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983FB" w14:textId="5A21E35D" w:rsidR="00831410" w:rsidRPr="00831410" w:rsidRDefault="00831410" w:rsidP="00831410">
      <w:pPr>
        <w:ind w:left="-142"/>
        <w:jc w:val="center"/>
        <w:rPr>
          <w:b/>
          <w:sz w:val="28"/>
          <w:szCs w:val="28"/>
        </w:rPr>
      </w:pPr>
      <w:r w:rsidRPr="00831410">
        <w:rPr>
          <w:b/>
          <w:sz w:val="28"/>
          <w:szCs w:val="28"/>
        </w:rPr>
        <w:t>СОВЕТ</w:t>
      </w:r>
      <w:r w:rsidR="00FC538D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ДЕПУТАТОВ</w:t>
      </w:r>
      <w:r w:rsidR="00FC538D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БЛАГОДАРНЕНСКОГО</w:t>
      </w:r>
      <w:r w:rsidR="00FC538D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МУНИЦИПАЛЬНОГО</w:t>
      </w:r>
      <w:r w:rsidR="00FC538D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ОКРУГА</w:t>
      </w:r>
      <w:r w:rsidR="00FC538D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СТАВРОПОЛЬСКОГО</w:t>
      </w:r>
      <w:r w:rsidR="00FC538D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КРАЯ</w:t>
      </w:r>
      <w:r w:rsidR="00FC538D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ВТОРОГО</w:t>
      </w:r>
      <w:r w:rsidR="00FC538D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СОЗЫВА</w:t>
      </w:r>
    </w:p>
    <w:p w14:paraId="66D93343" w14:textId="77777777" w:rsidR="00831410" w:rsidRPr="00DE3233" w:rsidRDefault="00831410" w:rsidP="00831410"/>
    <w:p w14:paraId="35907BF7" w14:textId="77777777" w:rsidR="00831410" w:rsidRPr="00831410" w:rsidRDefault="00831410" w:rsidP="00831410">
      <w:pPr>
        <w:jc w:val="center"/>
        <w:rPr>
          <w:b/>
          <w:sz w:val="30"/>
          <w:szCs w:val="30"/>
        </w:rPr>
      </w:pPr>
      <w:r w:rsidRPr="00831410">
        <w:rPr>
          <w:b/>
          <w:sz w:val="30"/>
          <w:szCs w:val="30"/>
        </w:rPr>
        <w:t>РЕШЕНИЕ</w:t>
      </w:r>
    </w:p>
    <w:p w14:paraId="02F0786B" w14:textId="77777777" w:rsidR="00831410" w:rsidRPr="00DE3233" w:rsidRDefault="00831410" w:rsidP="00831410"/>
    <w:p w14:paraId="5E48517F" w14:textId="77777777" w:rsidR="00831410" w:rsidRPr="00DE3233" w:rsidRDefault="00831410" w:rsidP="00831410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993"/>
        <w:gridCol w:w="3778"/>
        <w:gridCol w:w="3083"/>
      </w:tblGrid>
      <w:tr w:rsidR="00831410" w:rsidRPr="00831410" w14:paraId="0581FEC6" w14:textId="77777777" w:rsidTr="00DE3233">
        <w:tc>
          <w:tcPr>
            <w:tcW w:w="2993" w:type="dxa"/>
            <w:hideMark/>
          </w:tcPr>
          <w:p w14:paraId="176B70EC" w14:textId="346BFE5D" w:rsidR="00831410" w:rsidRPr="000F39EE" w:rsidRDefault="00840BDB" w:rsidP="000F39EE">
            <w:pPr>
              <w:rPr>
                <w:sz w:val="28"/>
                <w:szCs w:val="28"/>
              </w:rPr>
            </w:pPr>
            <w:r w:rsidRPr="000F39EE">
              <w:rPr>
                <w:sz w:val="28"/>
                <w:szCs w:val="28"/>
              </w:rPr>
              <w:t>1</w:t>
            </w:r>
            <w:r w:rsidR="000F39EE" w:rsidRPr="000F39EE">
              <w:rPr>
                <w:sz w:val="28"/>
                <w:szCs w:val="28"/>
              </w:rPr>
              <w:t>8</w:t>
            </w:r>
            <w:r w:rsidR="00FC538D" w:rsidRPr="000F39EE">
              <w:rPr>
                <w:sz w:val="28"/>
                <w:szCs w:val="28"/>
              </w:rPr>
              <w:t xml:space="preserve"> </w:t>
            </w:r>
            <w:r w:rsidR="00E13CBD" w:rsidRPr="000F39EE">
              <w:rPr>
                <w:sz w:val="28"/>
                <w:szCs w:val="28"/>
              </w:rPr>
              <w:t>июня</w:t>
            </w:r>
            <w:r w:rsidR="00FC538D" w:rsidRPr="000F39EE">
              <w:rPr>
                <w:sz w:val="28"/>
                <w:szCs w:val="28"/>
              </w:rPr>
              <w:t xml:space="preserve"> </w:t>
            </w:r>
            <w:r w:rsidR="00EB4DE8" w:rsidRPr="000F39EE">
              <w:rPr>
                <w:sz w:val="28"/>
                <w:szCs w:val="28"/>
              </w:rPr>
              <w:t>202</w:t>
            </w:r>
            <w:r w:rsidR="00F425EE" w:rsidRPr="000F39EE">
              <w:rPr>
                <w:sz w:val="28"/>
                <w:szCs w:val="28"/>
              </w:rPr>
              <w:t>4</w:t>
            </w:r>
            <w:r w:rsidR="00FC538D" w:rsidRPr="000F39EE">
              <w:rPr>
                <w:sz w:val="28"/>
                <w:szCs w:val="28"/>
              </w:rPr>
              <w:t xml:space="preserve"> </w:t>
            </w:r>
            <w:r w:rsidR="00831410" w:rsidRPr="000F39EE">
              <w:rPr>
                <w:sz w:val="28"/>
                <w:szCs w:val="28"/>
              </w:rPr>
              <w:t>года</w:t>
            </w:r>
          </w:p>
        </w:tc>
        <w:tc>
          <w:tcPr>
            <w:tcW w:w="3778" w:type="dxa"/>
            <w:hideMark/>
          </w:tcPr>
          <w:p w14:paraId="0FD7DAEA" w14:textId="741D0558" w:rsidR="00831410" w:rsidRPr="000F39EE" w:rsidRDefault="00831410" w:rsidP="00831410">
            <w:pPr>
              <w:jc w:val="center"/>
              <w:rPr>
                <w:sz w:val="28"/>
                <w:szCs w:val="28"/>
              </w:rPr>
            </w:pPr>
            <w:r w:rsidRPr="000F39EE">
              <w:rPr>
                <w:sz w:val="28"/>
                <w:szCs w:val="28"/>
              </w:rPr>
              <w:t>г.</w:t>
            </w:r>
            <w:r w:rsidR="00E13CBD" w:rsidRPr="000F39EE">
              <w:rPr>
                <w:sz w:val="28"/>
                <w:szCs w:val="28"/>
              </w:rPr>
              <w:t xml:space="preserve"> </w:t>
            </w:r>
            <w:r w:rsidRPr="000F39EE">
              <w:rPr>
                <w:sz w:val="28"/>
                <w:szCs w:val="28"/>
              </w:rPr>
              <w:t>Благодарный</w:t>
            </w:r>
          </w:p>
        </w:tc>
        <w:tc>
          <w:tcPr>
            <w:tcW w:w="3083" w:type="dxa"/>
            <w:hideMark/>
          </w:tcPr>
          <w:p w14:paraId="66F5F9EE" w14:textId="7E205137" w:rsidR="00831410" w:rsidRPr="00831410" w:rsidRDefault="00831410" w:rsidP="00E13CBD">
            <w:pPr>
              <w:jc w:val="right"/>
              <w:rPr>
                <w:sz w:val="28"/>
                <w:szCs w:val="28"/>
              </w:rPr>
            </w:pPr>
            <w:r w:rsidRPr="000F39EE">
              <w:rPr>
                <w:sz w:val="28"/>
                <w:szCs w:val="28"/>
              </w:rPr>
              <w:t>№</w:t>
            </w:r>
            <w:r w:rsidR="00FC538D" w:rsidRPr="000F39EE">
              <w:rPr>
                <w:sz w:val="28"/>
                <w:szCs w:val="28"/>
              </w:rPr>
              <w:t xml:space="preserve"> </w:t>
            </w:r>
            <w:r w:rsidR="004C6800" w:rsidRPr="000F39EE">
              <w:rPr>
                <w:sz w:val="28"/>
                <w:szCs w:val="28"/>
              </w:rPr>
              <w:t>1</w:t>
            </w:r>
            <w:r w:rsidR="00E13CBD" w:rsidRPr="000F39EE">
              <w:rPr>
                <w:sz w:val="28"/>
                <w:szCs w:val="28"/>
              </w:rPr>
              <w:t>98</w:t>
            </w:r>
          </w:p>
        </w:tc>
      </w:tr>
    </w:tbl>
    <w:p w14:paraId="3C3486E9" w14:textId="7E95BD79" w:rsidR="00791CB3" w:rsidRPr="00DE3233" w:rsidRDefault="00791CB3" w:rsidP="008B65FE">
      <w:pPr>
        <w:jc w:val="both"/>
        <w:rPr>
          <w:sz w:val="20"/>
          <w:szCs w:val="20"/>
        </w:rPr>
      </w:pPr>
    </w:p>
    <w:p w14:paraId="5192D4F9" w14:textId="77777777" w:rsidR="00DE1579" w:rsidRPr="00DE3233" w:rsidRDefault="00DE1579" w:rsidP="008B65FE">
      <w:pPr>
        <w:jc w:val="both"/>
        <w:rPr>
          <w:sz w:val="20"/>
          <w:szCs w:val="20"/>
        </w:rPr>
      </w:pPr>
    </w:p>
    <w:p w14:paraId="2FF23E01" w14:textId="25B97118" w:rsidR="00F425EE" w:rsidRPr="00F425EE" w:rsidRDefault="00F425EE" w:rsidP="00F425EE">
      <w:pPr>
        <w:spacing w:line="240" w:lineRule="exact"/>
        <w:jc w:val="both"/>
        <w:rPr>
          <w:sz w:val="28"/>
          <w:szCs w:val="28"/>
        </w:rPr>
      </w:pPr>
      <w:r w:rsidRPr="00F425EE">
        <w:rPr>
          <w:sz w:val="28"/>
          <w:szCs w:val="28"/>
        </w:rPr>
        <w:t>О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внесении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изменений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в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решение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Совета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депутатов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Благодарненского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муниципального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округа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Ставропольского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края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от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22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декабря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2023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года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№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150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«О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бюджете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Благодарненского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муниципального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округа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Ставропольского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края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на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2024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год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и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плановый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период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2025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и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2026</w:t>
      </w:r>
      <w:r w:rsidR="00FC538D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годов»</w:t>
      </w:r>
    </w:p>
    <w:p w14:paraId="7B7AAB57" w14:textId="77777777" w:rsidR="00D320BB" w:rsidRPr="00DE3233" w:rsidRDefault="00D320BB" w:rsidP="005E7B9F">
      <w:pPr>
        <w:widowControl w:val="0"/>
        <w:autoSpaceDE w:val="0"/>
        <w:autoSpaceDN w:val="0"/>
        <w:adjustRightInd w:val="0"/>
        <w:ind w:right="-143"/>
        <w:jc w:val="both"/>
        <w:rPr>
          <w:bCs/>
          <w:sz w:val="20"/>
          <w:szCs w:val="20"/>
        </w:rPr>
      </w:pPr>
    </w:p>
    <w:p w14:paraId="28B02FF4" w14:textId="567BF8F8" w:rsidR="00F425EE" w:rsidRPr="00F425EE" w:rsidRDefault="00870F4F" w:rsidP="00087D94">
      <w:pPr>
        <w:ind w:firstLine="567"/>
        <w:rPr>
          <w:sz w:val="28"/>
          <w:szCs w:val="28"/>
        </w:rPr>
      </w:pPr>
      <w:r w:rsidRPr="00651DCF">
        <w:rPr>
          <w:b/>
          <w:bCs/>
          <w:sz w:val="28"/>
          <w:szCs w:val="28"/>
        </w:rPr>
        <w:t>Статья</w:t>
      </w:r>
      <w:r w:rsidR="00FC538D">
        <w:rPr>
          <w:b/>
          <w:bCs/>
          <w:sz w:val="28"/>
          <w:szCs w:val="28"/>
        </w:rPr>
        <w:t xml:space="preserve"> </w:t>
      </w:r>
      <w:r w:rsidRPr="00651DCF">
        <w:rPr>
          <w:b/>
          <w:bCs/>
          <w:sz w:val="28"/>
          <w:szCs w:val="28"/>
        </w:rPr>
        <w:t>1</w:t>
      </w:r>
    </w:p>
    <w:p w14:paraId="53D8C44B" w14:textId="056B1AAE" w:rsidR="00E13CBD" w:rsidRPr="00E13CBD" w:rsidRDefault="00E13CBD" w:rsidP="00E13CBD">
      <w:pPr>
        <w:pStyle w:val="a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13CBD">
        <w:rPr>
          <w:sz w:val="28"/>
          <w:szCs w:val="28"/>
        </w:rPr>
        <w:t xml:space="preserve"> Внести в решение Совета депутатов Благодарненского муниципального округа Ставропольского края от 22 декабря 2023 года № 150 «О бюджете Благодарненского муниципального округа Ставропольского края на 2024 год и плановый период 2025 и 2026 годов» (далее – решение) следующие изменения:</w:t>
      </w:r>
    </w:p>
    <w:p w14:paraId="3DEF4F0F" w14:textId="6DA77256" w:rsidR="00E13CBD" w:rsidRPr="00107D59" w:rsidRDefault="00E13CBD" w:rsidP="00DE3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07D59">
        <w:rPr>
          <w:sz w:val="28"/>
          <w:szCs w:val="28"/>
        </w:rPr>
        <w:t>в части 1 статьи 1:</w:t>
      </w:r>
    </w:p>
    <w:p w14:paraId="20B8B5D0" w14:textId="7D2F68ED" w:rsidR="00E13CBD" w:rsidRPr="00E13CBD" w:rsidRDefault="00E13CBD" w:rsidP="00DE3233">
      <w:pPr>
        <w:ind w:firstLine="567"/>
        <w:jc w:val="both"/>
        <w:rPr>
          <w:sz w:val="28"/>
          <w:szCs w:val="28"/>
        </w:rPr>
      </w:pPr>
      <w:r w:rsidRPr="00E13CBD">
        <w:rPr>
          <w:sz w:val="28"/>
          <w:szCs w:val="28"/>
        </w:rPr>
        <w:t>а) в пункте 1) цифры «2</w:t>
      </w:r>
      <w:r>
        <w:rPr>
          <w:sz w:val="28"/>
          <w:szCs w:val="28"/>
        </w:rPr>
        <w:t> </w:t>
      </w:r>
      <w:r w:rsidRPr="00E13CBD">
        <w:rPr>
          <w:sz w:val="28"/>
          <w:szCs w:val="28"/>
        </w:rPr>
        <w:t>327</w:t>
      </w:r>
      <w:r>
        <w:rPr>
          <w:sz w:val="28"/>
          <w:szCs w:val="28"/>
        </w:rPr>
        <w:t xml:space="preserve"> </w:t>
      </w:r>
      <w:r w:rsidRPr="00E13CBD">
        <w:rPr>
          <w:sz w:val="28"/>
          <w:szCs w:val="28"/>
        </w:rPr>
        <w:t>708 082,51»; заменить цифрами</w:t>
      </w:r>
      <w:r w:rsidR="00DE3233">
        <w:rPr>
          <w:sz w:val="28"/>
          <w:szCs w:val="28"/>
        </w:rPr>
        <w:t xml:space="preserve">                       </w:t>
      </w:r>
      <w:r w:rsidRPr="00E13CBD">
        <w:rPr>
          <w:sz w:val="28"/>
          <w:szCs w:val="28"/>
        </w:rPr>
        <w:t xml:space="preserve"> «2</w:t>
      </w:r>
      <w:r>
        <w:rPr>
          <w:sz w:val="28"/>
          <w:szCs w:val="28"/>
        </w:rPr>
        <w:t xml:space="preserve"> </w:t>
      </w:r>
      <w:r w:rsidRPr="00E13CBD">
        <w:rPr>
          <w:sz w:val="28"/>
          <w:szCs w:val="28"/>
        </w:rPr>
        <w:t>373</w:t>
      </w:r>
      <w:r>
        <w:rPr>
          <w:sz w:val="28"/>
          <w:szCs w:val="28"/>
        </w:rPr>
        <w:t xml:space="preserve"> </w:t>
      </w:r>
      <w:r w:rsidRPr="00E13CBD">
        <w:rPr>
          <w:sz w:val="28"/>
          <w:szCs w:val="28"/>
        </w:rPr>
        <w:t>281</w:t>
      </w:r>
      <w:r>
        <w:rPr>
          <w:sz w:val="28"/>
          <w:szCs w:val="28"/>
        </w:rPr>
        <w:t xml:space="preserve"> </w:t>
      </w:r>
      <w:r w:rsidRPr="00E13CBD">
        <w:rPr>
          <w:sz w:val="28"/>
          <w:szCs w:val="28"/>
        </w:rPr>
        <w:t>813,00»;</w:t>
      </w:r>
    </w:p>
    <w:p w14:paraId="6923AB5A" w14:textId="1ED94FAD" w:rsidR="00E13CBD" w:rsidRPr="00E13CBD" w:rsidRDefault="00DE3233" w:rsidP="00DE3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13CBD" w:rsidRPr="00E13CBD">
        <w:rPr>
          <w:sz w:val="28"/>
          <w:szCs w:val="28"/>
        </w:rPr>
        <w:t>в пункте 2) цифры «</w:t>
      </w:r>
      <w:r w:rsidR="00E13CBD" w:rsidRPr="00E13CBD">
        <w:rPr>
          <w:bCs/>
          <w:sz w:val="28"/>
          <w:szCs w:val="28"/>
        </w:rPr>
        <w:t>2 433 138 355,63</w:t>
      </w:r>
      <w:r w:rsidR="00E13CBD" w:rsidRPr="00E13CBD">
        <w:rPr>
          <w:sz w:val="28"/>
          <w:szCs w:val="28"/>
        </w:rPr>
        <w:t xml:space="preserve">» заменить цифрами    </w:t>
      </w:r>
      <w:r>
        <w:rPr>
          <w:sz w:val="28"/>
          <w:szCs w:val="28"/>
        </w:rPr>
        <w:t xml:space="preserve">   </w:t>
      </w:r>
      <w:r w:rsidR="00E13CBD" w:rsidRPr="00E13CB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E13CBD" w:rsidRPr="00E13CBD">
        <w:rPr>
          <w:sz w:val="28"/>
          <w:szCs w:val="28"/>
        </w:rPr>
        <w:t xml:space="preserve">     «2 489 583 271,54»;</w:t>
      </w:r>
    </w:p>
    <w:p w14:paraId="18717DC7" w14:textId="11D251D4" w:rsidR="00E13CBD" w:rsidRPr="00E13CBD" w:rsidRDefault="00E13CBD" w:rsidP="00DE3233">
      <w:pPr>
        <w:ind w:firstLine="567"/>
        <w:jc w:val="both"/>
        <w:rPr>
          <w:sz w:val="28"/>
          <w:szCs w:val="28"/>
        </w:rPr>
      </w:pPr>
      <w:r w:rsidRPr="00E13CBD">
        <w:rPr>
          <w:sz w:val="28"/>
          <w:szCs w:val="28"/>
        </w:rPr>
        <w:t xml:space="preserve">в) в пункте 3) цифры «105 430 273,12» заменить цифрами                   </w:t>
      </w:r>
      <w:r w:rsidR="00DE3233">
        <w:rPr>
          <w:sz w:val="28"/>
          <w:szCs w:val="28"/>
        </w:rPr>
        <w:t xml:space="preserve"> </w:t>
      </w:r>
      <w:r w:rsidRPr="00E13CBD">
        <w:rPr>
          <w:sz w:val="28"/>
          <w:szCs w:val="28"/>
        </w:rPr>
        <w:t xml:space="preserve">   «</w:t>
      </w:r>
      <w:r w:rsidRPr="00E13CBD">
        <w:rPr>
          <w:bCs/>
          <w:sz w:val="28"/>
          <w:szCs w:val="28"/>
        </w:rPr>
        <w:t>116 301 458,54</w:t>
      </w:r>
      <w:r w:rsidRPr="00E13CBD">
        <w:rPr>
          <w:sz w:val="28"/>
          <w:szCs w:val="28"/>
        </w:rPr>
        <w:t xml:space="preserve">»; </w:t>
      </w:r>
    </w:p>
    <w:p w14:paraId="54F30C37" w14:textId="76A67F1B" w:rsidR="00E13CBD" w:rsidRPr="00E13CBD" w:rsidRDefault="00DE3233" w:rsidP="00DE3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13CBD" w:rsidRPr="00E13CBD">
        <w:rPr>
          <w:sz w:val="28"/>
          <w:szCs w:val="28"/>
        </w:rPr>
        <w:t xml:space="preserve">в абзаце втором статьи 3 </w:t>
      </w:r>
      <w:bookmarkStart w:id="1" w:name="_Hlk115878980"/>
      <w:r w:rsidR="00E13CBD" w:rsidRPr="00E13CBD">
        <w:rPr>
          <w:sz w:val="28"/>
          <w:szCs w:val="28"/>
        </w:rPr>
        <w:t>цифры «1</w:t>
      </w:r>
      <w:r>
        <w:rPr>
          <w:sz w:val="28"/>
          <w:szCs w:val="28"/>
        </w:rPr>
        <w:t xml:space="preserve"> </w:t>
      </w:r>
      <w:r w:rsidR="00E13CBD" w:rsidRPr="00E13CBD">
        <w:rPr>
          <w:sz w:val="28"/>
          <w:szCs w:val="28"/>
        </w:rPr>
        <w:t>749</w:t>
      </w:r>
      <w:r>
        <w:rPr>
          <w:sz w:val="28"/>
          <w:szCs w:val="28"/>
        </w:rPr>
        <w:t xml:space="preserve"> </w:t>
      </w:r>
      <w:r w:rsidR="00E13CBD" w:rsidRPr="00E13CBD">
        <w:rPr>
          <w:sz w:val="28"/>
          <w:szCs w:val="28"/>
        </w:rPr>
        <w:t>602</w:t>
      </w:r>
      <w:r>
        <w:rPr>
          <w:sz w:val="28"/>
          <w:szCs w:val="28"/>
        </w:rPr>
        <w:t xml:space="preserve"> </w:t>
      </w:r>
      <w:r w:rsidR="00E13CBD" w:rsidRPr="00E13CBD">
        <w:rPr>
          <w:sz w:val="28"/>
          <w:szCs w:val="28"/>
        </w:rPr>
        <w:t>512,14</w:t>
      </w:r>
      <w:r w:rsidR="00E13CBD" w:rsidRPr="00E13CBD">
        <w:rPr>
          <w:bCs/>
          <w:sz w:val="28"/>
          <w:szCs w:val="28"/>
        </w:rPr>
        <w:t>»</w:t>
      </w:r>
      <w:r w:rsidR="00E13CBD" w:rsidRPr="00E13CBD">
        <w:rPr>
          <w:sz w:val="28"/>
          <w:szCs w:val="28"/>
        </w:rPr>
        <w:t xml:space="preserve"> заменить цифрами «1 791 130 649,13»</w:t>
      </w:r>
      <w:bookmarkEnd w:id="1"/>
      <w:r w:rsidR="00E13CBD" w:rsidRPr="00E13CBD">
        <w:rPr>
          <w:sz w:val="28"/>
          <w:szCs w:val="28"/>
        </w:rPr>
        <w:t xml:space="preserve">; </w:t>
      </w:r>
    </w:p>
    <w:p w14:paraId="0B287A6B" w14:textId="4C99EB69" w:rsidR="00E13CBD" w:rsidRPr="00E13CBD" w:rsidRDefault="00E13CBD" w:rsidP="00DE3233">
      <w:pPr>
        <w:ind w:firstLine="567"/>
        <w:jc w:val="both"/>
        <w:rPr>
          <w:sz w:val="28"/>
          <w:szCs w:val="28"/>
        </w:rPr>
      </w:pPr>
      <w:r w:rsidRPr="00E13CBD">
        <w:rPr>
          <w:sz w:val="28"/>
          <w:szCs w:val="28"/>
        </w:rPr>
        <w:t xml:space="preserve">3) в части 5 статьи 4 цифры «125 620 356,65» заменить цифрами </w:t>
      </w:r>
      <w:r w:rsidR="00DE3233">
        <w:rPr>
          <w:sz w:val="28"/>
          <w:szCs w:val="28"/>
        </w:rPr>
        <w:t xml:space="preserve">   </w:t>
      </w:r>
      <w:r w:rsidRPr="00E13CBD">
        <w:rPr>
          <w:sz w:val="28"/>
          <w:szCs w:val="28"/>
        </w:rPr>
        <w:t xml:space="preserve">   </w:t>
      </w:r>
      <w:r w:rsidR="00DE3233">
        <w:rPr>
          <w:sz w:val="28"/>
          <w:szCs w:val="28"/>
        </w:rPr>
        <w:t xml:space="preserve">  </w:t>
      </w:r>
      <w:r w:rsidRPr="00E13CBD">
        <w:rPr>
          <w:sz w:val="28"/>
          <w:szCs w:val="28"/>
        </w:rPr>
        <w:t xml:space="preserve">   «</w:t>
      </w:r>
      <w:r w:rsidRPr="00E13CBD">
        <w:rPr>
          <w:bCs/>
          <w:sz w:val="28"/>
          <w:szCs w:val="28"/>
        </w:rPr>
        <w:t>135 253 964,20</w:t>
      </w:r>
      <w:r w:rsidRPr="00E13CBD">
        <w:rPr>
          <w:sz w:val="28"/>
          <w:szCs w:val="28"/>
        </w:rPr>
        <w:t>»;</w:t>
      </w:r>
    </w:p>
    <w:p w14:paraId="2AED0595" w14:textId="77777777" w:rsidR="00E13CBD" w:rsidRPr="00107D59" w:rsidRDefault="00E13CBD" w:rsidP="00DE3233">
      <w:pPr>
        <w:ind w:firstLine="567"/>
        <w:jc w:val="both"/>
        <w:rPr>
          <w:sz w:val="28"/>
          <w:szCs w:val="28"/>
        </w:rPr>
      </w:pPr>
      <w:proofErr w:type="gramStart"/>
      <w:r w:rsidRPr="00107D59">
        <w:rPr>
          <w:sz w:val="28"/>
          <w:szCs w:val="28"/>
        </w:rPr>
        <w:t>4) в статью 5 добавить часть 7 «Использование в ходе исполнения местного бюджета экономии средств местного бюджета, сложившейся по итогам определения получателями средств местного бюджета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поставщиков (подрядчиков, исполнителей), осуществляющих поставку товаров (выполнение работ, оказание услуг), без внесения изменений в настоящее</w:t>
      </w:r>
      <w:proofErr w:type="gramEnd"/>
      <w:r w:rsidRPr="00107D59">
        <w:rPr>
          <w:sz w:val="28"/>
          <w:szCs w:val="28"/>
        </w:rPr>
        <w:t xml:space="preserve"> решение не допускается, за исключением экономии средств дорожного фонда Благодарненского муниципального округа Ставропольского края</w:t>
      </w:r>
      <w:proofErr w:type="gramStart"/>
      <w:r w:rsidRPr="00107D59">
        <w:rPr>
          <w:sz w:val="28"/>
          <w:szCs w:val="28"/>
        </w:rPr>
        <w:t>.».</w:t>
      </w:r>
      <w:proofErr w:type="gramEnd"/>
    </w:p>
    <w:p w14:paraId="766D1921" w14:textId="023D41F9" w:rsidR="00F425EE" w:rsidRPr="00FC538D" w:rsidRDefault="00E13CBD" w:rsidP="00DE3233">
      <w:pPr>
        <w:ind w:firstLine="567"/>
        <w:jc w:val="both"/>
        <w:rPr>
          <w:rFonts w:eastAsia="Calibri"/>
          <w:sz w:val="28"/>
          <w:szCs w:val="28"/>
        </w:rPr>
      </w:pPr>
      <w:r w:rsidRPr="00107D59">
        <w:rPr>
          <w:sz w:val="28"/>
          <w:szCs w:val="28"/>
        </w:rPr>
        <w:t>5</w:t>
      </w:r>
      <w:r w:rsidR="00DE3233">
        <w:rPr>
          <w:sz w:val="28"/>
          <w:szCs w:val="28"/>
        </w:rPr>
        <w:t xml:space="preserve">) </w:t>
      </w:r>
      <w:r w:rsidRPr="00107D59">
        <w:rPr>
          <w:sz w:val="28"/>
          <w:szCs w:val="28"/>
        </w:rPr>
        <w:t>приложения 1, 3, 5, 7, 9 изложить в прилагаемой редакции.</w:t>
      </w:r>
    </w:p>
    <w:p w14:paraId="1D909844" w14:textId="77777777" w:rsidR="00DE3233" w:rsidRPr="00DE3233" w:rsidRDefault="00DE3233" w:rsidP="00DE3233">
      <w:pPr>
        <w:tabs>
          <w:tab w:val="left" w:pos="360"/>
          <w:tab w:val="left" w:pos="540"/>
        </w:tabs>
        <w:ind w:firstLine="567"/>
        <w:jc w:val="both"/>
        <w:rPr>
          <w:rFonts w:eastAsia="Calibri"/>
          <w:b/>
          <w:bCs/>
          <w:sz w:val="20"/>
          <w:szCs w:val="20"/>
        </w:rPr>
      </w:pPr>
    </w:p>
    <w:p w14:paraId="45F97346" w14:textId="70EF1285" w:rsidR="00F425EE" w:rsidRDefault="00F425EE" w:rsidP="00DE3233">
      <w:pPr>
        <w:tabs>
          <w:tab w:val="left" w:pos="360"/>
          <w:tab w:val="left" w:pos="540"/>
        </w:tabs>
        <w:ind w:firstLine="567"/>
        <w:jc w:val="both"/>
        <w:rPr>
          <w:rFonts w:eastAsia="Calibri"/>
          <w:b/>
          <w:bCs/>
          <w:sz w:val="28"/>
          <w:szCs w:val="28"/>
        </w:rPr>
      </w:pPr>
      <w:r w:rsidRPr="00FC538D">
        <w:rPr>
          <w:rFonts w:eastAsia="Calibri"/>
          <w:b/>
          <w:bCs/>
          <w:sz w:val="28"/>
          <w:szCs w:val="28"/>
        </w:rPr>
        <w:t>Статья</w:t>
      </w:r>
      <w:r w:rsidR="00FC538D" w:rsidRPr="00FC538D">
        <w:rPr>
          <w:rFonts w:eastAsia="Calibri"/>
          <w:b/>
          <w:bCs/>
          <w:sz w:val="28"/>
          <w:szCs w:val="28"/>
        </w:rPr>
        <w:t xml:space="preserve"> </w:t>
      </w:r>
      <w:r w:rsidRPr="00FC538D">
        <w:rPr>
          <w:rFonts w:eastAsia="Calibri"/>
          <w:b/>
          <w:bCs/>
          <w:sz w:val="28"/>
          <w:szCs w:val="28"/>
        </w:rPr>
        <w:t>2</w:t>
      </w:r>
    </w:p>
    <w:p w14:paraId="0DC81701" w14:textId="737017CD" w:rsidR="00F425EE" w:rsidRPr="00FC538D" w:rsidRDefault="00F425EE" w:rsidP="00087D94">
      <w:pPr>
        <w:tabs>
          <w:tab w:val="left" w:pos="360"/>
          <w:tab w:val="left" w:pos="540"/>
          <w:tab w:val="left" w:pos="5700"/>
        </w:tabs>
        <w:ind w:firstLine="567"/>
        <w:jc w:val="both"/>
        <w:rPr>
          <w:rFonts w:eastAsia="Calibri"/>
          <w:sz w:val="28"/>
          <w:szCs w:val="28"/>
        </w:rPr>
      </w:pPr>
      <w:r w:rsidRPr="00FC538D">
        <w:rPr>
          <w:rFonts w:eastAsia="Calibri"/>
          <w:sz w:val="28"/>
          <w:szCs w:val="28"/>
        </w:rPr>
        <w:t>Настоящее</w:t>
      </w:r>
      <w:r w:rsidR="00FC538D" w:rsidRPr="00FC538D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решение</w:t>
      </w:r>
      <w:r w:rsidR="00FC538D" w:rsidRPr="00FC538D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вступает</w:t>
      </w:r>
      <w:r w:rsidR="00FC538D" w:rsidRPr="00FC538D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в</w:t>
      </w:r>
      <w:r w:rsidR="00FC538D" w:rsidRPr="00FC538D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силу</w:t>
      </w:r>
      <w:r w:rsidR="00FC538D" w:rsidRPr="00FC538D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со</w:t>
      </w:r>
      <w:r w:rsidR="00FC538D" w:rsidRPr="00FC538D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дня</w:t>
      </w:r>
      <w:r w:rsidR="00FC538D" w:rsidRPr="00FC538D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его</w:t>
      </w:r>
      <w:r w:rsidR="00FC538D" w:rsidRPr="00FC538D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официального</w:t>
      </w:r>
      <w:r w:rsidR="00FC538D" w:rsidRPr="00FC538D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опубликования</w:t>
      </w:r>
      <w:r w:rsidR="00FC538D" w:rsidRPr="00FC538D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и</w:t>
      </w:r>
      <w:r w:rsidR="00FC538D" w:rsidRPr="00FC538D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распространяется</w:t>
      </w:r>
      <w:r w:rsidR="00FC538D" w:rsidRPr="00FC538D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на</w:t>
      </w:r>
      <w:r w:rsidR="00FC538D" w:rsidRPr="00FC538D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правоотношения</w:t>
      </w:r>
      <w:r w:rsidR="00FC538D" w:rsidRPr="00FC538D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с</w:t>
      </w:r>
      <w:r w:rsidR="00FC538D" w:rsidRPr="00FC538D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01</w:t>
      </w:r>
      <w:r w:rsidR="00FC538D" w:rsidRPr="00FC538D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января</w:t>
      </w:r>
      <w:r w:rsidR="00FC538D" w:rsidRPr="00FC538D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2024</w:t>
      </w:r>
      <w:r w:rsidR="00FC538D" w:rsidRPr="00FC538D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года</w:t>
      </w:r>
      <w:r w:rsidR="00FC538D">
        <w:rPr>
          <w:rFonts w:eastAsia="Calibri"/>
          <w:sz w:val="28"/>
          <w:szCs w:val="28"/>
        </w:rPr>
        <w:t>.</w:t>
      </w:r>
    </w:p>
    <w:p w14:paraId="608F21F7" w14:textId="77777777" w:rsidR="00870F4F" w:rsidRPr="00DE3233" w:rsidRDefault="00870F4F" w:rsidP="00173AA1">
      <w:pPr>
        <w:jc w:val="both"/>
        <w:rPr>
          <w:rFonts w:eastAsia="Calibri"/>
          <w:sz w:val="20"/>
          <w:szCs w:val="20"/>
        </w:rPr>
      </w:pPr>
    </w:p>
    <w:p w14:paraId="7DB4E5BE" w14:textId="77777777" w:rsidR="00870F4F" w:rsidRPr="00DE3233" w:rsidRDefault="00870F4F" w:rsidP="00870F4F">
      <w:pPr>
        <w:jc w:val="both"/>
        <w:rPr>
          <w:rFonts w:eastAsia="Calibri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870F4F" w:rsidRPr="00870F4F" w14:paraId="4C0414AA" w14:textId="77777777" w:rsidTr="00831410">
        <w:tc>
          <w:tcPr>
            <w:tcW w:w="4503" w:type="dxa"/>
          </w:tcPr>
          <w:p w14:paraId="31B3A6A1" w14:textId="6A39B51C" w:rsidR="00831410" w:rsidRDefault="00870F4F" w:rsidP="00831410">
            <w:pPr>
              <w:spacing w:line="240" w:lineRule="exact"/>
              <w:ind w:left="-57" w:right="-57"/>
              <w:rPr>
                <w:rFonts w:eastAsia="Calibri"/>
                <w:sz w:val="28"/>
                <w:szCs w:val="28"/>
                <w:lang w:eastAsia="x-none"/>
              </w:rPr>
            </w:pPr>
            <w:r w:rsidRPr="00870F4F">
              <w:rPr>
                <w:rFonts w:eastAsia="Calibri"/>
                <w:sz w:val="28"/>
                <w:szCs w:val="28"/>
                <w:lang w:eastAsia="x-none"/>
              </w:rPr>
              <w:t>Председатель</w:t>
            </w:r>
            <w:r w:rsidR="00FC538D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  <w:lang w:eastAsia="x-none"/>
              </w:rPr>
              <w:t>Совета</w:t>
            </w:r>
            <w:r w:rsidR="00FC538D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  <w:lang w:eastAsia="x-none"/>
              </w:rPr>
              <w:t>депутатов</w:t>
            </w:r>
          </w:p>
          <w:p w14:paraId="25B67698" w14:textId="5AB162A3" w:rsidR="00870F4F" w:rsidRPr="00870F4F" w:rsidRDefault="00870F4F" w:rsidP="00831410">
            <w:pPr>
              <w:spacing w:line="240" w:lineRule="exact"/>
              <w:ind w:left="-57" w:right="-57"/>
              <w:rPr>
                <w:rFonts w:eastAsia="Calibri"/>
                <w:sz w:val="28"/>
                <w:szCs w:val="28"/>
                <w:lang w:eastAsia="x-none"/>
              </w:rPr>
            </w:pPr>
            <w:r w:rsidRPr="00870F4F">
              <w:rPr>
                <w:rFonts w:eastAsia="Calibri"/>
                <w:sz w:val="28"/>
                <w:szCs w:val="28"/>
                <w:lang w:eastAsia="x-none"/>
              </w:rPr>
              <w:t>Благодарненского</w:t>
            </w:r>
            <w:r w:rsidR="00FC538D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="00831410">
              <w:rPr>
                <w:rFonts w:eastAsia="Calibri"/>
                <w:sz w:val="28"/>
                <w:szCs w:val="28"/>
                <w:lang w:eastAsia="x-none"/>
              </w:rPr>
              <w:t>муниципального</w:t>
            </w:r>
            <w:r w:rsidR="00FC538D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  <w:lang w:eastAsia="x-none"/>
              </w:rPr>
              <w:t>округа</w:t>
            </w:r>
            <w:r w:rsidR="00FC538D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  <w:lang w:eastAsia="x-none"/>
              </w:rPr>
              <w:t>Ставропольского</w:t>
            </w:r>
            <w:r w:rsidR="00FC538D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  <w:lang w:eastAsia="x-none"/>
              </w:rPr>
              <w:t>края</w:t>
            </w:r>
          </w:p>
          <w:p w14:paraId="63F07936" w14:textId="4839ADF7" w:rsidR="00870F4F" w:rsidRPr="00870F4F" w:rsidRDefault="00870F4F" w:rsidP="00831410">
            <w:pPr>
              <w:spacing w:line="240" w:lineRule="exact"/>
              <w:ind w:left="-57" w:right="-57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  <w:r w:rsidRPr="00870F4F">
              <w:rPr>
                <w:rFonts w:eastAsia="Calibri"/>
                <w:sz w:val="28"/>
                <w:szCs w:val="28"/>
                <w:lang w:eastAsia="x-none"/>
              </w:rPr>
              <w:t>А.Г.</w:t>
            </w:r>
            <w:r w:rsidR="00FC538D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  <w:lang w:eastAsia="x-none"/>
              </w:rPr>
              <w:t>Гучмазов</w:t>
            </w:r>
          </w:p>
        </w:tc>
        <w:tc>
          <w:tcPr>
            <w:tcW w:w="5244" w:type="dxa"/>
          </w:tcPr>
          <w:p w14:paraId="1B66FE36" w14:textId="77777777" w:rsidR="00870F4F" w:rsidRPr="00870F4F" w:rsidRDefault="00870F4F" w:rsidP="00831410">
            <w:pPr>
              <w:spacing w:line="240" w:lineRule="exact"/>
              <w:ind w:left="-57" w:right="-57"/>
              <w:rPr>
                <w:rFonts w:eastAsia="Calibri"/>
                <w:sz w:val="28"/>
                <w:szCs w:val="28"/>
              </w:rPr>
            </w:pPr>
            <w:r w:rsidRPr="00870F4F">
              <w:rPr>
                <w:rFonts w:eastAsia="Calibri"/>
                <w:sz w:val="28"/>
                <w:szCs w:val="28"/>
              </w:rPr>
              <w:t>Глава</w:t>
            </w:r>
          </w:p>
          <w:p w14:paraId="110F2280" w14:textId="0A570B76" w:rsidR="00C35C83" w:rsidRDefault="00870F4F" w:rsidP="00831410">
            <w:pPr>
              <w:spacing w:line="240" w:lineRule="exact"/>
              <w:ind w:left="-57" w:right="-57"/>
              <w:rPr>
                <w:rFonts w:eastAsia="Calibri"/>
                <w:sz w:val="28"/>
                <w:szCs w:val="28"/>
              </w:rPr>
            </w:pPr>
            <w:r w:rsidRPr="00870F4F">
              <w:rPr>
                <w:rFonts w:eastAsia="Calibri"/>
                <w:sz w:val="28"/>
                <w:szCs w:val="28"/>
              </w:rPr>
              <w:t>Благодарненского</w:t>
            </w:r>
            <w:r w:rsidR="00FC538D">
              <w:rPr>
                <w:rFonts w:eastAsia="Calibri"/>
                <w:sz w:val="28"/>
                <w:szCs w:val="28"/>
              </w:rPr>
              <w:t xml:space="preserve"> </w:t>
            </w:r>
            <w:r w:rsidR="00831410">
              <w:rPr>
                <w:rFonts w:eastAsia="Calibri"/>
                <w:sz w:val="28"/>
                <w:szCs w:val="28"/>
              </w:rPr>
              <w:t>муниципального</w:t>
            </w:r>
            <w:r w:rsidR="00FC538D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729742A" w14:textId="112D31B2" w:rsidR="00870F4F" w:rsidRPr="00870F4F" w:rsidRDefault="00C35C83" w:rsidP="00C35C83">
            <w:pPr>
              <w:spacing w:line="240" w:lineRule="exact"/>
              <w:ind w:left="-57" w:right="-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="00870F4F" w:rsidRPr="00870F4F">
              <w:rPr>
                <w:rFonts w:eastAsia="Calibri"/>
                <w:sz w:val="28"/>
                <w:szCs w:val="28"/>
              </w:rPr>
              <w:t>круга</w:t>
            </w:r>
            <w:r w:rsidR="00FC538D">
              <w:rPr>
                <w:rFonts w:eastAsia="Calibri"/>
                <w:sz w:val="28"/>
                <w:szCs w:val="28"/>
              </w:rPr>
              <w:t xml:space="preserve"> </w:t>
            </w:r>
            <w:r w:rsidR="00870F4F" w:rsidRPr="00870F4F">
              <w:rPr>
                <w:rFonts w:eastAsia="Calibri"/>
                <w:sz w:val="28"/>
                <w:szCs w:val="28"/>
              </w:rPr>
              <w:t>Ставропольского</w:t>
            </w:r>
            <w:r w:rsidR="00FC538D">
              <w:rPr>
                <w:rFonts w:eastAsia="Calibri"/>
                <w:sz w:val="28"/>
                <w:szCs w:val="28"/>
              </w:rPr>
              <w:t xml:space="preserve"> </w:t>
            </w:r>
            <w:r w:rsidR="00870F4F" w:rsidRPr="00870F4F">
              <w:rPr>
                <w:rFonts w:eastAsia="Calibri"/>
                <w:sz w:val="28"/>
                <w:szCs w:val="28"/>
              </w:rPr>
              <w:t>края</w:t>
            </w:r>
          </w:p>
          <w:p w14:paraId="1C5A3731" w14:textId="3A344525" w:rsidR="00870F4F" w:rsidRPr="00870F4F" w:rsidRDefault="00870F4F" w:rsidP="00831410">
            <w:pPr>
              <w:spacing w:line="240" w:lineRule="exact"/>
              <w:ind w:left="-57" w:right="-57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  <w:r w:rsidRPr="00870F4F">
              <w:rPr>
                <w:rFonts w:eastAsia="Calibri"/>
                <w:sz w:val="28"/>
                <w:szCs w:val="28"/>
              </w:rPr>
              <w:t>А.И.</w:t>
            </w:r>
            <w:r w:rsidR="00FC538D">
              <w:rPr>
                <w:rFonts w:eastAsia="Calibri"/>
                <w:sz w:val="28"/>
                <w:szCs w:val="28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</w:rPr>
              <w:t>Теньков</w:t>
            </w:r>
          </w:p>
        </w:tc>
      </w:tr>
    </w:tbl>
    <w:p w14:paraId="2F3B5CF6" w14:textId="71C7EDED" w:rsidR="00181D68" w:rsidRPr="00717270" w:rsidRDefault="00FC538D" w:rsidP="00181D68">
      <w:pPr>
        <w:tabs>
          <w:tab w:val="left" w:pos="360"/>
          <w:tab w:val="left" w:pos="540"/>
        </w:tabs>
        <w:ind w:firstLine="720"/>
        <w:jc w:val="both"/>
        <w:rPr>
          <w:sz w:val="28"/>
          <w:szCs w:val="28"/>
        </w:rPr>
        <w:sectPr w:rsidR="00181D68" w:rsidRPr="00717270" w:rsidSect="002120DC">
          <w:headerReference w:type="default" r:id="rId9"/>
          <w:headerReference w:type="first" r:id="rId10"/>
          <w:pgSz w:w="11906" w:h="16838"/>
          <w:pgMar w:top="1134" w:right="567" w:bottom="567" w:left="1701" w:header="567" w:footer="567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623C96" w:rsidRPr="00AD05A4" w14:paraId="74FC2B5F" w14:textId="77777777" w:rsidTr="00ED7B26">
        <w:tc>
          <w:tcPr>
            <w:tcW w:w="4926" w:type="dxa"/>
          </w:tcPr>
          <w:p w14:paraId="136A1130" w14:textId="3E68B5B9"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lastRenderedPageBreak/>
              <w:t>Приложение</w:t>
            </w:r>
            <w:r w:rsidR="00FC538D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1</w:t>
            </w:r>
          </w:p>
          <w:p w14:paraId="67222907" w14:textId="190D3C8D"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к</w:t>
            </w:r>
            <w:r w:rsidR="00FC538D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решению</w:t>
            </w:r>
            <w:r w:rsidR="00FC538D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Совета</w:t>
            </w:r>
            <w:r w:rsidR="00FC538D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депутатов</w:t>
            </w:r>
            <w:r w:rsidR="00FC538D">
              <w:rPr>
                <w:sz w:val="24"/>
                <w:szCs w:val="24"/>
              </w:rPr>
              <w:t xml:space="preserve"> </w:t>
            </w:r>
          </w:p>
          <w:p w14:paraId="248CD7C9" w14:textId="33F3C5B2"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Благодарненского</w:t>
            </w:r>
            <w:r w:rsidR="00FC538D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FC538D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округа</w:t>
            </w:r>
          </w:p>
          <w:p w14:paraId="4A3EFAE8" w14:textId="1458FFFC" w:rsidR="00623C96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Ставропольского</w:t>
            </w:r>
            <w:r w:rsidR="00FC538D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края</w:t>
            </w:r>
          </w:p>
          <w:p w14:paraId="6D2C7BA8" w14:textId="4C33C599" w:rsidR="00B11867" w:rsidRPr="00AD05A4" w:rsidRDefault="00843E51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</w:p>
          <w:p w14:paraId="5E90D304" w14:textId="2049F98F" w:rsidR="00623C96" w:rsidRPr="00AD05A4" w:rsidRDefault="00623C9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«О</w:t>
            </w:r>
            <w:r w:rsidR="00FC538D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бюджете</w:t>
            </w:r>
            <w:r w:rsidR="00FC538D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Благодарненского</w:t>
            </w:r>
            <w:r w:rsidR="00FC538D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FC538D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округа</w:t>
            </w:r>
            <w:r w:rsidR="00FC538D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Ставропольского</w:t>
            </w:r>
            <w:r w:rsidR="00FC538D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края</w:t>
            </w:r>
            <w:r w:rsidR="00FC538D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на</w:t>
            </w:r>
            <w:r w:rsidR="00FC538D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2024</w:t>
            </w:r>
            <w:r w:rsidR="00FC538D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год</w:t>
            </w:r>
            <w:r w:rsidR="00FC538D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и</w:t>
            </w:r>
            <w:r w:rsidR="00FC538D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плановый</w:t>
            </w:r>
            <w:r w:rsidR="00FC538D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период</w:t>
            </w:r>
            <w:r w:rsidR="00FC538D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2025</w:t>
            </w:r>
            <w:r w:rsidR="00FC538D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и</w:t>
            </w:r>
            <w:r w:rsidR="00FC538D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2026</w:t>
            </w:r>
            <w:r w:rsidR="00FC538D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годов»</w:t>
            </w:r>
          </w:p>
        </w:tc>
      </w:tr>
    </w:tbl>
    <w:p w14:paraId="0918E36F" w14:textId="77777777" w:rsidR="00016038" w:rsidRPr="00AD05A4" w:rsidRDefault="00016038" w:rsidP="00AD05A4">
      <w:pPr>
        <w:spacing w:line="240" w:lineRule="exact"/>
        <w:ind w:left="-102" w:right="-102"/>
        <w:jc w:val="center"/>
      </w:pPr>
    </w:p>
    <w:p w14:paraId="1AD9DFFC" w14:textId="77777777" w:rsidR="00016038" w:rsidRPr="00AD05A4" w:rsidRDefault="00016038" w:rsidP="00AD05A4">
      <w:pPr>
        <w:spacing w:line="240" w:lineRule="exact"/>
        <w:ind w:left="-102" w:right="-102"/>
        <w:jc w:val="center"/>
      </w:pPr>
      <w:r w:rsidRPr="00AD05A4">
        <w:t>ИСТОЧНИКИ</w:t>
      </w:r>
    </w:p>
    <w:p w14:paraId="3372850A" w14:textId="766807D2" w:rsidR="00016038" w:rsidRDefault="00016038" w:rsidP="00BF2E09">
      <w:pPr>
        <w:spacing w:line="240" w:lineRule="exact"/>
        <w:ind w:left="-102" w:right="-102"/>
        <w:jc w:val="center"/>
      </w:pPr>
      <w:r w:rsidRPr="00AD05A4">
        <w:t>финансирования</w:t>
      </w:r>
      <w:r w:rsidR="00FC538D">
        <w:t xml:space="preserve"> </w:t>
      </w:r>
      <w:r w:rsidRPr="00AD05A4">
        <w:t>дефицита</w:t>
      </w:r>
      <w:r w:rsidR="00FC538D">
        <w:t xml:space="preserve"> </w:t>
      </w:r>
      <w:r w:rsidRPr="00AD05A4">
        <w:t>местного</w:t>
      </w:r>
      <w:r w:rsidR="00FC538D">
        <w:t xml:space="preserve"> </w:t>
      </w:r>
      <w:r w:rsidRPr="00AD05A4">
        <w:t>бюджета</w:t>
      </w:r>
      <w:r w:rsidR="00FC538D">
        <w:t xml:space="preserve"> </w:t>
      </w:r>
      <w:r w:rsidRPr="00AD05A4">
        <w:t>на</w:t>
      </w:r>
      <w:r w:rsidR="00FC538D">
        <w:t xml:space="preserve"> </w:t>
      </w:r>
      <w:r w:rsidR="00EB4DE8">
        <w:t>2024</w:t>
      </w:r>
      <w:r w:rsidR="00FC538D">
        <w:t xml:space="preserve"> </w:t>
      </w:r>
      <w:r w:rsidRPr="00AD05A4">
        <w:t>год</w:t>
      </w:r>
    </w:p>
    <w:p w14:paraId="4B6696D7" w14:textId="77777777" w:rsidR="000B53DF" w:rsidRPr="00AD05A4" w:rsidRDefault="000B53DF" w:rsidP="000B53DF">
      <w:pPr>
        <w:spacing w:line="240" w:lineRule="exact"/>
        <w:ind w:left="-102" w:right="-102"/>
        <w:jc w:val="right"/>
      </w:pPr>
      <w:r w:rsidRPr="000B53DF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3119"/>
        <w:gridCol w:w="2126"/>
      </w:tblGrid>
      <w:tr w:rsidR="00FC4EB7" w:rsidRPr="00087D94" w14:paraId="18BFBFCF" w14:textId="77777777" w:rsidTr="002120DC">
        <w:trPr>
          <w:trHeight w:val="1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9783" w14:textId="77777777" w:rsidR="00FC4EB7" w:rsidRPr="00087D94" w:rsidRDefault="00FC4EB7" w:rsidP="00A40B02">
            <w:pPr>
              <w:ind w:left="-102" w:right="-102"/>
              <w:jc w:val="center"/>
            </w:pPr>
            <w:r w:rsidRPr="00087D9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5B87" w14:textId="669949A0" w:rsidR="00FC4EB7" w:rsidRPr="00087D94" w:rsidRDefault="00FC4EB7" w:rsidP="00A40B02">
            <w:pPr>
              <w:ind w:left="-102" w:right="-102"/>
              <w:jc w:val="center"/>
            </w:pPr>
            <w:r w:rsidRPr="00087D94">
              <w:rPr>
                <w:sz w:val="22"/>
                <w:szCs w:val="22"/>
              </w:rPr>
              <w:t>код</w:t>
            </w:r>
            <w:r w:rsidR="00FC538D">
              <w:rPr>
                <w:sz w:val="22"/>
                <w:szCs w:val="22"/>
              </w:rPr>
              <w:t xml:space="preserve"> </w:t>
            </w:r>
            <w:r w:rsidRPr="00087D94">
              <w:rPr>
                <w:sz w:val="22"/>
                <w:szCs w:val="22"/>
              </w:rPr>
              <w:t>бюджетной</w:t>
            </w:r>
            <w:r w:rsidR="00FC538D">
              <w:rPr>
                <w:sz w:val="22"/>
                <w:szCs w:val="22"/>
              </w:rPr>
              <w:t xml:space="preserve"> </w:t>
            </w:r>
            <w:r w:rsidRPr="00087D94">
              <w:rPr>
                <w:sz w:val="22"/>
                <w:szCs w:val="22"/>
              </w:rPr>
              <w:t>классификации</w:t>
            </w:r>
            <w:r w:rsidR="00FC538D">
              <w:rPr>
                <w:sz w:val="22"/>
                <w:szCs w:val="22"/>
              </w:rPr>
              <w:t xml:space="preserve"> </w:t>
            </w:r>
            <w:r w:rsidRPr="00087D94">
              <w:rPr>
                <w:sz w:val="22"/>
                <w:szCs w:val="22"/>
              </w:rPr>
              <w:t>Российской</w:t>
            </w:r>
            <w:r w:rsidR="00FC538D">
              <w:rPr>
                <w:sz w:val="22"/>
                <w:szCs w:val="22"/>
              </w:rPr>
              <w:t xml:space="preserve"> </w:t>
            </w:r>
            <w:r w:rsidRPr="00087D94">
              <w:rPr>
                <w:sz w:val="22"/>
                <w:szCs w:val="22"/>
              </w:rPr>
              <w:t>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02D6" w14:textId="77777777" w:rsidR="00FC4EB7" w:rsidRPr="00087D94" w:rsidRDefault="00FC4EB7" w:rsidP="00A40B02">
            <w:pPr>
              <w:ind w:left="-102" w:right="-102"/>
              <w:jc w:val="center"/>
            </w:pPr>
            <w:r w:rsidRPr="00087D94">
              <w:rPr>
                <w:sz w:val="22"/>
                <w:szCs w:val="22"/>
              </w:rPr>
              <w:t>сумма</w:t>
            </w:r>
          </w:p>
        </w:tc>
      </w:tr>
      <w:tr w:rsidR="00FC4EB7" w:rsidRPr="00087D94" w14:paraId="756FE3A3" w14:textId="77777777" w:rsidTr="002120DC">
        <w:trPr>
          <w:trHeight w:val="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298A" w14:textId="77777777" w:rsidR="00FC4EB7" w:rsidRPr="00087D94" w:rsidRDefault="00FC4EB7" w:rsidP="00A40B02">
            <w:pPr>
              <w:ind w:left="-102" w:right="-102"/>
              <w:jc w:val="center"/>
            </w:pPr>
            <w:r w:rsidRPr="00087D9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5597" w14:textId="77777777" w:rsidR="00FC4EB7" w:rsidRPr="00087D94" w:rsidRDefault="00FC4EB7" w:rsidP="00A40B02">
            <w:pPr>
              <w:ind w:left="-102" w:right="-102"/>
              <w:jc w:val="center"/>
            </w:pPr>
            <w:r w:rsidRPr="00087D94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867C" w14:textId="77777777" w:rsidR="00FC4EB7" w:rsidRPr="00087D94" w:rsidRDefault="00FC4EB7" w:rsidP="00A40B02">
            <w:pPr>
              <w:ind w:left="-102" w:right="-102"/>
              <w:jc w:val="center"/>
            </w:pPr>
            <w:r w:rsidRPr="00087D94">
              <w:rPr>
                <w:sz w:val="22"/>
                <w:szCs w:val="22"/>
              </w:rPr>
              <w:t>3</w:t>
            </w:r>
          </w:p>
        </w:tc>
      </w:tr>
      <w:tr w:rsidR="00565DCF" w:rsidRPr="00087D94" w14:paraId="06E54EE5" w14:textId="77777777" w:rsidTr="00707ABD">
        <w:trPr>
          <w:trHeight w:val="523"/>
        </w:trPr>
        <w:tc>
          <w:tcPr>
            <w:tcW w:w="4536" w:type="dxa"/>
            <w:shd w:val="clear" w:color="auto" w:fill="auto"/>
          </w:tcPr>
          <w:p w14:paraId="607CE4F1" w14:textId="1307EFFE" w:rsidR="00565DCF" w:rsidRPr="00087D94" w:rsidRDefault="00565DCF" w:rsidP="00087D94">
            <w:pPr>
              <w:ind w:left="-102" w:right="-102"/>
              <w:jc w:val="both"/>
            </w:pPr>
            <w:r w:rsidRPr="0069265A">
              <w:t xml:space="preserve">Всего источников финансирования дефицита местного бюджета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267CDCA" w14:textId="328EB193" w:rsidR="00565DCF" w:rsidRPr="00087D94" w:rsidRDefault="00565DCF" w:rsidP="00087D94">
            <w:pPr>
              <w:ind w:left="-102" w:right="-102"/>
              <w:jc w:val="center"/>
            </w:pPr>
            <w:r w:rsidRPr="0069265A"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4E88DC" w14:textId="273F2720" w:rsidR="00565DCF" w:rsidRPr="00087D94" w:rsidRDefault="00565DCF" w:rsidP="00087D94">
            <w:pPr>
              <w:ind w:left="-102" w:right="-102"/>
              <w:jc w:val="right"/>
              <w:rPr>
                <w:color w:val="000000" w:themeColor="text1"/>
              </w:rPr>
            </w:pPr>
            <w:r w:rsidRPr="000219CB">
              <w:rPr>
                <w:lang w:val="en-US"/>
              </w:rPr>
              <w:t>116 301 458,54</w:t>
            </w:r>
          </w:p>
        </w:tc>
      </w:tr>
      <w:tr w:rsidR="00565DCF" w:rsidRPr="00087D94" w14:paraId="2AC329F5" w14:textId="77777777" w:rsidTr="00707ABD">
        <w:trPr>
          <w:trHeight w:val="385"/>
        </w:trPr>
        <w:tc>
          <w:tcPr>
            <w:tcW w:w="4536" w:type="dxa"/>
            <w:shd w:val="clear" w:color="auto" w:fill="auto"/>
          </w:tcPr>
          <w:p w14:paraId="26105B0B" w14:textId="3CCCBE7B" w:rsidR="00565DCF" w:rsidRPr="00087D94" w:rsidRDefault="00565DCF" w:rsidP="00087D94">
            <w:pPr>
              <w:ind w:left="-102" w:right="-102"/>
              <w:jc w:val="both"/>
            </w:pPr>
            <w:r w:rsidRPr="0069265A">
              <w:t>Изменение остатков средств на счетах по учету средств бюджет</w:t>
            </w:r>
            <w:r>
              <w:t>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C818325" w14:textId="15B455F2" w:rsidR="00565DCF" w:rsidRPr="00087D94" w:rsidRDefault="00565DCF" w:rsidP="00087D94">
            <w:pPr>
              <w:ind w:left="-102" w:right="-102"/>
              <w:jc w:val="center"/>
            </w:pPr>
            <w:r>
              <w:t>7</w:t>
            </w:r>
            <w:r w:rsidRPr="0069265A">
              <w:t>04 01050000 00 0000 000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910D96" w14:textId="4251CF8C" w:rsidR="00565DCF" w:rsidRPr="00087D94" w:rsidRDefault="00565DCF" w:rsidP="00087D94">
            <w:pPr>
              <w:ind w:left="-102" w:right="-102"/>
              <w:jc w:val="right"/>
              <w:rPr>
                <w:color w:val="000000" w:themeColor="text1"/>
              </w:rPr>
            </w:pPr>
            <w:r w:rsidRPr="000219CB">
              <w:rPr>
                <w:lang w:val="en-US"/>
              </w:rPr>
              <w:t>116 301 458,54</w:t>
            </w:r>
          </w:p>
        </w:tc>
      </w:tr>
      <w:tr w:rsidR="00565DCF" w:rsidRPr="00087D94" w14:paraId="385D1341" w14:textId="77777777" w:rsidTr="00707ABD">
        <w:trPr>
          <w:trHeight w:val="265"/>
        </w:trPr>
        <w:tc>
          <w:tcPr>
            <w:tcW w:w="4536" w:type="dxa"/>
            <w:shd w:val="clear" w:color="auto" w:fill="auto"/>
          </w:tcPr>
          <w:p w14:paraId="1C2D563A" w14:textId="57941542" w:rsidR="00565DCF" w:rsidRPr="00087D94" w:rsidRDefault="00565DCF" w:rsidP="00087D94">
            <w:pPr>
              <w:ind w:left="-102" w:right="-102"/>
              <w:jc w:val="both"/>
            </w:pPr>
            <w:r w:rsidRPr="0069265A">
              <w:t>Увеличение остатков средств 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251A7B8" w14:textId="6700784A" w:rsidR="00565DCF" w:rsidRPr="00087D94" w:rsidRDefault="00565DCF" w:rsidP="00087D94">
            <w:pPr>
              <w:ind w:left="-102" w:right="-102"/>
              <w:jc w:val="center"/>
            </w:pPr>
            <w:r>
              <w:t>7</w:t>
            </w:r>
            <w:r w:rsidRPr="0069265A">
              <w:t>04 01050000 00 0000 500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9BFD9B" w14:textId="18139DA1" w:rsidR="00565DCF" w:rsidRPr="00087D94" w:rsidRDefault="00565DCF" w:rsidP="00087D94">
            <w:pPr>
              <w:ind w:left="-102" w:right="-102"/>
              <w:jc w:val="right"/>
              <w:rPr>
                <w:color w:val="000000" w:themeColor="text1"/>
              </w:rPr>
            </w:pPr>
            <w:r w:rsidRPr="000219CB">
              <w:t>-2 373 281 813,00</w:t>
            </w:r>
          </w:p>
        </w:tc>
      </w:tr>
      <w:tr w:rsidR="00565DCF" w:rsidRPr="00087D94" w14:paraId="79083274" w14:textId="77777777" w:rsidTr="00324978">
        <w:trPr>
          <w:trHeight w:val="139"/>
        </w:trPr>
        <w:tc>
          <w:tcPr>
            <w:tcW w:w="4536" w:type="dxa"/>
            <w:shd w:val="clear" w:color="auto" w:fill="auto"/>
          </w:tcPr>
          <w:p w14:paraId="6E3A6374" w14:textId="4392EECC" w:rsidR="00565DCF" w:rsidRPr="00087D94" w:rsidRDefault="00565DCF" w:rsidP="00087D94">
            <w:pPr>
              <w:ind w:left="-102" w:right="-102"/>
              <w:jc w:val="both"/>
            </w:pPr>
            <w:r w:rsidRPr="0069265A">
              <w:t>Увеличение прочих остатков средств 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1064928" w14:textId="76DFE29F" w:rsidR="00565DCF" w:rsidRPr="00087D94" w:rsidRDefault="00565DCF" w:rsidP="00087D94">
            <w:pPr>
              <w:ind w:left="-102" w:right="-102"/>
              <w:jc w:val="center"/>
            </w:pPr>
            <w:r>
              <w:t>7</w:t>
            </w:r>
            <w:r w:rsidRPr="0069265A">
              <w:t>04 01050200 00 0000 500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3172A6" w14:textId="0605D7CA" w:rsidR="00565DCF" w:rsidRPr="00087D94" w:rsidRDefault="00565DCF" w:rsidP="00087D94">
            <w:pPr>
              <w:ind w:left="-102" w:right="-102"/>
              <w:jc w:val="right"/>
              <w:rPr>
                <w:color w:val="000000" w:themeColor="text1"/>
              </w:rPr>
            </w:pPr>
            <w:r w:rsidRPr="000219CB">
              <w:t>-2 373 281 813,00</w:t>
            </w:r>
          </w:p>
        </w:tc>
      </w:tr>
      <w:tr w:rsidR="00565DCF" w:rsidRPr="00087D94" w14:paraId="2C846DAE" w14:textId="77777777" w:rsidTr="00707ABD">
        <w:trPr>
          <w:trHeight w:val="433"/>
        </w:trPr>
        <w:tc>
          <w:tcPr>
            <w:tcW w:w="4536" w:type="dxa"/>
            <w:shd w:val="clear" w:color="auto" w:fill="auto"/>
          </w:tcPr>
          <w:p w14:paraId="4A847890" w14:textId="293414C2" w:rsidR="00565DCF" w:rsidRPr="00087D94" w:rsidRDefault="00565DCF" w:rsidP="00087D94">
            <w:pPr>
              <w:ind w:left="-102" w:right="-102"/>
              <w:jc w:val="both"/>
            </w:pPr>
            <w:r w:rsidRPr="0069265A">
              <w:t>Увеличение прочих остатков денежных средств 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711FFDB" w14:textId="4E0D2F0B" w:rsidR="00565DCF" w:rsidRPr="00087D94" w:rsidRDefault="00565DCF" w:rsidP="00087D94">
            <w:pPr>
              <w:ind w:left="-102" w:right="-102"/>
              <w:jc w:val="center"/>
            </w:pPr>
            <w:r>
              <w:t>7</w:t>
            </w:r>
            <w:r w:rsidRPr="0069265A">
              <w:t>04 01050201 00 0000 510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9162B3" w14:textId="6AD2874B" w:rsidR="00565DCF" w:rsidRPr="00087D94" w:rsidRDefault="00565DCF" w:rsidP="00087D94">
            <w:pPr>
              <w:ind w:left="-102" w:right="-102"/>
              <w:jc w:val="right"/>
              <w:rPr>
                <w:color w:val="000000" w:themeColor="text1"/>
              </w:rPr>
            </w:pPr>
            <w:r w:rsidRPr="000219CB">
              <w:t>-2 373 281 813,00</w:t>
            </w:r>
          </w:p>
        </w:tc>
      </w:tr>
      <w:tr w:rsidR="00565DCF" w:rsidRPr="00087D94" w14:paraId="350C24F4" w14:textId="77777777" w:rsidTr="00087D94">
        <w:trPr>
          <w:trHeight w:val="378"/>
        </w:trPr>
        <w:tc>
          <w:tcPr>
            <w:tcW w:w="4536" w:type="dxa"/>
            <w:shd w:val="clear" w:color="auto" w:fill="auto"/>
          </w:tcPr>
          <w:p w14:paraId="6F708154" w14:textId="299D4155" w:rsidR="00565DCF" w:rsidRPr="00087D94" w:rsidRDefault="00565DCF" w:rsidP="00087D94">
            <w:pPr>
              <w:ind w:left="-102" w:right="-102"/>
              <w:jc w:val="both"/>
            </w:pPr>
            <w:r w:rsidRPr="0069265A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A1E5A8B" w14:textId="10E021BD" w:rsidR="00565DCF" w:rsidRPr="00087D94" w:rsidRDefault="00565DCF" w:rsidP="00087D94">
            <w:pPr>
              <w:ind w:left="-102" w:right="-102"/>
              <w:jc w:val="center"/>
            </w:pPr>
            <w:r>
              <w:t>7</w:t>
            </w:r>
            <w:r w:rsidRPr="0069265A">
              <w:t>04 01050201 14 0000 510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84570C" w14:textId="017B0A8F" w:rsidR="00565DCF" w:rsidRPr="00087D94" w:rsidRDefault="00565DCF" w:rsidP="00087D94">
            <w:pPr>
              <w:ind w:left="-102" w:right="-102"/>
              <w:jc w:val="right"/>
              <w:rPr>
                <w:color w:val="000000" w:themeColor="text1"/>
              </w:rPr>
            </w:pPr>
            <w:r w:rsidRPr="000219CB">
              <w:t>-2 373 281 813,00</w:t>
            </w:r>
          </w:p>
        </w:tc>
      </w:tr>
      <w:tr w:rsidR="00565DCF" w:rsidRPr="00087D94" w14:paraId="2293E43A" w14:textId="77777777" w:rsidTr="00707ABD">
        <w:trPr>
          <w:trHeight w:val="280"/>
        </w:trPr>
        <w:tc>
          <w:tcPr>
            <w:tcW w:w="4536" w:type="dxa"/>
            <w:shd w:val="clear" w:color="auto" w:fill="auto"/>
          </w:tcPr>
          <w:p w14:paraId="2DF263F5" w14:textId="6850BA95" w:rsidR="00565DCF" w:rsidRPr="00087D94" w:rsidRDefault="00565DCF" w:rsidP="00087D94">
            <w:pPr>
              <w:ind w:left="-102" w:right="-102"/>
              <w:jc w:val="both"/>
            </w:pPr>
            <w:r w:rsidRPr="0069265A">
              <w:t>Уменьшение остатков средств 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6F17423" w14:textId="7C12CD87" w:rsidR="00565DCF" w:rsidRPr="00087D94" w:rsidRDefault="00565DCF" w:rsidP="00087D94">
            <w:pPr>
              <w:ind w:left="-102" w:right="-102"/>
              <w:jc w:val="center"/>
            </w:pPr>
            <w:r>
              <w:t>7</w:t>
            </w:r>
            <w:r w:rsidRPr="0069265A">
              <w:t>04 01050000 00 0000 600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013D27" w14:textId="7863B2D2" w:rsidR="00565DCF" w:rsidRPr="00087D94" w:rsidRDefault="00565DCF" w:rsidP="00087D94">
            <w:pPr>
              <w:ind w:left="-102" w:right="-102"/>
              <w:jc w:val="right"/>
              <w:rPr>
                <w:color w:val="000000" w:themeColor="text1"/>
              </w:rPr>
            </w:pPr>
            <w:r w:rsidRPr="000219CB">
              <w:t>2 489 583 271,54</w:t>
            </w:r>
          </w:p>
        </w:tc>
      </w:tr>
      <w:tr w:rsidR="00565DCF" w:rsidRPr="00087D94" w14:paraId="18AF63B8" w14:textId="77777777" w:rsidTr="00707ABD">
        <w:trPr>
          <w:trHeight w:val="439"/>
        </w:trPr>
        <w:tc>
          <w:tcPr>
            <w:tcW w:w="4536" w:type="dxa"/>
            <w:shd w:val="clear" w:color="auto" w:fill="auto"/>
          </w:tcPr>
          <w:p w14:paraId="1EA73D7E" w14:textId="23D00905" w:rsidR="00565DCF" w:rsidRPr="00087D94" w:rsidRDefault="00565DCF" w:rsidP="00087D94">
            <w:pPr>
              <w:ind w:left="-102" w:right="-102"/>
              <w:jc w:val="both"/>
            </w:pPr>
            <w:r w:rsidRPr="0069265A">
              <w:t>Уменьшение прочих остатков средств 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0EEDC00" w14:textId="7EF6B97D" w:rsidR="00565DCF" w:rsidRPr="00087D94" w:rsidRDefault="00565DCF" w:rsidP="00087D94">
            <w:pPr>
              <w:ind w:left="-102" w:right="-102"/>
              <w:jc w:val="center"/>
            </w:pPr>
            <w:r>
              <w:t>7</w:t>
            </w:r>
            <w:r w:rsidRPr="0069265A">
              <w:t>04 01050200 00 0000 600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7A9B95" w14:textId="5A36E4D9" w:rsidR="00565DCF" w:rsidRPr="00087D94" w:rsidRDefault="00565DCF" w:rsidP="00087D94">
            <w:pPr>
              <w:ind w:left="-102" w:right="-102"/>
              <w:jc w:val="right"/>
              <w:rPr>
                <w:color w:val="000000" w:themeColor="text1"/>
              </w:rPr>
            </w:pPr>
            <w:r w:rsidRPr="000219CB">
              <w:t>2 489 583 271,54</w:t>
            </w:r>
          </w:p>
        </w:tc>
      </w:tr>
      <w:tr w:rsidR="00565DCF" w:rsidRPr="00087D94" w14:paraId="042599D2" w14:textId="77777777" w:rsidTr="00707ABD">
        <w:trPr>
          <w:trHeight w:val="447"/>
        </w:trPr>
        <w:tc>
          <w:tcPr>
            <w:tcW w:w="4536" w:type="dxa"/>
            <w:shd w:val="clear" w:color="auto" w:fill="auto"/>
          </w:tcPr>
          <w:p w14:paraId="1B91535A" w14:textId="06F63D04" w:rsidR="00565DCF" w:rsidRPr="00087D94" w:rsidRDefault="00565DCF" w:rsidP="00087D94">
            <w:pPr>
              <w:ind w:left="-102" w:right="-102"/>
              <w:jc w:val="both"/>
            </w:pPr>
            <w:r w:rsidRPr="0069265A">
              <w:t>Уменьшение прочих остатков денежных средств 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1375E71" w14:textId="2F8F7050" w:rsidR="00565DCF" w:rsidRPr="00087D94" w:rsidRDefault="00565DCF" w:rsidP="00087D94">
            <w:pPr>
              <w:ind w:left="-102" w:right="-102"/>
              <w:jc w:val="center"/>
            </w:pPr>
            <w:r>
              <w:t>7</w:t>
            </w:r>
            <w:r w:rsidRPr="0069265A">
              <w:t>04 01050201 00 0000 610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2ED81D" w14:textId="2CD466D5" w:rsidR="00565DCF" w:rsidRPr="00087D94" w:rsidRDefault="00565DCF" w:rsidP="00087D94">
            <w:pPr>
              <w:ind w:left="-102" w:right="-102"/>
              <w:jc w:val="right"/>
              <w:rPr>
                <w:color w:val="000000" w:themeColor="text1"/>
              </w:rPr>
            </w:pPr>
            <w:r w:rsidRPr="000219CB">
              <w:t>2 489 583 271,54</w:t>
            </w:r>
          </w:p>
        </w:tc>
      </w:tr>
      <w:tr w:rsidR="00565DCF" w:rsidRPr="00087D94" w14:paraId="6DC71A86" w14:textId="77777777" w:rsidTr="00707ABD">
        <w:trPr>
          <w:trHeight w:val="327"/>
        </w:trPr>
        <w:tc>
          <w:tcPr>
            <w:tcW w:w="4536" w:type="dxa"/>
            <w:shd w:val="clear" w:color="auto" w:fill="auto"/>
          </w:tcPr>
          <w:p w14:paraId="318AB321" w14:textId="6B79D4F0" w:rsidR="00565DCF" w:rsidRPr="00087D94" w:rsidRDefault="00565DCF" w:rsidP="00087D94">
            <w:pPr>
              <w:ind w:left="-102" w:right="-102"/>
              <w:jc w:val="both"/>
            </w:pPr>
            <w:r w:rsidRPr="0069265A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106C86A" w14:textId="3BEAFA0B" w:rsidR="00565DCF" w:rsidRPr="00087D94" w:rsidRDefault="00565DCF" w:rsidP="00087D94">
            <w:pPr>
              <w:ind w:left="-102" w:right="-102"/>
              <w:jc w:val="center"/>
            </w:pPr>
            <w:r>
              <w:t>7</w:t>
            </w:r>
            <w:r w:rsidRPr="0069265A">
              <w:t>04 01050201 14 0000 610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4352A9" w14:textId="40873F67" w:rsidR="00565DCF" w:rsidRPr="00087D94" w:rsidRDefault="00565DCF" w:rsidP="00087D94">
            <w:pPr>
              <w:ind w:left="-102" w:right="-102"/>
              <w:jc w:val="right"/>
              <w:rPr>
                <w:color w:val="000000" w:themeColor="text1"/>
              </w:rPr>
            </w:pPr>
            <w:r w:rsidRPr="000219CB">
              <w:t>2 489 583 271,54</w:t>
            </w:r>
          </w:p>
        </w:tc>
      </w:tr>
    </w:tbl>
    <w:p w14:paraId="0A516DB6" w14:textId="77777777" w:rsidR="00016038" w:rsidRPr="00AD05A4" w:rsidRDefault="00016038" w:rsidP="00AD05A4">
      <w:pPr>
        <w:ind w:left="-102" w:right="-102"/>
      </w:pPr>
    </w:p>
    <w:p w14:paraId="70EA894D" w14:textId="77777777" w:rsidR="001B7811" w:rsidRPr="00AD05A4" w:rsidRDefault="001B7811" w:rsidP="00AD05A4">
      <w:pPr>
        <w:widowControl w:val="0"/>
        <w:autoSpaceDE w:val="0"/>
        <w:autoSpaceDN w:val="0"/>
        <w:adjustRightInd w:val="0"/>
        <w:ind w:left="-102" w:right="-102"/>
      </w:pPr>
    </w:p>
    <w:p w14:paraId="198893EE" w14:textId="77777777" w:rsidR="00CF7A4A" w:rsidRPr="00AD05A4" w:rsidRDefault="00CF7A4A" w:rsidP="00AD05A4">
      <w:pPr>
        <w:widowControl w:val="0"/>
        <w:autoSpaceDE w:val="0"/>
        <w:autoSpaceDN w:val="0"/>
        <w:adjustRightInd w:val="0"/>
        <w:ind w:left="-102" w:right="-102"/>
        <w:jc w:val="center"/>
      </w:pPr>
      <w:r w:rsidRPr="00AD05A4">
        <w:t>____________________________</w:t>
      </w:r>
    </w:p>
    <w:p w14:paraId="279FBF3E" w14:textId="77777777" w:rsidR="00CF7A4A" w:rsidRPr="00AD05A4" w:rsidRDefault="00CF7A4A" w:rsidP="00AD05A4">
      <w:pPr>
        <w:widowControl w:val="0"/>
        <w:autoSpaceDE w:val="0"/>
        <w:autoSpaceDN w:val="0"/>
        <w:adjustRightInd w:val="0"/>
        <w:ind w:left="-102" w:right="-102"/>
        <w:jc w:val="center"/>
      </w:pPr>
    </w:p>
    <w:p w14:paraId="367886B0" w14:textId="77777777" w:rsidR="00181D68" w:rsidRPr="00AD05A4" w:rsidRDefault="00181D68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  <w:sectPr w:rsidR="00181D68" w:rsidRPr="00AD05A4" w:rsidSect="009863D1"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851" w:left="1701" w:header="567" w:footer="567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542DBA" w14:paraId="1D5599BB" w14:textId="77777777" w:rsidTr="00223791">
        <w:tc>
          <w:tcPr>
            <w:tcW w:w="5068" w:type="dxa"/>
          </w:tcPr>
          <w:p w14:paraId="7ED56534" w14:textId="3D6EC56E" w:rsidR="00542DBA" w:rsidRPr="00D9353E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FC538D">
              <w:rPr>
                <w:sz w:val="24"/>
                <w:szCs w:val="24"/>
              </w:rPr>
              <w:t xml:space="preserve"> </w:t>
            </w:r>
            <w:r w:rsidR="00FC4EB7">
              <w:rPr>
                <w:sz w:val="24"/>
                <w:szCs w:val="24"/>
              </w:rPr>
              <w:t>3</w:t>
            </w:r>
          </w:p>
          <w:p w14:paraId="5B987427" w14:textId="543E8F4B" w:rsidR="00542DBA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FC538D">
              <w:rPr>
                <w:sz w:val="24"/>
                <w:szCs w:val="24"/>
              </w:rPr>
              <w:t xml:space="preserve"> </w:t>
            </w:r>
          </w:p>
          <w:p w14:paraId="02ACD290" w14:textId="57F281F9" w:rsidR="00542DBA" w:rsidRPr="00D9353E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FC538D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3B16A259" w14:textId="46B5A350" w:rsidR="00542DBA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6E5F0779" w14:textId="2AB8B8D6" w:rsidR="00B11867" w:rsidRPr="00D9353E" w:rsidRDefault="00843E51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</w:p>
          <w:p w14:paraId="4EAEA750" w14:textId="757EB9A6" w:rsidR="00542DBA" w:rsidRPr="009A3F8E" w:rsidRDefault="00542DBA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FC538D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FC538D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2024</w:t>
            </w:r>
            <w:r w:rsidR="00FC538D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год</w:t>
            </w:r>
            <w:r w:rsidR="00FC538D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и</w:t>
            </w:r>
            <w:r w:rsidR="00FC538D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плановый</w:t>
            </w:r>
            <w:r w:rsidR="00FC538D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период</w:t>
            </w:r>
            <w:r w:rsidR="00FC538D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2025</w:t>
            </w:r>
            <w:r w:rsidR="00FC538D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и</w:t>
            </w:r>
            <w:r w:rsidR="00FC538D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2026</w:t>
            </w:r>
            <w:r w:rsidR="00FC538D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годов»</w:t>
            </w:r>
          </w:p>
        </w:tc>
      </w:tr>
    </w:tbl>
    <w:p w14:paraId="77F76376" w14:textId="77777777" w:rsidR="00550D24" w:rsidRDefault="00550D24" w:rsidP="00D9353E">
      <w:pPr>
        <w:ind w:left="11" w:right="11"/>
        <w:jc w:val="center"/>
      </w:pPr>
    </w:p>
    <w:p w14:paraId="68AF9F79" w14:textId="77777777" w:rsidR="00550D24" w:rsidRPr="00D9353E" w:rsidRDefault="00550D24" w:rsidP="00542DBA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3485DDAB" w14:textId="0D0B5F29" w:rsidR="002120DC" w:rsidRDefault="00550D24" w:rsidP="00E934C4">
      <w:pPr>
        <w:spacing w:line="240" w:lineRule="exact"/>
        <w:ind w:left="11" w:right="11"/>
        <w:jc w:val="center"/>
      </w:pPr>
      <w:r w:rsidRPr="00D9353E">
        <w:t>доходов</w:t>
      </w:r>
      <w:r w:rsidR="00FC538D">
        <w:t xml:space="preserve"> </w:t>
      </w:r>
      <w:r w:rsidRPr="00D9353E">
        <w:t>местного</w:t>
      </w:r>
      <w:r w:rsidR="00FC538D">
        <w:t xml:space="preserve"> </w:t>
      </w:r>
      <w:r w:rsidRPr="00D9353E">
        <w:t>бюджета</w:t>
      </w:r>
      <w:r w:rsidR="00FC538D">
        <w:t xml:space="preserve"> </w:t>
      </w:r>
      <w:r w:rsidRPr="00D9353E">
        <w:t>в</w:t>
      </w:r>
      <w:r w:rsidR="00FC538D">
        <w:t xml:space="preserve"> </w:t>
      </w:r>
      <w:r w:rsidRPr="00D9353E">
        <w:t>соответствии</w:t>
      </w:r>
      <w:r w:rsidR="00FC538D">
        <w:t xml:space="preserve"> </w:t>
      </w:r>
    </w:p>
    <w:p w14:paraId="0E95B481" w14:textId="32541F31" w:rsidR="00550D24" w:rsidRPr="00D9353E" w:rsidRDefault="00550D24" w:rsidP="00E934C4">
      <w:pPr>
        <w:spacing w:line="240" w:lineRule="exact"/>
        <w:ind w:left="11" w:right="11"/>
        <w:jc w:val="center"/>
      </w:pPr>
      <w:r w:rsidRPr="00D9353E">
        <w:t>с</w:t>
      </w:r>
      <w:r w:rsidR="00FC538D">
        <w:t xml:space="preserve"> </w:t>
      </w:r>
      <w:r w:rsidRPr="00D9353E">
        <w:t>классификацией</w:t>
      </w:r>
      <w:r w:rsidR="00FC538D">
        <w:t xml:space="preserve"> </w:t>
      </w:r>
      <w:r w:rsidRPr="00D9353E">
        <w:t>доходов</w:t>
      </w:r>
      <w:r w:rsidR="00FC538D">
        <w:t xml:space="preserve"> </w:t>
      </w:r>
      <w:r w:rsidRPr="00D9353E">
        <w:t>бюджетов</w:t>
      </w:r>
      <w:r w:rsidR="00FC538D">
        <w:t xml:space="preserve"> </w:t>
      </w:r>
      <w:r w:rsidRPr="00D9353E">
        <w:t>на</w:t>
      </w:r>
      <w:r w:rsidR="00FC538D">
        <w:t xml:space="preserve"> </w:t>
      </w:r>
      <w:r w:rsidR="00EB4DE8">
        <w:t>2024</w:t>
      </w:r>
      <w:r w:rsidR="00FC538D">
        <w:t xml:space="preserve"> </w:t>
      </w:r>
      <w:r w:rsidRPr="00D9353E">
        <w:t>год</w:t>
      </w:r>
    </w:p>
    <w:p w14:paraId="203A6200" w14:textId="77777777" w:rsidR="00550D24" w:rsidRPr="00D9353E" w:rsidRDefault="00550D24" w:rsidP="00D9353E">
      <w:pPr>
        <w:ind w:left="11" w:right="11"/>
        <w:jc w:val="right"/>
      </w:pPr>
      <w:r w:rsidRPr="00D9353E">
        <w:t>(рублей)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545"/>
        <w:gridCol w:w="5787"/>
        <w:gridCol w:w="1591"/>
      </w:tblGrid>
      <w:tr w:rsidR="00FC4EB7" w:rsidRPr="00087D94" w14:paraId="3D4C89AD" w14:textId="77777777" w:rsidTr="00087D94">
        <w:trPr>
          <w:trHeight w:val="6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691F" w14:textId="3254BC23" w:rsidR="00FC4EB7" w:rsidRPr="00087D94" w:rsidRDefault="00FC4EB7" w:rsidP="002120DC">
            <w:pPr>
              <w:ind w:left="-102" w:right="-102"/>
              <w:jc w:val="center"/>
            </w:pPr>
            <w:r w:rsidRPr="00087D94">
              <w:rPr>
                <w:sz w:val="22"/>
                <w:szCs w:val="22"/>
              </w:rPr>
              <w:t>Код</w:t>
            </w:r>
            <w:r w:rsidR="00FC538D">
              <w:rPr>
                <w:sz w:val="22"/>
                <w:szCs w:val="22"/>
              </w:rPr>
              <w:t xml:space="preserve"> </w:t>
            </w:r>
            <w:r w:rsidRPr="00087D94">
              <w:rPr>
                <w:sz w:val="22"/>
                <w:szCs w:val="22"/>
              </w:rPr>
              <w:t>бюджетной</w:t>
            </w:r>
            <w:r w:rsidR="00FC538D">
              <w:rPr>
                <w:sz w:val="22"/>
                <w:szCs w:val="22"/>
              </w:rPr>
              <w:t xml:space="preserve"> </w:t>
            </w:r>
            <w:r w:rsidRPr="00087D94">
              <w:rPr>
                <w:sz w:val="22"/>
                <w:szCs w:val="22"/>
              </w:rPr>
              <w:t>классификации</w:t>
            </w:r>
            <w:r w:rsidR="00FC538D">
              <w:rPr>
                <w:sz w:val="22"/>
                <w:szCs w:val="22"/>
              </w:rPr>
              <w:t xml:space="preserve"> </w:t>
            </w:r>
            <w:r w:rsidRPr="00087D94">
              <w:rPr>
                <w:sz w:val="22"/>
                <w:szCs w:val="22"/>
              </w:rPr>
              <w:t>Российской</w:t>
            </w:r>
            <w:r w:rsidR="00FC538D">
              <w:rPr>
                <w:sz w:val="22"/>
                <w:szCs w:val="22"/>
              </w:rPr>
              <w:t xml:space="preserve"> </w:t>
            </w:r>
            <w:r w:rsidRPr="00087D94">
              <w:rPr>
                <w:sz w:val="22"/>
                <w:szCs w:val="22"/>
              </w:rPr>
              <w:t>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C345" w14:textId="753FA849" w:rsidR="00FC4EB7" w:rsidRPr="00087D94" w:rsidRDefault="00FC4EB7" w:rsidP="002120DC">
            <w:pPr>
              <w:ind w:left="-102" w:right="-102"/>
              <w:jc w:val="center"/>
            </w:pPr>
            <w:r w:rsidRPr="00087D94">
              <w:rPr>
                <w:sz w:val="22"/>
                <w:szCs w:val="22"/>
              </w:rPr>
              <w:t>наименование</w:t>
            </w:r>
            <w:r w:rsidR="00FC538D">
              <w:rPr>
                <w:sz w:val="22"/>
                <w:szCs w:val="22"/>
              </w:rPr>
              <w:t xml:space="preserve"> </w:t>
            </w:r>
            <w:r w:rsidRPr="00087D94">
              <w:rPr>
                <w:sz w:val="22"/>
                <w:szCs w:val="22"/>
              </w:rPr>
              <w:t>дохода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1565" w14:textId="77777777" w:rsidR="00FC4EB7" w:rsidRPr="00087D94" w:rsidRDefault="00FC4EB7" w:rsidP="002120DC">
            <w:pPr>
              <w:ind w:left="-102" w:right="-102"/>
              <w:jc w:val="center"/>
            </w:pPr>
            <w:r w:rsidRPr="00087D94">
              <w:rPr>
                <w:sz w:val="22"/>
                <w:szCs w:val="22"/>
              </w:rPr>
              <w:t>сумма</w:t>
            </w:r>
          </w:p>
        </w:tc>
      </w:tr>
      <w:tr w:rsidR="00FC4EB7" w:rsidRPr="00087D94" w14:paraId="57C3B1F2" w14:textId="77777777" w:rsidTr="00087D94">
        <w:trPr>
          <w:trHeight w:val="4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7E5A" w14:textId="77777777" w:rsidR="00FC4EB7" w:rsidRPr="00087D94" w:rsidRDefault="00FC4EB7" w:rsidP="002120DC">
            <w:pPr>
              <w:ind w:left="-102" w:right="-102"/>
              <w:jc w:val="center"/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07A2" w14:textId="77777777" w:rsidR="00FC4EB7" w:rsidRPr="00087D94" w:rsidRDefault="00FC4EB7" w:rsidP="002120DC">
            <w:pPr>
              <w:ind w:left="-102" w:right="-102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8986" w14:textId="77777777" w:rsidR="00FC4EB7" w:rsidRPr="00087D94" w:rsidRDefault="00FC4EB7" w:rsidP="002120DC">
            <w:pPr>
              <w:ind w:left="-102" w:right="-102"/>
              <w:jc w:val="center"/>
            </w:pPr>
          </w:p>
        </w:tc>
      </w:tr>
      <w:tr w:rsidR="00FC4EB7" w:rsidRPr="00087D94" w14:paraId="2442B688" w14:textId="77777777" w:rsidTr="00087D94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69B5" w14:textId="77777777" w:rsidR="00FC4EB7" w:rsidRPr="00087D94" w:rsidRDefault="00FC4EB7" w:rsidP="002120DC">
            <w:pPr>
              <w:ind w:left="-102" w:right="-102"/>
              <w:jc w:val="center"/>
            </w:pPr>
            <w:r w:rsidRPr="00087D94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0199" w14:textId="77777777" w:rsidR="00FC4EB7" w:rsidRPr="00087D94" w:rsidRDefault="00FC4EB7" w:rsidP="002120DC">
            <w:pPr>
              <w:ind w:left="-102" w:right="-102"/>
              <w:jc w:val="center"/>
            </w:pPr>
            <w:r w:rsidRPr="00087D9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10F0" w14:textId="77777777" w:rsidR="00FC4EB7" w:rsidRPr="00087D94" w:rsidRDefault="00FC4EB7" w:rsidP="002120DC">
            <w:pPr>
              <w:ind w:left="-102" w:right="-102"/>
              <w:jc w:val="center"/>
            </w:pPr>
            <w:r w:rsidRPr="00087D94">
              <w:rPr>
                <w:sz w:val="22"/>
                <w:szCs w:val="22"/>
              </w:rPr>
              <w:t>3</w:t>
            </w:r>
          </w:p>
        </w:tc>
      </w:tr>
      <w:tr w:rsidR="00565DCF" w:rsidRPr="00565DCF" w14:paraId="44350951" w14:textId="77777777" w:rsidTr="00087D94">
        <w:trPr>
          <w:trHeight w:val="62"/>
        </w:trPr>
        <w:tc>
          <w:tcPr>
            <w:tcW w:w="2552" w:type="dxa"/>
            <w:shd w:val="clear" w:color="000000" w:fill="FFFFFF"/>
          </w:tcPr>
          <w:p w14:paraId="2E61561A" w14:textId="6CD0F7EC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5812" w:type="dxa"/>
            <w:shd w:val="clear" w:color="000000" w:fill="FFFFFF"/>
          </w:tcPr>
          <w:p w14:paraId="6730DCFD" w14:textId="27C40947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9AC2EE" w14:textId="26A4BBE4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 xml:space="preserve">582 151 163,87 </w:t>
            </w:r>
          </w:p>
        </w:tc>
      </w:tr>
      <w:tr w:rsidR="00565DCF" w:rsidRPr="00565DCF" w14:paraId="186491CE" w14:textId="77777777" w:rsidTr="00087D94">
        <w:trPr>
          <w:trHeight w:val="124"/>
        </w:trPr>
        <w:tc>
          <w:tcPr>
            <w:tcW w:w="2552" w:type="dxa"/>
            <w:shd w:val="clear" w:color="000000" w:fill="FFFFFF"/>
          </w:tcPr>
          <w:p w14:paraId="41B32EA2" w14:textId="18C8DE2A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5812" w:type="dxa"/>
            <w:shd w:val="clear" w:color="000000" w:fill="FFFFFF"/>
          </w:tcPr>
          <w:p w14:paraId="1210DE43" w14:textId="6CFFBDE8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C2B68EA" w14:textId="2A256684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342 872 523,52</w:t>
            </w:r>
          </w:p>
        </w:tc>
      </w:tr>
      <w:tr w:rsidR="00565DCF" w:rsidRPr="00565DCF" w14:paraId="430C9F22" w14:textId="77777777" w:rsidTr="00087D94">
        <w:trPr>
          <w:trHeight w:val="142"/>
        </w:trPr>
        <w:tc>
          <w:tcPr>
            <w:tcW w:w="2552" w:type="dxa"/>
            <w:shd w:val="clear" w:color="000000" w:fill="FFFFFF"/>
          </w:tcPr>
          <w:p w14:paraId="653A5989" w14:textId="77DAABBE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5812" w:type="dxa"/>
            <w:shd w:val="clear" w:color="000000" w:fill="FFFFFF"/>
          </w:tcPr>
          <w:p w14:paraId="0A89C479" w14:textId="1AFB9767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243186B" w14:textId="40EC1C2A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342 872 523,52</w:t>
            </w:r>
          </w:p>
        </w:tc>
      </w:tr>
      <w:tr w:rsidR="00565DCF" w:rsidRPr="00565DCF" w14:paraId="38AF7A0E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5641A228" w14:textId="3D01579E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000 1 03 00000 00 0000 000</w:t>
            </w:r>
          </w:p>
        </w:tc>
        <w:tc>
          <w:tcPr>
            <w:tcW w:w="5812" w:type="dxa"/>
            <w:shd w:val="clear" w:color="000000" w:fill="FFFFFF"/>
          </w:tcPr>
          <w:p w14:paraId="2EF6CB53" w14:textId="778B1280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CE2ED1E" w14:textId="2D51AAFE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32 294 200,00</w:t>
            </w:r>
          </w:p>
        </w:tc>
      </w:tr>
      <w:tr w:rsidR="00565DCF" w:rsidRPr="00565DCF" w14:paraId="2C3096F5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3EEA42FA" w14:textId="31199ABB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000 1 03 02000 01 0000 110</w:t>
            </w:r>
          </w:p>
        </w:tc>
        <w:tc>
          <w:tcPr>
            <w:tcW w:w="5812" w:type="dxa"/>
            <w:shd w:val="clear" w:color="000000" w:fill="FFFFFF"/>
          </w:tcPr>
          <w:p w14:paraId="3C184D22" w14:textId="3E51C436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53E2CD" w14:textId="61E12202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32 294 200,00</w:t>
            </w:r>
          </w:p>
        </w:tc>
      </w:tr>
      <w:tr w:rsidR="00565DCF" w:rsidRPr="00565DCF" w14:paraId="1A5567D9" w14:textId="77777777" w:rsidTr="00087D94">
        <w:trPr>
          <w:trHeight w:val="184"/>
        </w:trPr>
        <w:tc>
          <w:tcPr>
            <w:tcW w:w="2552" w:type="dxa"/>
            <w:shd w:val="clear" w:color="000000" w:fill="FFFFFF"/>
          </w:tcPr>
          <w:p w14:paraId="5F1C0F97" w14:textId="14E29121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000 1 05 00000 00 0000 000</w:t>
            </w:r>
          </w:p>
        </w:tc>
        <w:tc>
          <w:tcPr>
            <w:tcW w:w="5812" w:type="dxa"/>
            <w:shd w:val="clear" w:color="000000" w:fill="FFFFFF"/>
          </w:tcPr>
          <w:p w14:paraId="528F04D9" w14:textId="52E64FC4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3B9CF60" w14:textId="688EF58E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42 355 000,00</w:t>
            </w:r>
          </w:p>
        </w:tc>
      </w:tr>
      <w:tr w:rsidR="00565DCF" w:rsidRPr="00565DCF" w14:paraId="426ECE5B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597DBEBB" w14:textId="4F6F433E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000 1 05 01000 00 0000 110</w:t>
            </w:r>
          </w:p>
        </w:tc>
        <w:tc>
          <w:tcPr>
            <w:tcW w:w="5812" w:type="dxa"/>
            <w:shd w:val="clear" w:color="000000" w:fill="FFFFFF"/>
          </w:tcPr>
          <w:p w14:paraId="480AF00A" w14:textId="7A73889F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A77CE2" w14:textId="3D4D3991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27 969 000,00</w:t>
            </w:r>
          </w:p>
        </w:tc>
      </w:tr>
      <w:tr w:rsidR="00565DCF" w:rsidRPr="00565DCF" w14:paraId="158D2DBF" w14:textId="77777777" w:rsidTr="00087D94">
        <w:trPr>
          <w:trHeight w:val="77"/>
        </w:trPr>
        <w:tc>
          <w:tcPr>
            <w:tcW w:w="2552" w:type="dxa"/>
            <w:shd w:val="clear" w:color="000000" w:fill="FFFFFF"/>
          </w:tcPr>
          <w:p w14:paraId="2FEF543F" w14:textId="56A6489D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5812" w:type="dxa"/>
            <w:shd w:val="clear" w:color="000000" w:fill="FFFFFF"/>
          </w:tcPr>
          <w:p w14:paraId="0B7FD0E7" w14:textId="443CA02D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17DE37E" w14:textId="64D9C2D3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7 692 000,00</w:t>
            </w:r>
          </w:p>
        </w:tc>
      </w:tr>
      <w:tr w:rsidR="00565DCF" w:rsidRPr="00565DCF" w14:paraId="33411CE4" w14:textId="77777777" w:rsidTr="00087D94">
        <w:trPr>
          <w:trHeight w:val="217"/>
        </w:trPr>
        <w:tc>
          <w:tcPr>
            <w:tcW w:w="2552" w:type="dxa"/>
            <w:shd w:val="clear" w:color="000000" w:fill="FFFFFF"/>
          </w:tcPr>
          <w:p w14:paraId="6420AB1C" w14:textId="111408C0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000 1 05 04000 02 0000 110</w:t>
            </w:r>
          </w:p>
        </w:tc>
        <w:tc>
          <w:tcPr>
            <w:tcW w:w="5812" w:type="dxa"/>
            <w:shd w:val="clear" w:color="000000" w:fill="FFFFFF"/>
          </w:tcPr>
          <w:p w14:paraId="54515040" w14:textId="48A05709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80837C" w14:textId="4A37D155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6 694 000,00</w:t>
            </w:r>
          </w:p>
        </w:tc>
      </w:tr>
      <w:tr w:rsidR="00565DCF" w:rsidRPr="00565DCF" w14:paraId="7C6EC2EA" w14:textId="77777777" w:rsidTr="00087D94">
        <w:trPr>
          <w:trHeight w:val="124"/>
        </w:trPr>
        <w:tc>
          <w:tcPr>
            <w:tcW w:w="2552" w:type="dxa"/>
            <w:shd w:val="clear" w:color="000000" w:fill="FFFFFF"/>
          </w:tcPr>
          <w:p w14:paraId="5D7EB9BE" w14:textId="5A667448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5812" w:type="dxa"/>
            <w:shd w:val="clear" w:color="000000" w:fill="FFFFFF"/>
          </w:tcPr>
          <w:p w14:paraId="61A89952" w14:textId="2787D629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C0EBCD4" w14:textId="212F9ADE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71 239 000,00</w:t>
            </w:r>
          </w:p>
        </w:tc>
      </w:tr>
      <w:tr w:rsidR="00565DCF" w:rsidRPr="00565DCF" w14:paraId="310D54F5" w14:textId="77777777" w:rsidTr="00087D94">
        <w:trPr>
          <w:trHeight w:val="102"/>
        </w:trPr>
        <w:tc>
          <w:tcPr>
            <w:tcW w:w="2552" w:type="dxa"/>
            <w:shd w:val="clear" w:color="000000" w:fill="FFFFFF"/>
          </w:tcPr>
          <w:p w14:paraId="2C7DB9E0" w14:textId="3A55046D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5812" w:type="dxa"/>
            <w:shd w:val="clear" w:color="000000" w:fill="FFFFFF"/>
          </w:tcPr>
          <w:p w14:paraId="6E509F03" w14:textId="6A9791E7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5F131B9" w14:textId="53C52F9F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14 460 000,00</w:t>
            </w:r>
          </w:p>
        </w:tc>
      </w:tr>
      <w:tr w:rsidR="00565DCF" w:rsidRPr="00565DCF" w14:paraId="4E23B364" w14:textId="77777777" w:rsidTr="00087D94">
        <w:trPr>
          <w:trHeight w:val="105"/>
        </w:trPr>
        <w:tc>
          <w:tcPr>
            <w:tcW w:w="2552" w:type="dxa"/>
            <w:shd w:val="clear" w:color="000000" w:fill="FFFFFF"/>
          </w:tcPr>
          <w:p w14:paraId="7407496F" w14:textId="4EC0C565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5812" w:type="dxa"/>
            <w:shd w:val="clear" w:color="000000" w:fill="FFFFFF"/>
          </w:tcPr>
          <w:p w14:paraId="56991D7C" w14:textId="54619D57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B0D091E" w14:textId="3FDDF0CA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56 779 000,00</w:t>
            </w:r>
          </w:p>
        </w:tc>
      </w:tr>
      <w:tr w:rsidR="00565DCF" w:rsidRPr="00565DCF" w14:paraId="04E81E1C" w14:textId="77777777" w:rsidTr="00087D94">
        <w:trPr>
          <w:trHeight w:val="124"/>
        </w:trPr>
        <w:tc>
          <w:tcPr>
            <w:tcW w:w="2552" w:type="dxa"/>
            <w:shd w:val="clear" w:color="000000" w:fill="FFFFFF"/>
          </w:tcPr>
          <w:p w14:paraId="1FFD29E3" w14:textId="406B5B96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5812" w:type="dxa"/>
            <w:shd w:val="clear" w:color="000000" w:fill="FFFFFF"/>
          </w:tcPr>
          <w:p w14:paraId="4E3CAB54" w14:textId="71A55A0A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858265" w14:textId="6F7C1596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7 743 000,00</w:t>
            </w:r>
          </w:p>
        </w:tc>
      </w:tr>
      <w:tr w:rsidR="00565DCF" w:rsidRPr="00565DCF" w14:paraId="4E1436D1" w14:textId="77777777" w:rsidTr="00087D94">
        <w:trPr>
          <w:trHeight w:val="68"/>
        </w:trPr>
        <w:tc>
          <w:tcPr>
            <w:tcW w:w="2552" w:type="dxa"/>
            <w:shd w:val="clear" w:color="000000" w:fill="FFFFFF"/>
          </w:tcPr>
          <w:p w14:paraId="5977088F" w14:textId="0655012C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5812" w:type="dxa"/>
            <w:shd w:val="clear" w:color="000000" w:fill="FFFFFF"/>
          </w:tcPr>
          <w:p w14:paraId="46902B71" w14:textId="061ABB32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3DF718F" w14:textId="026B47DE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49 534 190,00</w:t>
            </w:r>
          </w:p>
        </w:tc>
      </w:tr>
      <w:tr w:rsidR="00565DCF" w:rsidRPr="00565DCF" w14:paraId="49C881BF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7135CBE4" w14:textId="68B0B017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000 1 11 05000 00 0000 120</w:t>
            </w:r>
          </w:p>
        </w:tc>
        <w:tc>
          <w:tcPr>
            <w:tcW w:w="5812" w:type="dxa"/>
            <w:shd w:val="clear" w:color="000000" w:fill="FFFFFF"/>
          </w:tcPr>
          <w:p w14:paraId="37DBDA5F" w14:textId="5D605525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5541C3" w14:textId="53AF67C6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48 750 200,00</w:t>
            </w:r>
          </w:p>
        </w:tc>
      </w:tr>
      <w:tr w:rsidR="00565DCF" w:rsidRPr="00565DCF" w14:paraId="55735EFE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2AE26587" w14:textId="0B2CF006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000 1 11 07000 00 0000 120</w:t>
            </w:r>
          </w:p>
        </w:tc>
        <w:tc>
          <w:tcPr>
            <w:tcW w:w="5812" w:type="dxa"/>
            <w:shd w:val="clear" w:color="000000" w:fill="FFFFFF"/>
          </w:tcPr>
          <w:p w14:paraId="4A5DAECE" w14:textId="5600C888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707E89C" w14:textId="7719E5A4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60 000,00</w:t>
            </w:r>
          </w:p>
        </w:tc>
      </w:tr>
      <w:tr w:rsidR="00565DCF" w:rsidRPr="00565DCF" w14:paraId="78CA3293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22864C31" w14:textId="378BB56C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000 1 11 09000 00 0000 120</w:t>
            </w:r>
          </w:p>
        </w:tc>
        <w:tc>
          <w:tcPr>
            <w:tcW w:w="5812" w:type="dxa"/>
            <w:shd w:val="clear" w:color="000000" w:fill="FFFFFF"/>
          </w:tcPr>
          <w:p w14:paraId="1525CAF2" w14:textId="05BBB8D8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5E762E7" w14:textId="0DAEEA53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723 990,00</w:t>
            </w:r>
          </w:p>
        </w:tc>
      </w:tr>
      <w:tr w:rsidR="00565DCF" w:rsidRPr="00565DCF" w14:paraId="5A0BDA3E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4AFD7B68" w14:textId="0A6019F1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000 1 12 00000 00 0000 000</w:t>
            </w:r>
          </w:p>
        </w:tc>
        <w:tc>
          <w:tcPr>
            <w:tcW w:w="5812" w:type="dxa"/>
            <w:shd w:val="clear" w:color="000000" w:fill="FFFFFF"/>
          </w:tcPr>
          <w:p w14:paraId="79742A02" w14:textId="23CFF756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7C77C6" w14:textId="7C506E56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447 000,00</w:t>
            </w:r>
          </w:p>
        </w:tc>
      </w:tr>
      <w:tr w:rsidR="00565DCF" w:rsidRPr="00565DCF" w14:paraId="026DDDCC" w14:textId="77777777" w:rsidTr="00087D94">
        <w:trPr>
          <w:trHeight w:val="126"/>
        </w:trPr>
        <w:tc>
          <w:tcPr>
            <w:tcW w:w="2552" w:type="dxa"/>
            <w:shd w:val="clear" w:color="000000" w:fill="FFFFFF"/>
          </w:tcPr>
          <w:p w14:paraId="3FBDA54F" w14:textId="34A5E01D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000 1 12 01000 01 0000 120</w:t>
            </w:r>
          </w:p>
        </w:tc>
        <w:tc>
          <w:tcPr>
            <w:tcW w:w="5812" w:type="dxa"/>
            <w:shd w:val="clear" w:color="000000" w:fill="FFFFFF"/>
          </w:tcPr>
          <w:p w14:paraId="697BAB6D" w14:textId="5A939093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86C6BBC" w14:textId="6A1E41A6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447 000,00</w:t>
            </w:r>
          </w:p>
        </w:tc>
      </w:tr>
      <w:tr w:rsidR="00565DCF" w:rsidRPr="00565DCF" w14:paraId="6604FBF8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5ABF16CD" w14:textId="25C96CE0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000 1 13 00000 00 0000 000</w:t>
            </w:r>
          </w:p>
        </w:tc>
        <w:tc>
          <w:tcPr>
            <w:tcW w:w="5812" w:type="dxa"/>
            <w:shd w:val="clear" w:color="000000" w:fill="FFFFFF"/>
          </w:tcPr>
          <w:p w14:paraId="6FDA92DB" w14:textId="3B62929C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40DA57" w14:textId="4F9F3E37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29 480 458,00</w:t>
            </w:r>
          </w:p>
        </w:tc>
      </w:tr>
      <w:tr w:rsidR="00565DCF" w:rsidRPr="00565DCF" w14:paraId="3BFD7234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1EC9D622" w14:textId="2B22B220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701 1 13 01994 14 0000 130</w:t>
            </w:r>
          </w:p>
        </w:tc>
        <w:tc>
          <w:tcPr>
            <w:tcW w:w="5812" w:type="dxa"/>
            <w:shd w:val="clear" w:color="000000" w:fill="FFFFFF"/>
          </w:tcPr>
          <w:p w14:paraId="40288E06" w14:textId="6D184FE9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EDD5471" w14:textId="58BE9920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380 458,00</w:t>
            </w:r>
          </w:p>
        </w:tc>
      </w:tr>
      <w:tr w:rsidR="00565DCF" w:rsidRPr="00565DCF" w14:paraId="0D9CC9C6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606809E2" w14:textId="230547A7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706 1 13 01994 14 0000 130</w:t>
            </w:r>
          </w:p>
        </w:tc>
        <w:tc>
          <w:tcPr>
            <w:tcW w:w="5812" w:type="dxa"/>
            <w:shd w:val="clear" w:color="000000" w:fill="FFFFFF"/>
          </w:tcPr>
          <w:p w14:paraId="125001F7" w14:textId="1C9AA225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68128F" w14:textId="734B1C10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27 500 000,00</w:t>
            </w:r>
          </w:p>
        </w:tc>
      </w:tr>
      <w:tr w:rsidR="00565DCF" w:rsidRPr="00565DCF" w14:paraId="49A62AB5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40388A29" w14:textId="23807B9D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707 1 13 01994 14 0000 130</w:t>
            </w:r>
          </w:p>
        </w:tc>
        <w:tc>
          <w:tcPr>
            <w:tcW w:w="5812" w:type="dxa"/>
            <w:shd w:val="clear" w:color="000000" w:fill="FFFFFF"/>
          </w:tcPr>
          <w:p w14:paraId="54192A2C" w14:textId="1312FBCC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473CDAC" w14:textId="5A5278B4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1 400 000,00</w:t>
            </w:r>
          </w:p>
        </w:tc>
      </w:tr>
      <w:tr w:rsidR="00565DCF" w:rsidRPr="00565DCF" w14:paraId="32C28E11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06C138D3" w14:textId="28ED890E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711 1 13 01994 14 0000 130</w:t>
            </w:r>
          </w:p>
        </w:tc>
        <w:tc>
          <w:tcPr>
            <w:tcW w:w="5812" w:type="dxa"/>
            <w:shd w:val="clear" w:color="000000" w:fill="FFFFFF"/>
          </w:tcPr>
          <w:p w14:paraId="3DADACAD" w14:textId="3BAF94A2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AC64143" w14:textId="3C6005A4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200 000,00</w:t>
            </w:r>
          </w:p>
        </w:tc>
      </w:tr>
      <w:tr w:rsidR="00565DCF" w:rsidRPr="00565DCF" w14:paraId="53ECDA97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6CD0FD23" w14:textId="4AC54011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000 1 14 00000 00 0000 000</w:t>
            </w:r>
          </w:p>
        </w:tc>
        <w:tc>
          <w:tcPr>
            <w:tcW w:w="5812" w:type="dxa"/>
            <w:shd w:val="clear" w:color="000000" w:fill="FFFFFF"/>
          </w:tcPr>
          <w:p w14:paraId="288C1530" w14:textId="0C379DB4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1159474" w14:textId="4CA9A77B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 xml:space="preserve">132 000,00 </w:t>
            </w:r>
          </w:p>
        </w:tc>
      </w:tr>
      <w:tr w:rsidR="00565DCF" w:rsidRPr="00565DCF" w14:paraId="192B7A7D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408AB264" w14:textId="238AF027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000 1 14 06000 00 0000 430</w:t>
            </w:r>
          </w:p>
        </w:tc>
        <w:tc>
          <w:tcPr>
            <w:tcW w:w="5812" w:type="dxa"/>
            <w:shd w:val="clear" w:color="000000" w:fill="FFFFFF"/>
          </w:tcPr>
          <w:p w14:paraId="23EA7082" w14:textId="242BD32C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EAFE52" w14:textId="40511201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132 000,00</w:t>
            </w:r>
          </w:p>
        </w:tc>
      </w:tr>
      <w:tr w:rsidR="00565DCF" w:rsidRPr="00565DCF" w14:paraId="14429C2B" w14:textId="77777777" w:rsidTr="00087D94">
        <w:trPr>
          <w:trHeight w:val="77"/>
        </w:trPr>
        <w:tc>
          <w:tcPr>
            <w:tcW w:w="2552" w:type="dxa"/>
            <w:shd w:val="clear" w:color="000000" w:fill="FFFFFF"/>
          </w:tcPr>
          <w:p w14:paraId="3406DA10" w14:textId="012C9419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000 1 16 00000 00 0000 000</w:t>
            </w:r>
          </w:p>
        </w:tc>
        <w:tc>
          <w:tcPr>
            <w:tcW w:w="5812" w:type="dxa"/>
            <w:shd w:val="clear" w:color="000000" w:fill="FFFFFF"/>
          </w:tcPr>
          <w:p w14:paraId="05E86AB0" w14:textId="263A2D7E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051915E" w14:textId="20F00D46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1 147 080,00</w:t>
            </w:r>
          </w:p>
        </w:tc>
      </w:tr>
      <w:tr w:rsidR="00565DCF" w:rsidRPr="00565DCF" w14:paraId="05170332" w14:textId="77777777" w:rsidTr="00087D94">
        <w:trPr>
          <w:trHeight w:val="115"/>
        </w:trPr>
        <w:tc>
          <w:tcPr>
            <w:tcW w:w="2552" w:type="dxa"/>
            <w:shd w:val="clear" w:color="000000" w:fill="FFFFFF"/>
          </w:tcPr>
          <w:p w14:paraId="5A6DC901" w14:textId="3439F4E2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000 1 17 00000 00 0000 000</w:t>
            </w:r>
          </w:p>
        </w:tc>
        <w:tc>
          <w:tcPr>
            <w:tcW w:w="5812" w:type="dxa"/>
            <w:shd w:val="clear" w:color="000000" w:fill="FFFFFF"/>
          </w:tcPr>
          <w:p w14:paraId="40C50BB9" w14:textId="2E745802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25F824F" w14:textId="40611503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4 906 712,35</w:t>
            </w:r>
          </w:p>
        </w:tc>
      </w:tr>
      <w:tr w:rsidR="00565DCF" w:rsidRPr="00565DCF" w14:paraId="0B5C17C4" w14:textId="77777777" w:rsidTr="00087D94">
        <w:trPr>
          <w:trHeight w:val="120"/>
        </w:trPr>
        <w:tc>
          <w:tcPr>
            <w:tcW w:w="2552" w:type="dxa"/>
            <w:shd w:val="clear" w:color="000000" w:fill="FFFFFF"/>
          </w:tcPr>
          <w:p w14:paraId="5EE23741" w14:textId="676FF2D6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000 1 17 15000 00 0000 150</w:t>
            </w:r>
          </w:p>
        </w:tc>
        <w:tc>
          <w:tcPr>
            <w:tcW w:w="5812" w:type="dxa"/>
            <w:shd w:val="clear" w:color="000000" w:fill="FFFFFF"/>
          </w:tcPr>
          <w:p w14:paraId="276EAB41" w14:textId="4CC3DCB3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ACB301" w14:textId="10F69A85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4 906 712,35</w:t>
            </w:r>
          </w:p>
        </w:tc>
      </w:tr>
      <w:tr w:rsidR="00565DCF" w:rsidRPr="00565DCF" w14:paraId="06B608B4" w14:textId="77777777" w:rsidTr="00087D94">
        <w:trPr>
          <w:trHeight w:val="68"/>
        </w:trPr>
        <w:tc>
          <w:tcPr>
            <w:tcW w:w="2552" w:type="dxa"/>
            <w:shd w:val="clear" w:color="000000" w:fill="FFFFFF"/>
          </w:tcPr>
          <w:p w14:paraId="67086AFB" w14:textId="5F928B79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000 1 17 15020 14 0000 150</w:t>
            </w:r>
          </w:p>
        </w:tc>
        <w:tc>
          <w:tcPr>
            <w:tcW w:w="5812" w:type="dxa"/>
            <w:shd w:val="clear" w:color="000000" w:fill="FFFFFF"/>
          </w:tcPr>
          <w:p w14:paraId="48FD028A" w14:textId="13FD92C7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D573C6E" w14:textId="01F48C67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 xml:space="preserve">4 906 712,35 </w:t>
            </w:r>
          </w:p>
        </w:tc>
      </w:tr>
      <w:tr w:rsidR="00565DCF" w:rsidRPr="00565DCF" w14:paraId="0E458D87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10789279" w14:textId="1DBAF00F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000 1 17 15020 14 0121 150</w:t>
            </w:r>
          </w:p>
        </w:tc>
        <w:tc>
          <w:tcPr>
            <w:tcW w:w="5812" w:type="dxa"/>
            <w:shd w:val="clear" w:color="000000" w:fill="FFFFFF"/>
          </w:tcPr>
          <w:p w14:paraId="7C97DE75" w14:textId="27984279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«Благоустройство зоны отдыха по </w:t>
            </w:r>
            <w:proofErr w:type="spellStart"/>
            <w:r w:rsidRPr="00565DCF">
              <w:rPr>
                <w:sz w:val="22"/>
                <w:szCs w:val="22"/>
              </w:rPr>
              <w:t>ул</w:t>
            </w:r>
            <w:proofErr w:type="gramStart"/>
            <w:r w:rsidRPr="00565DCF">
              <w:rPr>
                <w:sz w:val="22"/>
                <w:szCs w:val="22"/>
              </w:rPr>
              <w:t>.С</w:t>
            </w:r>
            <w:proofErr w:type="gramEnd"/>
            <w:r w:rsidRPr="00565DCF">
              <w:rPr>
                <w:sz w:val="22"/>
                <w:szCs w:val="22"/>
              </w:rPr>
              <w:t>оветской</w:t>
            </w:r>
            <w:proofErr w:type="spellEnd"/>
            <w:r w:rsidRPr="00565DCF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93E18AD" w14:textId="173AF054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79 000,00</w:t>
            </w:r>
          </w:p>
        </w:tc>
      </w:tr>
      <w:tr w:rsidR="00565DCF" w:rsidRPr="00565DCF" w14:paraId="30DF6E05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358EF72E" w14:textId="4B228E39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000 1 17 15020 14 0122 150</w:t>
            </w:r>
          </w:p>
        </w:tc>
        <w:tc>
          <w:tcPr>
            <w:tcW w:w="5812" w:type="dxa"/>
            <w:shd w:val="clear" w:color="000000" w:fill="FFFFFF"/>
          </w:tcPr>
          <w:p w14:paraId="48AD7940" w14:textId="07B6F408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«Обустройство спортивного стадиона по улице Мира, 4 в селе Алексеевское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2116869" w14:textId="10BC89C9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50 913,93</w:t>
            </w:r>
          </w:p>
        </w:tc>
      </w:tr>
      <w:tr w:rsidR="00565DCF" w:rsidRPr="00565DCF" w14:paraId="4D747666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068C828C" w14:textId="2BFEA44F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000 1 17 15020 14 0123 150</w:t>
            </w:r>
          </w:p>
        </w:tc>
        <w:tc>
          <w:tcPr>
            <w:tcW w:w="5812" w:type="dxa"/>
            <w:shd w:val="clear" w:color="000000" w:fill="FFFFFF"/>
          </w:tcPr>
          <w:p w14:paraId="5778E856" w14:textId="62F23EB1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кладбища в селе Бурлацкое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475FCEA" w14:textId="025BFDE5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87 923,67</w:t>
            </w:r>
          </w:p>
        </w:tc>
      </w:tr>
      <w:tr w:rsidR="00565DCF" w:rsidRPr="00565DCF" w14:paraId="6F45FB18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07EEF549" w14:textId="1E27FBC2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000 1 17 15020 14 0124 150</w:t>
            </w:r>
          </w:p>
        </w:tc>
        <w:tc>
          <w:tcPr>
            <w:tcW w:w="5812" w:type="dxa"/>
            <w:shd w:val="clear" w:color="000000" w:fill="FFFFFF"/>
          </w:tcPr>
          <w:p w14:paraId="754496E8" w14:textId="7EF1F27A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«Благоустройство торговой площадки для выездных ярмарок и прилегающей территории по улице Ленина, </w:t>
            </w:r>
            <w:proofErr w:type="gramStart"/>
            <w:r w:rsidRPr="00565DCF">
              <w:rPr>
                <w:sz w:val="22"/>
                <w:szCs w:val="22"/>
              </w:rPr>
              <w:t>б</w:t>
            </w:r>
            <w:proofErr w:type="gramEnd"/>
            <w:r w:rsidRPr="00565DCF">
              <w:rPr>
                <w:sz w:val="22"/>
                <w:szCs w:val="22"/>
              </w:rPr>
              <w:t>/н (между №143-145) в селе Елизаветинское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15E6D9" w14:textId="42D0C05E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105 567,09</w:t>
            </w:r>
          </w:p>
        </w:tc>
      </w:tr>
      <w:tr w:rsidR="00565DCF" w:rsidRPr="00565DCF" w14:paraId="52023FA5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6ABEAB4C" w14:textId="5D70BFDF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000 1 17 15020 14 0125 150</w:t>
            </w:r>
          </w:p>
        </w:tc>
        <w:tc>
          <w:tcPr>
            <w:tcW w:w="5812" w:type="dxa"/>
            <w:shd w:val="clear" w:color="000000" w:fill="FFFFFF"/>
          </w:tcPr>
          <w:p w14:paraId="2FBE6BE3" w14:textId="497DB32A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центра хутора Алтухов по улице Чапаева от здания № 33 до здания № 43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73D9ECF" w14:textId="764F3456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92 000,00</w:t>
            </w:r>
          </w:p>
        </w:tc>
      </w:tr>
      <w:tr w:rsidR="00565DCF" w:rsidRPr="00565DCF" w14:paraId="36F91F4C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3B506B9E" w14:textId="5797BE87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000 1 17 15020 14 0126 150</w:t>
            </w:r>
          </w:p>
        </w:tc>
        <w:tc>
          <w:tcPr>
            <w:tcW w:w="5812" w:type="dxa"/>
            <w:shd w:val="clear" w:color="000000" w:fill="FFFFFF"/>
          </w:tcPr>
          <w:p w14:paraId="173D5B9A" w14:textId="73752179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«Ремонт здания под размещение пожарного депо по улице Объездная б/н в селе Каменная Балка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7EFD633" w14:textId="6F921664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166 800,00</w:t>
            </w:r>
          </w:p>
        </w:tc>
      </w:tr>
      <w:tr w:rsidR="00565DCF" w:rsidRPr="00565DCF" w14:paraId="11623F35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0E326601" w14:textId="5271E8B2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000 1 17 15020 14 0127 150</w:t>
            </w:r>
          </w:p>
        </w:tc>
        <w:tc>
          <w:tcPr>
            <w:tcW w:w="5812" w:type="dxa"/>
            <w:shd w:val="clear" w:color="000000" w:fill="FFFFFF"/>
          </w:tcPr>
          <w:p w14:paraId="3E7FDB1A" w14:textId="76F8E3EE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кладбища в селе Мирное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073B137" w14:textId="454D178C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75 397,57</w:t>
            </w:r>
          </w:p>
        </w:tc>
      </w:tr>
      <w:tr w:rsidR="00565DCF" w:rsidRPr="00565DCF" w14:paraId="1C12D469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011F9EE3" w14:textId="398D39E4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000 1 17 15020 14 0128 150</w:t>
            </w:r>
          </w:p>
        </w:tc>
        <w:tc>
          <w:tcPr>
            <w:tcW w:w="5812" w:type="dxa"/>
            <w:shd w:val="clear" w:color="000000" w:fill="FFFFFF"/>
          </w:tcPr>
          <w:p w14:paraId="351F1AA5" w14:textId="79F2A61C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прилегающей к зданию муниципального учреждения культуры» Дом культуры села Спасское», в селе Спасское, улица Красная,171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54DFDEB" w14:textId="7E252C32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9 916,45</w:t>
            </w:r>
          </w:p>
        </w:tc>
      </w:tr>
      <w:tr w:rsidR="00565DCF" w:rsidRPr="00565DCF" w14:paraId="1045E117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196B8C89" w14:textId="731D7BA3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000 1 17 15020 14 0129 150</w:t>
            </w:r>
          </w:p>
        </w:tc>
        <w:tc>
          <w:tcPr>
            <w:tcW w:w="5812" w:type="dxa"/>
            <w:shd w:val="clear" w:color="000000" w:fill="FFFFFF"/>
          </w:tcPr>
          <w:p w14:paraId="4DFB316F" w14:textId="4D1D179F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«Благоустройство спортивного стадиона по улице </w:t>
            </w:r>
            <w:proofErr w:type="spellStart"/>
            <w:r w:rsidRPr="00565DCF">
              <w:rPr>
                <w:sz w:val="22"/>
                <w:szCs w:val="22"/>
              </w:rPr>
              <w:t>О.Кошевого</w:t>
            </w:r>
            <w:proofErr w:type="spellEnd"/>
            <w:r w:rsidRPr="00565DCF">
              <w:rPr>
                <w:sz w:val="22"/>
                <w:szCs w:val="22"/>
              </w:rPr>
              <w:t xml:space="preserve">, б/н, в поселке </w:t>
            </w:r>
            <w:proofErr w:type="gramStart"/>
            <w:r w:rsidRPr="00565DCF">
              <w:rPr>
                <w:sz w:val="22"/>
                <w:szCs w:val="22"/>
              </w:rPr>
              <w:t>Ставропольский</w:t>
            </w:r>
            <w:proofErr w:type="gramEnd"/>
            <w:r w:rsidRPr="00565DCF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8A4405C" w14:textId="70200EE4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38 446,79</w:t>
            </w:r>
          </w:p>
        </w:tc>
      </w:tr>
      <w:tr w:rsidR="00565DCF" w:rsidRPr="00565DCF" w14:paraId="43FD0537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63D8F6C3" w14:textId="18E842C2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000 1 17 15020 14 0130 150</w:t>
            </w:r>
          </w:p>
        </w:tc>
        <w:tc>
          <w:tcPr>
            <w:tcW w:w="5812" w:type="dxa"/>
            <w:shd w:val="clear" w:color="000000" w:fill="FFFFFF"/>
          </w:tcPr>
          <w:p w14:paraId="157F74A7" w14:textId="2155BE9B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«Благоустройство центра по улице </w:t>
            </w:r>
            <w:proofErr w:type="spellStart"/>
            <w:r w:rsidRPr="00565DCF">
              <w:rPr>
                <w:sz w:val="22"/>
                <w:szCs w:val="22"/>
              </w:rPr>
              <w:t>Манкаева</w:t>
            </w:r>
            <w:proofErr w:type="spellEnd"/>
            <w:r w:rsidRPr="00565DCF">
              <w:rPr>
                <w:sz w:val="22"/>
                <w:szCs w:val="22"/>
              </w:rPr>
              <w:t xml:space="preserve">, от здания № 79 до дома № 69 а, в ауле </w:t>
            </w:r>
            <w:proofErr w:type="spellStart"/>
            <w:r w:rsidRPr="00565DCF">
              <w:rPr>
                <w:sz w:val="22"/>
                <w:szCs w:val="22"/>
              </w:rPr>
              <w:t>Эдельбай</w:t>
            </w:r>
            <w:proofErr w:type="spellEnd"/>
            <w:r w:rsidRPr="00565DCF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068EA9B" w14:textId="717E07A3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111 600,00</w:t>
            </w:r>
          </w:p>
        </w:tc>
      </w:tr>
      <w:tr w:rsidR="00565DCF" w:rsidRPr="00565DCF" w14:paraId="039E8C7B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5CBDDEB4" w14:textId="0AF7F56C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000 1 17 15020 14 0131 150</w:t>
            </w:r>
          </w:p>
        </w:tc>
        <w:tc>
          <w:tcPr>
            <w:tcW w:w="5812" w:type="dxa"/>
            <w:shd w:val="clear" w:color="000000" w:fill="FFFFFF"/>
          </w:tcPr>
          <w:p w14:paraId="7B15836B" w14:textId="658EF7CA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«Ремонт ограждения кладбища села </w:t>
            </w:r>
            <w:proofErr w:type="spellStart"/>
            <w:r w:rsidRPr="00565DCF">
              <w:rPr>
                <w:sz w:val="22"/>
                <w:szCs w:val="22"/>
              </w:rPr>
              <w:t>Шишкино</w:t>
            </w:r>
            <w:proofErr w:type="spellEnd"/>
            <w:r w:rsidRPr="00565DCF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35F8C85" w14:textId="38C4EC21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43 532,53</w:t>
            </w:r>
          </w:p>
        </w:tc>
      </w:tr>
      <w:tr w:rsidR="00565DCF" w:rsidRPr="00565DCF" w14:paraId="135D72B3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74800D11" w14:textId="75A38F78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000 1 17 15020 14 0132 150</w:t>
            </w:r>
          </w:p>
        </w:tc>
        <w:tc>
          <w:tcPr>
            <w:tcW w:w="5812" w:type="dxa"/>
            <w:shd w:val="clear" w:color="000000" w:fill="FFFFFF"/>
          </w:tcPr>
          <w:p w14:paraId="6F8242D4" w14:textId="1EC3D480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«Установка спортивной игровой площадки на участке по улице </w:t>
            </w:r>
            <w:proofErr w:type="spellStart"/>
            <w:r w:rsidRPr="00565DCF">
              <w:rPr>
                <w:sz w:val="22"/>
                <w:szCs w:val="22"/>
              </w:rPr>
              <w:t>Однокозова</w:t>
            </w:r>
            <w:proofErr w:type="spellEnd"/>
            <w:r w:rsidRPr="00565DCF">
              <w:rPr>
                <w:sz w:val="22"/>
                <w:szCs w:val="22"/>
              </w:rPr>
              <w:t xml:space="preserve"> (от переулка Пролетарского до переулка Малого) в городе </w:t>
            </w:r>
            <w:proofErr w:type="gramStart"/>
            <w:r w:rsidRPr="00565DCF">
              <w:rPr>
                <w:sz w:val="22"/>
                <w:szCs w:val="22"/>
              </w:rPr>
              <w:t>Благодарный</w:t>
            </w:r>
            <w:proofErr w:type="gramEnd"/>
            <w:r w:rsidRPr="00565DCF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4AB061" w14:textId="59BBE72C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279 000,00</w:t>
            </w:r>
          </w:p>
        </w:tc>
      </w:tr>
      <w:tr w:rsidR="00565DCF" w:rsidRPr="00565DCF" w14:paraId="38E19AF3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03060171" w14:textId="18A0776D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000 1 17 15020 14 0133 150</w:t>
            </w:r>
          </w:p>
        </w:tc>
        <w:tc>
          <w:tcPr>
            <w:tcW w:w="5812" w:type="dxa"/>
            <w:shd w:val="clear" w:color="000000" w:fill="FFFFFF"/>
          </w:tcPr>
          <w:p w14:paraId="1871F94F" w14:textId="5F124E69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«Ремонт ограждения, благоустройство территории западного кладбища и благоустройство прилегающей территории к западному кладбищу села Сотниковское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7761A73" w14:textId="18DF7A23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83 650,61</w:t>
            </w:r>
          </w:p>
        </w:tc>
      </w:tr>
      <w:tr w:rsidR="00565DCF" w:rsidRPr="00565DCF" w14:paraId="0EDDA5E5" w14:textId="77777777" w:rsidTr="00087D94">
        <w:trPr>
          <w:trHeight w:val="213"/>
        </w:trPr>
        <w:tc>
          <w:tcPr>
            <w:tcW w:w="2552" w:type="dxa"/>
            <w:shd w:val="clear" w:color="000000" w:fill="FFFFFF"/>
          </w:tcPr>
          <w:p w14:paraId="420228B4" w14:textId="505D56D9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000 1 17 15020 14 0134 150</w:t>
            </w:r>
          </w:p>
        </w:tc>
        <w:tc>
          <w:tcPr>
            <w:tcW w:w="5812" w:type="dxa"/>
            <w:shd w:val="clear" w:color="000000" w:fill="FFFFFF"/>
          </w:tcPr>
          <w:p w14:paraId="67E065B8" w14:textId="27D99D46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«Ремонт стелы «Благодарный» (въезд в город Благодарный со стороны города Ставрополь) и благоустройство прилегающей территории в городе Благодарный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6AB2600" w14:textId="6273431F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100 000,00</w:t>
            </w:r>
          </w:p>
        </w:tc>
      </w:tr>
      <w:tr w:rsidR="00565DCF" w:rsidRPr="00565DCF" w14:paraId="53DBF6A1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6831F823" w14:textId="7AE2DB0B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000 1 17 15020 14 0135 150</w:t>
            </w:r>
          </w:p>
        </w:tc>
        <w:tc>
          <w:tcPr>
            <w:tcW w:w="5812" w:type="dxa"/>
            <w:shd w:val="clear" w:color="000000" w:fill="FFFFFF"/>
          </w:tcPr>
          <w:p w14:paraId="60094E86" w14:textId="6BFA2C94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«Ремонт монумента «Скорбящая мать», воздвигнутого в честь погибших в Великой Отечественной войне односельчан, расположенного по улице Зеленой №44 в хуторе Большевик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165587" w14:textId="778D2612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52 180,00</w:t>
            </w:r>
          </w:p>
        </w:tc>
      </w:tr>
      <w:tr w:rsidR="00565DCF" w:rsidRPr="00565DCF" w14:paraId="365E63E6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38916F7B" w14:textId="7CFA6790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000 1 17 15020 14 0141 150</w:t>
            </w:r>
          </w:p>
        </w:tc>
        <w:tc>
          <w:tcPr>
            <w:tcW w:w="5812" w:type="dxa"/>
            <w:shd w:val="clear" w:color="000000" w:fill="FFFFFF"/>
          </w:tcPr>
          <w:p w14:paraId="3E6E983A" w14:textId="2D63F63A" w:rsidR="00565DCF" w:rsidRPr="00565DCF" w:rsidRDefault="00565DCF" w:rsidP="00087D94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в МДОУ «ДС № 4» с установкой теневых навесов, ремонтом порога с устройством пандуса по ул. Пролетарская, 97 в с. Александрия Благодарненского муниципального округа Ставропольского края»)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326753D" w14:textId="77777777" w:rsidR="00DD3B12" w:rsidRDefault="00DD3B12" w:rsidP="00087D94">
            <w:pPr>
              <w:ind w:left="-102" w:right="-102"/>
              <w:jc w:val="right"/>
            </w:pPr>
          </w:p>
          <w:p w14:paraId="556C85D1" w14:textId="77777777" w:rsidR="00DD3B12" w:rsidRDefault="00DD3B12" w:rsidP="00087D94">
            <w:pPr>
              <w:ind w:left="-102" w:right="-102"/>
              <w:jc w:val="right"/>
            </w:pPr>
          </w:p>
          <w:p w14:paraId="3F5688E7" w14:textId="77777777" w:rsidR="00DD3B12" w:rsidRDefault="00DD3B12" w:rsidP="00087D94">
            <w:pPr>
              <w:ind w:left="-102" w:right="-102"/>
              <w:jc w:val="right"/>
            </w:pPr>
          </w:p>
          <w:p w14:paraId="75CEE7EC" w14:textId="77777777" w:rsidR="00DD3B12" w:rsidRDefault="00DD3B12" w:rsidP="00087D94">
            <w:pPr>
              <w:ind w:left="-102" w:right="-102"/>
              <w:jc w:val="right"/>
            </w:pPr>
          </w:p>
          <w:p w14:paraId="1DA4390E" w14:textId="77777777" w:rsidR="00DD3B12" w:rsidRDefault="00DD3B12" w:rsidP="00087D94">
            <w:pPr>
              <w:ind w:left="-102" w:right="-102"/>
              <w:jc w:val="right"/>
            </w:pPr>
          </w:p>
          <w:p w14:paraId="402D8C5A" w14:textId="77777777" w:rsidR="00DD3B12" w:rsidRDefault="00DD3B12" w:rsidP="00087D94">
            <w:pPr>
              <w:ind w:left="-102" w:right="-102"/>
              <w:jc w:val="right"/>
            </w:pPr>
          </w:p>
          <w:p w14:paraId="33D2BB0B" w14:textId="690CB72E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26 735,54</w:t>
            </w:r>
          </w:p>
        </w:tc>
      </w:tr>
      <w:tr w:rsidR="00565DCF" w:rsidRPr="00565DCF" w14:paraId="50A74FA6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5E2B2C4B" w14:textId="27DC44A4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000 1 17 15020 14 0142 150</w:t>
            </w:r>
          </w:p>
        </w:tc>
        <w:tc>
          <w:tcPr>
            <w:tcW w:w="5812" w:type="dxa"/>
            <w:shd w:val="clear" w:color="000000" w:fill="FFFFFF"/>
          </w:tcPr>
          <w:p w14:paraId="394F2CDC" w14:textId="484214C1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«Устройство детской площадки по </w:t>
            </w:r>
            <w:proofErr w:type="spellStart"/>
            <w:r w:rsidRPr="00565DCF">
              <w:rPr>
                <w:sz w:val="22"/>
                <w:szCs w:val="22"/>
              </w:rPr>
              <w:t>ул</w:t>
            </w:r>
            <w:proofErr w:type="gramStart"/>
            <w:r w:rsidRPr="00565DCF">
              <w:rPr>
                <w:sz w:val="22"/>
                <w:szCs w:val="22"/>
              </w:rPr>
              <w:t>.Л</w:t>
            </w:r>
            <w:proofErr w:type="gramEnd"/>
            <w:r w:rsidRPr="00565DCF">
              <w:rPr>
                <w:sz w:val="22"/>
                <w:szCs w:val="22"/>
              </w:rPr>
              <w:t>уначарского</w:t>
            </w:r>
            <w:proofErr w:type="spellEnd"/>
            <w:r w:rsidRPr="00565DCF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60DA66" w14:textId="2A230D67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5 000,00</w:t>
            </w:r>
          </w:p>
        </w:tc>
      </w:tr>
      <w:tr w:rsidR="00565DCF" w:rsidRPr="00565DCF" w14:paraId="033DDCD4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3DA76FEB" w14:textId="1DC5E15E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000 1 17 15020 14 0143 150</w:t>
            </w:r>
          </w:p>
        </w:tc>
        <w:tc>
          <w:tcPr>
            <w:tcW w:w="5812" w:type="dxa"/>
            <w:shd w:val="clear" w:color="000000" w:fill="FFFFFF"/>
          </w:tcPr>
          <w:p w14:paraId="5B7D5154" w14:textId="4B63886C" w:rsidR="00565DCF" w:rsidRPr="00565DCF" w:rsidRDefault="00565DCF" w:rsidP="00087D94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территории, устройство порога с пандусом, устройство навесов над входами, порогов, замена входных дверей в МДОУ «Детский сад № 23» по адресу:</w:t>
            </w:r>
            <w:proofErr w:type="gramEnd"/>
            <w:r w:rsidRPr="00565DCF">
              <w:rPr>
                <w:sz w:val="22"/>
                <w:szCs w:val="22"/>
              </w:rPr>
              <w:t xml:space="preserve"> </w:t>
            </w:r>
            <w:proofErr w:type="gramStart"/>
            <w:r w:rsidRPr="00565DCF">
              <w:rPr>
                <w:sz w:val="22"/>
                <w:szCs w:val="22"/>
              </w:rPr>
              <w:t>Ставропольский край, Благодарненский район, с. Алексеевское, ул. Советская, 45»)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1A5DDE0" w14:textId="447576B1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50 000,00</w:t>
            </w:r>
          </w:p>
        </w:tc>
      </w:tr>
      <w:tr w:rsidR="00565DCF" w:rsidRPr="00565DCF" w14:paraId="72E0330A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774D6DA1" w14:textId="69574DDF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000 1 17 15020 14 0144 150</w:t>
            </w:r>
          </w:p>
        </w:tc>
        <w:tc>
          <w:tcPr>
            <w:tcW w:w="5812" w:type="dxa"/>
            <w:shd w:val="clear" w:color="000000" w:fill="FFFFFF"/>
          </w:tcPr>
          <w:p w14:paraId="7073B7AB" w14:textId="55536197" w:rsidR="00565DCF" w:rsidRPr="00565DCF" w:rsidRDefault="00565DCF" w:rsidP="00087D94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«Восстановление покрытия автодороги от дома № 86 по ул. Ленина до дома № 33 по ул. Советская в с. Алексеевское Благодарненского муниципального круга Ставропольского края»)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5A078B" w14:textId="7AD3C82D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32 193,28</w:t>
            </w:r>
          </w:p>
        </w:tc>
      </w:tr>
      <w:tr w:rsidR="00565DCF" w:rsidRPr="00565DCF" w14:paraId="2673C93D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1E12F4C8" w14:textId="29B35CE3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000 1 17 15020 14 0145 150</w:t>
            </w:r>
          </w:p>
        </w:tc>
        <w:tc>
          <w:tcPr>
            <w:tcW w:w="5812" w:type="dxa"/>
            <w:shd w:val="clear" w:color="000000" w:fill="FFFFFF"/>
          </w:tcPr>
          <w:p w14:paraId="584550BB" w14:textId="60FF3193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ограждения и ремонт порога с устройством пандуса в МДОУ «ДС № 5» по ул. Свобода 98, г. Благодарный,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25E4B18" w14:textId="391DCEB0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23 118,10</w:t>
            </w:r>
          </w:p>
        </w:tc>
      </w:tr>
      <w:tr w:rsidR="00565DCF" w:rsidRPr="00565DCF" w14:paraId="246EF640" w14:textId="77777777" w:rsidTr="00087D94">
        <w:trPr>
          <w:trHeight w:val="141"/>
        </w:trPr>
        <w:tc>
          <w:tcPr>
            <w:tcW w:w="2552" w:type="dxa"/>
            <w:shd w:val="clear" w:color="000000" w:fill="FFFFFF"/>
          </w:tcPr>
          <w:p w14:paraId="42FBE3D4" w14:textId="478EFA32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000 1 17 15020 14 0146 150</w:t>
            </w:r>
          </w:p>
        </w:tc>
        <w:tc>
          <w:tcPr>
            <w:tcW w:w="5812" w:type="dxa"/>
            <w:shd w:val="clear" w:color="000000" w:fill="FFFFFF"/>
          </w:tcPr>
          <w:p w14:paraId="54601E78" w14:textId="53213C36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«Ремонт порога с устройством пандуса в МДОУ «Детский сад № 24» улица Школьная 14 село Каменная Балка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7DD55D" w14:textId="4604E9AB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99 137,40</w:t>
            </w:r>
          </w:p>
        </w:tc>
      </w:tr>
      <w:tr w:rsidR="00565DCF" w:rsidRPr="00565DCF" w14:paraId="635013DA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4FE9C832" w14:textId="4585196A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000 1 17 15020 14 0147 150</w:t>
            </w:r>
          </w:p>
        </w:tc>
        <w:tc>
          <w:tcPr>
            <w:tcW w:w="5812" w:type="dxa"/>
            <w:shd w:val="clear" w:color="000000" w:fill="FFFFFF"/>
          </w:tcPr>
          <w:p w14:paraId="56B202ED" w14:textId="1E2CDE9D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«Установка теневого навеса и пандуса в МДОУ «Детский сад № 22» село Мирное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97D9F2A" w14:textId="3A64DE1D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26 030,79</w:t>
            </w:r>
          </w:p>
        </w:tc>
      </w:tr>
      <w:tr w:rsidR="00565DCF" w:rsidRPr="00565DCF" w14:paraId="30901027" w14:textId="77777777" w:rsidTr="00087D94">
        <w:trPr>
          <w:trHeight w:val="213"/>
        </w:trPr>
        <w:tc>
          <w:tcPr>
            <w:tcW w:w="2552" w:type="dxa"/>
            <w:shd w:val="clear" w:color="000000" w:fill="FFFFFF"/>
          </w:tcPr>
          <w:p w14:paraId="12168D4E" w14:textId="4AA9D766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000 1 17 15020 14 0149 150</w:t>
            </w:r>
          </w:p>
        </w:tc>
        <w:tc>
          <w:tcPr>
            <w:tcW w:w="5812" w:type="dxa"/>
            <w:shd w:val="clear" w:color="000000" w:fill="FFFFFF"/>
          </w:tcPr>
          <w:p w14:paraId="0637AD86" w14:textId="70B94E3A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МДОУ «Детский сад № 17», устройство пандуса и установка детского игрового комплекса для младших дошкольников в селе Спасское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08BDC53" w14:textId="0FFAEFAC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26 215,16</w:t>
            </w:r>
          </w:p>
        </w:tc>
      </w:tr>
      <w:tr w:rsidR="00565DCF" w:rsidRPr="00565DCF" w14:paraId="4740BBB9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21C88442" w14:textId="28C962D7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000 1 17 15020 14 0150 150</w:t>
            </w:r>
          </w:p>
        </w:tc>
        <w:tc>
          <w:tcPr>
            <w:tcW w:w="5812" w:type="dxa"/>
            <w:shd w:val="clear" w:color="000000" w:fill="FFFFFF"/>
          </w:tcPr>
          <w:p w14:paraId="24869485" w14:textId="50E1A546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«Благоустройство дворовой территории муниципального дошкольного образовательного учреждения «Детский сад № 21» село </w:t>
            </w:r>
            <w:proofErr w:type="spellStart"/>
            <w:r w:rsidRPr="00565DCF">
              <w:rPr>
                <w:sz w:val="22"/>
                <w:szCs w:val="22"/>
              </w:rPr>
              <w:t>Шишкино</w:t>
            </w:r>
            <w:proofErr w:type="spellEnd"/>
            <w:r w:rsidRPr="00565DCF">
              <w:rPr>
                <w:sz w:val="22"/>
                <w:szCs w:val="22"/>
              </w:rPr>
              <w:t xml:space="preserve"> Благодарненский муниципальный округ Ставропольский край»)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9FC832A" w14:textId="7B8E6018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18 850,61</w:t>
            </w:r>
          </w:p>
        </w:tc>
      </w:tr>
      <w:tr w:rsidR="00565DCF" w:rsidRPr="00565DCF" w14:paraId="1E57B944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196E7D67" w14:textId="2009679D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000 1 17 15020 14 0151 150</w:t>
            </w:r>
          </w:p>
        </w:tc>
        <w:tc>
          <w:tcPr>
            <w:tcW w:w="5812" w:type="dxa"/>
            <w:shd w:val="clear" w:color="000000" w:fill="FFFFFF"/>
          </w:tcPr>
          <w:p w14:paraId="3ECDA00D" w14:textId="23D8C548" w:rsidR="00565DCF" w:rsidRPr="00565DCF" w:rsidRDefault="00565DCF" w:rsidP="00087D94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«Выполнение работ по ремонту 3-х кабинетов и коридора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и ремонт учебного кабинета в рамках реализации федерального проекта «Цифровая образовательная среда» национального проекта «Образование</w:t>
            </w:r>
            <w:proofErr w:type="gramEnd"/>
            <w:r w:rsidRPr="00565DCF">
              <w:rPr>
                <w:sz w:val="22"/>
                <w:szCs w:val="22"/>
              </w:rPr>
              <w:t>» в МОУ «СОШ № 12» в хуторе Алтухов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4422731" w14:textId="77777777" w:rsidR="00DD3B12" w:rsidRDefault="00DD3B12" w:rsidP="00087D94">
            <w:pPr>
              <w:ind w:left="-102" w:right="-102"/>
              <w:jc w:val="right"/>
            </w:pPr>
          </w:p>
          <w:p w14:paraId="08E6609D" w14:textId="77777777" w:rsidR="00DD3B12" w:rsidRDefault="00DD3B12" w:rsidP="00087D94">
            <w:pPr>
              <w:ind w:left="-102" w:right="-102"/>
              <w:jc w:val="right"/>
            </w:pPr>
          </w:p>
          <w:p w14:paraId="09152A66" w14:textId="77777777" w:rsidR="00DD3B12" w:rsidRDefault="00DD3B12" w:rsidP="00087D94">
            <w:pPr>
              <w:ind w:left="-102" w:right="-102"/>
              <w:jc w:val="right"/>
            </w:pPr>
          </w:p>
          <w:p w14:paraId="0C0849D9" w14:textId="77777777" w:rsidR="00DD3B12" w:rsidRDefault="00DD3B12" w:rsidP="00087D94">
            <w:pPr>
              <w:ind w:left="-102" w:right="-102"/>
              <w:jc w:val="right"/>
            </w:pPr>
          </w:p>
          <w:p w14:paraId="3505C58D" w14:textId="77777777" w:rsidR="00DD3B12" w:rsidRDefault="00DD3B12" w:rsidP="00087D94">
            <w:pPr>
              <w:ind w:left="-102" w:right="-102"/>
              <w:jc w:val="right"/>
            </w:pPr>
          </w:p>
          <w:p w14:paraId="39788325" w14:textId="77777777" w:rsidR="00DD3B12" w:rsidRDefault="00DD3B12" w:rsidP="00087D94">
            <w:pPr>
              <w:ind w:left="-102" w:right="-102"/>
              <w:jc w:val="right"/>
            </w:pPr>
          </w:p>
          <w:p w14:paraId="5F4C02DF" w14:textId="77777777" w:rsidR="00DD3B12" w:rsidRDefault="00DD3B12" w:rsidP="00087D94">
            <w:pPr>
              <w:ind w:left="-102" w:right="-102"/>
              <w:jc w:val="right"/>
            </w:pPr>
          </w:p>
          <w:p w14:paraId="02171C74" w14:textId="77777777" w:rsidR="00DD3B12" w:rsidRDefault="00DD3B12" w:rsidP="00087D94">
            <w:pPr>
              <w:ind w:left="-102" w:right="-102"/>
              <w:jc w:val="right"/>
            </w:pPr>
          </w:p>
          <w:p w14:paraId="4BAB2FC8" w14:textId="77777777" w:rsidR="00DD3B12" w:rsidRDefault="00DD3B12" w:rsidP="00087D94">
            <w:pPr>
              <w:ind w:left="-102" w:right="-102"/>
              <w:jc w:val="right"/>
            </w:pPr>
          </w:p>
          <w:p w14:paraId="0154FADB" w14:textId="77777777" w:rsidR="00DD3B12" w:rsidRDefault="00DD3B12" w:rsidP="00087D94">
            <w:pPr>
              <w:ind w:left="-102" w:right="-102"/>
              <w:jc w:val="right"/>
            </w:pPr>
          </w:p>
          <w:p w14:paraId="34285CF4" w14:textId="77777777" w:rsidR="00DD3B12" w:rsidRDefault="00DD3B12" w:rsidP="00087D94">
            <w:pPr>
              <w:ind w:left="-102" w:right="-102"/>
              <w:jc w:val="right"/>
            </w:pPr>
          </w:p>
          <w:p w14:paraId="0B82DBBB" w14:textId="77777777" w:rsidR="00DD3B12" w:rsidRDefault="00DD3B12" w:rsidP="00087D94">
            <w:pPr>
              <w:ind w:left="-102" w:right="-102"/>
              <w:jc w:val="right"/>
            </w:pPr>
          </w:p>
          <w:p w14:paraId="7181DF12" w14:textId="157D9AEC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20 000,00</w:t>
            </w:r>
          </w:p>
        </w:tc>
      </w:tr>
      <w:tr w:rsidR="00565DCF" w:rsidRPr="00565DCF" w14:paraId="437BF01B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266B25C5" w14:textId="0EAD16D8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000 1 17 15020 14 0152 150</w:t>
            </w:r>
          </w:p>
        </w:tc>
        <w:tc>
          <w:tcPr>
            <w:tcW w:w="5812" w:type="dxa"/>
            <w:shd w:val="clear" w:color="000000" w:fill="FFFFFF"/>
          </w:tcPr>
          <w:p w14:paraId="7794B5A7" w14:textId="21521E68" w:rsidR="00565DCF" w:rsidRPr="00565DCF" w:rsidRDefault="00565DCF" w:rsidP="00087D94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13» в селе Мирное Благодарненского муниципального округа Ставропольского края»)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B45E555" w14:textId="66654FA0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10 000,00</w:t>
            </w:r>
          </w:p>
        </w:tc>
      </w:tr>
      <w:tr w:rsidR="00565DCF" w:rsidRPr="00565DCF" w14:paraId="13FB784A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04B709F6" w14:textId="57AC90C7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000 1 17 15020 14 0153 150</w:t>
            </w:r>
          </w:p>
        </w:tc>
        <w:tc>
          <w:tcPr>
            <w:tcW w:w="5812" w:type="dxa"/>
            <w:shd w:val="clear" w:color="000000" w:fill="FFFFFF"/>
          </w:tcPr>
          <w:p w14:paraId="7D05E726" w14:textId="123B1277" w:rsidR="00565DCF" w:rsidRPr="00565DCF" w:rsidRDefault="00565DCF" w:rsidP="00087D94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«Ремонт учебного кабинета в муниципальном общеобразовательном учреждении «Средняя общеобразовательная школа №5» в рамках реализации федерального проекта «Цифровая образовательная среда» национального проекта «Образование» по ул. Красная,173 в селе Спасское Благодарненского муниципального округа Ставропольского края»)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819344" w14:textId="61FF7E88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14 322,75</w:t>
            </w:r>
          </w:p>
        </w:tc>
      </w:tr>
      <w:tr w:rsidR="00565DCF" w:rsidRPr="00565DCF" w14:paraId="6EB6A563" w14:textId="77777777" w:rsidTr="00087D94">
        <w:trPr>
          <w:trHeight w:val="63"/>
        </w:trPr>
        <w:tc>
          <w:tcPr>
            <w:tcW w:w="2552" w:type="dxa"/>
            <w:shd w:val="clear" w:color="000000" w:fill="FFFFFF"/>
          </w:tcPr>
          <w:p w14:paraId="31426788" w14:textId="21A618DA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000 1 17 15020 14 0154 150</w:t>
            </w:r>
          </w:p>
        </w:tc>
        <w:tc>
          <w:tcPr>
            <w:tcW w:w="5812" w:type="dxa"/>
            <w:shd w:val="clear" w:color="000000" w:fill="FFFFFF"/>
          </w:tcPr>
          <w:p w14:paraId="5B8A8C2B" w14:textId="7C1416D1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«Выполнение работ по ремонту 3-х кабинетов с целью создания центра образования естественн</w:t>
            </w:r>
            <w:proofErr w:type="gramStart"/>
            <w:r w:rsidRPr="00565DCF">
              <w:rPr>
                <w:sz w:val="22"/>
                <w:szCs w:val="22"/>
              </w:rPr>
              <w:t>о-</w:t>
            </w:r>
            <w:proofErr w:type="gramEnd"/>
            <w:r w:rsidRPr="00565DCF">
              <w:rPr>
                <w:sz w:val="22"/>
                <w:szCs w:val="22"/>
              </w:rPr>
              <w:t xml:space="preserve">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3» в поселке Ставропольский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303D90" w14:textId="29BC55E6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13 000,00</w:t>
            </w:r>
          </w:p>
        </w:tc>
      </w:tr>
      <w:tr w:rsidR="00565DCF" w:rsidRPr="00565DCF" w14:paraId="4F3911FE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6FF3AC57" w14:textId="393829B4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000 1 17 15020 14 0155 150</w:t>
            </w:r>
          </w:p>
        </w:tc>
        <w:tc>
          <w:tcPr>
            <w:tcW w:w="5812" w:type="dxa"/>
            <w:shd w:val="clear" w:color="000000" w:fill="FFFFFF"/>
          </w:tcPr>
          <w:p w14:paraId="72277CAA" w14:textId="3AA4AD5E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«Ремонт учебного кабинета в муниципальном образовательном учреждении «Средняя образовательная школа №3» в рамках реализации федерального проекта «Цифровая образовательная среда» национального проекта «Образование» в МОУ «СОШ № 3» в поселке Ставропольский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530765A" w14:textId="5A9BB3DB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6 000,00</w:t>
            </w:r>
          </w:p>
        </w:tc>
      </w:tr>
      <w:tr w:rsidR="00565DCF" w:rsidRPr="00565DCF" w14:paraId="10277C71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5B74190F" w14:textId="224FC80E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000 1 17 15020 14 0156 150</w:t>
            </w:r>
          </w:p>
        </w:tc>
        <w:tc>
          <w:tcPr>
            <w:tcW w:w="5812" w:type="dxa"/>
            <w:shd w:val="clear" w:color="000000" w:fill="FFFFFF"/>
          </w:tcPr>
          <w:p w14:paraId="0FF241D9" w14:textId="69BA7F59" w:rsidR="00565DCF" w:rsidRPr="00565DCF" w:rsidRDefault="00565DCF" w:rsidP="00087D94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№ 14» в ауле </w:t>
            </w:r>
            <w:proofErr w:type="spellStart"/>
            <w:r w:rsidRPr="00565DCF">
              <w:rPr>
                <w:sz w:val="22"/>
                <w:szCs w:val="22"/>
              </w:rPr>
              <w:t>Эдельбай</w:t>
            </w:r>
            <w:proofErr w:type="spellEnd"/>
            <w:r w:rsidRPr="00565DCF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13CAE49" w14:textId="77777777" w:rsidR="00FA0D5F" w:rsidRDefault="00FA0D5F" w:rsidP="00087D94">
            <w:pPr>
              <w:ind w:left="-102" w:right="-102"/>
              <w:jc w:val="right"/>
            </w:pPr>
          </w:p>
          <w:p w14:paraId="3FF72380" w14:textId="77777777" w:rsidR="00FA0D5F" w:rsidRDefault="00FA0D5F" w:rsidP="00087D94">
            <w:pPr>
              <w:ind w:left="-102" w:right="-102"/>
              <w:jc w:val="right"/>
            </w:pPr>
          </w:p>
          <w:p w14:paraId="0719BE72" w14:textId="77777777" w:rsidR="00FA0D5F" w:rsidRDefault="00FA0D5F" w:rsidP="00087D94">
            <w:pPr>
              <w:ind w:left="-102" w:right="-102"/>
              <w:jc w:val="right"/>
            </w:pPr>
          </w:p>
          <w:p w14:paraId="01ABBFD5" w14:textId="77777777" w:rsidR="00FA0D5F" w:rsidRDefault="00FA0D5F" w:rsidP="00087D94">
            <w:pPr>
              <w:ind w:left="-102" w:right="-102"/>
              <w:jc w:val="right"/>
            </w:pPr>
          </w:p>
          <w:p w14:paraId="34EB0C7F" w14:textId="77777777" w:rsidR="00FA0D5F" w:rsidRDefault="00FA0D5F" w:rsidP="00087D94">
            <w:pPr>
              <w:ind w:left="-102" w:right="-102"/>
              <w:jc w:val="right"/>
            </w:pPr>
          </w:p>
          <w:p w14:paraId="384B2DDF" w14:textId="77777777" w:rsidR="00FA0D5F" w:rsidRDefault="00FA0D5F" w:rsidP="00087D94">
            <w:pPr>
              <w:ind w:left="-102" w:right="-102"/>
              <w:jc w:val="right"/>
            </w:pPr>
          </w:p>
          <w:p w14:paraId="372B844D" w14:textId="77777777" w:rsidR="00FA0D5F" w:rsidRDefault="00FA0D5F" w:rsidP="00087D94">
            <w:pPr>
              <w:ind w:left="-102" w:right="-102"/>
              <w:jc w:val="right"/>
            </w:pPr>
          </w:p>
          <w:p w14:paraId="1B7F51F8" w14:textId="77777777" w:rsidR="00FA0D5F" w:rsidRDefault="00FA0D5F" w:rsidP="00087D94">
            <w:pPr>
              <w:ind w:left="-102" w:right="-102"/>
              <w:jc w:val="right"/>
            </w:pPr>
          </w:p>
          <w:p w14:paraId="7E786251" w14:textId="77777777" w:rsidR="00FA0D5F" w:rsidRDefault="00FA0D5F" w:rsidP="00087D94">
            <w:pPr>
              <w:ind w:left="-102" w:right="-102"/>
              <w:jc w:val="right"/>
            </w:pPr>
          </w:p>
          <w:p w14:paraId="5BD4DCCD" w14:textId="23997901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16 000,00</w:t>
            </w:r>
          </w:p>
        </w:tc>
      </w:tr>
      <w:tr w:rsidR="00565DCF" w:rsidRPr="00565DCF" w14:paraId="00AF95CA" w14:textId="77777777" w:rsidTr="00087D94">
        <w:trPr>
          <w:trHeight w:val="213"/>
        </w:trPr>
        <w:tc>
          <w:tcPr>
            <w:tcW w:w="2552" w:type="dxa"/>
            <w:shd w:val="clear" w:color="000000" w:fill="FFFFFF"/>
          </w:tcPr>
          <w:p w14:paraId="55DDB7F7" w14:textId="51C3DDAD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000 1 17 15020 14 0157 150</w:t>
            </w:r>
          </w:p>
        </w:tc>
        <w:tc>
          <w:tcPr>
            <w:tcW w:w="5812" w:type="dxa"/>
            <w:shd w:val="clear" w:color="000000" w:fill="FFFFFF"/>
          </w:tcPr>
          <w:p w14:paraId="35E7726C" w14:textId="621C062B" w:rsidR="00565DCF" w:rsidRPr="00565DCF" w:rsidRDefault="00565DCF" w:rsidP="00087D94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«Внутренний противопожарный водопровод по адресу:</w:t>
            </w:r>
            <w:proofErr w:type="gramEnd"/>
            <w:r w:rsidRPr="00565DCF">
              <w:rPr>
                <w:sz w:val="22"/>
                <w:szCs w:val="22"/>
              </w:rPr>
              <w:t xml:space="preserve"> </w:t>
            </w:r>
            <w:proofErr w:type="gramStart"/>
            <w:r w:rsidRPr="00565DCF">
              <w:rPr>
                <w:sz w:val="22"/>
                <w:szCs w:val="22"/>
              </w:rPr>
              <w:t>Ставропольский край, Благодарненский район, с. Алексеевское, ул. Красная, 117»)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1D5E19" w14:textId="68259508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22 436,00</w:t>
            </w:r>
          </w:p>
        </w:tc>
      </w:tr>
      <w:tr w:rsidR="00565DCF" w:rsidRPr="00565DCF" w14:paraId="55309E54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6B121C67" w14:textId="04D345F3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000 1 17 15020 14 0158 150</w:t>
            </w:r>
          </w:p>
        </w:tc>
        <w:tc>
          <w:tcPr>
            <w:tcW w:w="5812" w:type="dxa"/>
            <w:shd w:val="clear" w:color="000000" w:fill="FFFFFF"/>
          </w:tcPr>
          <w:p w14:paraId="30D89A33" w14:textId="382F4049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«Устройство асфальтобетонного покрытия на подъезде от переулка Безымянного к гаражам на площади Строителей в городе </w:t>
            </w:r>
            <w:proofErr w:type="gramStart"/>
            <w:r w:rsidRPr="00565DCF">
              <w:rPr>
                <w:sz w:val="22"/>
                <w:szCs w:val="22"/>
              </w:rPr>
              <w:t>Благодарный</w:t>
            </w:r>
            <w:proofErr w:type="gramEnd"/>
            <w:r w:rsidRPr="00565DCF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5ABA6F3" w14:textId="07C21587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30 000,00</w:t>
            </w:r>
          </w:p>
        </w:tc>
      </w:tr>
      <w:tr w:rsidR="00565DCF" w:rsidRPr="00565DCF" w14:paraId="19876CBF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4536E5A4" w14:textId="3BC089D3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000 1 17 15020 14 0159 150</w:t>
            </w:r>
          </w:p>
        </w:tc>
        <w:tc>
          <w:tcPr>
            <w:tcW w:w="5812" w:type="dxa"/>
            <w:shd w:val="clear" w:color="000000" w:fill="FFFFFF"/>
          </w:tcPr>
          <w:p w14:paraId="66149859" w14:textId="64743CD1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ограждения МДОУ «ДС №19» в селе Бурлацком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F256B05" w14:textId="5A4DFD9C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25 763,84</w:t>
            </w:r>
          </w:p>
        </w:tc>
      </w:tr>
      <w:tr w:rsidR="00565DCF" w:rsidRPr="00565DCF" w14:paraId="049963EE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7B638B43" w14:textId="7D0721C9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000 1 17 15020 14 0160 150</w:t>
            </w:r>
          </w:p>
        </w:tc>
        <w:tc>
          <w:tcPr>
            <w:tcW w:w="5812" w:type="dxa"/>
            <w:shd w:val="clear" w:color="000000" w:fill="FFFFFF"/>
          </w:tcPr>
          <w:p w14:paraId="34E28C2A" w14:textId="15A80D3D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МДОУ «Детский сад № 20» (асфальтное покрытие) в селе Бурлацкое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22806CA" w14:textId="6B10A251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17 000,00</w:t>
            </w:r>
          </w:p>
        </w:tc>
      </w:tr>
      <w:tr w:rsidR="00565DCF" w:rsidRPr="00565DCF" w14:paraId="786D6DEA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0B9B4E59" w14:textId="782FF05D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000 1 17 15020 14 0161 150</w:t>
            </w:r>
          </w:p>
        </w:tc>
        <w:tc>
          <w:tcPr>
            <w:tcW w:w="5812" w:type="dxa"/>
            <w:shd w:val="clear" w:color="000000" w:fill="FFFFFF"/>
          </w:tcPr>
          <w:p w14:paraId="6019583D" w14:textId="6225120D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«Установка ограждения в муниципальном общеобразовательном учреждении «Средняя общеобразовательная школа № 10» по адресу: улица Пролетарская, 120, с. </w:t>
            </w:r>
            <w:proofErr w:type="gramStart"/>
            <w:r w:rsidRPr="00565DCF">
              <w:rPr>
                <w:sz w:val="22"/>
                <w:szCs w:val="22"/>
              </w:rPr>
              <w:t>Бурлацкое</w:t>
            </w:r>
            <w:proofErr w:type="gramEnd"/>
            <w:r w:rsidRPr="00565DCF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E99107" w14:textId="1B58268C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36 548,00</w:t>
            </w:r>
          </w:p>
        </w:tc>
      </w:tr>
      <w:tr w:rsidR="00565DCF" w:rsidRPr="00565DCF" w14:paraId="3F35E6CF" w14:textId="77777777" w:rsidTr="00087D94">
        <w:trPr>
          <w:trHeight w:val="141"/>
        </w:trPr>
        <w:tc>
          <w:tcPr>
            <w:tcW w:w="2552" w:type="dxa"/>
            <w:shd w:val="clear" w:color="000000" w:fill="FFFFFF"/>
          </w:tcPr>
          <w:p w14:paraId="390B0635" w14:textId="1FCB7EA9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000 1 17 15020 14 0162 150</w:t>
            </w:r>
          </w:p>
        </w:tc>
        <w:tc>
          <w:tcPr>
            <w:tcW w:w="5812" w:type="dxa"/>
            <w:shd w:val="clear" w:color="000000" w:fill="FFFFFF"/>
          </w:tcPr>
          <w:p w14:paraId="76F9FFFC" w14:textId="5CC6DCE7" w:rsidR="00565DCF" w:rsidRPr="00565DCF" w:rsidRDefault="00565DCF" w:rsidP="00087D94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«Установка светильников на опорах электроснабжения в с. Бурлацкое, по улице Артюхова от дома №32 до дома №48 Благодарненского муниципального округа Ставропольского края»)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FDE537D" w14:textId="54157D02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4 000,00</w:t>
            </w:r>
          </w:p>
        </w:tc>
      </w:tr>
      <w:tr w:rsidR="00565DCF" w:rsidRPr="00565DCF" w14:paraId="3A1AE8BE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11E46B8B" w14:textId="57698F91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000 1 17 15020 14 0163 150</w:t>
            </w:r>
          </w:p>
        </w:tc>
        <w:tc>
          <w:tcPr>
            <w:tcW w:w="5812" w:type="dxa"/>
            <w:shd w:val="clear" w:color="000000" w:fill="FFFFFF"/>
          </w:tcPr>
          <w:p w14:paraId="02FE6CE5" w14:textId="07B57F5A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«Ремонт тротуарной дорожки в хуторе Большевик по переулку Центральному от дома №1 до дома №3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5A445E9" w14:textId="58E352B8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12 554,04</w:t>
            </w:r>
          </w:p>
        </w:tc>
      </w:tr>
      <w:tr w:rsidR="00565DCF" w:rsidRPr="00565DCF" w14:paraId="08EA3138" w14:textId="77777777" w:rsidTr="004811DD">
        <w:trPr>
          <w:trHeight w:val="155"/>
        </w:trPr>
        <w:tc>
          <w:tcPr>
            <w:tcW w:w="2552" w:type="dxa"/>
            <w:shd w:val="clear" w:color="000000" w:fill="FFFFFF"/>
          </w:tcPr>
          <w:p w14:paraId="355F9D90" w14:textId="23E9516F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000 1 17 15020 14 0164 150</w:t>
            </w:r>
          </w:p>
        </w:tc>
        <w:tc>
          <w:tcPr>
            <w:tcW w:w="5812" w:type="dxa"/>
            <w:shd w:val="clear" w:color="000000" w:fill="FFFFFF"/>
          </w:tcPr>
          <w:p w14:paraId="302C5D4D" w14:textId="48E5DB14" w:rsidR="00565DCF" w:rsidRPr="00565DCF" w:rsidRDefault="00565DCF" w:rsidP="00087D94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пожарной сигнализации МУК «ДК С. Елизаветинское» по адресу:</w:t>
            </w:r>
            <w:proofErr w:type="gramEnd"/>
            <w:r w:rsidRPr="00565DCF">
              <w:rPr>
                <w:sz w:val="22"/>
                <w:szCs w:val="22"/>
              </w:rPr>
              <w:t xml:space="preserve"> </w:t>
            </w:r>
            <w:proofErr w:type="gramStart"/>
            <w:r w:rsidRPr="00565DCF">
              <w:rPr>
                <w:sz w:val="22"/>
                <w:szCs w:val="22"/>
              </w:rPr>
              <w:t>Ставропольский край, Благодарненский р-н, с Елизаветинское, ул. Ленина, д.136»)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043175" w14:textId="35125A3E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7 999,60</w:t>
            </w:r>
          </w:p>
        </w:tc>
      </w:tr>
      <w:tr w:rsidR="00565DCF" w:rsidRPr="00565DCF" w14:paraId="1D4665C5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1B6EF169" w14:textId="1C1CDD69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000 1 17 15020 14 0165 150</w:t>
            </w:r>
          </w:p>
        </w:tc>
        <w:tc>
          <w:tcPr>
            <w:tcW w:w="5812" w:type="dxa"/>
            <w:shd w:val="clear" w:color="000000" w:fill="FFFFFF"/>
          </w:tcPr>
          <w:p w14:paraId="0A30083D" w14:textId="1A66B34E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«Ремонт водопропускной трубы на автомобильной дороге общего пользования местного значения по улице Водопьянова в селе </w:t>
            </w:r>
            <w:proofErr w:type="gramStart"/>
            <w:r w:rsidRPr="00565DCF">
              <w:rPr>
                <w:sz w:val="22"/>
                <w:szCs w:val="22"/>
              </w:rPr>
              <w:t>Елизаветинское</w:t>
            </w:r>
            <w:proofErr w:type="gramEnd"/>
            <w:r w:rsidRPr="00565DCF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63440CE" w14:textId="77777777" w:rsidR="00DD3B12" w:rsidRDefault="00DD3B12" w:rsidP="00087D94">
            <w:pPr>
              <w:ind w:left="-102" w:right="-102"/>
              <w:jc w:val="right"/>
            </w:pPr>
          </w:p>
          <w:p w14:paraId="0DA6F2F2" w14:textId="77777777" w:rsidR="00DD3B12" w:rsidRDefault="00DD3B12" w:rsidP="00087D94">
            <w:pPr>
              <w:ind w:left="-102" w:right="-102"/>
              <w:jc w:val="right"/>
            </w:pPr>
          </w:p>
          <w:p w14:paraId="58C2F073" w14:textId="77777777" w:rsidR="00DD3B12" w:rsidRDefault="00DD3B12" w:rsidP="00087D94">
            <w:pPr>
              <w:ind w:left="-102" w:right="-102"/>
              <w:jc w:val="right"/>
            </w:pPr>
          </w:p>
          <w:p w14:paraId="498F5101" w14:textId="77777777" w:rsidR="00DD3B12" w:rsidRDefault="00DD3B12" w:rsidP="00087D94">
            <w:pPr>
              <w:ind w:left="-102" w:right="-102"/>
              <w:jc w:val="right"/>
            </w:pPr>
          </w:p>
          <w:p w14:paraId="1A237C6A" w14:textId="77777777" w:rsidR="00DD3B12" w:rsidRDefault="00DD3B12" w:rsidP="00087D94">
            <w:pPr>
              <w:ind w:left="-102" w:right="-102"/>
              <w:jc w:val="right"/>
            </w:pPr>
          </w:p>
          <w:p w14:paraId="5E68BB4F" w14:textId="77777777" w:rsidR="00DD3B12" w:rsidRDefault="00DD3B12" w:rsidP="00087D94">
            <w:pPr>
              <w:ind w:left="-102" w:right="-102"/>
              <w:jc w:val="right"/>
            </w:pPr>
          </w:p>
          <w:p w14:paraId="6FB8BD63" w14:textId="682C1E91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6 691,90</w:t>
            </w:r>
          </w:p>
        </w:tc>
      </w:tr>
      <w:tr w:rsidR="00565DCF" w:rsidRPr="00565DCF" w14:paraId="43152F82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27E4EF16" w14:textId="7F9D9E67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000 1 17 15020 14 0166 150</w:t>
            </w:r>
          </w:p>
        </w:tc>
        <w:tc>
          <w:tcPr>
            <w:tcW w:w="5812" w:type="dxa"/>
            <w:shd w:val="clear" w:color="000000" w:fill="FFFFFF"/>
          </w:tcPr>
          <w:p w14:paraId="14B4E401" w14:textId="5CD2CDAD" w:rsidR="00565DCF" w:rsidRPr="00565DCF" w:rsidRDefault="00565DCF" w:rsidP="00087D94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пешеходной дорожки от дома № 19 по ул. Пролетарская до дома № 46 б по ул. Красная в селе Мирное Благодарненского муниципального округа Ставропольского края»)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A9BB900" w14:textId="1E295438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43 338,35</w:t>
            </w:r>
          </w:p>
        </w:tc>
      </w:tr>
      <w:tr w:rsidR="00565DCF" w:rsidRPr="00565DCF" w14:paraId="19190A50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1ECC6778" w14:textId="3290B12D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000 1 17 15020 14 0168 150</w:t>
            </w:r>
          </w:p>
        </w:tc>
        <w:tc>
          <w:tcPr>
            <w:tcW w:w="5812" w:type="dxa"/>
            <w:shd w:val="clear" w:color="000000" w:fill="FFFFFF"/>
          </w:tcPr>
          <w:p w14:paraId="22AA26E2" w14:textId="73E9D41A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пешеходной дорожки от улицы Ленина до Ставропольской врачебной амбулатории, протяженностью 153 м, в поселке Ставропольский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4A28018" w14:textId="6C7AD198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62 271,45</w:t>
            </w:r>
          </w:p>
        </w:tc>
      </w:tr>
      <w:tr w:rsidR="00565DCF" w:rsidRPr="00565DCF" w14:paraId="5DDA4E28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70AD609F" w14:textId="3EC7A07E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000 1 17 15020 14 0169 150</w:t>
            </w:r>
          </w:p>
        </w:tc>
        <w:tc>
          <w:tcPr>
            <w:tcW w:w="5812" w:type="dxa"/>
            <w:shd w:val="clear" w:color="000000" w:fill="FFFFFF"/>
          </w:tcPr>
          <w:p w14:paraId="4660B17E" w14:textId="0B64C763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«Устройство водоотвода от здания муниципального учреждения культуры «Дом культуры села </w:t>
            </w:r>
            <w:proofErr w:type="spellStart"/>
            <w:r w:rsidRPr="00565DCF">
              <w:rPr>
                <w:sz w:val="22"/>
                <w:szCs w:val="22"/>
              </w:rPr>
              <w:t>Шишкино</w:t>
            </w:r>
            <w:proofErr w:type="spellEnd"/>
            <w:r w:rsidRPr="00565DCF">
              <w:rPr>
                <w:sz w:val="22"/>
                <w:szCs w:val="22"/>
              </w:rPr>
              <w:t>»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8600D3" w14:textId="3441CAA0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10 200,00</w:t>
            </w:r>
          </w:p>
        </w:tc>
      </w:tr>
      <w:tr w:rsidR="00565DCF" w:rsidRPr="00565DCF" w14:paraId="23F00C16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1AF53484" w14:textId="5B0735AA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000 1 17 15020 14 0170 150</w:t>
            </w:r>
          </w:p>
        </w:tc>
        <w:tc>
          <w:tcPr>
            <w:tcW w:w="5812" w:type="dxa"/>
            <w:shd w:val="clear" w:color="000000" w:fill="FFFFFF"/>
          </w:tcPr>
          <w:p w14:paraId="4BEC7994" w14:textId="3EA296EC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«Устройство автомобильной стоянки на прилегающей территории к памятнику «Воинской славы» по улице </w:t>
            </w:r>
            <w:proofErr w:type="spellStart"/>
            <w:r w:rsidRPr="00565DCF">
              <w:rPr>
                <w:sz w:val="22"/>
                <w:szCs w:val="22"/>
              </w:rPr>
              <w:t>Манкаева</w:t>
            </w:r>
            <w:proofErr w:type="spellEnd"/>
            <w:r w:rsidRPr="00565DCF">
              <w:rPr>
                <w:sz w:val="22"/>
                <w:szCs w:val="22"/>
              </w:rPr>
              <w:t xml:space="preserve">, б/н в ауле </w:t>
            </w:r>
            <w:proofErr w:type="spellStart"/>
            <w:r w:rsidRPr="00565DCF">
              <w:rPr>
                <w:sz w:val="22"/>
                <w:szCs w:val="22"/>
              </w:rPr>
              <w:t>Эдельбай</w:t>
            </w:r>
            <w:proofErr w:type="spellEnd"/>
            <w:r w:rsidRPr="00565DCF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A01037F" w14:textId="3D6D77B8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25 698,60</w:t>
            </w:r>
          </w:p>
        </w:tc>
      </w:tr>
      <w:tr w:rsidR="00565DCF" w:rsidRPr="00565DCF" w14:paraId="79FB5FF0" w14:textId="77777777" w:rsidTr="00087D94">
        <w:trPr>
          <w:trHeight w:val="232"/>
        </w:trPr>
        <w:tc>
          <w:tcPr>
            <w:tcW w:w="2552" w:type="dxa"/>
            <w:shd w:val="clear" w:color="000000" w:fill="FFFFFF"/>
          </w:tcPr>
          <w:p w14:paraId="4B0C5F84" w14:textId="2B969CD2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000 1 17 15020 14 0171 150</w:t>
            </w:r>
          </w:p>
        </w:tc>
        <w:tc>
          <w:tcPr>
            <w:tcW w:w="5812" w:type="dxa"/>
            <w:shd w:val="clear" w:color="000000" w:fill="FFFFFF"/>
          </w:tcPr>
          <w:p w14:paraId="34B91548" w14:textId="4C0AE8FF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игровой площадки с установкой игрового оборудования в муниципальном общеобразовательном учреждении «Средняя общеобразовательная школа № 2» расположенном по ул. Пролетарской, 115, в селе Александрия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4E03FB" w14:textId="59996E21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22 391,03</w:t>
            </w:r>
          </w:p>
        </w:tc>
      </w:tr>
      <w:tr w:rsidR="00565DCF" w:rsidRPr="00565DCF" w14:paraId="4278B1B4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3B9C7D63" w14:textId="6E22CC9D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000 1 17 15020 14 0172 150</w:t>
            </w:r>
          </w:p>
        </w:tc>
        <w:tc>
          <w:tcPr>
            <w:tcW w:w="5812" w:type="dxa"/>
            <w:shd w:val="clear" w:color="000000" w:fill="FFFFFF"/>
          </w:tcPr>
          <w:p w14:paraId="7D831AE6" w14:textId="4810A110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прилегающей территории к памятнику по улице Чапаева в хуторе Алтухов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9ABE4E3" w14:textId="40FFD095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13 397,68</w:t>
            </w:r>
          </w:p>
        </w:tc>
      </w:tr>
      <w:tr w:rsidR="00565DCF" w:rsidRPr="00565DCF" w14:paraId="0054876E" w14:textId="77777777" w:rsidTr="00087D94">
        <w:trPr>
          <w:trHeight w:val="95"/>
        </w:trPr>
        <w:tc>
          <w:tcPr>
            <w:tcW w:w="2552" w:type="dxa"/>
            <w:shd w:val="clear" w:color="000000" w:fill="FFFFFF"/>
          </w:tcPr>
          <w:p w14:paraId="2B462D0B" w14:textId="30F1C1F1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000 1 17 15020 14 0173 150</w:t>
            </w:r>
          </w:p>
        </w:tc>
        <w:tc>
          <w:tcPr>
            <w:tcW w:w="5812" w:type="dxa"/>
            <w:shd w:val="clear" w:color="000000" w:fill="FFFFFF"/>
          </w:tcPr>
          <w:p w14:paraId="3E3AD2FE" w14:textId="45A9FDE9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МДОУ «ДС № 7» (установка двух теневых навесов) в г. </w:t>
            </w:r>
            <w:proofErr w:type="gramStart"/>
            <w:r w:rsidRPr="00565DCF">
              <w:rPr>
                <w:sz w:val="22"/>
                <w:szCs w:val="22"/>
              </w:rPr>
              <w:t>Благодарный</w:t>
            </w:r>
            <w:proofErr w:type="gramEnd"/>
            <w:r w:rsidRPr="00565DCF">
              <w:rPr>
                <w:sz w:val="22"/>
                <w:szCs w:val="22"/>
              </w:rPr>
              <w:t>, ул. Советская, 349,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1BD2580" w14:textId="257EB8CD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19 053,16</w:t>
            </w:r>
          </w:p>
        </w:tc>
      </w:tr>
      <w:tr w:rsidR="00565DCF" w:rsidRPr="00565DCF" w14:paraId="440FC078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45DC380A" w14:textId="09844C32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000 1 17 15020 14 0174 150</w:t>
            </w:r>
          </w:p>
        </w:tc>
        <w:tc>
          <w:tcPr>
            <w:tcW w:w="5812" w:type="dxa"/>
            <w:shd w:val="clear" w:color="000000" w:fill="FFFFFF"/>
          </w:tcPr>
          <w:p w14:paraId="2C5EB080" w14:textId="336BC4B9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детских площадок МДОУ «Детский сад № 9» г. Благодарный,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A5F0B2" w14:textId="5E68F7B2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22 000,00</w:t>
            </w:r>
          </w:p>
        </w:tc>
      </w:tr>
      <w:tr w:rsidR="00565DCF" w:rsidRPr="00565DCF" w14:paraId="3805C6AA" w14:textId="77777777" w:rsidTr="00087D94">
        <w:trPr>
          <w:trHeight w:val="75"/>
        </w:trPr>
        <w:tc>
          <w:tcPr>
            <w:tcW w:w="2552" w:type="dxa"/>
            <w:shd w:val="clear" w:color="000000" w:fill="FFFFFF"/>
          </w:tcPr>
          <w:p w14:paraId="2B579356" w14:textId="7BF33FA0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000 1 17 15020 14 0176 150</w:t>
            </w:r>
          </w:p>
        </w:tc>
        <w:tc>
          <w:tcPr>
            <w:tcW w:w="5812" w:type="dxa"/>
            <w:shd w:val="clear" w:color="000000" w:fill="FFFFFF"/>
          </w:tcPr>
          <w:p w14:paraId="59BC189E" w14:textId="3DDCE6C5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с установкой теневых навесов в МДОУ «ДС № 30» и ремонт порога с устройством пандуса по ул. Советской д.229 в </w:t>
            </w:r>
            <w:proofErr w:type="spellStart"/>
            <w:r w:rsidRPr="00565DCF">
              <w:rPr>
                <w:sz w:val="22"/>
                <w:szCs w:val="22"/>
              </w:rPr>
              <w:t>г</w:t>
            </w:r>
            <w:proofErr w:type="gramStart"/>
            <w:r w:rsidRPr="00565DCF">
              <w:rPr>
                <w:sz w:val="22"/>
                <w:szCs w:val="22"/>
              </w:rPr>
              <w:t>.Б</w:t>
            </w:r>
            <w:proofErr w:type="gramEnd"/>
            <w:r w:rsidRPr="00565DCF">
              <w:rPr>
                <w:sz w:val="22"/>
                <w:szCs w:val="22"/>
              </w:rPr>
              <w:t>лагодарный</w:t>
            </w:r>
            <w:proofErr w:type="spellEnd"/>
            <w:r w:rsidRPr="00565DCF">
              <w:rPr>
                <w:sz w:val="22"/>
                <w:szCs w:val="22"/>
              </w:rPr>
              <w:t>,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30CBC3" w14:textId="5E8DE0F7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27 500,00</w:t>
            </w:r>
          </w:p>
        </w:tc>
      </w:tr>
      <w:tr w:rsidR="00565DCF" w:rsidRPr="00565DCF" w14:paraId="69389CC0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493D8B88" w14:textId="03FC55ED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000 1 17 15020 14 0177 150</w:t>
            </w:r>
          </w:p>
        </w:tc>
        <w:tc>
          <w:tcPr>
            <w:tcW w:w="5812" w:type="dxa"/>
            <w:shd w:val="clear" w:color="000000" w:fill="FFFFFF"/>
          </w:tcPr>
          <w:p w14:paraId="591EC6FB" w14:textId="027911AF" w:rsidR="00565DCF" w:rsidRPr="00565DCF" w:rsidRDefault="00565DCF" w:rsidP="00087D94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территории, прилегающей к памятнику «Братская могила умерших от ран в эвакогоспитале воинов Великой отечественной войны (1942г), обелиск 1943г» по адресу:</w:t>
            </w:r>
            <w:proofErr w:type="gramEnd"/>
            <w:r w:rsidRPr="00565DCF">
              <w:rPr>
                <w:sz w:val="22"/>
                <w:szCs w:val="22"/>
              </w:rPr>
              <w:t xml:space="preserve"> Ставропольский край, Благодарненский район, </w:t>
            </w:r>
            <w:proofErr w:type="spellStart"/>
            <w:r w:rsidRPr="00565DCF">
              <w:rPr>
                <w:sz w:val="22"/>
                <w:szCs w:val="22"/>
              </w:rPr>
              <w:t>г</w:t>
            </w:r>
            <w:proofErr w:type="gramStart"/>
            <w:r w:rsidRPr="00565DCF">
              <w:rPr>
                <w:sz w:val="22"/>
                <w:szCs w:val="22"/>
              </w:rPr>
              <w:t>.Б</w:t>
            </w:r>
            <w:proofErr w:type="gramEnd"/>
            <w:r w:rsidRPr="00565DCF">
              <w:rPr>
                <w:sz w:val="22"/>
                <w:szCs w:val="22"/>
              </w:rPr>
              <w:t>лагодарный</w:t>
            </w:r>
            <w:proofErr w:type="spellEnd"/>
            <w:r w:rsidRPr="00565DCF">
              <w:rPr>
                <w:sz w:val="22"/>
                <w:szCs w:val="22"/>
              </w:rPr>
              <w:t>, МОУ СОШ №1 ул.Советская,396»)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CC47E94" w14:textId="79A81CF8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30 900,00</w:t>
            </w:r>
          </w:p>
        </w:tc>
      </w:tr>
      <w:tr w:rsidR="00565DCF" w:rsidRPr="00565DCF" w14:paraId="09A902A9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3BE2594D" w14:textId="416C515A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000 1 17 15020 14 0178 150</w:t>
            </w:r>
          </w:p>
        </w:tc>
        <w:tc>
          <w:tcPr>
            <w:tcW w:w="5812" w:type="dxa"/>
            <w:shd w:val="clear" w:color="000000" w:fill="FFFFFF"/>
          </w:tcPr>
          <w:p w14:paraId="7588B9DC" w14:textId="7379D2D1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дворовой территории МУ ДО «ЦДО» по переулку Кочубея, 25 в городе Благодарном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94F136D" w14:textId="23999610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22 000,00</w:t>
            </w:r>
          </w:p>
        </w:tc>
      </w:tr>
      <w:tr w:rsidR="00565DCF" w:rsidRPr="00565DCF" w14:paraId="3B8896B9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33D7BA81" w14:textId="561E9A22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000 1 17 15020 14 0179 150</w:t>
            </w:r>
          </w:p>
        </w:tc>
        <w:tc>
          <w:tcPr>
            <w:tcW w:w="5812" w:type="dxa"/>
            <w:shd w:val="clear" w:color="000000" w:fill="FFFFFF"/>
          </w:tcPr>
          <w:p w14:paraId="761AA7AC" w14:textId="6F0BFEA3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«Устройство асфальтобетонного покрытия по улице Маяковского от дома № 15 по улице Пирогова до дома № 34 в городе </w:t>
            </w:r>
            <w:proofErr w:type="gramStart"/>
            <w:r w:rsidRPr="00565DCF">
              <w:rPr>
                <w:sz w:val="22"/>
                <w:szCs w:val="22"/>
              </w:rPr>
              <w:t>Благодарный</w:t>
            </w:r>
            <w:proofErr w:type="gramEnd"/>
            <w:r w:rsidRPr="00565DCF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79F7641" w14:textId="691E1889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20 000,00</w:t>
            </w:r>
          </w:p>
        </w:tc>
      </w:tr>
      <w:tr w:rsidR="00565DCF" w:rsidRPr="00565DCF" w14:paraId="573F1E6E" w14:textId="77777777" w:rsidTr="00087D94">
        <w:trPr>
          <w:trHeight w:val="213"/>
        </w:trPr>
        <w:tc>
          <w:tcPr>
            <w:tcW w:w="2552" w:type="dxa"/>
            <w:shd w:val="clear" w:color="000000" w:fill="FFFFFF"/>
          </w:tcPr>
          <w:p w14:paraId="549692B3" w14:textId="42A02B24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000 1 17 15020 14 0180 150</w:t>
            </w:r>
          </w:p>
        </w:tc>
        <w:tc>
          <w:tcPr>
            <w:tcW w:w="5812" w:type="dxa"/>
            <w:shd w:val="clear" w:color="000000" w:fill="FFFFFF"/>
          </w:tcPr>
          <w:p w14:paraId="2F86BCDD" w14:textId="15A3E916" w:rsidR="00565DCF" w:rsidRPr="00565DCF" w:rsidRDefault="00565DCF" w:rsidP="00087D94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в МДОУ «ДС №14» с установкой теневых навесов по ул. Ленина, 134 б в с. Елизаветинское Благодарненского муниципального округа Ставропольского края»)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0829F9" w14:textId="4C319EC6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14 215,22</w:t>
            </w:r>
          </w:p>
        </w:tc>
      </w:tr>
      <w:tr w:rsidR="00565DCF" w:rsidRPr="00565DCF" w14:paraId="24615049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2B7F4E29" w14:textId="26A4EB19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000 1 17 15020 14 0181 150</w:t>
            </w:r>
          </w:p>
        </w:tc>
        <w:tc>
          <w:tcPr>
            <w:tcW w:w="5812" w:type="dxa"/>
            <w:shd w:val="clear" w:color="000000" w:fill="FFFFFF"/>
          </w:tcPr>
          <w:p w14:paraId="4DE63976" w14:textId="1FDBD768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спортивной площадки в МДОУ «Детский сад № 16» по адресу переулок Светлый, 2, села Сотниковское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37310C" w14:textId="4FE36288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25 142,84</w:t>
            </w:r>
          </w:p>
        </w:tc>
      </w:tr>
      <w:tr w:rsidR="00565DCF" w:rsidRPr="00565DCF" w14:paraId="4054D662" w14:textId="77777777" w:rsidTr="00087D94">
        <w:trPr>
          <w:trHeight w:val="65"/>
        </w:trPr>
        <w:tc>
          <w:tcPr>
            <w:tcW w:w="2552" w:type="dxa"/>
            <w:shd w:val="clear" w:color="000000" w:fill="FFFFFF"/>
          </w:tcPr>
          <w:p w14:paraId="4451B977" w14:textId="6147EC9F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000 1 17 15020 14 0182 150</w:t>
            </w:r>
          </w:p>
        </w:tc>
        <w:tc>
          <w:tcPr>
            <w:tcW w:w="5812" w:type="dxa"/>
            <w:shd w:val="clear" w:color="000000" w:fill="FFFFFF"/>
          </w:tcPr>
          <w:p w14:paraId="0E44E5DF" w14:textId="1F4D7B36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ярмарочной площадки по переулку Петренко, </w:t>
            </w:r>
            <w:proofErr w:type="gramStart"/>
            <w:r w:rsidRPr="00565DCF">
              <w:rPr>
                <w:sz w:val="22"/>
                <w:szCs w:val="22"/>
              </w:rPr>
              <w:t>б</w:t>
            </w:r>
            <w:proofErr w:type="gramEnd"/>
            <w:r w:rsidRPr="00565DCF">
              <w:rPr>
                <w:sz w:val="22"/>
                <w:szCs w:val="22"/>
              </w:rPr>
              <w:t>/н в селе Спасское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33551C" w14:textId="7A7C8C39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11 000,00</w:t>
            </w:r>
          </w:p>
        </w:tc>
      </w:tr>
      <w:tr w:rsidR="00565DCF" w:rsidRPr="00565DCF" w14:paraId="6927F1B5" w14:textId="77777777" w:rsidTr="00087D94">
        <w:trPr>
          <w:trHeight w:val="63"/>
        </w:trPr>
        <w:tc>
          <w:tcPr>
            <w:tcW w:w="2552" w:type="dxa"/>
            <w:shd w:val="clear" w:color="000000" w:fill="FFFFFF"/>
          </w:tcPr>
          <w:p w14:paraId="11B144D2" w14:textId="171C5D19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000 1 17 15020 14 0183 150</w:t>
            </w:r>
          </w:p>
        </w:tc>
        <w:tc>
          <w:tcPr>
            <w:tcW w:w="5812" w:type="dxa"/>
            <w:shd w:val="clear" w:color="000000" w:fill="FFFFFF"/>
          </w:tcPr>
          <w:p w14:paraId="58A9F03F" w14:textId="362C3B42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«Автобусная остановка </w:t>
            </w:r>
            <w:proofErr w:type="spellStart"/>
            <w:r w:rsidRPr="00565DCF">
              <w:rPr>
                <w:sz w:val="22"/>
                <w:szCs w:val="22"/>
              </w:rPr>
              <w:t>ул</w:t>
            </w:r>
            <w:proofErr w:type="gramStart"/>
            <w:r w:rsidRPr="00565DCF">
              <w:rPr>
                <w:sz w:val="22"/>
                <w:szCs w:val="22"/>
              </w:rPr>
              <w:t>.Д</w:t>
            </w:r>
            <w:proofErr w:type="gramEnd"/>
            <w:r w:rsidRPr="00565DCF">
              <w:rPr>
                <w:sz w:val="22"/>
                <w:szCs w:val="22"/>
              </w:rPr>
              <w:t>ьякова</w:t>
            </w:r>
            <w:proofErr w:type="spellEnd"/>
            <w:r w:rsidRPr="00565DCF">
              <w:rPr>
                <w:sz w:val="22"/>
                <w:szCs w:val="22"/>
              </w:rPr>
              <w:t xml:space="preserve"> с. </w:t>
            </w:r>
            <w:proofErr w:type="spellStart"/>
            <w:r w:rsidRPr="00565DCF">
              <w:rPr>
                <w:sz w:val="22"/>
                <w:szCs w:val="22"/>
              </w:rPr>
              <w:t>Шишкино</w:t>
            </w:r>
            <w:proofErr w:type="spellEnd"/>
            <w:r w:rsidRPr="00565DCF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72976D" w14:textId="5C93137C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10 731,73</w:t>
            </w:r>
          </w:p>
        </w:tc>
      </w:tr>
      <w:tr w:rsidR="00565DCF" w:rsidRPr="00565DCF" w14:paraId="10E2445F" w14:textId="77777777" w:rsidTr="004811DD">
        <w:trPr>
          <w:trHeight w:val="173"/>
        </w:trPr>
        <w:tc>
          <w:tcPr>
            <w:tcW w:w="2552" w:type="dxa"/>
            <w:shd w:val="clear" w:color="000000" w:fill="FFFFFF"/>
          </w:tcPr>
          <w:p w14:paraId="3C70A70A" w14:textId="115F6A58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000 1 17 15020 14 0184 150</w:t>
            </w:r>
          </w:p>
        </w:tc>
        <w:tc>
          <w:tcPr>
            <w:tcW w:w="5812" w:type="dxa"/>
            <w:shd w:val="clear" w:color="000000" w:fill="FFFFFF"/>
          </w:tcPr>
          <w:p w14:paraId="48C4EEE4" w14:textId="147F73D5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«Строительство двух теневых навесов для организации летнего досуга на территории МОУ «СОШ № 14» в ауле </w:t>
            </w:r>
            <w:proofErr w:type="spellStart"/>
            <w:r w:rsidRPr="00565DCF">
              <w:rPr>
                <w:sz w:val="22"/>
                <w:szCs w:val="22"/>
              </w:rPr>
              <w:t>Эдельбай</w:t>
            </w:r>
            <w:proofErr w:type="spellEnd"/>
            <w:r w:rsidRPr="00565DCF">
              <w:rPr>
                <w:sz w:val="22"/>
                <w:szCs w:val="22"/>
              </w:rPr>
              <w:t xml:space="preserve"> Благодарненского муниципального округа Ставропольского края в рамках реализации проекта «Инициативное бюджетирование»)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5C1BB92" w14:textId="77777777" w:rsidR="003A6ACB" w:rsidRDefault="003A6ACB" w:rsidP="00087D94">
            <w:pPr>
              <w:ind w:left="-102" w:right="-102"/>
              <w:jc w:val="right"/>
            </w:pPr>
          </w:p>
          <w:p w14:paraId="64459E56" w14:textId="77777777" w:rsidR="003A6ACB" w:rsidRDefault="003A6ACB" w:rsidP="00087D94">
            <w:pPr>
              <w:ind w:left="-102" w:right="-102"/>
              <w:jc w:val="right"/>
            </w:pPr>
          </w:p>
          <w:p w14:paraId="5DD84253" w14:textId="77777777" w:rsidR="003A6ACB" w:rsidRDefault="003A6ACB" w:rsidP="00087D94">
            <w:pPr>
              <w:ind w:left="-102" w:right="-102"/>
              <w:jc w:val="right"/>
            </w:pPr>
          </w:p>
          <w:p w14:paraId="4C75585F" w14:textId="77777777" w:rsidR="003A6ACB" w:rsidRDefault="003A6ACB" w:rsidP="00087D94">
            <w:pPr>
              <w:ind w:left="-102" w:right="-102"/>
              <w:jc w:val="right"/>
            </w:pPr>
          </w:p>
          <w:p w14:paraId="4CCC15C5" w14:textId="77777777" w:rsidR="003A6ACB" w:rsidRDefault="003A6ACB" w:rsidP="00087D94">
            <w:pPr>
              <w:ind w:left="-102" w:right="-102"/>
              <w:jc w:val="right"/>
            </w:pPr>
          </w:p>
          <w:p w14:paraId="4C6BF790" w14:textId="77777777" w:rsidR="003A6ACB" w:rsidRDefault="003A6ACB" w:rsidP="00087D94">
            <w:pPr>
              <w:ind w:left="-102" w:right="-102"/>
              <w:jc w:val="right"/>
            </w:pPr>
          </w:p>
          <w:p w14:paraId="650536B6" w14:textId="77777777" w:rsidR="003A6ACB" w:rsidRDefault="003A6ACB" w:rsidP="00087D94">
            <w:pPr>
              <w:ind w:left="-102" w:right="-102"/>
              <w:jc w:val="right"/>
            </w:pPr>
          </w:p>
          <w:p w14:paraId="460D8CE0" w14:textId="788B7F41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18 272,69</w:t>
            </w:r>
          </w:p>
        </w:tc>
      </w:tr>
      <w:tr w:rsidR="00565DCF" w:rsidRPr="00565DCF" w14:paraId="22379BBB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53659F91" w14:textId="1A9DC864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000 1 17 15020 14 0221 150</w:t>
            </w:r>
          </w:p>
        </w:tc>
        <w:tc>
          <w:tcPr>
            <w:tcW w:w="5812" w:type="dxa"/>
            <w:shd w:val="clear" w:color="000000" w:fill="FFFFFF"/>
          </w:tcPr>
          <w:p w14:paraId="7CA75A35" w14:textId="321D6DD5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зоны отдыха по </w:t>
            </w:r>
            <w:proofErr w:type="spellStart"/>
            <w:r w:rsidRPr="00565DCF">
              <w:rPr>
                <w:sz w:val="22"/>
                <w:szCs w:val="22"/>
              </w:rPr>
              <w:t>ул</w:t>
            </w:r>
            <w:proofErr w:type="gramStart"/>
            <w:r w:rsidRPr="00565DCF">
              <w:rPr>
                <w:sz w:val="22"/>
                <w:szCs w:val="22"/>
              </w:rPr>
              <w:t>.С</w:t>
            </w:r>
            <w:proofErr w:type="gramEnd"/>
            <w:r w:rsidRPr="00565DCF">
              <w:rPr>
                <w:sz w:val="22"/>
                <w:szCs w:val="22"/>
              </w:rPr>
              <w:t>оветской</w:t>
            </w:r>
            <w:proofErr w:type="spellEnd"/>
            <w:r w:rsidRPr="00565DCF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B3CAFF8" w14:textId="2E0B657D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20 000,00</w:t>
            </w:r>
          </w:p>
        </w:tc>
      </w:tr>
      <w:tr w:rsidR="00565DCF" w:rsidRPr="00565DCF" w14:paraId="5306886F" w14:textId="77777777" w:rsidTr="004811DD">
        <w:trPr>
          <w:trHeight w:val="114"/>
        </w:trPr>
        <w:tc>
          <w:tcPr>
            <w:tcW w:w="2552" w:type="dxa"/>
            <w:shd w:val="clear" w:color="000000" w:fill="FFFFFF"/>
          </w:tcPr>
          <w:p w14:paraId="4A5E1838" w14:textId="06412F7A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000 1 17 15020 14 0223 150</w:t>
            </w:r>
          </w:p>
        </w:tc>
        <w:tc>
          <w:tcPr>
            <w:tcW w:w="5812" w:type="dxa"/>
            <w:shd w:val="clear" w:color="000000" w:fill="FFFFFF"/>
          </w:tcPr>
          <w:p w14:paraId="16D3FA88" w14:textId="0DC6FE3E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территории кладбища в селе Бурлацкое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3EF33E" w14:textId="2614365D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145 000,00</w:t>
            </w:r>
          </w:p>
        </w:tc>
      </w:tr>
      <w:tr w:rsidR="00565DCF" w:rsidRPr="00565DCF" w14:paraId="5BAACBCB" w14:textId="77777777" w:rsidTr="004811DD">
        <w:trPr>
          <w:trHeight w:val="146"/>
        </w:trPr>
        <w:tc>
          <w:tcPr>
            <w:tcW w:w="2552" w:type="dxa"/>
            <w:shd w:val="clear" w:color="000000" w:fill="FFFFFF"/>
          </w:tcPr>
          <w:p w14:paraId="3CACEE47" w14:textId="70765D35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000 1 17 15020 14 0224 150</w:t>
            </w:r>
          </w:p>
        </w:tc>
        <w:tc>
          <w:tcPr>
            <w:tcW w:w="5812" w:type="dxa"/>
            <w:shd w:val="clear" w:color="000000" w:fill="FFFFFF"/>
          </w:tcPr>
          <w:p w14:paraId="513DFF78" w14:textId="07E2A8C7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торговой площадки для выездных ярмарок и прилегающей территории по улице Ленина, </w:t>
            </w:r>
            <w:proofErr w:type="gramStart"/>
            <w:r w:rsidRPr="00565DCF">
              <w:rPr>
                <w:sz w:val="22"/>
                <w:szCs w:val="22"/>
              </w:rPr>
              <w:t>б</w:t>
            </w:r>
            <w:proofErr w:type="gramEnd"/>
            <w:r w:rsidRPr="00565DCF">
              <w:rPr>
                <w:sz w:val="22"/>
                <w:szCs w:val="22"/>
              </w:rPr>
              <w:t>/н (между №143-145) в селе Елизаветинское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27E8B17" w14:textId="587C53E1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65 000,00</w:t>
            </w:r>
          </w:p>
        </w:tc>
      </w:tr>
      <w:tr w:rsidR="00565DCF" w:rsidRPr="00565DCF" w14:paraId="12CC0B79" w14:textId="77777777" w:rsidTr="00087D94">
        <w:trPr>
          <w:trHeight w:val="112"/>
        </w:trPr>
        <w:tc>
          <w:tcPr>
            <w:tcW w:w="2552" w:type="dxa"/>
            <w:shd w:val="clear" w:color="000000" w:fill="FFFFFF"/>
          </w:tcPr>
          <w:p w14:paraId="42590DCD" w14:textId="34AAC05F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000 1 17 15020 14 0225 150</w:t>
            </w:r>
          </w:p>
        </w:tc>
        <w:tc>
          <w:tcPr>
            <w:tcW w:w="5812" w:type="dxa"/>
            <w:shd w:val="clear" w:color="000000" w:fill="FFFFFF"/>
          </w:tcPr>
          <w:p w14:paraId="6D735041" w14:textId="15A2C9FE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территории центра хутора Алтухов по улице Чапаева от здания № 33 до здания № 43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BDAC532" w14:textId="212BC1B5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10 000,00</w:t>
            </w:r>
          </w:p>
        </w:tc>
      </w:tr>
      <w:tr w:rsidR="00565DCF" w:rsidRPr="00565DCF" w14:paraId="7225E285" w14:textId="77777777" w:rsidTr="00087D94">
        <w:trPr>
          <w:trHeight w:val="115"/>
        </w:trPr>
        <w:tc>
          <w:tcPr>
            <w:tcW w:w="2552" w:type="dxa"/>
            <w:shd w:val="clear" w:color="000000" w:fill="FFFFFF"/>
          </w:tcPr>
          <w:p w14:paraId="38E0E19F" w14:textId="26B30B95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000 1 17 15020 14 0226 150</w:t>
            </w:r>
          </w:p>
        </w:tc>
        <w:tc>
          <w:tcPr>
            <w:tcW w:w="5812" w:type="dxa"/>
            <w:shd w:val="clear" w:color="000000" w:fill="FFFFFF"/>
          </w:tcPr>
          <w:p w14:paraId="263C613D" w14:textId="3DD009E7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«Ремонт здания под размещение пожарного депо по улице Объездная б/н в селе Каменная Балка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36BE0D" w14:textId="7118B44A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164 000,00</w:t>
            </w:r>
          </w:p>
        </w:tc>
      </w:tr>
      <w:tr w:rsidR="00565DCF" w:rsidRPr="00565DCF" w14:paraId="1506C1C0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326FF470" w14:textId="5BC95EC3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000 1 17 15020 14 0227 150</w:t>
            </w:r>
          </w:p>
        </w:tc>
        <w:tc>
          <w:tcPr>
            <w:tcW w:w="5812" w:type="dxa"/>
            <w:shd w:val="clear" w:color="000000" w:fill="FFFFFF"/>
          </w:tcPr>
          <w:p w14:paraId="0C014ABA" w14:textId="57453D9F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кладбища в селе Мирное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9C7379" w14:textId="1659F45A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35 000,00</w:t>
            </w:r>
          </w:p>
        </w:tc>
      </w:tr>
      <w:tr w:rsidR="00565DCF" w:rsidRPr="00565DCF" w14:paraId="05EDA415" w14:textId="77777777" w:rsidTr="00087D94">
        <w:trPr>
          <w:trHeight w:val="75"/>
        </w:trPr>
        <w:tc>
          <w:tcPr>
            <w:tcW w:w="2552" w:type="dxa"/>
            <w:shd w:val="clear" w:color="000000" w:fill="FFFFFF"/>
          </w:tcPr>
          <w:p w14:paraId="3F439F98" w14:textId="13FFD047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000 1 17 15020 14 0229 150</w:t>
            </w:r>
          </w:p>
        </w:tc>
        <w:tc>
          <w:tcPr>
            <w:tcW w:w="5812" w:type="dxa"/>
            <w:shd w:val="clear" w:color="000000" w:fill="FFFFFF"/>
          </w:tcPr>
          <w:p w14:paraId="204E5094" w14:textId="57E5F461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спортивного стадиона по улице </w:t>
            </w:r>
            <w:proofErr w:type="spellStart"/>
            <w:r w:rsidRPr="00565DCF">
              <w:rPr>
                <w:sz w:val="22"/>
                <w:szCs w:val="22"/>
              </w:rPr>
              <w:t>О.Кошевого</w:t>
            </w:r>
            <w:proofErr w:type="spellEnd"/>
            <w:r w:rsidRPr="00565DCF">
              <w:rPr>
                <w:sz w:val="22"/>
                <w:szCs w:val="22"/>
              </w:rPr>
              <w:t xml:space="preserve">, б/н, в поселке </w:t>
            </w:r>
            <w:proofErr w:type="gramStart"/>
            <w:r w:rsidRPr="00565DCF">
              <w:rPr>
                <w:sz w:val="22"/>
                <w:szCs w:val="22"/>
              </w:rPr>
              <w:t>Ставропольский</w:t>
            </w:r>
            <w:proofErr w:type="gramEnd"/>
            <w:r w:rsidRPr="00565DCF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77606BE" w14:textId="6857179D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22 000,00</w:t>
            </w:r>
          </w:p>
        </w:tc>
      </w:tr>
      <w:tr w:rsidR="00565DCF" w:rsidRPr="00565DCF" w14:paraId="76CB25C0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08BC7341" w14:textId="7031DB7E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000 1 17 15020 14 0230 150</w:t>
            </w:r>
          </w:p>
        </w:tc>
        <w:tc>
          <w:tcPr>
            <w:tcW w:w="5812" w:type="dxa"/>
            <w:shd w:val="clear" w:color="000000" w:fill="FFFFFF"/>
          </w:tcPr>
          <w:p w14:paraId="409E2BE0" w14:textId="43BE5B79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центра по улице </w:t>
            </w:r>
            <w:proofErr w:type="spellStart"/>
            <w:r w:rsidRPr="00565DCF">
              <w:rPr>
                <w:sz w:val="22"/>
                <w:szCs w:val="22"/>
              </w:rPr>
              <w:t>Манкаева</w:t>
            </w:r>
            <w:proofErr w:type="spellEnd"/>
            <w:r w:rsidRPr="00565DCF">
              <w:rPr>
                <w:sz w:val="22"/>
                <w:szCs w:val="22"/>
              </w:rPr>
              <w:t xml:space="preserve">, от здания № 79 до дома № 69 а, в ауле </w:t>
            </w:r>
            <w:proofErr w:type="spellStart"/>
            <w:r w:rsidRPr="00565DCF">
              <w:rPr>
                <w:sz w:val="22"/>
                <w:szCs w:val="22"/>
              </w:rPr>
              <w:t>Эдельбай</w:t>
            </w:r>
            <w:proofErr w:type="spellEnd"/>
            <w:r w:rsidRPr="00565DCF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06111C" w14:textId="78C7FD9B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73 723,95</w:t>
            </w:r>
          </w:p>
        </w:tc>
      </w:tr>
      <w:tr w:rsidR="00565DCF" w:rsidRPr="00565DCF" w14:paraId="10DC4336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6A743AFF" w14:textId="2B591C8B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000 1 17 15020 14 0232 150</w:t>
            </w:r>
          </w:p>
        </w:tc>
        <w:tc>
          <w:tcPr>
            <w:tcW w:w="5812" w:type="dxa"/>
            <w:shd w:val="clear" w:color="000000" w:fill="FFFFFF"/>
          </w:tcPr>
          <w:p w14:paraId="08083968" w14:textId="14A8D64B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«Установка спортивной игровой площадки на участке по улице </w:t>
            </w:r>
            <w:proofErr w:type="spellStart"/>
            <w:r w:rsidRPr="00565DCF">
              <w:rPr>
                <w:sz w:val="22"/>
                <w:szCs w:val="22"/>
              </w:rPr>
              <w:t>Однокозова</w:t>
            </w:r>
            <w:proofErr w:type="spellEnd"/>
            <w:r w:rsidRPr="00565DCF">
              <w:rPr>
                <w:sz w:val="22"/>
                <w:szCs w:val="22"/>
              </w:rPr>
              <w:t xml:space="preserve"> (от переулка Пролетарского до переулка Малого) в городе </w:t>
            </w:r>
            <w:proofErr w:type="gramStart"/>
            <w:r w:rsidRPr="00565DCF">
              <w:rPr>
                <w:sz w:val="22"/>
                <w:szCs w:val="22"/>
              </w:rPr>
              <w:t>Благодарный</w:t>
            </w:r>
            <w:proofErr w:type="gramEnd"/>
            <w:r w:rsidRPr="00565DCF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10D76F" w14:textId="77777777" w:rsidR="003A6ACB" w:rsidRDefault="003A6ACB" w:rsidP="00087D94">
            <w:pPr>
              <w:ind w:left="-102" w:right="-102"/>
              <w:jc w:val="right"/>
            </w:pPr>
          </w:p>
          <w:p w14:paraId="652585B4" w14:textId="77777777" w:rsidR="003A6ACB" w:rsidRDefault="003A6ACB" w:rsidP="00087D94">
            <w:pPr>
              <w:ind w:left="-102" w:right="-102"/>
              <w:jc w:val="right"/>
            </w:pPr>
          </w:p>
          <w:p w14:paraId="6B87360F" w14:textId="77777777" w:rsidR="003A6ACB" w:rsidRDefault="003A6ACB" w:rsidP="00087D94">
            <w:pPr>
              <w:ind w:left="-102" w:right="-102"/>
              <w:jc w:val="right"/>
            </w:pPr>
          </w:p>
          <w:p w14:paraId="3D31DE54" w14:textId="77777777" w:rsidR="003A6ACB" w:rsidRDefault="003A6ACB" w:rsidP="00087D94">
            <w:pPr>
              <w:ind w:left="-102" w:right="-102"/>
              <w:jc w:val="right"/>
            </w:pPr>
          </w:p>
          <w:p w14:paraId="3D2B002D" w14:textId="77777777" w:rsidR="003A6ACB" w:rsidRDefault="003A6ACB" w:rsidP="00087D94">
            <w:pPr>
              <w:ind w:left="-102" w:right="-102"/>
              <w:jc w:val="right"/>
            </w:pPr>
          </w:p>
          <w:p w14:paraId="35B29903" w14:textId="77777777" w:rsidR="003A6ACB" w:rsidRDefault="003A6ACB" w:rsidP="00087D94">
            <w:pPr>
              <w:ind w:left="-102" w:right="-102"/>
              <w:jc w:val="right"/>
            </w:pPr>
          </w:p>
          <w:p w14:paraId="3E8F0C6B" w14:textId="2C31ADE6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100 000,00</w:t>
            </w:r>
          </w:p>
        </w:tc>
      </w:tr>
      <w:tr w:rsidR="00565DCF" w:rsidRPr="00565DCF" w14:paraId="2E40EF2F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6D0B1607" w14:textId="08E9224E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000 1 17 15020 14 0233 150</w:t>
            </w:r>
          </w:p>
        </w:tc>
        <w:tc>
          <w:tcPr>
            <w:tcW w:w="5812" w:type="dxa"/>
            <w:shd w:val="clear" w:color="000000" w:fill="FFFFFF"/>
          </w:tcPr>
          <w:p w14:paraId="5D58F936" w14:textId="72D5C454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«Ремонт ограждения, благоустройство территории западного кладбища и благоустройство прилегающей территории к западному кладбищу села Сотниковское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E5C8401" w14:textId="3711CDDA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74 240,00</w:t>
            </w:r>
          </w:p>
        </w:tc>
      </w:tr>
      <w:tr w:rsidR="00565DCF" w:rsidRPr="00565DCF" w14:paraId="4A043B81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0C24A93B" w14:textId="4112F32C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000 1 17 15020 14 0234 150</w:t>
            </w:r>
          </w:p>
        </w:tc>
        <w:tc>
          <w:tcPr>
            <w:tcW w:w="5812" w:type="dxa"/>
            <w:shd w:val="clear" w:color="000000" w:fill="FFFFFF"/>
          </w:tcPr>
          <w:p w14:paraId="757CF706" w14:textId="0F07A3B2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«Ремонт стелы «Благодарный» (въезд в город Благодарный со стороны города Ставрополь) и благоустройство прилегающей территории в городе Благодарный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61DA308" w14:textId="331FACCC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50 000,00</w:t>
            </w:r>
          </w:p>
        </w:tc>
      </w:tr>
      <w:tr w:rsidR="00565DCF" w:rsidRPr="00565DCF" w14:paraId="2B54EC31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1F6B9649" w14:textId="6134CC60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000 1 17 15020 14 0235 150</w:t>
            </w:r>
          </w:p>
        </w:tc>
        <w:tc>
          <w:tcPr>
            <w:tcW w:w="5812" w:type="dxa"/>
            <w:shd w:val="clear" w:color="000000" w:fill="FFFFFF"/>
          </w:tcPr>
          <w:p w14:paraId="7D7140DD" w14:textId="4191568B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«Ремонт монумента «Скорбящая мать», воздвигнутого в честь погибших в Великой Отечественной войне односельчан, расположенного по улице Зеленой №44 в хуторе Большевик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D25006" w14:textId="7FB1D9E6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80 000,00</w:t>
            </w:r>
          </w:p>
        </w:tc>
      </w:tr>
      <w:tr w:rsidR="00565DCF" w:rsidRPr="00565DCF" w14:paraId="5AF28877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73F5F0EF" w14:textId="650150BA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000 1 17 15020 14 0244 150</w:t>
            </w:r>
          </w:p>
        </w:tc>
        <w:tc>
          <w:tcPr>
            <w:tcW w:w="5812" w:type="dxa"/>
            <w:shd w:val="clear" w:color="000000" w:fill="FFFFFF"/>
          </w:tcPr>
          <w:p w14:paraId="3D28F88F" w14:textId="7E82D94A" w:rsidR="00565DCF" w:rsidRPr="00565DCF" w:rsidRDefault="00565DCF" w:rsidP="00087D94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«Восстановление покрытия автодороги от дома № 86 по ул. Ленина до дома № 33 по ул. Советская в с. Алексеевское Благодарненского муниципального круга Ставропольского края»)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7D469FA" w14:textId="7CD6F765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10 000,00</w:t>
            </w:r>
          </w:p>
        </w:tc>
      </w:tr>
      <w:tr w:rsidR="00565DCF" w:rsidRPr="00565DCF" w14:paraId="59922831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256A259C" w14:textId="5DDDE622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000 1 17 15020 14 0257 150</w:t>
            </w:r>
          </w:p>
        </w:tc>
        <w:tc>
          <w:tcPr>
            <w:tcW w:w="5812" w:type="dxa"/>
            <w:shd w:val="clear" w:color="000000" w:fill="FFFFFF"/>
          </w:tcPr>
          <w:p w14:paraId="7431861E" w14:textId="24D29DB7" w:rsidR="00565DCF" w:rsidRPr="00565DCF" w:rsidRDefault="00565DCF" w:rsidP="00087D94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«Внутренний противопожарный водопровод по адресу:</w:t>
            </w:r>
            <w:proofErr w:type="gramEnd"/>
            <w:r w:rsidRPr="00565DCF">
              <w:rPr>
                <w:sz w:val="22"/>
                <w:szCs w:val="22"/>
              </w:rPr>
              <w:t xml:space="preserve"> </w:t>
            </w:r>
            <w:proofErr w:type="gramStart"/>
            <w:r w:rsidRPr="00565DCF">
              <w:rPr>
                <w:sz w:val="22"/>
                <w:szCs w:val="22"/>
              </w:rPr>
              <w:t>Ставропольский край, Благодарненский район, с. Алексеевское, ул. Красная, 117»)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476247" w14:textId="30AF6C90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15 000,00</w:t>
            </w:r>
          </w:p>
        </w:tc>
      </w:tr>
      <w:tr w:rsidR="00565DCF" w:rsidRPr="00565DCF" w14:paraId="3635B481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571CB6F1" w14:textId="54E4A2F5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000 1 17 15020 14 0262 150</w:t>
            </w:r>
          </w:p>
        </w:tc>
        <w:tc>
          <w:tcPr>
            <w:tcW w:w="5812" w:type="dxa"/>
            <w:shd w:val="clear" w:color="000000" w:fill="FFFFFF"/>
          </w:tcPr>
          <w:p w14:paraId="03A31EE9" w14:textId="624C7841" w:rsidR="00565DCF" w:rsidRPr="00565DCF" w:rsidRDefault="00565DCF" w:rsidP="00087D94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«Установка светильников на опорах электроснабжения в с. Бурлацкое, по улице Артюхова от дома №32 до дома №48 Благодарненского муниципального округа Ставропольского края»)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3E57E94" w14:textId="2AAE3AFE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6 000,00</w:t>
            </w:r>
          </w:p>
        </w:tc>
      </w:tr>
      <w:tr w:rsidR="00565DCF" w:rsidRPr="00565DCF" w14:paraId="6460B2A0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455A904E" w14:textId="7919F2E5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000 1 17 15020 14 0263 150</w:t>
            </w:r>
          </w:p>
        </w:tc>
        <w:tc>
          <w:tcPr>
            <w:tcW w:w="5812" w:type="dxa"/>
            <w:shd w:val="clear" w:color="000000" w:fill="FFFFFF"/>
          </w:tcPr>
          <w:p w14:paraId="3E5ED934" w14:textId="7388261C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«Ремонт тротуарной дорожки в хуторе Большевик по переулку Центральному от дома №1 до дома №3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BF63B3" w14:textId="492B082B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3 000,00</w:t>
            </w:r>
          </w:p>
        </w:tc>
      </w:tr>
      <w:tr w:rsidR="00565DCF" w:rsidRPr="00565DCF" w14:paraId="540C2713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6CB193D7" w14:textId="12E5272D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000 1 17 15020 14 0265 150</w:t>
            </w:r>
          </w:p>
        </w:tc>
        <w:tc>
          <w:tcPr>
            <w:tcW w:w="5812" w:type="dxa"/>
            <w:shd w:val="clear" w:color="000000" w:fill="FFFFFF"/>
          </w:tcPr>
          <w:p w14:paraId="738198A3" w14:textId="7C1C9CBF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«Ремонт водопропускной трубы на автомобильной дороге общего пользования местного значения по улице Водопьянова в селе </w:t>
            </w:r>
            <w:proofErr w:type="gramStart"/>
            <w:r w:rsidRPr="00565DCF">
              <w:rPr>
                <w:sz w:val="22"/>
                <w:szCs w:val="22"/>
              </w:rPr>
              <w:t>Елизаветинское</w:t>
            </w:r>
            <w:proofErr w:type="gramEnd"/>
            <w:r w:rsidRPr="00565DCF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731FEE2" w14:textId="70B63C73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6 000,00</w:t>
            </w:r>
          </w:p>
        </w:tc>
      </w:tr>
      <w:tr w:rsidR="00565DCF" w:rsidRPr="00565DCF" w14:paraId="16DE34C6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7143F138" w14:textId="1A3A0BBB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000 1 17 15020 14 0266 150</w:t>
            </w:r>
          </w:p>
        </w:tc>
        <w:tc>
          <w:tcPr>
            <w:tcW w:w="5812" w:type="dxa"/>
            <w:shd w:val="clear" w:color="000000" w:fill="FFFFFF"/>
          </w:tcPr>
          <w:p w14:paraId="5689F212" w14:textId="3FE0B377" w:rsidR="00565DCF" w:rsidRPr="00565DCF" w:rsidRDefault="00565DCF" w:rsidP="00087D94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«Устройство пешеходной дорожки от дома № 19 по ул. Пролетарская до дома № 46 б по ул. Красная в селе Мирное Благодарненского муниципального округа Ставропольского края»)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51878C8" w14:textId="6DA76696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13 000,00</w:t>
            </w:r>
          </w:p>
        </w:tc>
      </w:tr>
      <w:tr w:rsidR="00565DCF" w:rsidRPr="00565DCF" w14:paraId="21B8B439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659B5889" w14:textId="4A17883F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000 1 17 15020 14 0268 150</w:t>
            </w:r>
          </w:p>
        </w:tc>
        <w:tc>
          <w:tcPr>
            <w:tcW w:w="5812" w:type="dxa"/>
            <w:shd w:val="clear" w:color="000000" w:fill="FFFFFF"/>
          </w:tcPr>
          <w:p w14:paraId="13A059FC" w14:textId="03D2A731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«Устройство пешеходной дорожки от улицы Ленина до Ставропольской врачебной амбулатории, протяженностью 153 м, в поселке Ставропольский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9EA046D" w14:textId="4364AF29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20 000,00</w:t>
            </w:r>
          </w:p>
        </w:tc>
      </w:tr>
      <w:tr w:rsidR="00565DCF" w:rsidRPr="00565DCF" w14:paraId="67DC8FFE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45E6B477" w14:textId="08A07FC1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000 1 17 15020 14 0269 150</w:t>
            </w:r>
          </w:p>
        </w:tc>
        <w:tc>
          <w:tcPr>
            <w:tcW w:w="5812" w:type="dxa"/>
            <w:shd w:val="clear" w:color="000000" w:fill="FFFFFF"/>
          </w:tcPr>
          <w:p w14:paraId="3EA61731" w14:textId="1051CA03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«Устройство водоотвода от здания муниципального учреждения культуры «Дом культуры села </w:t>
            </w:r>
            <w:proofErr w:type="spellStart"/>
            <w:r w:rsidRPr="00565DCF">
              <w:rPr>
                <w:sz w:val="22"/>
                <w:szCs w:val="22"/>
              </w:rPr>
              <w:t>Шишкино</w:t>
            </w:r>
            <w:proofErr w:type="spellEnd"/>
            <w:r w:rsidRPr="00565DCF">
              <w:rPr>
                <w:sz w:val="22"/>
                <w:szCs w:val="22"/>
              </w:rPr>
              <w:t>»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D4841A" w14:textId="2CBF7FBA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5 000,00</w:t>
            </w:r>
          </w:p>
        </w:tc>
      </w:tr>
      <w:tr w:rsidR="00565DCF" w:rsidRPr="00565DCF" w14:paraId="5A640809" w14:textId="77777777" w:rsidTr="00087D94">
        <w:trPr>
          <w:trHeight w:val="199"/>
        </w:trPr>
        <w:tc>
          <w:tcPr>
            <w:tcW w:w="2552" w:type="dxa"/>
            <w:shd w:val="clear" w:color="000000" w:fill="FFFFFF"/>
          </w:tcPr>
          <w:p w14:paraId="138CE61B" w14:textId="4993C39C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000 1 17 15020 14 0270 150</w:t>
            </w:r>
          </w:p>
        </w:tc>
        <w:tc>
          <w:tcPr>
            <w:tcW w:w="5812" w:type="dxa"/>
            <w:shd w:val="clear" w:color="000000" w:fill="FFFFFF"/>
          </w:tcPr>
          <w:p w14:paraId="1F6463B1" w14:textId="44C404A0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«Устройство автомобильной стоянки на прилегающей территории к памятнику «Воинской славы» по улице </w:t>
            </w:r>
            <w:proofErr w:type="spellStart"/>
            <w:r w:rsidRPr="00565DCF">
              <w:rPr>
                <w:sz w:val="22"/>
                <w:szCs w:val="22"/>
              </w:rPr>
              <w:t>Манкаева</w:t>
            </w:r>
            <w:proofErr w:type="spellEnd"/>
            <w:r w:rsidRPr="00565DCF">
              <w:rPr>
                <w:sz w:val="22"/>
                <w:szCs w:val="22"/>
              </w:rPr>
              <w:t xml:space="preserve">, б/н в ауле </w:t>
            </w:r>
            <w:proofErr w:type="spellStart"/>
            <w:r w:rsidRPr="00565DCF">
              <w:rPr>
                <w:sz w:val="22"/>
                <w:szCs w:val="22"/>
              </w:rPr>
              <w:t>Эдельбай</w:t>
            </w:r>
            <w:proofErr w:type="spellEnd"/>
            <w:r w:rsidRPr="00565DCF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5251358" w14:textId="2EF23682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12 000,00</w:t>
            </w:r>
          </w:p>
        </w:tc>
      </w:tr>
      <w:tr w:rsidR="00565DCF" w:rsidRPr="00565DCF" w14:paraId="11F3FD16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4A951EC8" w14:textId="1D21DE8A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000 1 17 15020 14 0272 150</w:t>
            </w:r>
          </w:p>
        </w:tc>
        <w:tc>
          <w:tcPr>
            <w:tcW w:w="5812" w:type="dxa"/>
            <w:shd w:val="clear" w:color="000000" w:fill="FFFFFF"/>
          </w:tcPr>
          <w:p w14:paraId="55CAAC81" w14:textId="37630849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прилегающей территории к памятнику по улице Чапаева в хуторе Алтухов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48C680" w14:textId="20D6F2CB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15 000,00</w:t>
            </w:r>
          </w:p>
        </w:tc>
      </w:tr>
      <w:tr w:rsidR="00565DCF" w:rsidRPr="00565DCF" w14:paraId="638923EF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5840EDA3" w14:textId="712D1CA0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000 1 17 15020 14 0275 150</w:t>
            </w:r>
          </w:p>
        </w:tc>
        <w:tc>
          <w:tcPr>
            <w:tcW w:w="5812" w:type="dxa"/>
            <w:shd w:val="clear" w:color="000000" w:fill="FFFFFF"/>
          </w:tcPr>
          <w:p w14:paraId="4DE96C57" w14:textId="6AB01FE2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территории в МДОУ «Детский сад № 29» по адресу пл. Строителей,1 города Благодарного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EE358D" w14:textId="01C40163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20 000,00</w:t>
            </w:r>
          </w:p>
        </w:tc>
      </w:tr>
      <w:tr w:rsidR="00565DCF" w:rsidRPr="00565DCF" w14:paraId="5A02F768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1F346D21" w14:textId="5775F619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000 1 17 15020 14 0280 150</w:t>
            </w:r>
          </w:p>
        </w:tc>
        <w:tc>
          <w:tcPr>
            <w:tcW w:w="5812" w:type="dxa"/>
            <w:shd w:val="clear" w:color="000000" w:fill="FFFFFF"/>
          </w:tcPr>
          <w:p w14:paraId="394B54A5" w14:textId="636F13B2" w:rsidR="00565DCF" w:rsidRPr="00565DCF" w:rsidRDefault="00565DCF" w:rsidP="00087D94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территории в МДОУ «ДС №14» с установкой теневых навесов по ул. Ленина, 134 б в с. Елизаветинское Благодарненского муниципального округа Ставропольского края»)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EBDFF95" w14:textId="375372C0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10 000,00</w:t>
            </w:r>
          </w:p>
        </w:tc>
      </w:tr>
      <w:tr w:rsidR="00565DCF" w:rsidRPr="00565DCF" w14:paraId="62044576" w14:textId="77777777" w:rsidTr="00087D94">
        <w:trPr>
          <w:trHeight w:val="216"/>
        </w:trPr>
        <w:tc>
          <w:tcPr>
            <w:tcW w:w="2552" w:type="dxa"/>
            <w:shd w:val="clear" w:color="000000" w:fill="FFFFFF"/>
          </w:tcPr>
          <w:p w14:paraId="3EDA296C" w14:textId="1765F67C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000 1 17 15020 14 0282 150</w:t>
            </w:r>
          </w:p>
        </w:tc>
        <w:tc>
          <w:tcPr>
            <w:tcW w:w="5812" w:type="dxa"/>
            <w:shd w:val="clear" w:color="000000" w:fill="FFFFFF"/>
          </w:tcPr>
          <w:p w14:paraId="5273E981" w14:textId="3DADB882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территории ярмарочной площадки по переулку Петренко, </w:t>
            </w:r>
            <w:proofErr w:type="gramStart"/>
            <w:r w:rsidRPr="00565DCF">
              <w:rPr>
                <w:sz w:val="22"/>
                <w:szCs w:val="22"/>
              </w:rPr>
              <w:t>б</w:t>
            </w:r>
            <w:proofErr w:type="gramEnd"/>
            <w:r w:rsidRPr="00565DCF">
              <w:rPr>
                <w:sz w:val="22"/>
                <w:szCs w:val="22"/>
              </w:rPr>
              <w:t>/н в селе Спасское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D1C877" w14:textId="4C8C1550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13 000,00</w:t>
            </w:r>
          </w:p>
        </w:tc>
      </w:tr>
      <w:tr w:rsidR="00565DCF" w:rsidRPr="00565DCF" w14:paraId="6A81EEAD" w14:textId="77777777" w:rsidTr="00087D94">
        <w:trPr>
          <w:trHeight w:val="220"/>
        </w:trPr>
        <w:tc>
          <w:tcPr>
            <w:tcW w:w="2552" w:type="dxa"/>
            <w:shd w:val="clear" w:color="000000" w:fill="FFFFFF"/>
          </w:tcPr>
          <w:p w14:paraId="58E99D9A" w14:textId="351A7FD8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000 1 17 15020 14 0283 150</w:t>
            </w:r>
          </w:p>
        </w:tc>
        <w:tc>
          <w:tcPr>
            <w:tcW w:w="5812" w:type="dxa"/>
            <w:shd w:val="clear" w:color="000000" w:fill="FFFFFF"/>
          </w:tcPr>
          <w:p w14:paraId="154FFFB4" w14:textId="54A75CE1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«Автобусная остановка </w:t>
            </w:r>
            <w:proofErr w:type="spellStart"/>
            <w:r w:rsidRPr="00565DCF">
              <w:rPr>
                <w:sz w:val="22"/>
                <w:szCs w:val="22"/>
              </w:rPr>
              <w:t>ул</w:t>
            </w:r>
            <w:proofErr w:type="gramStart"/>
            <w:r w:rsidRPr="00565DCF">
              <w:rPr>
                <w:sz w:val="22"/>
                <w:szCs w:val="22"/>
              </w:rPr>
              <w:t>.Д</w:t>
            </w:r>
            <w:proofErr w:type="gramEnd"/>
            <w:r w:rsidRPr="00565DCF">
              <w:rPr>
                <w:sz w:val="22"/>
                <w:szCs w:val="22"/>
              </w:rPr>
              <w:t>ьякова</w:t>
            </w:r>
            <w:proofErr w:type="spellEnd"/>
            <w:r w:rsidRPr="00565DCF">
              <w:rPr>
                <w:sz w:val="22"/>
                <w:szCs w:val="22"/>
              </w:rPr>
              <w:t xml:space="preserve"> с. </w:t>
            </w:r>
            <w:proofErr w:type="spellStart"/>
            <w:r w:rsidRPr="00565DCF">
              <w:rPr>
                <w:sz w:val="22"/>
                <w:szCs w:val="22"/>
              </w:rPr>
              <w:t>Шишкино</w:t>
            </w:r>
            <w:proofErr w:type="spellEnd"/>
            <w:r w:rsidRPr="00565DCF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FA4D9B0" w14:textId="77777777" w:rsidR="003A6ACB" w:rsidRDefault="003A6ACB" w:rsidP="00087D94">
            <w:pPr>
              <w:ind w:left="-102" w:right="-102"/>
              <w:jc w:val="right"/>
            </w:pPr>
          </w:p>
          <w:p w14:paraId="1240075D" w14:textId="77777777" w:rsidR="003A6ACB" w:rsidRDefault="003A6ACB" w:rsidP="00087D94">
            <w:pPr>
              <w:ind w:left="-102" w:right="-102"/>
              <w:jc w:val="right"/>
            </w:pPr>
          </w:p>
          <w:p w14:paraId="3D6726C5" w14:textId="77777777" w:rsidR="003A6ACB" w:rsidRDefault="003A6ACB" w:rsidP="00087D94">
            <w:pPr>
              <w:ind w:left="-102" w:right="-102"/>
              <w:jc w:val="right"/>
            </w:pPr>
          </w:p>
          <w:p w14:paraId="39471EF2" w14:textId="77777777" w:rsidR="003A6ACB" w:rsidRDefault="003A6ACB" w:rsidP="00087D94">
            <w:pPr>
              <w:ind w:left="-102" w:right="-102"/>
              <w:jc w:val="right"/>
            </w:pPr>
          </w:p>
          <w:p w14:paraId="787AF969" w14:textId="77777777" w:rsidR="003A6ACB" w:rsidRDefault="003A6ACB" w:rsidP="00087D94">
            <w:pPr>
              <w:ind w:left="-102" w:right="-102"/>
              <w:jc w:val="right"/>
            </w:pPr>
          </w:p>
          <w:p w14:paraId="39115F4D" w14:textId="627D0B75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5 000,00</w:t>
            </w:r>
          </w:p>
        </w:tc>
      </w:tr>
      <w:tr w:rsidR="00565DCF" w:rsidRPr="00565DCF" w14:paraId="5237C441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15AE5DA8" w14:textId="722D7E1D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000 1 17 15020 14 0321 150</w:t>
            </w:r>
          </w:p>
        </w:tc>
        <w:tc>
          <w:tcPr>
            <w:tcW w:w="5812" w:type="dxa"/>
            <w:shd w:val="clear" w:color="000000" w:fill="FFFFFF"/>
          </w:tcPr>
          <w:p w14:paraId="5D4BC4B4" w14:textId="564C0CFA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«Благоустройство зоны отдыха по </w:t>
            </w:r>
            <w:proofErr w:type="spellStart"/>
            <w:r w:rsidRPr="00565DCF">
              <w:rPr>
                <w:sz w:val="22"/>
                <w:szCs w:val="22"/>
              </w:rPr>
              <w:t>ул</w:t>
            </w:r>
            <w:proofErr w:type="gramStart"/>
            <w:r w:rsidRPr="00565DCF">
              <w:rPr>
                <w:sz w:val="22"/>
                <w:szCs w:val="22"/>
              </w:rPr>
              <w:t>.С</w:t>
            </w:r>
            <w:proofErr w:type="gramEnd"/>
            <w:r w:rsidRPr="00565DCF">
              <w:rPr>
                <w:sz w:val="22"/>
                <w:szCs w:val="22"/>
              </w:rPr>
              <w:t>оветской</w:t>
            </w:r>
            <w:proofErr w:type="spellEnd"/>
            <w:r w:rsidRPr="00565DCF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C622F4" w14:textId="3E9AC8FC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400 000,00</w:t>
            </w:r>
          </w:p>
        </w:tc>
      </w:tr>
      <w:tr w:rsidR="00565DCF" w:rsidRPr="00565DCF" w14:paraId="70E6AE02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4070D4BE" w14:textId="531D302E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000 1 17 15020 14 0322 150</w:t>
            </w:r>
          </w:p>
        </w:tc>
        <w:tc>
          <w:tcPr>
            <w:tcW w:w="5812" w:type="dxa"/>
            <w:shd w:val="clear" w:color="000000" w:fill="FFFFFF"/>
          </w:tcPr>
          <w:p w14:paraId="439E62C7" w14:textId="21CE3D3D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«Обустройство спортивного стадиона по улице Мира, 4 в селе Алексеевское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E403965" w14:textId="00100F8D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250 000,00</w:t>
            </w:r>
          </w:p>
        </w:tc>
      </w:tr>
      <w:tr w:rsidR="00565DCF" w:rsidRPr="00565DCF" w14:paraId="09D7D648" w14:textId="77777777" w:rsidTr="00087D94">
        <w:trPr>
          <w:trHeight w:val="71"/>
        </w:trPr>
        <w:tc>
          <w:tcPr>
            <w:tcW w:w="2552" w:type="dxa"/>
            <w:shd w:val="clear" w:color="000000" w:fill="FFFFFF"/>
          </w:tcPr>
          <w:p w14:paraId="5CAE6628" w14:textId="03314528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000 1 17 15020 14 0323 150</w:t>
            </w:r>
          </w:p>
        </w:tc>
        <w:tc>
          <w:tcPr>
            <w:tcW w:w="5812" w:type="dxa"/>
            <w:shd w:val="clear" w:color="000000" w:fill="FFFFFF"/>
          </w:tcPr>
          <w:p w14:paraId="2991E7DF" w14:textId="1436B41A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«Благоустройство территории кладбища в селе Бурлацкое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791998" w14:textId="11A7FCCB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55 000,00</w:t>
            </w:r>
          </w:p>
        </w:tc>
      </w:tr>
      <w:tr w:rsidR="00565DCF" w:rsidRPr="00565DCF" w14:paraId="4739BA9D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38443783" w14:textId="7499B3A1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000 1 17 15020 14 0325 150</w:t>
            </w:r>
          </w:p>
        </w:tc>
        <w:tc>
          <w:tcPr>
            <w:tcW w:w="5812" w:type="dxa"/>
            <w:shd w:val="clear" w:color="000000" w:fill="FFFFFF"/>
          </w:tcPr>
          <w:p w14:paraId="2C126EA3" w14:textId="478D24DD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«Благоустройство территории центра хутора Алтухов по улице Чапаева от здания № 33 до здания № 43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2B3915" w14:textId="058C92AF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150 000,00</w:t>
            </w:r>
          </w:p>
        </w:tc>
      </w:tr>
      <w:tr w:rsidR="00565DCF" w:rsidRPr="00565DCF" w14:paraId="6ABAC8C3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09B9FE9F" w14:textId="7CE4019D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000 1 17 15020 14 0326 150</w:t>
            </w:r>
          </w:p>
        </w:tc>
        <w:tc>
          <w:tcPr>
            <w:tcW w:w="5812" w:type="dxa"/>
            <w:shd w:val="clear" w:color="000000" w:fill="FFFFFF"/>
          </w:tcPr>
          <w:p w14:paraId="3F69C3A6" w14:textId="521ECD29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«Ремонт здания под размещение пожарного депо по улице Объездная б/н в селе Каменная Балка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837F62" w14:textId="3F0C09E6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71 000,00</w:t>
            </w:r>
          </w:p>
        </w:tc>
      </w:tr>
      <w:tr w:rsidR="00565DCF" w:rsidRPr="00565DCF" w14:paraId="063A8F70" w14:textId="77777777" w:rsidTr="00087D94">
        <w:trPr>
          <w:trHeight w:val="141"/>
        </w:trPr>
        <w:tc>
          <w:tcPr>
            <w:tcW w:w="2552" w:type="dxa"/>
            <w:shd w:val="clear" w:color="000000" w:fill="FFFFFF"/>
          </w:tcPr>
          <w:p w14:paraId="1AB4CBD7" w14:textId="4BE4A587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000 1 17 15020 14 0327 150</w:t>
            </w:r>
          </w:p>
        </w:tc>
        <w:tc>
          <w:tcPr>
            <w:tcW w:w="5812" w:type="dxa"/>
            <w:shd w:val="clear" w:color="000000" w:fill="FFFFFF"/>
          </w:tcPr>
          <w:p w14:paraId="24FCB945" w14:textId="1DAF183E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«Благоустройство кладбища в селе Мирное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5C4E75" w14:textId="6141C116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200 000,00</w:t>
            </w:r>
          </w:p>
        </w:tc>
      </w:tr>
      <w:tr w:rsidR="00565DCF" w:rsidRPr="00565DCF" w14:paraId="2A64DF12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0F9D6041" w14:textId="32995C88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000 1 17 15020 14 0328 150</w:t>
            </w:r>
          </w:p>
        </w:tc>
        <w:tc>
          <w:tcPr>
            <w:tcW w:w="5812" w:type="dxa"/>
            <w:shd w:val="clear" w:color="000000" w:fill="FFFFFF"/>
          </w:tcPr>
          <w:p w14:paraId="238269AB" w14:textId="407FAAB1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«Благоустройство территории прилегающей к зданию муниципального учреждения культуры» Дом культуры села Спасское», в селе Спасское, улица Красная,171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1C869B" w14:textId="7CC4279B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5 000,00</w:t>
            </w:r>
          </w:p>
        </w:tc>
      </w:tr>
      <w:tr w:rsidR="00565DCF" w:rsidRPr="00565DCF" w14:paraId="2CFBB607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7ACE8B8E" w14:textId="0C306750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000 1 17 15020 14 0329 150</w:t>
            </w:r>
          </w:p>
        </w:tc>
        <w:tc>
          <w:tcPr>
            <w:tcW w:w="5812" w:type="dxa"/>
            <w:shd w:val="clear" w:color="000000" w:fill="FFFFFF"/>
          </w:tcPr>
          <w:p w14:paraId="60CCB481" w14:textId="37F8213C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«Благоустройство спортивного стадиона по улице </w:t>
            </w:r>
            <w:proofErr w:type="spellStart"/>
            <w:r w:rsidRPr="00565DCF">
              <w:rPr>
                <w:sz w:val="22"/>
                <w:szCs w:val="22"/>
              </w:rPr>
              <w:t>О.Кошевого</w:t>
            </w:r>
            <w:proofErr w:type="spellEnd"/>
            <w:r w:rsidRPr="00565DCF">
              <w:rPr>
                <w:sz w:val="22"/>
                <w:szCs w:val="22"/>
              </w:rPr>
              <w:t xml:space="preserve">, б/н, в поселке </w:t>
            </w:r>
            <w:proofErr w:type="gramStart"/>
            <w:r w:rsidRPr="00565DCF">
              <w:rPr>
                <w:sz w:val="22"/>
                <w:szCs w:val="22"/>
              </w:rPr>
              <w:t>Ставропольский</w:t>
            </w:r>
            <w:proofErr w:type="gramEnd"/>
            <w:r w:rsidRPr="00565DCF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35A4B0" w14:textId="451FC4FA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130 000,00</w:t>
            </w:r>
          </w:p>
        </w:tc>
      </w:tr>
      <w:tr w:rsidR="00565DCF" w:rsidRPr="00565DCF" w14:paraId="38E7AF44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4F82E5F6" w14:textId="6ED47DEA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000 1 17 15020 14 0331 150</w:t>
            </w:r>
          </w:p>
        </w:tc>
        <w:tc>
          <w:tcPr>
            <w:tcW w:w="5812" w:type="dxa"/>
            <w:shd w:val="clear" w:color="000000" w:fill="FFFFFF"/>
          </w:tcPr>
          <w:p w14:paraId="6BBCE9C7" w14:textId="68EF64B4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«Ремонт ограждения кладбища села </w:t>
            </w:r>
            <w:proofErr w:type="spellStart"/>
            <w:r w:rsidRPr="00565DCF">
              <w:rPr>
                <w:sz w:val="22"/>
                <w:szCs w:val="22"/>
              </w:rPr>
              <w:t>Шишкино</w:t>
            </w:r>
            <w:proofErr w:type="spellEnd"/>
            <w:r w:rsidRPr="00565DCF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9616836" w14:textId="3E7DEA8E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250 000,00</w:t>
            </w:r>
          </w:p>
        </w:tc>
      </w:tr>
      <w:tr w:rsidR="00565DCF" w:rsidRPr="00565DCF" w14:paraId="2CCE6009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2B3BA0C4" w14:textId="7F9C27B1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000 1 17 15020 14 0341 150</w:t>
            </w:r>
          </w:p>
        </w:tc>
        <w:tc>
          <w:tcPr>
            <w:tcW w:w="5812" w:type="dxa"/>
            <w:shd w:val="clear" w:color="000000" w:fill="FFFFFF"/>
          </w:tcPr>
          <w:p w14:paraId="2993499C" w14:textId="24ABB6E6" w:rsidR="00565DCF" w:rsidRPr="00565DCF" w:rsidRDefault="00565DCF" w:rsidP="00087D94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«Благоустройство территории в МДОУ «ДС № 4» с установкой теневых навесов, ремонтом порога с устройством пандуса по ул. Пролетарская, 97 в с. Александрия Благодарненского муниципального округа Ставропольского края»)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50E1997" w14:textId="77777777" w:rsidR="00725930" w:rsidRDefault="00725930" w:rsidP="00087D94">
            <w:pPr>
              <w:ind w:left="-102" w:right="-102"/>
              <w:jc w:val="right"/>
            </w:pPr>
          </w:p>
          <w:p w14:paraId="48F8A0C7" w14:textId="77777777" w:rsidR="00725930" w:rsidRDefault="00725930" w:rsidP="00087D94">
            <w:pPr>
              <w:ind w:left="-102" w:right="-102"/>
              <w:jc w:val="right"/>
            </w:pPr>
          </w:p>
          <w:p w14:paraId="053CD3DB" w14:textId="77777777" w:rsidR="00725930" w:rsidRDefault="00725930" w:rsidP="00087D94">
            <w:pPr>
              <w:ind w:left="-102" w:right="-102"/>
              <w:jc w:val="right"/>
            </w:pPr>
          </w:p>
          <w:p w14:paraId="099818B5" w14:textId="77777777" w:rsidR="00725930" w:rsidRDefault="00725930" w:rsidP="00087D94">
            <w:pPr>
              <w:ind w:left="-102" w:right="-102"/>
              <w:jc w:val="right"/>
            </w:pPr>
          </w:p>
          <w:p w14:paraId="2AF8884F" w14:textId="77777777" w:rsidR="00725930" w:rsidRDefault="00725930" w:rsidP="00087D94">
            <w:pPr>
              <w:ind w:left="-102" w:right="-102"/>
              <w:jc w:val="right"/>
            </w:pPr>
          </w:p>
          <w:p w14:paraId="1B920D27" w14:textId="77777777" w:rsidR="00725930" w:rsidRDefault="00725930" w:rsidP="00087D94">
            <w:pPr>
              <w:ind w:left="-102" w:right="-102"/>
              <w:jc w:val="right"/>
            </w:pPr>
          </w:p>
          <w:p w14:paraId="127BA750" w14:textId="6A946A4C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13 000,00</w:t>
            </w:r>
          </w:p>
        </w:tc>
      </w:tr>
      <w:tr w:rsidR="00565DCF" w:rsidRPr="00565DCF" w14:paraId="6F940A80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0447070D" w14:textId="5ABED028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000 1 17 15020 14 0367 150</w:t>
            </w:r>
          </w:p>
        </w:tc>
        <w:tc>
          <w:tcPr>
            <w:tcW w:w="5812" w:type="dxa"/>
            <w:shd w:val="clear" w:color="000000" w:fill="FFFFFF"/>
          </w:tcPr>
          <w:p w14:paraId="33E61FAB" w14:textId="6544739C" w:rsidR="00565DCF" w:rsidRPr="00565DCF" w:rsidRDefault="00565DCF" w:rsidP="00087D94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«Строительство автомобильной дороги от дома № 2 ул. Красная до дома № 4 ул. Пролетарская в селе Мирное Благодарненского муниципального округа Ставропольского края»)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E59A177" w14:textId="0E1402CA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67 110,00</w:t>
            </w:r>
          </w:p>
        </w:tc>
      </w:tr>
      <w:tr w:rsidR="00565DCF" w:rsidRPr="00565DCF" w14:paraId="545B75DD" w14:textId="77777777" w:rsidTr="00725930">
        <w:trPr>
          <w:trHeight w:val="495"/>
        </w:trPr>
        <w:tc>
          <w:tcPr>
            <w:tcW w:w="2552" w:type="dxa"/>
            <w:shd w:val="clear" w:color="000000" w:fill="FFFFFF"/>
          </w:tcPr>
          <w:p w14:paraId="1D63BA27" w14:textId="30BBAE10" w:rsidR="00565DCF" w:rsidRPr="00565DCF" w:rsidRDefault="00565DCF" w:rsidP="00725930">
            <w:pPr>
              <w:ind w:left="-102" w:right="-102"/>
            </w:pPr>
            <w:r w:rsidRPr="00565DCF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5812" w:type="dxa"/>
            <w:shd w:val="clear" w:color="000000" w:fill="FFFFFF"/>
          </w:tcPr>
          <w:p w14:paraId="15E92224" w14:textId="2B117BDF" w:rsidR="00565DCF" w:rsidRPr="00565DCF" w:rsidRDefault="00565DCF" w:rsidP="00725930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BCF8CDB" w14:textId="58C9EE9B" w:rsidR="00565DCF" w:rsidRPr="00565DCF" w:rsidRDefault="00565DCF" w:rsidP="00725930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 xml:space="preserve">1 791 130 649,13 </w:t>
            </w:r>
          </w:p>
        </w:tc>
      </w:tr>
      <w:tr w:rsidR="00565DCF" w:rsidRPr="00565DCF" w14:paraId="65CC7D10" w14:textId="77777777" w:rsidTr="00087D94">
        <w:trPr>
          <w:trHeight w:val="651"/>
        </w:trPr>
        <w:tc>
          <w:tcPr>
            <w:tcW w:w="2552" w:type="dxa"/>
            <w:shd w:val="clear" w:color="000000" w:fill="FFFFFF"/>
          </w:tcPr>
          <w:p w14:paraId="53C583FD" w14:textId="55D38CEB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5812" w:type="dxa"/>
            <w:shd w:val="clear" w:color="000000" w:fill="FFFFFF"/>
          </w:tcPr>
          <w:p w14:paraId="5B655F8B" w14:textId="2FD200B1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БЕЗВОЗМЕЗДНЫЕ ПОСТУПЛЕНИЯ СРЕДСТВ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620E53" w14:textId="267160AB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 xml:space="preserve">1 791 130 649,13 </w:t>
            </w:r>
          </w:p>
        </w:tc>
      </w:tr>
      <w:tr w:rsidR="00565DCF" w:rsidRPr="00565DCF" w14:paraId="54A65A2E" w14:textId="77777777" w:rsidTr="00087D94">
        <w:trPr>
          <w:trHeight w:val="63"/>
        </w:trPr>
        <w:tc>
          <w:tcPr>
            <w:tcW w:w="2552" w:type="dxa"/>
            <w:shd w:val="clear" w:color="000000" w:fill="FFFFFF"/>
          </w:tcPr>
          <w:p w14:paraId="70E6B2D7" w14:textId="669635D8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5812" w:type="dxa"/>
            <w:shd w:val="clear" w:color="000000" w:fill="FFFFFF"/>
          </w:tcPr>
          <w:p w14:paraId="5D67CEC0" w14:textId="2B9C8260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2738446" w14:textId="2E426DB9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504 630 000,00</w:t>
            </w:r>
          </w:p>
        </w:tc>
      </w:tr>
      <w:tr w:rsidR="00565DCF" w:rsidRPr="00565DCF" w14:paraId="55208FDD" w14:textId="77777777" w:rsidTr="00087D94">
        <w:trPr>
          <w:trHeight w:val="63"/>
        </w:trPr>
        <w:tc>
          <w:tcPr>
            <w:tcW w:w="2552" w:type="dxa"/>
            <w:shd w:val="clear" w:color="000000" w:fill="FFFFFF"/>
          </w:tcPr>
          <w:p w14:paraId="0CDE6E28" w14:textId="45782BAC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5812" w:type="dxa"/>
            <w:shd w:val="clear" w:color="000000" w:fill="FFFFFF"/>
          </w:tcPr>
          <w:p w14:paraId="4C34A708" w14:textId="2E303AAE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Дотации бюджетам на выравнивание бюджетной обеспеченности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F8C815" w14:textId="0B47ECD9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504 630 000,00</w:t>
            </w:r>
          </w:p>
        </w:tc>
      </w:tr>
      <w:tr w:rsidR="00565DCF" w:rsidRPr="00565DCF" w14:paraId="06754E70" w14:textId="77777777" w:rsidTr="00087D94">
        <w:trPr>
          <w:trHeight w:val="513"/>
        </w:trPr>
        <w:tc>
          <w:tcPr>
            <w:tcW w:w="2552" w:type="dxa"/>
            <w:shd w:val="clear" w:color="000000" w:fill="FFFFFF"/>
          </w:tcPr>
          <w:p w14:paraId="5D3C0100" w14:textId="6155E6D2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000 2 02 15001 14 0000 150</w:t>
            </w:r>
          </w:p>
        </w:tc>
        <w:tc>
          <w:tcPr>
            <w:tcW w:w="5812" w:type="dxa"/>
            <w:shd w:val="clear" w:color="000000" w:fill="FFFFFF"/>
          </w:tcPr>
          <w:p w14:paraId="61FF5688" w14:textId="3784E3A7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A79113" w14:textId="001E3D96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504 630 000,00</w:t>
            </w:r>
          </w:p>
        </w:tc>
      </w:tr>
      <w:tr w:rsidR="00565DCF" w:rsidRPr="00565DCF" w14:paraId="68C69522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5D3751A7" w14:textId="232D54A6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5812" w:type="dxa"/>
            <w:shd w:val="clear" w:color="000000" w:fill="FFFFFF"/>
          </w:tcPr>
          <w:p w14:paraId="2E4450CE" w14:textId="1D151DC7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DDCC036" w14:textId="4E24295E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 xml:space="preserve">377 560 191,22 </w:t>
            </w:r>
          </w:p>
        </w:tc>
      </w:tr>
      <w:tr w:rsidR="00565DCF" w:rsidRPr="00565DCF" w14:paraId="339340BD" w14:textId="77777777" w:rsidTr="00087D94">
        <w:trPr>
          <w:trHeight w:val="63"/>
        </w:trPr>
        <w:tc>
          <w:tcPr>
            <w:tcW w:w="2552" w:type="dxa"/>
            <w:shd w:val="clear" w:color="000000" w:fill="FFFFFF"/>
          </w:tcPr>
          <w:p w14:paraId="25541810" w14:textId="5C53DF53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000 2 02 20216 00 0000 150</w:t>
            </w:r>
          </w:p>
        </w:tc>
        <w:tc>
          <w:tcPr>
            <w:tcW w:w="5812" w:type="dxa"/>
            <w:shd w:val="clear" w:color="000000" w:fill="FFFFFF"/>
          </w:tcPr>
          <w:p w14:paraId="262BE811" w14:textId="18AB6DBD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D72AE3C" w14:textId="1D5F409E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81 820 592,62</w:t>
            </w:r>
          </w:p>
        </w:tc>
      </w:tr>
      <w:tr w:rsidR="00565DCF" w:rsidRPr="00565DCF" w14:paraId="1E3EBEFB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295C5E78" w14:textId="6A3EAB36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000 2 02 20216 14 0000 150</w:t>
            </w:r>
          </w:p>
        </w:tc>
        <w:tc>
          <w:tcPr>
            <w:tcW w:w="5812" w:type="dxa"/>
            <w:shd w:val="clear" w:color="000000" w:fill="FFFFFF"/>
          </w:tcPr>
          <w:p w14:paraId="57A0F969" w14:textId="013B3134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8D067D" w14:textId="61E81243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81 820 592,62</w:t>
            </w:r>
          </w:p>
        </w:tc>
      </w:tr>
      <w:tr w:rsidR="00565DCF" w:rsidRPr="00565DCF" w14:paraId="4B94D196" w14:textId="77777777" w:rsidTr="00087D94">
        <w:trPr>
          <w:trHeight w:val="495"/>
        </w:trPr>
        <w:tc>
          <w:tcPr>
            <w:tcW w:w="2552" w:type="dxa"/>
            <w:shd w:val="clear" w:color="000000" w:fill="FFFFFF"/>
          </w:tcPr>
          <w:p w14:paraId="6831674B" w14:textId="1F116E68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000 2 02 25098 00 0000 150</w:t>
            </w:r>
          </w:p>
        </w:tc>
        <w:tc>
          <w:tcPr>
            <w:tcW w:w="5812" w:type="dxa"/>
            <w:shd w:val="clear" w:color="000000" w:fill="FFFFFF"/>
          </w:tcPr>
          <w:p w14:paraId="4A54865B" w14:textId="7AC54BFE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05081EB" w14:textId="7E0142A9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1 584 774,67</w:t>
            </w:r>
          </w:p>
        </w:tc>
      </w:tr>
      <w:tr w:rsidR="00565DCF" w:rsidRPr="00565DCF" w14:paraId="4E8123D4" w14:textId="77777777" w:rsidTr="004811DD">
        <w:trPr>
          <w:trHeight w:val="141"/>
        </w:trPr>
        <w:tc>
          <w:tcPr>
            <w:tcW w:w="2552" w:type="dxa"/>
            <w:shd w:val="clear" w:color="000000" w:fill="FFFFFF"/>
          </w:tcPr>
          <w:p w14:paraId="273950B1" w14:textId="1167431C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000 2 02 25098 14 0000 150</w:t>
            </w:r>
          </w:p>
        </w:tc>
        <w:tc>
          <w:tcPr>
            <w:tcW w:w="5812" w:type="dxa"/>
            <w:shd w:val="clear" w:color="000000" w:fill="FFFFFF"/>
          </w:tcPr>
          <w:p w14:paraId="5CD9710A" w14:textId="41864A6F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CD26533" w14:textId="57E2662E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1 584 774,67</w:t>
            </w:r>
          </w:p>
        </w:tc>
      </w:tr>
      <w:tr w:rsidR="00565DCF" w:rsidRPr="00565DCF" w14:paraId="1FD93D9E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4B484EBC" w14:textId="2376D518" w:rsidR="00565DCF" w:rsidRPr="00565DCF" w:rsidRDefault="00565DCF" w:rsidP="00087D94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000 2 02 25299 00 0000 150</w:t>
            </w:r>
          </w:p>
        </w:tc>
        <w:tc>
          <w:tcPr>
            <w:tcW w:w="5812" w:type="dxa"/>
            <w:shd w:val="clear" w:color="000000" w:fill="FFFFFF"/>
          </w:tcPr>
          <w:p w14:paraId="30017085" w14:textId="20D9C027" w:rsidR="00565DCF" w:rsidRPr="00565DCF" w:rsidRDefault="00565DCF" w:rsidP="00087D94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Субсидии бюджетам на </w:t>
            </w:r>
            <w:proofErr w:type="spellStart"/>
            <w:r w:rsidRPr="00565DCF">
              <w:rPr>
                <w:sz w:val="22"/>
                <w:szCs w:val="22"/>
              </w:rPr>
              <w:t>софинансирование</w:t>
            </w:r>
            <w:proofErr w:type="spellEnd"/>
            <w:r w:rsidRPr="00565DCF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2465936" w14:textId="5CAD681D" w:rsidR="00565DCF" w:rsidRPr="00565DCF" w:rsidRDefault="00565DCF" w:rsidP="00087D94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 xml:space="preserve">3 882 450,50 </w:t>
            </w:r>
          </w:p>
        </w:tc>
      </w:tr>
      <w:tr w:rsidR="00565DCF" w:rsidRPr="00565DCF" w14:paraId="791CEC54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7420475B" w14:textId="03801979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000 2 02 25299 14 0000 150</w:t>
            </w:r>
          </w:p>
        </w:tc>
        <w:tc>
          <w:tcPr>
            <w:tcW w:w="5812" w:type="dxa"/>
            <w:shd w:val="clear" w:color="000000" w:fill="FFFFFF"/>
          </w:tcPr>
          <w:p w14:paraId="155E6E30" w14:textId="645DF0E0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565DCF">
              <w:rPr>
                <w:sz w:val="22"/>
                <w:szCs w:val="22"/>
              </w:rPr>
              <w:t>софинансирование</w:t>
            </w:r>
            <w:proofErr w:type="spellEnd"/>
            <w:r w:rsidRPr="00565DCF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2B5F24A" w14:textId="68F45AD1" w:rsidR="00565DCF" w:rsidRPr="00565DCF" w:rsidRDefault="00565DCF" w:rsidP="00112F08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3 882 450,50</w:t>
            </w:r>
          </w:p>
        </w:tc>
      </w:tr>
      <w:tr w:rsidR="00565DCF" w:rsidRPr="00565DCF" w14:paraId="656BA6B5" w14:textId="77777777" w:rsidTr="00C7369C">
        <w:trPr>
          <w:trHeight w:val="114"/>
        </w:trPr>
        <w:tc>
          <w:tcPr>
            <w:tcW w:w="2552" w:type="dxa"/>
            <w:shd w:val="clear" w:color="000000" w:fill="FFFFFF"/>
          </w:tcPr>
          <w:p w14:paraId="42D70B5E" w14:textId="014CFE23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000 2 02 25304 00 0000 150</w:t>
            </w:r>
          </w:p>
        </w:tc>
        <w:tc>
          <w:tcPr>
            <w:tcW w:w="5812" w:type="dxa"/>
            <w:shd w:val="clear" w:color="000000" w:fill="FFFFFF"/>
          </w:tcPr>
          <w:p w14:paraId="4EDBF714" w14:textId="01BE4203" w:rsidR="00565DCF" w:rsidRPr="00565DCF" w:rsidRDefault="00565DCF" w:rsidP="00112F08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A93E810" w14:textId="77777777" w:rsidR="00C7369C" w:rsidRDefault="00C7369C" w:rsidP="00C7369C">
            <w:pPr>
              <w:ind w:left="-102" w:right="-102"/>
              <w:jc w:val="right"/>
            </w:pPr>
          </w:p>
          <w:p w14:paraId="273A7DEA" w14:textId="77777777" w:rsidR="00C7369C" w:rsidRDefault="00C7369C" w:rsidP="00C7369C">
            <w:pPr>
              <w:ind w:left="-102" w:right="-102"/>
              <w:jc w:val="right"/>
            </w:pPr>
          </w:p>
          <w:p w14:paraId="09FD3428" w14:textId="77777777" w:rsidR="00C7369C" w:rsidRDefault="00C7369C" w:rsidP="00C7369C">
            <w:pPr>
              <w:ind w:left="-102" w:right="-102"/>
              <w:jc w:val="right"/>
            </w:pPr>
          </w:p>
          <w:p w14:paraId="67A2A39D" w14:textId="5264BC1A" w:rsidR="00565DCF" w:rsidRPr="00565DCF" w:rsidRDefault="00565DCF" w:rsidP="00C7369C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38 981 325,60</w:t>
            </w:r>
          </w:p>
        </w:tc>
      </w:tr>
      <w:tr w:rsidR="00565DCF" w:rsidRPr="00565DCF" w14:paraId="08CD9DB2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2084E342" w14:textId="7D9121FD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000 2 02 25304 14 0000 150</w:t>
            </w:r>
          </w:p>
        </w:tc>
        <w:tc>
          <w:tcPr>
            <w:tcW w:w="5812" w:type="dxa"/>
            <w:shd w:val="clear" w:color="000000" w:fill="FFFFFF"/>
          </w:tcPr>
          <w:p w14:paraId="250F1AF8" w14:textId="43D1D102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F8A5437" w14:textId="1BF20880" w:rsidR="00565DCF" w:rsidRPr="00565DCF" w:rsidRDefault="00565DCF" w:rsidP="00112F08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38 981 325,60</w:t>
            </w:r>
          </w:p>
        </w:tc>
      </w:tr>
      <w:tr w:rsidR="00565DCF" w:rsidRPr="00565DCF" w14:paraId="68CD633A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4900B27F" w14:textId="2F3CCC13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000 2 02 25467 00 0000 150</w:t>
            </w:r>
          </w:p>
        </w:tc>
        <w:tc>
          <w:tcPr>
            <w:tcW w:w="5812" w:type="dxa"/>
            <w:shd w:val="clear" w:color="000000" w:fill="FFFFFF"/>
          </w:tcPr>
          <w:p w14:paraId="3ACC9378" w14:textId="4A6DC9DF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423A8F" w14:textId="70E64919" w:rsidR="00565DCF" w:rsidRPr="00565DCF" w:rsidRDefault="00565DCF" w:rsidP="00112F08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1 862 237,50</w:t>
            </w:r>
          </w:p>
        </w:tc>
      </w:tr>
      <w:tr w:rsidR="00565DCF" w:rsidRPr="00565DCF" w14:paraId="2EAA3B51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30072E2D" w14:textId="4D8F4329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000 2 02 25467 14 0000 150</w:t>
            </w:r>
          </w:p>
        </w:tc>
        <w:tc>
          <w:tcPr>
            <w:tcW w:w="5812" w:type="dxa"/>
            <w:shd w:val="clear" w:color="000000" w:fill="FFFFFF"/>
          </w:tcPr>
          <w:p w14:paraId="1E8351C9" w14:textId="0C105822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EE552E7" w14:textId="6A11DAD4" w:rsidR="00565DCF" w:rsidRPr="00565DCF" w:rsidRDefault="00565DCF" w:rsidP="00112F08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1 862 237,50</w:t>
            </w:r>
          </w:p>
        </w:tc>
      </w:tr>
      <w:tr w:rsidR="00565DCF" w:rsidRPr="00565DCF" w14:paraId="1A555F7C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7D5A2725" w14:textId="4A04E5FC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000 2 02 25497 00 0000 150</w:t>
            </w:r>
          </w:p>
        </w:tc>
        <w:tc>
          <w:tcPr>
            <w:tcW w:w="5812" w:type="dxa"/>
            <w:shd w:val="clear" w:color="000000" w:fill="FFFFFF"/>
          </w:tcPr>
          <w:p w14:paraId="069CB526" w14:textId="38F7CEC3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DE2C46" w14:textId="15C3DCFE" w:rsidR="00565DCF" w:rsidRPr="00565DCF" w:rsidRDefault="00565DCF" w:rsidP="00112F08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13 184 863,23</w:t>
            </w:r>
          </w:p>
        </w:tc>
      </w:tr>
      <w:tr w:rsidR="00565DCF" w:rsidRPr="00565DCF" w14:paraId="12C762AE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7967DE14" w14:textId="1601C10F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000 2 02 25497 14 0000 150</w:t>
            </w:r>
          </w:p>
        </w:tc>
        <w:tc>
          <w:tcPr>
            <w:tcW w:w="5812" w:type="dxa"/>
            <w:shd w:val="clear" w:color="000000" w:fill="FFFFFF"/>
          </w:tcPr>
          <w:p w14:paraId="20BFB009" w14:textId="5C582C8C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4D10C07" w14:textId="3DB1D75E" w:rsidR="00565DCF" w:rsidRPr="00565DCF" w:rsidRDefault="00565DCF" w:rsidP="00112F08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13 184 863,23</w:t>
            </w:r>
          </w:p>
        </w:tc>
      </w:tr>
      <w:tr w:rsidR="00565DCF" w:rsidRPr="00565DCF" w14:paraId="78E79073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4C808D2E" w14:textId="6AA00930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000 2 02 25519 00 0000 150</w:t>
            </w:r>
          </w:p>
        </w:tc>
        <w:tc>
          <w:tcPr>
            <w:tcW w:w="5812" w:type="dxa"/>
            <w:shd w:val="clear" w:color="000000" w:fill="FFFFFF"/>
          </w:tcPr>
          <w:p w14:paraId="7AB4F85F" w14:textId="188D60B0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A94C7A" w14:textId="02C30926" w:rsidR="00565DCF" w:rsidRPr="00565DCF" w:rsidRDefault="00565DCF" w:rsidP="00112F08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4 061 900,95</w:t>
            </w:r>
          </w:p>
        </w:tc>
      </w:tr>
      <w:tr w:rsidR="00565DCF" w:rsidRPr="00565DCF" w14:paraId="0E5BE9D2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13670ED9" w14:textId="0F4295AE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000 2 02 25519 14 0000 150</w:t>
            </w:r>
          </w:p>
        </w:tc>
        <w:tc>
          <w:tcPr>
            <w:tcW w:w="5812" w:type="dxa"/>
            <w:shd w:val="clear" w:color="000000" w:fill="FFFFFF"/>
          </w:tcPr>
          <w:p w14:paraId="73B15D71" w14:textId="0874E166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65AA43F" w14:textId="06F7BE7B" w:rsidR="00565DCF" w:rsidRPr="00565DCF" w:rsidRDefault="00565DCF" w:rsidP="00112F08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4 061 900,95</w:t>
            </w:r>
          </w:p>
        </w:tc>
      </w:tr>
      <w:tr w:rsidR="00565DCF" w:rsidRPr="00565DCF" w14:paraId="61157DF3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06ABBE58" w14:textId="69531F8A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000 2 02 25555 00 0000 150</w:t>
            </w:r>
          </w:p>
        </w:tc>
        <w:tc>
          <w:tcPr>
            <w:tcW w:w="5812" w:type="dxa"/>
            <w:shd w:val="clear" w:color="000000" w:fill="FFFFFF"/>
          </w:tcPr>
          <w:p w14:paraId="05B1D73E" w14:textId="34EDED71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29B0B84" w14:textId="448DF27D" w:rsidR="00565DCF" w:rsidRPr="00565DCF" w:rsidRDefault="00565DCF" w:rsidP="00112F08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49 950 000,00</w:t>
            </w:r>
          </w:p>
        </w:tc>
      </w:tr>
      <w:tr w:rsidR="00565DCF" w:rsidRPr="00565DCF" w14:paraId="1A4C72B1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0564C945" w14:textId="149C719D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000 2 02 25555 14 0000 150</w:t>
            </w:r>
          </w:p>
        </w:tc>
        <w:tc>
          <w:tcPr>
            <w:tcW w:w="5812" w:type="dxa"/>
            <w:shd w:val="clear" w:color="000000" w:fill="FFFFFF"/>
          </w:tcPr>
          <w:p w14:paraId="0689FD43" w14:textId="50BF6375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6C5B8B8" w14:textId="59576E06" w:rsidR="00565DCF" w:rsidRPr="00565DCF" w:rsidRDefault="00565DCF" w:rsidP="00112F08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49 950 000,00</w:t>
            </w:r>
          </w:p>
        </w:tc>
      </w:tr>
      <w:tr w:rsidR="00565DCF" w:rsidRPr="00565DCF" w14:paraId="0E0474E7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7696052E" w14:textId="0A24B2F3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5812" w:type="dxa"/>
            <w:shd w:val="clear" w:color="000000" w:fill="FFFFFF"/>
          </w:tcPr>
          <w:p w14:paraId="7451AE0B" w14:textId="3CF1D4CB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8ED168" w14:textId="247D3249" w:rsidR="00565DCF" w:rsidRPr="00565DCF" w:rsidRDefault="00565DCF" w:rsidP="00112F08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182 232 046,15</w:t>
            </w:r>
          </w:p>
        </w:tc>
      </w:tr>
      <w:tr w:rsidR="00565DCF" w:rsidRPr="00565DCF" w14:paraId="59116CA6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1C3CDFD5" w14:textId="71FED962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000 2 02 29999 14 0000 150</w:t>
            </w:r>
          </w:p>
        </w:tc>
        <w:tc>
          <w:tcPr>
            <w:tcW w:w="5812" w:type="dxa"/>
            <w:shd w:val="clear" w:color="000000" w:fill="FFFFFF"/>
          </w:tcPr>
          <w:p w14:paraId="6663C020" w14:textId="58E66DA6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CE6BFC" w14:textId="1B096C79" w:rsidR="00565DCF" w:rsidRPr="00565DCF" w:rsidRDefault="00565DCF" w:rsidP="00112F08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 xml:space="preserve">182 232 046,15 </w:t>
            </w:r>
          </w:p>
        </w:tc>
      </w:tr>
      <w:tr w:rsidR="00565DCF" w:rsidRPr="00565DCF" w14:paraId="0C8EBA74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22E16DA1" w14:textId="5A93AE5C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 xml:space="preserve">000 2 02 29999 14 1170 150 </w:t>
            </w:r>
          </w:p>
        </w:tc>
        <w:tc>
          <w:tcPr>
            <w:tcW w:w="5812" w:type="dxa"/>
            <w:shd w:val="clear" w:color="000000" w:fill="FFFFFF"/>
          </w:tcPr>
          <w:p w14:paraId="3D3770A3" w14:textId="6E94DE6E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2E8EB12" w14:textId="60260816" w:rsidR="00565DCF" w:rsidRPr="00565DCF" w:rsidRDefault="00565DCF" w:rsidP="00112F08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 xml:space="preserve">96 343 697,10 </w:t>
            </w:r>
          </w:p>
        </w:tc>
      </w:tr>
      <w:tr w:rsidR="00565DCF" w:rsidRPr="00565DCF" w14:paraId="42619FC4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421CA4C8" w14:textId="363AFC1E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 xml:space="preserve">000 2 02 29999 14 1204 150 </w:t>
            </w:r>
          </w:p>
        </w:tc>
        <w:tc>
          <w:tcPr>
            <w:tcW w:w="5812" w:type="dxa"/>
            <w:shd w:val="clear" w:color="000000" w:fill="FFFFFF"/>
          </w:tcPr>
          <w:p w14:paraId="5FEA51D0" w14:textId="0FE6E38B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B518B81" w14:textId="27B3FA67" w:rsidR="00565DCF" w:rsidRPr="00565DCF" w:rsidRDefault="00565DCF" w:rsidP="00112F08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100 000,00</w:t>
            </w:r>
          </w:p>
        </w:tc>
      </w:tr>
      <w:tr w:rsidR="00565DCF" w:rsidRPr="00565DCF" w14:paraId="2226BA86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152A557A" w14:textId="42CE755B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 xml:space="preserve">000 2 02 29999 14 1213 150 </w:t>
            </w:r>
          </w:p>
        </w:tc>
        <w:tc>
          <w:tcPr>
            <w:tcW w:w="5812" w:type="dxa"/>
            <w:shd w:val="clear" w:color="000000" w:fill="FFFFFF"/>
          </w:tcPr>
          <w:p w14:paraId="141DEC3C" w14:textId="0578F343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«Точка роста», а также центров образования </w:t>
            </w:r>
            <w:proofErr w:type="gramStart"/>
            <w:r w:rsidRPr="00565DCF">
              <w:rPr>
                <w:sz w:val="22"/>
                <w:szCs w:val="22"/>
              </w:rPr>
              <w:t>естественно-научной</w:t>
            </w:r>
            <w:proofErr w:type="gramEnd"/>
            <w:r w:rsidRPr="00565DCF">
              <w:rPr>
                <w:sz w:val="22"/>
                <w:szCs w:val="22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FC7524" w14:textId="0C190498" w:rsidR="00565DCF" w:rsidRPr="00565DCF" w:rsidRDefault="00565DCF" w:rsidP="00112F08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28 056 727,89</w:t>
            </w:r>
          </w:p>
        </w:tc>
      </w:tr>
      <w:tr w:rsidR="00565DCF" w:rsidRPr="00565DCF" w14:paraId="10CB0AC9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186ECE39" w14:textId="58697279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000 2 02 29999 14 1254 150</w:t>
            </w:r>
          </w:p>
        </w:tc>
        <w:tc>
          <w:tcPr>
            <w:tcW w:w="5812" w:type="dxa"/>
            <w:shd w:val="clear" w:color="000000" w:fill="FFFFFF"/>
          </w:tcPr>
          <w:p w14:paraId="6DEA1DC5" w14:textId="6059614C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9851031" w14:textId="5FF69C8A" w:rsidR="00565DCF" w:rsidRPr="00565DCF" w:rsidRDefault="00565DCF" w:rsidP="00112F08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51 034 453,66</w:t>
            </w:r>
          </w:p>
        </w:tc>
      </w:tr>
      <w:tr w:rsidR="00565DCF" w:rsidRPr="00565DCF" w14:paraId="564E0DDA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3B91547A" w14:textId="0B763CC4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000 2 02 29999 14 1262 150</w:t>
            </w:r>
          </w:p>
        </w:tc>
        <w:tc>
          <w:tcPr>
            <w:tcW w:w="5812" w:type="dxa"/>
            <w:shd w:val="clear" w:color="000000" w:fill="FFFFFF"/>
          </w:tcPr>
          <w:p w14:paraId="5162AFE6" w14:textId="5205D324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Прочие субсидии бюджетам муниципальных округов (проведение работ по сохранению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202F3C1" w14:textId="4481DECD" w:rsidR="00565DCF" w:rsidRPr="00565DCF" w:rsidRDefault="00565DCF" w:rsidP="00112F08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6 697 167,50</w:t>
            </w:r>
          </w:p>
        </w:tc>
      </w:tr>
      <w:tr w:rsidR="00565DCF" w:rsidRPr="00565DCF" w14:paraId="4C3A62FD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1712A480" w14:textId="76F45E7F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5812" w:type="dxa"/>
            <w:shd w:val="clear" w:color="000000" w:fill="FFFFFF"/>
          </w:tcPr>
          <w:p w14:paraId="413D8F74" w14:textId="17DA1F22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1B51D85" w14:textId="25E90B88" w:rsidR="00565DCF" w:rsidRPr="00565DCF" w:rsidRDefault="00565DCF" w:rsidP="00112F08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 xml:space="preserve">877 282 506,41 </w:t>
            </w:r>
          </w:p>
        </w:tc>
      </w:tr>
      <w:tr w:rsidR="00565DCF" w:rsidRPr="00565DCF" w14:paraId="5F90EF8D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596E9169" w14:textId="5642D28E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5812" w:type="dxa"/>
            <w:shd w:val="clear" w:color="000000" w:fill="FFFFFF"/>
          </w:tcPr>
          <w:p w14:paraId="01CD4948" w14:textId="5C9485B9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B81045B" w14:textId="48DAF8E0" w:rsidR="00565DCF" w:rsidRPr="00565DCF" w:rsidRDefault="00565DCF" w:rsidP="00112F08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604 383 720,82</w:t>
            </w:r>
          </w:p>
        </w:tc>
      </w:tr>
      <w:tr w:rsidR="00565DCF" w:rsidRPr="00565DCF" w14:paraId="554A5F03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06F33114" w14:textId="212BDBC5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000 2 02 30024 14 0000 150</w:t>
            </w:r>
          </w:p>
        </w:tc>
        <w:tc>
          <w:tcPr>
            <w:tcW w:w="5812" w:type="dxa"/>
            <w:shd w:val="clear" w:color="000000" w:fill="FFFFFF"/>
          </w:tcPr>
          <w:p w14:paraId="3AAE8C1B" w14:textId="2A9ADAB3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41B85B" w14:textId="11C4DF78" w:rsidR="00565DCF" w:rsidRPr="00565DCF" w:rsidRDefault="00565DCF" w:rsidP="00112F08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 xml:space="preserve">604 383 720,82 </w:t>
            </w:r>
          </w:p>
        </w:tc>
      </w:tr>
      <w:tr w:rsidR="00565DCF" w:rsidRPr="00565DCF" w14:paraId="655A5F00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27804EE5" w14:textId="56FB7ACF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000 2 02 30024 14 0026 150</w:t>
            </w:r>
          </w:p>
        </w:tc>
        <w:tc>
          <w:tcPr>
            <w:tcW w:w="5812" w:type="dxa"/>
            <w:shd w:val="clear" w:color="000000" w:fill="FFFFFF"/>
          </w:tcPr>
          <w:p w14:paraId="005F67C9" w14:textId="08A3420D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71D2D29" w14:textId="33BF867A" w:rsidR="00565DCF" w:rsidRPr="00565DCF" w:rsidRDefault="00565DCF" w:rsidP="00112F08">
            <w:pPr>
              <w:ind w:left="-102" w:right="-102"/>
              <w:jc w:val="right"/>
            </w:pPr>
            <w:r w:rsidRPr="00565DCF">
              <w:rPr>
                <w:sz w:val="22"/>
                <w:szCs w:val="22"/>
              </w:rPr>
              <w:t>710 647,03</w:t>
            </w:r>
          </w:p>
        </w:tc>
      </w:tr>
      <w:tr w:rsidR="00565DCF" w:rsidRPr="00565DCF" w14:paraId="4E6A30E2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357BBA7C" w14:textId="5AE22B76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000 2 02 30024 14 0028 150</w:t>
            </w:r>
          </w:p>
        </w:tc>
        <w:tc>
          <w:tcPr>
            <w:tcW w:w="5812" w:type="dxa"/>
            <w:shd w:val="clear" w:color="000000" w:fill="FFFFFF"/>
          </w:tcPr>
          <w:p w14:paraId="66ADFC3D" w14:textId="31AA3425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BB29E28" w14:textId="20E4F9F8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2 708 791,98</w:t>
            </w:r>
          </w:p>
        </w:tc>
      </w:tr>
      <w:tr w:rsidR="00565DCF" w:rsidRPr="00565DCF" w14:paraId="45D0BB98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27AB2C82" w14:textId="73B983D7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 xml:space="preserve">000 2 02 30024 14 0032 150 </w:t>
            </w:r>
          </w:p>
        </w:tc>
        <w:tc>
          <w:tcPr>
            <w:tcW w:w="5812" w:type="dxa"/>
            <w:shd w:val="clear" w:color="000000" w:fill="FFFFFF"/>
          </w:tcPr>
          <w:p w14:paraId="6CD74945" w14:textId="2F03D634" w:rsidR="00565DCF" w:rsidRPr="00565DCF" w:rsidRDefault="00565DCF" w:rsidP="00112F08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22D84D" w14:textId="413D4F8C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103 680,71</w:t>
            </w:r>
          </w:p>
        </w:tc>
      </w:tr>
      <w:tr w:rsidR="00565DCF" w:rsidRPr="00565DCF" w14:paraId="66440F6E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3233C7E7" w14:textId="5C10D7C9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000 2 02 30024 14 0036 150</w:t>
            </w:r>
          </w:p>
        </w:tc>
        <w:tc>
          <w:tcPr>
            <w:tcW w:w="5812" w:type="dxa"/>
            <w:shd w:val="clear" w:color="000000" w:fill="FFFFFF"/>
          </w:tcPr>
          <w:p w14:paraId="0788C815" w14:textId="0D331848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57074F8" w14:textId="7C3748F6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2 782 257,76</w:t>
            </w:r>
          </w:p>
        </w:tc>
      </w:tr>
      <w:tr w:rsidR="00565DCF" w:rsidRPr="00565DCF" w14:paraId="06BDFF6E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2357331B" w14:textId="41FCE16C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000 2 02 30024 14 0040 150</w:t>
            </w:r>
          </w:p>
        </w:tc>
        <w:tc>
          <w:tcPr>
            <w:tcW w:w="5812" w:type="dxa"/>
            <w:shd w:val="clear" w:color="000000" w:fill="FFFFFF"/>
          </w:tcPr>
          <w:p w14:paraId="63504B9A" w14:textId="1D60CA7F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714703" w14:textId="254530F2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1 134 835,00</w:t>
            </w:r>
          </w:p>
        </w:tc>
      </w:tr>
      <w:tr w:rsidR="00565DCF" w:rsidRPr="00565DCF" w14:paraId="560B5472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44E4B413" w14:textId="0BB37402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000 2 02 30024 14 0041 150</w:t>
            </w:r>
          </w:p>
        </w:tc>
        <w:tc>
          <w:tcPr>
            <w:tcW w:w="5812" w:type="dxa"/>
            <w:shd w:val="clear" w:color="000000" w:fill="FFFFFF"/>
          </w:tcPr>
          <w:p w14:paraId="14DD1938" w14:textId="7E762074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1D246F" w14:textId="6250FDBA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60 344 708,93</w:t>
            </w:r>
          </w:p>
        </w:tc>
      </w:tr>
      <w:tr w:rsidR="00565DCF" w:rsidRPr="00565DCF" w14:paraId="3D8C567B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3BDC5C43" w14:textId="4BDE821A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000 2 02 30024 14 0042 150</w:t>
            </w:r>
          </w:p>
        </w:tc>
        <w:tc>
          <w:tcPr>
            <w:tcW w:w="5812" w:type="dxa"/>
            <w:shd w:val="clear" w:color="000000" w:fill="FFFFFF"/>
          </w:tcPr>
          <w:p w14:paraId="0FCC3A9A" w14:textId="3231FBFC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F0EBA1" w14:textId="183F740F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43 417,09</w:t>
            </w:r>
          </w:p>
        </w:tc>
      </w:tr>
      <w:tr w:rsidR="00565DCF" w:rsidRPr="00565DCF" w14:paraId="1E92355D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5EC6B033" w14:textId="6A1604ED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000 2 02 30024 14 0045 150</w:t>
            </w:r>
          </w:p>
        </w:tc>
        <w:tc>
          <w:tcPr>
            <w:tcW w:w="5812" w:type="dxa"/>
            <w:shd w:val="clear" w:color="000000" w:fill="FFFFFF"/>
          </w:tcPr>
          <w:p w14:paraId="07628692" w14:textId="69C7F7A0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9D1540C" w14:textId="6F7B7E0E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1 256 059,09</w:t>
            </w:r>
          </w:p>
        </w:tc>
      </w:tr>
      <w:tr w:rsidR="00565DCF" w:rsidRPr="00565DCF" w14:paraId="5D6D5FA0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703B3B80" w14:textId="47FA73E3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000 2 02 30024 14 0047 150</w:t>
            </w:r>
          </w:p>
        </w:tc>
        <w:tc>
          <w:tcPr>
            <w:tcW w:w="5812" w:type="dxa"/>
            <w:shd w:val="clear" w:color="000000" w:fill="FFFFFF"/>
          </w:tcPr>
          <w:p w14:paraId="2B668F9E" w14:textId="6E3CA17B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8A06C74" w14:textId="270BD99B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1 347 698,17</w:t>
            </w:r>
          </w:p>
        </w:tc>
      </w:tr>
      <w:tr w:rsidR="00565DCF" w:rsidRPr="00565DCF" w14:paraId="785982F1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34D74231" w14:textId="1D014C71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 xml:space="preserve">000 2 02 30024 14 0066 150 </w:t>
            </w:r>
          </w:p>
        </w:tc>
        <w:tc>
          <w:tcPr>
            <w:tcW w:w="5812" w:type="dxa"/>
            <w:shd w:val="clear" w:color="000000" w:fill="FFFFFF"/>
          </w:tcPr>
          <w:p w14:paraId="41131C5B" w14:textId="55DE4C50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5339EA3" w14:textId="4C227AEB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75 604,91</w:t>
            </w:r>
          </w:p>
        </w:tc>
      </w:tr>
      <w:tr w:rsidR="00565DCF" w:rsidRPr="00565DCF" w14:paraId="0C462A21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624912C5" w14:textId="7ACAFC11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000 2 02 30024 14 0090 150</w:t>
            </w:r>
          </w:p>
        </w:tc>
        <w:tc>
          <w:tcPr>
            <w:tcW w:w="5812" w:type="dxa"/>
            <w:shd w:val="clear" w:color="000000" w:fill="FFFFFF"/>
          </w:tcPr>
          <w:p w14:paraId="2861EFDA" w14:textId="58350E56" w:rsidR="00565DCF" w:rsidRPr="00565DCF" w:rsidRDefault="00565DCF" w:rsidP="00112F08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03B4155" w14:textId="0673E452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15 679 118,96</w:t>
            </w:r>
          </w:p>
        </w:tc>
      </w:tr>
      <w:tr w:rsidR="00565DCF" w:rsidRPr="00565DCF" w14:paraId="77295570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587294B6" w14:textId="07BFB223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000 2 02 30024 14 0147 150</w:t>
            </w:r>
          </w:p>
        </w:tc>
        <w:tc>
          <w:tcPr>
            <w:tcW w:w="5812" w:type="dxa"/>
            <w:shd w:val="clear" w:color="000000" w:fill="FFFFFF"/>
          </w:tcPr>
          <w:p w14:paraId="3EBFE7EE" w14:textId="60219359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33158D2" w14:textId="7DFE46A0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29 186 893,80</w:t>
            </w:r>
          </w:p>
        </w:tc>
      </w:tr>
      <w:tr w:rsidR="00565DCF" w:rsidRPr="00565DCF" w14:paraId="3F7E24CE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7C359186" w14:textId="6556C9AD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000 2 02 30024 14 0181 150</w:t>
            </w:r>
          </w:p>
        </w:tc>
        <w:tc>
          <w:tcPr>
            <w:tcW w:w="5812" w:type="dxa"/>
            <w:shd w:val="clear" w:color="000000" w:fill="FFFFFF"/>
          </w:tcPr>
          <w:p w14:paraId="2E1CC39B" w14:textId="4D83DFB1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088E9CD" w14:textId="2570906D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3 000,00</w:t>
            </w:r>
          </w:p>
        </w:tc>
      </w:tr>
      <w:tr w:rsidR="00565DCF" w:rsidRPr="00565DCF" w14:paraId="6CF0F88C" w14:textId="77777777" w:rsidTr="00C7369C">
        <w:trPr>
          <w:trHeight w:val="114"/>
        </w:trPr>
        <w:tc>
          <w:tcPr>
            <w:tcW w:w="2552" w:type="dxa"/>
            <w:shd w:val="clear" w:color="000000" w:fill="FFFFFF"/>
          </w:tcPr>
          <w:p w14:paraId="60B65297" w14:textId="737C099E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000 2 02 30024 14 1107 150</w:t>
            </w:r>
          </w:p>
        </w:tc>
        <w:tc>
          <w:tcPr>
            <w:tcW w:w="5812" w:type="dxa"/>
            <w:shd w:val="clear" w:color="000000" w:fill="FFFFFF"/>
          </w:tcPr>
          <w:p w14:paraId="4D8B672A" w14:textId="7889EEDA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01824F" w14:textId="1CFE54E6" w:rsidR="00565DCF" w:rsidRPr="00565DCF" w:rsidRDefault="00C7369C" w:rsidP="00C7369C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124 425849,55</w:t>
            </w:r>
          </w:p>
        </w:tc>
      </w:tr>
      <w:tr w:rsidR="00565DCF" w:rsidRPr="00565DCF" w14:paraId="265422AB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27DABBE7" w14:textId="04C2B432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000 2 02 30024 14 1108 150</w:t>
            </w:r>
          </w:p>
        </w:tc>
        <w:tc>
          <w:tcPr>
            <w:tcW w:w="5812" w:type="dxa"/>
            <w:shd w:val="clear" w:color="000000" w:fill="FFFFFF"/>
          </w:tcPr>
          <w:p w14:paraId="0D674BB6" w14:textId="3C878CE0" w:rsidR="00565DCF" w:rsidRPr="00565DCF" w:rsidRDefault="00565DCF" w:rsidP="00112F08">
            <w:pPr>
              <w:ind w:left="-102" w:right="-102"/>
              <w:jc w:val="both"/>
            </w:pPr>
            <w:proofErr w:type="gramStart"/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D040D6" w14:textId="640BB938" w:rsidR="00565DCF" w:rsidRPr="00565DCF" w:rsidRDefault="00565DCF" w:rsidP="00C7369C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324 196589,69</w:t>
            </w:r>
          </w:p>
        </w:tc>
      </w:tr>
      <w:tr w:rsidR="00565DCF" w:rsidRPr="00565DCF" w14:paraId="74D835B5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0A0348D0" w14:textId="259169F3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000 2 02 30024 14 1110 150</w:t>
            </w:r>
          </w:p>
        </w:tc>
        <w:tc>
          <w:tcPr>
            <w:tcW w:w="5812" w:type="dxa"/>
            <w:shd w:val="clear" w:color="000000" w:fill="FFFFFF"/>
          </w:tcPr>
          <w:p w14:paraId="3B0D0B29" w14:textId="569A593B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E71F530" w14:textId="7A5E10FC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886 396,00</w:t>
            </w:r>
          </w:p>
        </w:tc>
      </w:tr>
      <w:tr w:rsidR="00565DCF" w:rsidRPr="00565DCF" w14:paraId="65076FD1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797C4F80" w14:textId="69599DC8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000 2 02 30024 14 1122 150</w:t>
            </w:r>
          </w:p>
        </w:tc>
        <w:tc>
          <w:tcPr>
            <w:tcW w:w="5812" w:type="dxa"/>
            <w:shd w:val="clear" w:color="000000" w:fill="FFFFFF"/>
          </w:tcPr>
          <w:p w14:paraId="3102DBB6" w14:textId="2E070156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B3927C" w14:textId="5DCB077F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13 189 616,87</w:t>
            </w:r>
          </w:p>
        </w:tc>
      </w:tr>
      <w:tr w:rsidR="00565DCF" w:rsidRPr="00565DCF" w14:paraId="68F64732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43F26955" w14:textId="4B1645C5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000 2 02 30024 14 1187 150</w:t>
            </w:r>
          </w:p>
        </w:tc>
        <w:tc>
          <w:tcPr>
            <w:tcW w:w="5812" w:type="dxa"/>
            <w:shd w:val="clear" w:color="000000" w:fill="FFFFFF"/>
          </w:tcPr>
          <w:p w14:paraId="45BFB5A6" w14:textId="307F7307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565DCF">
              <w:rPr>
                <w:sz w:val="22"/>
                <w:szCs w:val="22"/>
              </w:rPr>
              <w:t>суперинтенсивного</w:t>
            </w:r>
            <w:proofErr w:type="spellEnd"/>
            <w:r w:rsidRPr="00565DCF">
              <w:rPr>
                <w:sz w:val="22"/>
                <w:szCs w:val="22"/>
              </w:rPr>
              <w:t xml:space="preserve"> типа)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A87DFD" w14:textId="246CB2EE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6 525 000,00</w:t>
            </w:r>
          </w:p>
        </w:tc>
      </w:tr>
      <w:tr w:rsidR="00565DCF" w:rsidRPr="00565DCF" w14:paraId="7C84781F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0E916AE3" w14:textId="01012F02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000 2 02 30024 14 1221 150</w:t>
            </w:r>
          </w:p>
        </w:tc>
        <w:tc>
          <w:tcPr>
            <w:tcW w:w="5812" w:type="dxa"/>
            <w:shd w:val="clear" w:color="000000" w:fill="FFFFFF"/>
          </w:tcPr>
          <w:p w14:paraId="7BBE31B2" w14:textId="257508DD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A857273" w14:textId="15E1D56A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13 814 020,70</w:t>
            </w:r>
          </w:p>
        </w:tc>
      </w:tr>
      <w:tr w:rsidR="00565DCF" w:rsidRPr="00565DCF" w14:paraId="1FF724A1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7952F22E" w14:textId="6744FD17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000 2 02 30024 14 1256 150</w:t>
            </w:r>
          </w:p>
        </w:tc>
        <w:tc>
          <w:tcPr>
            <w:tcW w:w="5812" w:type="dxa"/>
            <w:shd w:val="clear" w:color="000000" w:fill="FFFFFF"/>
          </w:tcPr>
          <w:p w14:paraId="7E21B62F" w14:textId="5CAE5BEE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E57236E" w14:textId="747A7E58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4 721 027,32</w:t>
            </w:r>
          </w:p>
        </w:tc>
      </w:tr>
      <w:tr w:rsidR="00565DCF" w:rsidRPr="00565DCF" w14:paraId="6FE70879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11858352" w14:textId="0D3CF5A2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000 2 02 30024 14 1260 150</w:t>
            </w:r>
          </w:p>
        </w:tc>
        <w:tc>
          <w:tcPr>
            <w:tcW w:w="5812" w:type="dxa"/>
            <w:shd w:val="clear" w:color="000000" w:fill="FFFFFF"/>
          </w:tcPr>
          <w:p w14:paraId="4A0BA1D4" w14:textId="76A7FC13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B4C0EF8" w14:textId="4993AE3B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465 196,16</w:t>
            </w:r>
          </w:p>
        </w:tc>
      </w:tr>
      <w:tr w:rsidR="00565DCF" w:rsidRPr="00565DCF" w14:paraId="5A9602B7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544ED60D" w14:textId="47F303D7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000 2 02 30024 14 1287 150</w:t>
            </w:r>
          </w:p>
        </w:tc>
        <w:tc>
          <w:tcPr>
            <w:tcW w:w="5812" w:type="dxa"/>
            <w:shd w:val="clear" w:color="000000" w:fill="FFFFFF"/>
          </w:tcPr>
          <w:p w14:paraId="6F7685EA" w14:textId="50E73562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0FC5001" w14:textId="0B9B2C75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783 311,10</w:t>
            </w:r>
          </w:p>
        </w:tc>
      </w:tr>
      <w:tr w:rsidR="00565DCF" w:rsidRPr="00565DCF" w14:paraId="61D6C410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48F17611" w14:textId="072C96CC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000 2 02 30029 00 0000 150</w:t>
            </w:r>
          </w:p>
        </w:tc>
        <w:tc>
          <w:tcPr>
            <w:tcW w:w="5812" w:type="dxa"/>
            <w:shd w:val="clear" w:color="000000" w:fill="FFFFFF"/>
          </w:tcPr>
          <w:p w14:paraId="724B34F4" w14:textId="54A1C2AF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A3B591F" w14:textId="5CB6A4B7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6 263 273,33</w:t>
            </w:r>
          </w:p>
        </w:tc>
      </w:tr>
      <w:tr w:rsidR="00565DCF" w:rsidRPr="00565DCF" w14:paraId="2CE4E064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23E90C12" w14:textId="63812695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000 2 02 30029 14 0000 150</w:t>
            </w:r>
          </w:p>
        </w:tc>
        <w:tc>
          <w:tcPr>
            <w:tcW w:w="5812" w:type="dxa"/>
            <w:shd w:val="clear" w:color="000000" w:fill="FFFFFF"/>
          </w:tcPr>
          <w:p w14:paraId="3E80DFE9" w14:textId="6CB1FC31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11AD185" w14:textId="0324CA62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6 263 273,33</w:t>
            </w:r>
          </w:p>
        </w:tc>
      </w:tr>
      <w:tr w:rsidR="00565DCF" w:rsidRPr="00565DCF" w14:paraId="4ED93339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4DADEAD1" w14:textId="7D8EEB65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000 2 02 35084 00 0000 150</w:t>
            </w:r>
          </w:p>
        </w:tc>
        <w:tc>
          <w:tcPr>
            <w:tcW w:w="5812" w:type="dxa"/>
            <w:shd w:val="clear" w:color="000000" w:fill="FFFFFF"/>
          </w:tcPr>
          <w:p w14:paraId="241637BB" w14:textId="6EE96BCA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364D8AE" w14:textId="78419D89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52 254 509,46</w:t>
            </w:r>
          </w:p>
        </w:tc>
      </w:tr>
      <w:tr w:rsidR="00565DCF" w:rsidRPr="00565DCF" w14:paraId="5FC62F7E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13EFD1F6" w14:textId="5118CE50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000 2 02 35084 14 0000 150</w:t>
            </w:r>
          </w:p>
        </w:tc>
        <w:tc>
          <w:tcPr>
            <w:tcW w:w="5812" w:type="dxa"/>
            <w:shd w:val="clear" w:color="000000" w:fill="FFFFFF"/>
          </w:tcPr>
          <w:p w14:paraId="72567706" w14:textId="3FAFAF3A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A2104E8" w14:textId="775C8C13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52 254 509,46</w:t>
            </w:r>
          </w:p>
        </w:tc>
      </w:tr>
      <w:tr w:rsidR="00565DCF" w:rsidRPr="00565DCF" w14:paraId="0DC75755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71F3CD78" w14:textId="336E0177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000 2 02 35118 00 0000 150</w:t>
            </w:r>
          </w:p>
        </w:tc>
        <w:tc>
          <w:tcPr>
            <w:tcW w:w="5812" w:type="dxa"/>
            <w:shd w:val="clear" w:color="000000" w:fill="FFFFFF"/>
          </w:tcPr>
          <w:p w14:paraId="311E5674" w14:textId="1E3B04CE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E75C28" w14:textId="07913358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1 781 800,00</w:t>
            </w:r>
          </w:p>
        </w:tc>
      </w:tr>
      <w:tr w:rsidR="00565DCF" w:rsidRPr="00565DCF" w14:paraId="6571B5F3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6FB7B82D" w14:textId="565E1C7E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000 2 02 35118 14 0000 150</w:t>
            </w:r>
          </w:p>
        </w:tc>
        <w:tc>
          <w:tcPr>
            <w:tcW w:w="5812" w:type="dxa"/>
            <w:shd w:val="clear" w:color="000000" w:fill="FFFFFF"/>
          </w:tcPr>
          <w:p w14:paraId="76217E45" w14:textId="7377F938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DF61ADE" w14:textId="5CA0C550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1 781 800,00</w:t>
            </w:r>
          </w:p>
        </w:tc>
      </w:tr>
      <w:tr w:rsidR="00565DCF" w:rsidRPr="00565DCF" w14:paraId="18D098CF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14566892" w14:textId="1583050F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000 2 02 35120 00 0000 150</w:t>
            </w:r>
          </w:p>
        </w:tc>
        <w:tc>
          <w:tcPr>
            <w:tcW w:w="5812" w:type="dxa"/>
            <w:shd w:val="clear" w:color="000000" w:fill="FFFFFF"/>
          </w:tcPr>
          <w:p w14:paraId="51F6723E" w14:textId="5E65CB57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689A01E" w14:textId="0236BFF8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14 382,50</w:t>
            </w:r>
          </w:p>
        </w:tc>
      </w:tr>
      <w:tr w:rsidR="00565DCF" w:rsidRPr="00565DCF" w14:paraId="7F47BCCA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58885F79" w14:textId="7E229866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000 2 02 35120 14 0000 150</w:t>
            </w:r>
          </w:p>
        </w:tc>
        <w:tc>
          <w:tcPr>
            <w:tcW w:w="5812" w:type="dxa"/>
            <w:shd w:val="clear" w:color="000000" w:fill="FFFFFF"/>
          </w:tcPr>
          <w:p w14:paraId="02C394E7" w14:textId="103D8D66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43423A2" w14:textId="24663DC6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14 382,50</w:t>
            </w:r>
          </w:p>
        </w:tc>
      </w:tr>
      <w:tr w:rsidR="00565DCF" w:rsidRPr="00565DCF" w14:paraId="262FC621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056C50C9" w14:textId="11D0A42D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000 2 02 35179 00 0000 150</w:t>
            </w:r>
          </w:p>
        </w:tc>
        <w:tc>
          <w:tcPr>
            <w:tcW w:w="5812" w:type="dxa"/>
            <w:shd w:val="clear" w:color="000000" w:fill="FFFFFF"/>
          </w:tcPr>
          <w:p w14:paraId="2763EFD6" w14:textId="0C371111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FF49CCA" w14:textId="37966DED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4 198 218,79</w:t>
            </w:r>
          </w:p>
        </w:tc>
      </w:tr>
      <w:tr w:rsidR="00565DCF" w:rsidRPr="00565DCF" w14:paraId="63591BCC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08E88150" w14:textId="6C8C4403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000 2 02 35179 14 0000 150</w:t>
            </w:r>
          </w:p>
        </w:tc>
        <w:tc>
          <w:tcPr>
            <w:tcW w:w="5812" w:type="dxa"/>
            <w:shd w:val="clear" w:color="000000" w:fill="FFFFFF"/>
          </w:tcPr>
          <w:p w14:paraId="5AB5A105" w14:textId="5C1A1E4D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EF172F" w14:textId="30D9A925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4 198 218,79</w:t>
            </w:r>
          </w:p>
        </w:tc>
      </w:tr>
      <w:tr w:rsidR="00565DCF" w:rsidRPr="00565DCF" w14:paraId="01CC2081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7301E3A6" w14:textId="0F079383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000 2 02 35220 00 0000 150</w:t>
            </w:r>
          </w:p>
        </w:tc>
        <w:tc>
          <w:tcPr>
            <w:tcW w:w="5812" w:type="dxa"/>
            <w:shd w:val="clear" w:color="000000" w:fill="FFFFFF"/>
          </w:tcPr>
          <w:p w14:paraId="2A874ED1" w14:textId="30B2C73C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3E776FA" w14:textId="55920D94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4 372 013,55</w:t>
            </w:r>
          </w:p>
        </w:tc>
      </w:tr>
      <w:tr w:rsidR="00565DCF" w:rsidRPr="00565DCF" w14:paraId="7FEB6241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6FE5C415" w14:textId="042541A4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000 2 02 35220 14 0000 150</w:t>
            </w:r>
          </w:p>
        </w:tc>
        <w:tc>
          <w:tcPr>
            <w:tcW w:w="5812" w:type="dxa"/>
            <w:shd w:val="clear" w:color="000000" w:fill="FFFFFF"/>
          </w:tcPr>
          <w:p w14:paraId="5CA04932" w14:textId="2453E4F4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C24EED7" w14:textId="41833D35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4 372 013,55</w:t>
            </w:r>
          </w:p>
        </w:tc>
      </w:tr>
      <w:tr w:rsidR="00565DCF" w:rsidRPr="00565DCF" w14:paraId="2E71C6CE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0ECF80D9" w14:textId="5DE49538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000 2 02 35250 00 0000 150</w:t>
            </w:r>
          </w:p>
        </w:tc>
        <w:tc>
          <w:tcPr>
            <w:tcW w:w="5812" w:type="dxa"/>
            <w:shd w:val="clear" w:color="000000" w:fill="FFFFFF"/>
          </w:tcPr>
          <w:p w14:paraId="498EAF77" w14:textId="253D61A8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EE4FA3" w14:textId="3ED83B7B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46 637 018,95</w:t>
            </w:r>
          </w:p>
        </w:tc>
      </w:tr>
      <w:tr w:rsidR="00565DCF" w:rsidRPr="00565DCF" w14:paraId="7C8A5233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5F34376D" w14:textId="61806284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000 2 02 35250 14 0000 150</w:t>
            </w:r>
          </w:p>
        </w:tc>
        <w:tc>
          <w:tcPr>
            <w:tcW w:w="5812" w:type="dxa"/>
            <w:shd w:val="clear" w:color="000000" w:fill="FFFFFF"/>
          </w:tcPr>
          <w:p w14:paraId="713F4901" w14:textId="155042B0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3E0A799" w14:textId="431B2085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46 637 018,95</w:t>
            </w:r>
          </w:p>
        </w:tc>
      </w:tr>
      <w:tr w:rsidR="00565DCF" w:rsidRPr="00565DCF" w14:paraId="1C6D6ABF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38468656" w14:textId="2CA4D0D1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000 2 02 35303 00 0000 150</w:t>
            </w:r>
          </w:p>
        </w:tc>
        <w:tc>
          <w:tcPr>
            <w:tcW w:w="5812" w:type="dxa"/>
            <w:shd w:val="clear" w:color="000000" w:fill="FFFFFF"/>
          </w:tcPr>
          <w:p w14:paraId="049C5595" w14:textId="49EBBAF1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8BDB6A" w14:textId="736F814B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28 735 660,80</w:t>
            </w:r>
          </w:p>
        </w:tc>
      </w:tr>
      <w:tr w:rsidR="00565DCF" w:rsidRPr="00565DCF" w14:paraId="48DF5AEA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314FD97D" w14:textId="3BAF9A26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000 2 02 35303 14 0000 150</w:t>
            </w:r>
          </w:p>
        </w:tc>
        <w:tc>
          <w:tcPr>
            <w:tcW w:w="5812" w:type="dxa"/>
            <w:shd w:val="clear" w:color="000000" w:fill="FFFFFF"/>
          </w:tcPr>
          <w:p w14:paraId="5F575CB0" w14:textId="5AB98729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58BA255" w14:textId="5525869B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28 735 660,80</w:t>
            </w:r>
          </w:p>
        </w:tc>
      </w:tr>
      <w:tr w:rsidR="00565DCF" w:rsidRPr="00565DCF" w14:paraId="10305500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0E338A96" w14:textId="2939A6FC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000 2 02 35404 00 0000 150</w:t>
            </w:r>
          </w:p>
        </w:tc>
        <w:tc>
          <w:tcPr>
            <w:tcW w:w="5812" w:type="dxa"/>
            <w:shd w:val="clear" w:color="000000" w:fill="FFFFFF"/>
          </w:tcPr>
          <w:p w14:paraId="6A584E51" w14:textId="23C7DE0D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C1719C" w14:textId="459E5DA8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15 420 975,00</w:t>
            </w:r>
          </w:p>
        </w:tc>
      </w:tr>
      <w:tr w:rsidR="00565DCF" w:rsidRPr="00565DCF" w14:paraId="7F348DAB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177D0E50" w14:textId="1E2BDF65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000 2 02 35404 14 0000 150</w:t>
            </w:r>
          </w:p>
        </w:tc>
        <w:tc>
          <w:tcPr>
            <w:tcW w:w="5812" w:type="dxa"/>
            <w:shd w:val="clear" w:color="000000" w:fill="FFFFFF"/>
          </w:tcPr>
          <w:p w14:paraId="339AD96C" w14:textId="1425EC5A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693CD37" w14:textId="373C2F40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15 420 975,00</w:t>
            </w:r>
          </w:p>
        </w:tc>
      </w:tr>
      <w:tr w:rsidR="00565DCF" w:rsidRPr="00565DCF" w14:paraId="3B006E4D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59F608C9" w14:textId="1A945C49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000 2 02 35462 00 0000 150</w:t>
            </w:r>
          </w:p>
        </w:tc>
        <w:tc>
          <w:tcPr>
            <w:tcW w:w="5812" w:type="dxa"/>
            <w:shd w:val="clear" w:color="000000" w:fill="FFFFFF"/>
          </w:tcPr>
          <w:p w14:paraId="4EBBEB59" w14:textId="48A52DF7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40977E" w14:textId="03E14795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365 488,46</w:t>
            </w:r>
          </w:p>
        </w:tc>
      </w:tr>
      <w:tr w:rsidR="00565DCF" w:rsidRPr="00565DCF" w14:paraId="19F675F0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140592A9" w14:textId="1F173149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000 2 02 35462 14 0000 150</w:t>
            </w:r>
          </w:p>
        </w:tc>
        <w:tc>
          <w:tcPr>
            <w:tcW w:w="5812" w:type="dxa"/>
            <w:shd w:val="clear" w:color="000000" w:fill="FFFFFF"/>
          </w:tcPr>
          <w:p w14:paraId="34D81451" w14:textId="57CA80BB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9046BC" w14:textId="0EB95D27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365 488,46</w:t>
            </w:r>
          </w:p>
        </w:tc>
      </w:tr>
      <w:tr w:rsidR="00565DCF" w:rsidRPr="00565DCF" w14:paraId="4E5DE959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3EF6B76F" w14:textId="03CDCC09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000 2 02 39998 00 0000 150</w:t>
            </w:r>
          </w:p>
        </w:tc>
        <w:tc>
          <w:tcPr>
            <w:tcW w:w="5812" w:type="dxa"/>
            <w:shd w:val="clear" w:color="000000" w:fill="FFFFFF"/>
          </w:tcPr>
          <w:p w14:paraId="19E7EFF9" w14:textId="09191A70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1EDE458" w14:textId="1FB1FAC6" w:rsidR="00565DCF" w:rsidRPr="00565DCF" w:rsidRDefault="00565DCF" w:rsidP="00704465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112 855444,75</w:t>
            </w:r>
          </w:p>
        </w:tc>
      </w:tr>
      <w:tr w:rsidR="00565DCF" w:rsidRPr="00565DCF" w14:paraId="7F561928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701906B2" w14:textId="25101323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000 2 02 39998 14 0000 150</w:t>
            </w:r>
          </w:p>
        </w:tc>
        <w:tc>
          <w:tcPr>
            <w:tcW w:w="5812" w:type="dxa"/>
            <w:shd w:val="clear" w:color="000000" w:fill="FFFFFF"/>
          </w:tcPr>
          <w:p w14:paraId="0B22D566" w14:textId="74BAE613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Единая субвенция бюджетам муниципальных 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26171C3" w14:textId="09EE4A0F" w:rsidR="00565DCF" w:rsidRPr="00565DCF" w:rsidRDefault="00565DCF" w:rsidP="00704465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112 855444,75</w:t>
            </w:r>
          </w:p>
        </w:tc>
      </w:tr>
      <w:tr w:rsidR="00565DCF" w:rsidRPr="00565DCF" w14:paraId="4E421977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5AD9F746" w14:textId="58D7DB72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000 2 02 39998 14 1157 150</w:t>
            </w:r>
          </w:p>
        </w:tc>
        <w:tc>
          <w:tcPr>
            <w:tcW w:w="5812" w:type="dxa"/>
            <w:shd w:val="clear" w:color="000000" w:fill="FFFFFF"/>
          </w:tcPr>
          <w:p w14:paraId="76F02898" w14:textId="6C0A8FDC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6524C32" w14:textId="6C3DD6E4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97 047 831,70</w:t>
            </w:r>
          </w:p>
        </w:tc>
      </w:tr>
      <w:tr w:rsidR="00565DCF" w:rsidRPr="00565DCF" w14:paraId="1F85F8DB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506AB849" w14:textId="71A8B336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000 2 02 39998 14 1158 150</w:t>
            </w:r>
          </w:p>
        </w:tc>
        <w:tc>
          <w:tcPr>
            <w:tcW w:w="5812" w:type="dxa"/>
            <w:shd w:val="clear" w:color="000000" w:fill="FFFFFF"/>
          </w:tcPr>
          <w:p w14:paraId="292CB877" w14:textId="6FF00DA9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3AD6EF2" w14:textId="6748ED93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15 807 613,05</w:t>
            </w:r>
          </w:p>
        </w:tc>
      </w:tr>
      <w:tr w:rsidR="00565DCF" w:rsidRPr="00565DCF" w14:paraId="430C86F2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59D92C0C" w14:textId="52A1D545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5812" w:type="dxa"/>
            <w:shd w:val="clear" w:color="000000" w:fill="FFFFFF"/>
          </w:tcPr>
          <w:p w14:paraId="7B7B9EC0" w14:textId="257F8C5D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0861626" w14:textId="29388C86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 xml:space="preserve">31 657 951,50 </w:t>
            </w:r>
          </w:p>
        </w:tc>
      </w:tr>
      <w:tr w:rsidR="00565DCF" w:rsidRPr="00565DCF" w14:paraId="6D2EDA4A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69BD11B5" w14:textId="397937C7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5812" w:type="dxa"/>
            <w:shd w:val="clear" w:color="000000" w:fill="FFFFFF"/>
          </w:tcPr>
          <w:p w14:paraId="155D3C7A" w14:textId="7A5DA089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4E5C121" w14:textId="74E4A067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31 657 951,50</w:t>
            </w:r>
          </w:p>
        </w:tc>
      </w:tr>
      <w:tr w:rsidR="00565DCF" w:rsidRPr="00565DCF" w14:paraId="7DC303C0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3308289C" w14:textId="3D73DCE1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000 2 02 49999 14 0000 150</w:t>
            </w:r>
          </w:p>
        </w:tc>
        <w:tc>
          <w:tcPr>
            <w:tcW w:w="5812" w:type="dxa"/>
            <w:shd w:val="clear" w:color="000000" w:fill="FFFFFF"/>
          </w:tcPr>
          <w:p w14:paraId="5B0AB579" w14:textId="20ED6E72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E0C3C4" w14:textId="31546FFD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 xml:space="preserve">31 657 951,50 </w:t>
            </w:r>
          </w:p>
        </w:tc>
      </w:tr>
      <w:tr w:rsidR="00565DCF" w:rsidRPr="00565DCF" w14:paraId="0C5A0BA8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60824B57" w14:textId="757DF250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000 2 02 49999 14 0064 150</w:t>
            </w:r>
          </w:p>
        </w:tc>
        <w:tc>
          <w:tcPr>
            <w:tcW w:w="5812" w:type="dxa"/>
            <w:shd w:val="clear" w:color="000000" w:fill="FFFFFF"/>
          </w:tcPr>
          <w:p w14:paraId="01912DEA" w14:textId="7BC5CF6F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99B0D4D" w14:textId="6EB3D693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1 924 154,81</w:t>
            </w:r>
          </w:p>
        </w:tc>
      </w:tr>
      <w:tr w:rsidR="00565DCF" w:rsidRPr="00565DCF" w14:paraId="74F4D394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46CD742C" w14:textId="6F65CB4D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000 2 02 49999 14 1259 150</w:t>
            </w:r>
          </w:p>
        </w:tc>
        <w:tc>
          <w:tcPr>
            <w:tcW w:w="5812" w:type="dxa"/>
            <w:shd w:val="clear" w:color="000000" w:fill="FFFFFF"/>
          </w:tcPr>
          <w:p w14:paraId="52EEA58F" w14:textId="2F353073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округов (поощрение муниципальных округов и городских округов реализовавшим лучшие практики </w:t>
            </w:r>
            <w:proofErr w:type="gramStart"/>
            <w:r w:rsidRPr="00565DCF">
              <w:rPr>
                <w:sz w:val="22"/>
                <w:szCs w:val="22"/>
              </w:rPr>
              <w:t>инициативного</w:t>
            </w:r>
            <w:proofErr w:type="gramEnd"/>
            <w:r w:rsidRPr="00565DCF">
              <w:rPr>
                <w:sz w:val="22"/>
                <w:szCs w:val="22"/>
              </w:rPr>
              <w:t xml:space="preserve"> бюджетирования)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52362B" w14:textId="26907FC6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3 500 000,00</w:t>
            </w:r>
          </w:p>
        </w:tc>
      </w:tr>
      <w:tr w:rsidR="00565DCF" w:rsidRPr="00565DCF" w14:paraId="5B40355D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0FD257E9" w14:textId="494C1890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000 2 02 49999 14 1300 150</w:t>
            </w:r>
          </w:p>
        </w:tc>
        <w:tc>
          <w:tcPr>
            <w:tcW w:w="5812" w:type="dxa"/>
            <w:shd w:val="clear" w:color="000000" w:fill="FFFFFF"/>
          </w:tcPr>
          <w:p w14:paraId="13834D94" w14:textId="075715BF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округов (обеспечение </w:t>
            </w:r>
            <w:proofErr w:type="gramStart"/>
            <w:r w:rsidRPr="00565DCF">
              <w:rPr>
                <w:sz w:val="22"/>
                <w:szCs w:val="22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565DCF">
              <w:rPr>
                <w:sz w:val="22"/>
                <w:szCs w:val="22"/>
              </w:rPr>
              <w:t xml:space="preserve"> в муниципальных образованиях)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43E8A1" w14:textId="32E9F42A" w:rsidR="00565DCF" w:rsidRPr="00565DCF" w:rsidRDefault="00565DCF" w:rsidP="00565DCF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>26 233 796,69</w:t>
            </w:r>
          </w:p>
        </w:tc>
      </w:tr>
      <w:tr w:rsidR="00565DCF" w:rsidRPr="00565DCF" w14:paraId="3921153A" w14:textId="77777777" w:rsidTr="00087D94">
        <w:trPr>
          <w:trHeight w:val="114"/>
        </w:trPr>
        <w:tc>
          <w:tcPr>
            <w:tcW w:w="2552" w:type="dxa"/>
            <w:shd w:val="clear" w:color="000000" w:fill="FFFFFF"/>
          </w:tcPr>
          <w:p w14:paraId="0F15AE9A" w14:textId="4538319B" w:rsidR="00565DCF" w:rsidRPr="00565DCF" w:rsidRDefault="00565DCF" w:rsidP="00112F08">
            <w:pPr>
              <w:ind w:left="-102" w:right="-102"/>
            </w:pPr>
            <w:r w:rsidRPr="00565DCF">
              <w:rPr>
                <w:sz w:val="22"/>
                <w:szCs w:val="22"/>
              </w:rPr>
              <w:t>000 8 50 00000 00 0000 000</w:t>
            </w:r>
          </w:p>
        </w:tc>
        <w:tc>
          <w:tcPr>
            <w:tcW w:w="5812" w:type="dxa"/>
            <w:shd w:val="clear" w:color="000000" w:fill="FFFFFF"/>
          </w:tcPr>
          <w:p w14:paraId="4DD8103A" w14:textId="17D3D17E" w:rsidR="00565DCF" w:rsidRPr="00565DCF" w:rsidRDefault="00565DCF" w:rsidP="00112F08">
            <w:pPr>
              <w:ind w:left="-102" w:right="-102"/>
              <w:jc w:val="both"/>
            </w:pPr>
            <w:r w:rsidRPr="00565DCF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4F36971" w14:textId="74388557" w:rsidR="00565DCF" w:rsidRPr="00565DCF" w:rsidRDefault="00565DCF" w:rsidP="00704465">
            <w:pPr>
              <w:spacing w:line="240" w:lineRule="exact"/>
              <w:jc w:val="right"/>
            </w:pPr>
            <w:r w:rsidRPr="00565DCF">
              <w:rPr>
                <w:sz w:val="22"/>
                <w:szCs w:val="22"/>
              </w:rPr>
              <w:t xml:space="preserve">2373281813,00 </w:t>
            </w:r>
          </w:p>
        </w:tc>
      </w:tr>
    </w:tbl>
    <w:p w14:paraId="29CD37BF" w14:textId="77777777" w:rsidR="006D31F3" w:rsidRDefault="006D31F3" w:rsidP="00D9353E">
      <w:pPr>
        <w:ind w:left="11" w:right="11"/>
        <w:rPr>
          <w:sz w:val="22"/>
          <w:szCs w:val="22"/>
        </w:rPr>
      </w:pPr>
    </w:p>
    <w:p w14:paraId="37604501" w14:textId="77777777" w:rsidR="00704465" w:rsidRPr="00565DCF" w:rsidRDefault="00704465" w:rsidP="00D9353E">
      <w:pPr>
        <w:ind w:left="11" w:right="11"/>
        <w:rPr>
          <w:sz w:val="22"/>
          <w:szCs w:val="22"/>
        </w:rPr>
      </w:pPr>
    </w:p>
    <w:p w14:paraId="40E06A43" w14:textId="77777777" w:rsidR="00550D24" w:rsidRPr="00D9353E" w:rsidRDefault="006D31F3" w:rsidP="006D31F3">
      <w:pPr>
        <w:widowControl w:val="0"/>
        <w:autoSpaceDE w:val="0"/>
        <w:autoSpaceDN w:val="0"/>
        <w:adjustRightInd w:val="0"/>
        <w:ind w:right="11"/>
        <w:jc w:val="center"/>
      </w:pPr>
      <w:r>
        <w:t>______________________</w:t>
      </w:r>
    </w:p>
    <w:p w14:paraId="7C5957F0" w14:textId="77777777" w:rsidR="00181D68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</w:pPr>
    </w:p>
    <w:p w14:paraId="0A8F9CF5" w14:textId="77777777" w:rsidR="00D813A4" w:rsidRPr="00D9353E" w:rsidRDefault="00D813A4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D813A4" w:rsidRPr="00D9353E" w:rsidSect="009863D1"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567" w:left="1701" w:header="567" w:footer="567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BC5838" w14:paraId="15FF7814" w14:textId="77777777" w:rsidTr="00223791">
        <w:tc>
          <w:tcPr>
            <w:tcW w:w="5068" w:type="dxa"/>
          </w:tcPr>
          <w:p w14:paraId="3A350E85" w14:textId="239311C9" w:rsidR="00BC5838" w:rsidRPr="00D9353E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 w:rsidR="00FC538D">
              <w:rPr>
                <w:sz w:val="24"/>
                <w:szCs w:val="24"/>
              </w:rPr>
              <w:t xml:space="preserve"> </w:t>
            </w:r>
            <w:r w:rsidR="0077120B">
              <w:rPr>
                <w:sz w:val="24"/>
                <w:szCs w:val="24"/>
              </w:rPr>
              <w:t>5</w:t>
            </w:r>
          </w:p>
          <w:p w14:paraId="207AC881" w14:textId="06E8C0C2" w:rsidR="00BC5838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FC538D">
              <w:rPr>
                <w:sz w:val="24"/>
                <w:szCs w:val="24"/>
              </w:rPr>
              <w:t xml:space="preserve"> </w:t>
            </w:r>
          </w:p>
          <w:p w14:paraId="216ABB95" w14:textId="78503A36" w:rsidR="00BC5838" w:rsidRPr="00D9353E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FC538D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16AAF7E2" w14:textId="09B63E8F" w:rsidR="00BC5838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37F447C8" w14:textId="66CA6A3B" w:rsidR="00B11867" w:rsidRPr="00D9353E" w:rsidRDefault="00843E51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</w:p>
          <w:p w14:paraId="3172A3B7" w14:textId="40FF3240" w:rsidR="00BC5838" w:rsidRPr="009A3F8E" w:rsidRDefault="00BC5838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FC538D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FC538D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2024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FC538D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2025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FC538D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2026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04AE4D85" w14:textId="77777777" w:rsidR="00550D24" w:rsidRPr="00D9353E" w:rsidRDefault="00550D24" w:rsidP="00407D1C">
      <w:pPr>
        <w:ind w:right="11"/>
      </w:pPr>
    </w:p>
    <w:p w14:paraId="2DE087E9" w14:textId="77777777" w:rsidR="00550D24" w:rsidRPr="00D9353E" w:rsidRDefault="00550D24" w:rsidP="003E3345">
      <w:pPr>
        <w:spacing w:line="240" w:lineRule="exact"/>
        <w:jc w:val="center"/>
      </w:pPr>
      <w:r w:rsidRPr="00D9353E">
        <w:t>РАСПРЕДЕЛЕНИЕ</w:t>
      </w:r>
    </w:p>
    <w:p w14:paraId="19CAD003" w14:textId="0BE7FD2D" w:rsidR="00550D24" w:rsidRDefault="00550D24" w:rsidP="003E3345">
      <w:pPr>
        <w:spacing w:line="240" w:lineRule="exact"/>
        <w:jc w:val="center"/>
      </w:pPr>
      <w:r w:rsidRPr="00D9353E">
        <w:t>бюджетных</w:t>
      </w:r>
      <w:r w:rsidR="00FC538D">
        <w:t xml:space="preserve"> </w:t>
      </w:r>
      <w:r w:rsidRPr="00D9353E">
        <w:t>ассигнований</w:t>
      </w:r>
      <w:r w:rsidR="00FC538D">
        <w:t xml:space="preserve"> </w:t>
      </w:r>
      <w:r w:rsidRPr="00D9353E">
        <w:t>по</w:t>
      </w:r>
      <w:r w:rsidR="00FC538D">
        <w:t xml:space="preserve"> </w:t>
      </w:r>
      <w:r w:rsidRPr="00D9353E">
        <w:t>главным</w:t>
      </w:r>
      <w:r w:rsidR="00FC538D">
        <w:t xml:space="preserve"> </w:t>
      </w:r>
      <w:r w:rsidRPr="00D9353E">
        <w:t>распорядителям</w:t>
      </w:r>
      <w:r w:rsidR="00FC538D">
        <w:t xml:space="preserve"> </w:t>
      </w:r>
      <w:r w:rsidRPr="00D9353E">
        <w:t>средств</w:t>
      </w:r>
      <w:r w:rsidR="00FC538D">
        <w:t xml:space="preserve"> </w:t>
      </w:r>
      <w:r w:rsidRPr="00D9353E">
        <w:t>местного</w:t>
      </w:r>
      <w:r w:rsidR="00FC538D">
        <w:t xml:space="preserve"> </w:t>
      </w:r>
      <w:r w:rsidRPr="00D9353E">
        <w:t>бюджета,</w:t>
      </w:r>
      <w:r w:rsidR="00FC538D">
        <w:t xml:space="preserve"> </w:t>
      </w:r>
      <w:r w:rsidRPr="00D9353E">
        <w:t>разделам</w:t>
      </w:r>
      <w:r w:rsidR="00FC538D">
        <w:t xml:space="preserve"> </w:t>
      </w:r>
      <w:r w:rsidRPr="00D9353E">
        <w:t>(</w:t>
      </w:r>
      <w:proofErr w:type="spellStart"/>
      <w:r w:rsidRPr="00D9353E">
        <w:t>Рз</w:t>
      </w:r>
      <w:proofErr w:type="spellEnd"/>
      <w:r w:rsidRPr="00D9353E">
        <w:t>),</w:t>
      </w:r>
      <w:r w:rsidR="00FC538D">
        <w:t xml:space="preserve"> </w:t>
      </w:r>
      <w:r w:rsidRPr="00D9353E">
        <w:t>подразделам</w:t>
      </w:r>
      <w:r w:rsidR="00FC538D">
        <w:t xml:space="preserve"> </w:t>
      </w:r>
      <w:r w:rsidRPr="00D9353E">
        <w:t>(</w:t>
      </w:r>
      <w:proofErr w:type="gramStart"/>
      <w:r w:rsidRPr="00D9353E">
        <w:t>ПР</w:t>
      </w:r>
      <w:proofErr w:type="gramEnd"/>
      <w:r w:rsidRPr="00D9353E">
        <w:t>),</w:t>
      </w:r>
      <w:r w:rsidR="00FC538D">
        <w:t xml:space="preserve"> </w:t>
      </w:r>
      <w:r w:rsidRPr="00D9353E">
        <w:t>целевым</w:t>
      </w:r>
      <w:r w:rsidR="00FC538D">
        <w:t xml:space="preserve"> </w:t>
      </w:r>
      <w:r w:rsidRPr="00D9353E">
        <w:t>статьям</w:t>
      </w:r>
      <w:r w:rsidR="00FC538D">
        <w:t xml:space="preserve"> </w:t>
      </w:r>
      <w:r w:rsidRPr="00D9353E">
        <w:t>(муниципальным</w:t>
      </w:r>
      <w:r w:rsidR="00FC538D">
        <w:t xml:space="preserve"> </w:t>
      </w:r>
      <w:r w:rsidRPr="00D9353E">
        <w:t>программам</w:t>
      </w:r>
      <w:r w:rsidR="00FC538D">
        <w:t xml:space="preserve"> </w:t>
      </w:r>
      <w:r w:rsidRPr="00D9353E">
        <w:t>и</w:t>
      </w:r>
      <w:r w:rsidR="00FC538D">
        <w:t xml:space="preserve"> </w:t>
      </w:r>
      <w:r w:rsidRPr="00D9353E">
        <w:t>непрограммным</w:t>
      </w:r>
      <w:r w:rsidR="00FC538D">
        <w:t xml:space="preserve"> </w:t>
      </w:r>
      <w:r w:rsidRPr="00D9353E">
        <w:t>направлениям</w:t>
      </w:r>
      <w:r w:rsidR="00FC538D">
        <w:t xml:space="preserve"> </w:t>
      </w:r>
      <w:r w:rsidRPr="00D9353E">
        <w:t>деятельности)</w:t>
      </w:r>
      <w:r w:rsidR="00FC538D">
        <w:t xml:space="preserve"> </w:t>
      </w:r>
      <w:r w:rsidRPr="00D9353E">
        <w:t>(ЦСР)</w:t>
      </w:r>
      <w:r w:rsidR="00FC538D">
        <w:t xml:space="preserve"> </w:t>
      </w:r>
      <w:r w:rsidRPr="00D9353E">
        <w:t>и</w:t>
      </w:r>
      <w:r w:rsidR="00FC538D">
        <w:t xml:space="preserve"> </w:t>
      </w:r>
      <w:r w:rsidRPr="00D9353E">
        <w:t>группам</w:t>
      </w:r>
      <w:r w:rsidR="00FC538D">
        <w:t xml:space="preserve"> </w:t>
      </w:r>
      <w:r w:rsidRPr="00D9353E">
        <w:t>видов</w:t>
      </w:r>
      <w:r w:rsidR="00FC538D">
        <w:t xml:space="preserve"> </w:t>
      </w:r>
      <w:r w:rsidRPr="00D9353E">
        <w:t>расходов</w:t>
      </w:r>
      <w:r w:rsidR="00FC538D">
        <w:t xml:space="preserve"> </w:t>
      </w:r>
      <w:r w:rsidRPr="00D9353E">
        <w:t>(ВР)</w:t>
      </w:r>
      <w:r w:rsidR="00FC538D">
        <w:t xml:space="preserve"> </w:t>
      </w:r>
      <w:r w:rsidRPr="00D9353E">
        <w:t>классификации</w:t>
      </w:r>
      <w:r w:rsidR="00FC538D">
        <w:t xml:space="preserve"> </w:t>
      </w:r>
      <w:r w:rsidRPr="00D9353E">
        <w:t>расходов</w:t>
      </w:r>
      <w:r w:rsidR="00FC538D">
        <w:t xml:space="preserve"> </w:t>
      </w:r>
      <w:r w:rsidRPr="00D9353E">
        <w:t>бюджетов</w:t>
      </w:r>
      <w:r w:rsidR="00FC538D">
        <w:t xml:space="preserve"> </w:t>
      </w:r>
      <w:r w:rsidRPr="00D9353E">
        <w:t>в</w:t>
      </w:r>
      <w:r w:rsidR="00FC538D">
        <w:t xml:space="preserve"> </w:t>
      </w:r>
      <w:r w:rsidRPr="00D9353E">
        <w:t>ведомственной</w:t>
      </w:r>
      <w:r w:rsidR="00FC538D">
        <w:t xml:space="preserve"> </w:t>
      </w:r>
      <w:r w:rsidRPr="00D9353E">
        <w:t>структуре</w:t>
      </w:r>
      <w:r w:rsidR="00FC538D">
        <w:t xml:space="preserve"> </w:t>
      </w:r>
      <w:r w:rsidRPr="00D9353E">
        <w:t>расходов</w:t>
      </w:r>
      <w:r w:rsidR="00FC538D">
        <w:t xml:space="preserve"> </w:t>
      </w:r>
      <w:r w:rsidRPr="00D9353E">
        <w:t>местного</w:t>
      </w:r>
      <w:r w:rsidR="00FC538D">
        <w:t xml:space="preserve"> </w:t>
      </w:r>
      <w:r w:rsidRPr="00D9353E">
        <w:t>бюджета</w:t>
      </w:r>
      <w:r w:rsidR="00FC538D">
        <w:t xml:space="preserve"> </w:t>
      </w:r>
      <w:r w:rsidRPr="00D9353E">
        <w:t>(Вед)</w:t>
      </w:r>
      <w:r w:rsidR="00FC538D">
        <w:t xml:space="preserve"> </w:t>
      </w:r>
      <w:r w:rsidRPr="00D9353E">
        <w:t>на</w:t>
      </w:r>
      <w:r w:rsidR="00FC538D">
        <w:t xml:space="preserve"> </w:t>
      </w:r>
      <w:r w:rsidR="00EB4DE8">
        <w:t>2024</w:t>
      </w:r>
      <w:r w:rsidR="00FC538D">
        <w:t xml:space="preserve"> </w:t>
      </w:r>
      <w:r w:rsidRPr="00D9353E">
        <w:t>год</w:t>
      </w:r>
    </w:p>
    <w:p w14:paraId="1E98E024" w14:textId="77777777" w:rsidR="008F532F" w:rsidRPr="00D9353E" w:rsidRDefault="008F532F" w:rsidP="003E3345">
      <w:pPr>
        <w:spacing w:line="240" w:lineRule="exact"/>
        <w:jc w:val="center"/>
      </w:pPr>
    </w:p>
    <w:p w14:paraId="149AB8D1" w14:textId="77777777" w:rsidR="00550D24" w:rsidRDefault="00550D24" w:rsidP="003E3345">
      <w:pPr>
        <w:spacing w:line="240" w:lineRule="exact"/>
        <w:jc w:val="right"/>
      </w:pPr>
      <w:r w:rsidRPr="00D9353E">
        <w:t>(рублей)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25"/>
        <w:gridCol w:w="284"/>
        <w:gridCol w:w="283"/>
        <w:gridCol w:w="1560"/>
        <w:gridCol w:w="425"/>
        <w:gridCol w:w="1559"/>
      </w:tblGrid>
      <w:tr w:rsidR="0077120B" w:rsidRPr="00416CC5" w14:paraId="4FB0BB6C" w14:textId="77777777" w:rsidTr="003C5317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E679" w14:textId="77777777" w:rsidR="0077120B" w:rsidRPr="00416CC5" w:rsidRDefault="0077120B" w:rsidP="00407D1C">
            <w:pPr>
              <w:ind w:left="-102" w:right="-102"/>
              <w:jc w:val="center"/>
            </w:pPr>
            <w:r w:rsidRPr="00416CC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5A71" w14:textId="77777777" w:rsidR="0077120B" w:rsidRPr="00416CC5" w:rsidRDefault="0077120B" w:rsidP="00407D1C">
            <w:pPr>
              <w:ind w:left="-102" w:right="-102"/>
              <w:jc w:val="center"/>
            </w:pPr>
            <w:r w:rsidRPr="00416CC5">
              <w:rPr>
                <w:sz w:val="22"/>
                <w:szCs w:val="22"/>
              </w:rPr>
              <w:t>Вед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7A84" w14:textId="77777777" w:rsidR="0077120B" w:rsidRPr="00416CC5" w:rsidRDefault="0077120B" w:rsidP="00407D1C">
            <w:pPr>
              <w:ind w:left="-102" w:right="-102"/>
              <w:jc w:val="center"/>
            </w:pPr>
            <w:proofErr w:type="spellStart"/>
            <w:r w:rsidRPr="00416CC5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EF26" w14:textId="77777777" w:rsidR="0077120B" w:rsidRPr="00416CC5" w:rsidRDefault="0077120B" w:rsidP="00407D1C">
            <w:pPr>
              <w:ind w:left="-102" w:right="-102"/>
              <w:jc w:val="center"/>
            </w:pPr>
            <w:proofErr w:type="gramStart"/>
            <w:r w:rsidRPr="00416CC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4C6F" w14:textId="77777777" w:rsidR="0077120B" w:rsidRPr="00416CC5" w:rsidRDefault="0077120B" w:rsidP="00407D1C">
            <w:pPr>
              <w:ind w:left="-102" w:right="-102"/>
              <w:jc w:val="center"/>
            </w:pPr>
            <w:r w:rsidRPr="00416CC5">
              <w:rPr>
                <w:sz w:val="22"/>
                <w:szCs w:val="2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310A" w14:textId="77777777" w:rsidR="0077120B" w:rsidRPr="00416CC5" w:rsidRDefault="0077120B" w:rsidP="00407D1C">
            <w:pPr>
              <w:ind w:left="-102" w:right="-102"/>
              <w:jc w:val="center"/>
            </w:pPr>
            <w:r w:rsidRPr="00416CC5"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2A12" w14:textId="349DF196" w:rsidR="0077120B" w:rsidRPr="00416CC5" w:rsidRDefault="0077120B" w:rsidP="00407D1C">
            <w:pPr>
              <w:ind w:left="-102" w:right="-102"/>
              <w:jc w:val="center"/>
            </w:pPr>
            <w:r w:rsidRPr="00416CC5">
              <w:rPr>
                <w:sz w:val="22"/>
                <w:szCs w:val="22"/>
              </w:rPr>
              <w:t>сумма</w:t>
            </w:r>
            <w:r w:rsidR="00FC538D">
              <w:rPr>
                <w:sz w:val="22"/>
                <w:szCs w:val="22"/>
              </w:rPr>
              <w:t xml:space="preserve"> </w:t>
            </w:r>
          </w:p>
        </w:tc>
      </w:tr>
      <w:tr w:rsidR="0077120B" w:rsidRPr="00416CC5" w14:paraId="25484CA8" w14:textId="77777777" w:rsidTr="003C5317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F1A1" w14:textId="77777777" w:rsidR="0077120B" w:rsidRPr="00416CC5" w:rsidRDefault="0077120B" w:rsidP="00407D1C">
            <w:pPr>
              <w:ind w:left="-102" w:right="-102"/>
              <w:jc w:val="center"/>
            </w:pPr>
            <w:r w:rsidRPr="00416CC5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8DB2" w14:textId="77777777" w:rsidR="0077120B" w:rsidRPr="00416CC5" w:rsidRDefault="0077120B" w:rsidP="00407D1C">
            <w:pPr>
              <w:ind w:left="-102" w:right="-102"/>
              <w:jc w:val="center"/>
            </w:pPr>
            <w:r w:rsidRPr="00416CC5"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C831" w14:textId="77777777" w:rsidR="0077120B" w:rsidRPr="00416CC5" w:rsidRDefault="0077120B" w:rsidP="00407D1C">
            <w:pPr>
              <w:ind w:left="-102" w:right="-102"/>
              <w:jc w:val="center"/>
            </w:pPr>
            <w:r w:rsidRPr="00416CC5">
              <w:rPr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FA88" w14:textId="77777777" w:rsidR="0077120B" w:rsidRPr="00416CC5" w:rsidRDefault="0077120B" w:rsidP="00407D1C">
            <w:pPr>
              <w:ind w:left="-102" w:right="-102"/>
              <w:jc w:val="center"/>
            </w:pPr>
            <w:r w:rsidRPr="00416CC5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217A" w14:textId="77777777" w:rsidR="0077120B" w:rsidRPr="00416CC5" w:rsidRDefault="0077120B" w:rsidP="00407D1C">
            <w:pPr>
              <w:ind w:left="-102" w:right="-102"/>
              <w:jc w:val="center"/>
            </w:pPr>
            <w:r w:rsidRPr="00416CC5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18A3" w14:textId="77777777" w:rsidR="0077120B" w:rsidRPr="00416CC5" w:rsidRDefault="0077120B" w:rsidP="00407D1C">
            <w:pPr>
              <w:ind w:left="-102" w:right="-102"/>
              <w:jc w:val="center"/>
            </w:pPr>
            <w:r w:rsidRPr="00416CC5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24D0" w14:textId="77777777" w:rsidR="0077120B" w:rsidRPr="00416CC5" w:rsidRDefault="0077120B" w:rsidP="00407D1C">
            <w:pPr>
              <w:ind w:left="-102" w:right="-102"/>
              <w:jc w:val="center"/>
            </w:pPr>
            <w:r w:rsidRPr="00416CC5">
              <w:rPr>
                <w:sz w:val="22"/>
                <w:szCs w:val="22"/>
              </w:rPr>
              <w:t>7</w:t>
            </w:r>
          </w:p>
        </w:tc>
      </w:tr>
      <w:tr w:rsidR="00FA0D5F" w:rsidRPr="00416CC5" w14:paraId="6D872835" w14:textId="77777777" w:rsidTr="000E1053">
        <w:trPr>
          <w:trHeight w:val="80"/>
        </w:trPr>
        <w:tc>
          <w:tcPr>
            <w:tcW w:w="524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1B17DB4" w14:textId="7ADF46E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СОВЕТ ДЕПУТАТОВ БЛАГОДАРНЕНСКОГО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713056D4" w14:textId="62B1349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667FE731" w14:textId="433C33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53D53D75" w14:textId="7784B59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36A3989B" w14:textId="3936628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3D2249C0" w14:textId="766FA43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6774239D" w14:textId="33FAFE5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4 207 951,39</w:t>
            </w:r>
          </w:p>
        </w:tc>
      </w:tr>
      <w:tr w:rsidR="00FA0D5F" w:rsidRPr="00416CC5" w14:paraId="0529D83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51E61DA" w14:textId="3EFCF45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деятельности Совета депутатов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9CD7EA" w14:textId="0936EDE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13FF42" w14:textId="1B50614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3432E2" w14:textId="75B17FE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890F2E1" w14:textId="3585360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C25A9C" w14:textId="5275CA4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A1AE757" w14:textId="0BDD368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4 117 951,39</w:t>
            </w:r>
          </w:p>
        </w:tc>
      </w:tr>
      <w:tr w:rsidR="00FA0D5F" w:rsidRPr="00416CC5" w14:paraId="5AD8AA1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1576C46" w14:textId="40815F6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Непрограммные расходы в рамках обеспечения деятельности Совета депутатов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1942C" w14:textId="3E3629D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FE0E30" w14:textId="3EF0101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7315BE" w14:textId="1AA7482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015DD62" w14:textId="1E87162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DADDC1" w14:textId="3F69627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7A1733" w14:textId="48F2F44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4 117 951,39</w:t>
            </w:r>
          </w:p>
        </w:tc>
      </w:tr>
      <w:tr w:rsidR="00FA0D5F" w:rsidRPr="00416CC5" w14:paraId="787385A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501EE6D" w14:textId="2B911B9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249CAB" w14:textId="78DCF9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9B3A7D" w14:textId="5067136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1FBCAD" w14:textId="1D60DEB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F962F02" w14:textId="284BF89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60 1 00 10010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64ABA" w14:textId="058C1C2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3BD83BB" w14:textId="6B2114E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416 067,20</w:t>
            </w:r>
          </w:p>
        </w:tc>
      </w:tr>
      <w:tr w:rsidR="00FA0D5F" w:rsidRPr="00416CC5" w14:paraId="3DE32F2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2DC61DF" w14:textId="6F2CC59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34CA6" w14:textId="23A5886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C075B1" w14:textId="206DA63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6FDBAB" w14:textId="298E4F9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A4B1D30" w14:textId="538F41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60 1 00 10010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ABB41F" w14:textId="39CBAF3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C29E281" w14:textId="560E3C7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102 490,19</w:t>
            </w:r>
          </w:p>
        </w:tc>
      </w:tr>
      <w:tr w:rsidR="00FA0D5F" w:rsidRPr="00416CC5" w14:paraId="3E29449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F94BF29" w14:textId="7B33108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6797D" w14:textId="710ED13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1F71FA" w14:textId="607CABF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6434D4" w14:textId="29DD976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04B548D" w14:textId="3506AD4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60 1 00 10010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F76D28" w14:textId="5C333D1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235965" w14:textId="34BC48B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312 684,01</w:t>
            </w:r>
          </w:p>
        </w:tc>
      </w:tr>
      <w:tr w:rsidR="00FA0D5F" w:rsidRPr="00416CC5" w14:paraId="1070B0D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0385673" w14:textId="363E83C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BCA3CE" w14:textId="17512C7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3D001F" w14:textId="202401F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29B4CF" w14:textId="206D0D3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C54C4E2" w14:textId="129FF92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60 1 00 10010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FE8B81" w14:textId="1E270E2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11D6F7" w14:textId="5B571A6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893,00</w:t>
            </w:r>
          </w:p>
        </w:tc>
      </w:tr>
      <w:tr w:rsidR="00FA0D5F" w:rsidRPr="00416CC5" w14:paraId="12F0B9D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E3D5CFB" w14:textId="379DB82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4F575" w14:textId="38AE102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E94F09" w14:textId="08AF52B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89FBB1" w14:textId="4903D03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8896C99" w14:textId="325813F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18055E" w14:textId="7801DA5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392D48B" w14:textId="7A223AF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3 701 884,19</w:t>
            </w:r>
          </w:p>
        </w:tc>
      </w:tr>
      <w:tr w:rsidR="00FA0D5F" w:rsidRPr="00416CC5" w14:paraId="5C16202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815D1FB" w14:textId="0E3DA74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256D77" w14:textId="6E47C8A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E53B8F" w14:textId="52EA8C4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2AA1D0" w14:textId="0B14948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D8E5943" w14:textId="2F92C7E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036217" w14:textId="2D0AA52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1D6E4D8" w14:textId="0C6DCB2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3 701 884,19</w:t>
            </w:r>
          </w:p>
        </w:tc>
      </w:tr>
      <w:tr w:rsidR="00FA0D5F" w:rsidRPr="00416CC5" w14:paraId="02EC0A8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7DCC219" w14:textId="6B16E9F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деятельности Совета депутатов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F26ED" w14:textId="691B547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5536E1" w14:textId="5883627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2714FB" w14:textId="4365734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D5CA05A" w14:textId="2603606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8054E4" w14:textId="6A96167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7459182" w14:textId="1AE81B1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90 000,00</w:t>
            </w:r>
          </w:p>
        </w:tc>
      </w:tr>
      <w:tr w:rsidR="00FA0D5F" w:rsidRPr="00416CC5" w14:paraId="40C3148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45CE93C" w14:textId="5564D92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Непрограммные расходы в рамках обеспечения деятельности Совета депутатов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6C76DE" w14:textId="18EAF6F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190BD9" w14:textId="091261F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E85E92" w14:textId="2145059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F80DF9B" w14:textId="6FF448E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0F0B9C" w14:textId="099E622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23D3265" w14:textId="1C2717C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90 000,00</w:t>
            </w:r>
          </w:p>
        </w:tc>
      </w:tr>
      <w:tr w:rsidR="00FA0D5F" w:rsidRPr="00416CC5" w14:paraId="577C305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6F8201E" w14:textId="22C70E7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F4EFE5" w14:textId="4982024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A40B98" w14:textId="1B9D657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5D932C" w14:textId="004A1E4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AE3C75D" w14:textId="367895C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60 1 00 20230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642676" w14:textId="4B16190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0243118" w14:textId="29CA285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30 000,00</w:t>
            </w:r>
          </w:p>
        </w:tc>
      </w:tr>
      <w:tr w:rsidR="00FA0D5F" w:rsidRPr="00416CC5" w14:paraId="60DC2C6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2579CE0" w14:textId="4B793C9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2A0F5A" w14:textId="051610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9B983C" w14:textId="3A90295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2BF389" w14:textId="478E113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32AC263" w14:textId="30386B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60 1 00 20230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700DDC" w14:textId="7F78C1B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7D065C0" w14:textId="56AC361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30 000,00</w:t>
            </w:r>
          </w:p>
        </w:tc>
      </w:tr>
      <w:tr w:rsidR="00FA0D5F" w:rsidRPr="00416CC5" w14:paraId="5BAE666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9A020FD" w14:textId="27A2E0A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Освещение деятельности органов местного самоуправления Благодарненского муниципального округа Ставропольского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B6ACCC" w14:textId="2E911C2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F2DD88" w14:textId="0FF26BA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1D144C" w14:textId="62178FF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B580110" w14:textId="3CFB1BC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60 1 00 20370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D6D449" w14:textId="086640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3338CD4" w14:textId="55D363B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60 000,00</w:t>
            </w:r>
          </w:p>
        </w:tc>
      </w:tr>
      <w:tr w:rsidR="00FA0D5F" w:rsidRPr="00416CC5" w14:paraId="06B452D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C9B3889" w14:textId="29A5EA0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4C5AB" w14:textId="5D0FFA5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B03285" w14:textId="4904AA3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8F0CD4" w14:textId="5303A19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EC0C3D" w14:textId="4D5A862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60 1 00 20370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9E574D" w14:textId="24DA5D4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D880854" w14:textId="6838C94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60 000,00</w:t>
            </w:r>
          </w:p>
        </w:tc>
      </w:tr>
      <w:tr w:rsidR="00FA0D5F" w:rsidRPr="00416CC5" w14:paraId="735E6AB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ED9B64D" w14:textId="658E7EE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АДМИНИСТРАЦИЯ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337F6B" w14:textId="26A698F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ABDE5F" w14:textId="6048098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7ECCAE" w14:textId="46A2AEA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E7F3E40" w14:textId="6A12128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83EDA6" w14:textId="525CCBA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40CF53" w14:textId="4CFDE25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66 055 368,49</w:t>
            </w:r>
          </w:p>
        </w:tc>
      </w:tr>
      <w:tr w:rsidR="00FA0D5F" w:rsidRPr="00416CC5" w14:paraId="29DA29C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8308D81" w14:textId="42E11C8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14922" w14:textId="5110BA6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4F6AD4" w14:textId="09CC5E0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C219D0" w14:textId="003F42F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7650F64" w14:textId="15F938E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C261A" w14:textId="1508C5B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C1E84D2" w14:textId="0C95F6D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3 556 363,48</w:t>
            </w:r>
          </w:p>
        </w:tc>
      </w:tr>
      <w:tr w:rsidR="00FA0D5F" w:rsidRPr="00416CC5" w14:paraId="600C165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182A28C" w14:textId="702BA80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Высшее должностное лицо Благодарненского муниципального округа Ставропольского края (руководитель высшего исполнительного органа государственной власти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A29F1C" w14:textId="55DAAFC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BEF59A" w14:textId="4195517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E0D54F" w14:textId="1862E73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C6412AA" w14:textId="254E2B6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2CCADD" w14:textId="42E3441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6F6896" w14:textId="23B7F90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3 556 363,48</w:t>
            </w:r>
          </w:p>
        </w:tc>
      </w:tr>
      <w:tr w:rsidR="00FA0D5F" w:rsidRPr="00416CC5" w14:paraId="1861CE4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AC1C4E5" w14:textId="63D85C4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AB755D" w14:textId="7E57E8A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C22109" w14:textId="0D84391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7A5594" w14:textId="248FD21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31B341" w14:textId="3C7BC44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61 2 00 10010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B6B00F" w14:textId="73259E4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88D1B6C" w14:textId="0536C6E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359 700,08</w:t>
            </w:r>
          </w:p>
        </w:tc>
      </w:tr>
      <w:tr w:rsidR="00FA0D5F" w:rsidRPr="00416CC5" w14:paraId="56C19EB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B329383" w14:textId="2178E74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520B1D" w14:textId="364D6F7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814190" w14:textId="53B974C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BCE59D" w14:textId="0CC0F21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AC189A2" w14:textId="6115593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61 2 00 10010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C9DE45" w14:textId="0B0C778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60F5C7" w14:textId="7852937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359 700,08</w:t>
            </w:r>
          </w:p>
        </w:tc>
      </w:tr>
      <w:tr w:rsidR="00FA0D5F" w:rsidRPr="00416CC5" w14:paraId="7115DD7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CF3DBDA" w14:textId="12F02E2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462B91" w14:textId="232638B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020656" w14:textId="0C59F1E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B9CE9C" w14:textId="71A24B0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C380771" w14:textId="7A259ED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61 2 00 10020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272E9" w14:textId="104B80A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7F2E08" w14:textId="3B92C1A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3 196 663,40</w:t>
            </w:r>
          </w:p>
        </w:tc>
      </w:tr>
      <w:tr w:rsidR="00FA0D5F" w:rsidRPr="00416CC5" w14:paraId="76DDED9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EDF1CE3" w14:textId="081C3F1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6422E2" w14:textId="3EAC64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9AF9AB" w14:textId="76A1804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68C621" w14:textId="2CC2E09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E8599E8" w14:textId="4B2DB3C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61 2 00 10020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6E42C7" w14:textId="3356AD5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04D14A" w14:textId="1F459AF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3 196 663,40</w:t>
            </w:r>
          </w:p>
        </w:tc>
      </w:tr>
      <w:tr w:rsidR="00FA0D5F" w:rsidRPr="00416CC5" w14:paraId="520B1EF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AF1388A" w14:textId="4C5772F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2C8E5" w14:textId="51E32BA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B1CCF7" w14:textId="130E740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10D60E" w14:textId="2C86A3B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2F0A504" w14:textId="44425AA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F73A55" w14:textId="409D5A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B85AB57" w14:textId="6F96FE5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1 347 698,17</w:t>
            </w:r>
          </w:p>
        </w:tc>
      </w:tr>
      <w:tr w:rsidR="00FA0D5F" w:rsidRPr="00416CC5" w14:paraId="3AEB7F2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FB0CFD1" w14:textId="0EA97BA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"Профилактика правонарушений, мошенничества, уличной, пьяной и рецидивной преступности, наркомании и обеспечение общественного порядка"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213ABA" w14:textId="16FA446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D6B515" w14:textId="1A1E47B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EDB35C" w14:textId="16B1B80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0683E6" w14:textId="3AECE29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FEE039" w14:textId="2CBEA29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BECEA76" w14:textId="2870308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1 347 698,17</w:t>
            </w:r>
          </w:p>
        </w:tc>
      </w:tr>
      <w:tr w:rsidR="00FA0D5F" w:rsidRPr="00416CC5" w14:paraId="7DA6CBF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77A6757" w14:textId="7301A0C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"Создание условий для обеспечения безопасности граждан на территории муниципального округа"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DB62D4" w14:textId="2082AD7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6B19FC" w14:textId="5044A12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D0B084" w14:textId="73E6BAC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01074E0" w14:textId="7598D9F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605C57" w14:textId="03EF631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5C33A78" w14:textId="11B9AC1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1 347 698,17</w:t>
            </w:r>
          </w:p>
        </w:tc>
      </w:tr>
      <w:tr w:rsidR="00FA0D5F" w:rsidRPr="00416CC5" w14:paraId="4441032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2EB266E" w14:textId="1B0BF1C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E02AF" w14:textId="3447501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29BA50" w14:textId="2ED7377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DD4528" w14:textId="1177151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CB31548" w14:textId="2071C75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07 2 01 76360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442779" w14:textId="47F8105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AAB2F43" w14:textId="1298CAD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1 347 698,17</w:t>
            </w:r>
          </w:p>
        </w:tc>
      </w:tr>
      <w:tr w:rsidR="00FA0D5F" w:rsidRPr="00416CC5" w14:paraId="430F7BC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D235CB2" w14:textId="0AAAEBD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A7C480" w14:textId="5A260DA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2A1FF1" w14:textId="00E710F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18384A" w14:textId="3B81D3C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234639F" w14:textId="7EA563A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07 2 01 76360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DEA49A" w14:textId="29ED39D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5D799E" w14:textId="0CCFBE4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1 309 490,03</w:t>
            </w:r>
          </w:p>
        </w:tc>
      </w:tr>
      <w:tr w:rsidR="00FA0D5F" w:rsidRPr="00416CC5" w14:paraId="30EF4C3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40CC29C" w14:textId="18C44C5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92A66D" w14:textId="3DB2750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076F93" w14:textId="0241A22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503B49" w14:textId="2AF6ACF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DFF341E" w14:textId="5456C17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07 2 01 76360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7F1926" w14:textId="1F4A0B5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0F48DC3" w14:textId="76A1D92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38 208,14</w:t>
            </w:r>
          </w:p>
        </w:tc>
      </w:tr>
      <w:tr w:rsidR="00FA0D5F" w:rsidRPr="00416CC5" w14:paraId="286C757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74B42FA" w14:textId="3A14911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553BA" w14:textId="421037F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79D76B" w14:textId="033EDEB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49FD56" w14:textId="1DF1BA0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F88A16F" w14:textId="5D79E82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A60D52" w14:textId="28CBC93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59CF23" w14:textId="2CF3A49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39 328 051,49</w:t>
            </w:r>
          </w:p>
        </w:tc>
      </w:tr>
      <w:tr w:rsidR="00FA0D5F" w:rsidRPr="00416CC5" w14:paraId="7FDE12E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3E2301D" w14:textId="19FE0BA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Непрограммные расходы в рамках обеспечения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5CADFC" w14:textId="4210B9A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8B9A81" w14:textId="16AE8B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B30761" w14:textId="411BBCC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E2ED6C6" w14:textId="60256DE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F24F28" w14:textId="16F590A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BD39A94" w14:textId="65BA514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39 328 051,49</w:t>
            </w:r>
          </w:p>
        </w:tc>
      </w:tr>
      <w:tr w:rsidR="00FA0D5F" w:rsidRPr="00416CC5" w14:paraId="1FEE5BA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5891559" w14:textId="37CD9E2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04A58F" w14:textId="663964A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5061ED" w14:textId="42D7721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C9880F" w14:textId="5E41069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755B73" w14:textId="7FA6C31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4226DE" w14:textId="3B9658D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D9CF31" w14:textId="11DA042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5 461 626,59</w:t>
            </w:r>
          </w:p>
        </w:tc>
      </w:tr>
      <w:tr w:rsidR="00FA0D5F" w:rsidRPr="00416CC5" w14:paraId="5116450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63EC8C6" w14:textId="73DDDE7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11D5F1" w14:textId="21ABC7E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B0049D" w14:textId="5620D8E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A0FCD4" w14:textId="452F37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2530B6" w14:textId="3F7F20D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1F6A1F" w14:textId="0B1B556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1119C3" w14:textId="32A8624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825 461,49</w:t>
            </w:r>
          </w:p>
        </w:tc>
      </w:tr>
      <w:tr w:rsidR="00FA0D5F" w:rsidRPr="00416CC5" w14:paraId="4BEA35D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E63DD2F" w14:textId="00D016E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294FA2" w14:textId="4A0BDAE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E0C17C" w14:textId="43D9F68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6B7E67" w14:textId="1BD4B00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6DCEC6B" w14:textId="4972D65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6684C9" w14:textId="5595857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00F5FF" w14:textId="642F345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4 636 165,10</w:t>
            </w:r>
          </w:p>
        </w:tc>
      </w:tr>
      <w:tr w:rsidR="00FA0D5F" w:rsidRPr="00416CC5" w14:paraId="3D3493E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31F6844" w14:textId="01F7302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EFF4A3" w14:textId="02FF973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88D57A" w14:textId="22582E2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726F01" w14:textId="2BEEBE7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B19505A" w14:textId="010CBD1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2C887A" w14:textId="60BDB14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7C8CDB" w14:textId="6846DFE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31 899 718,78</w:t>
            </w:r>
          </w:p>
        </w:tc>
      </w:tr>
      <w:tr w:rsidR="00FA0D5F" w:rsidRPr="00416CC5" w14:paraId="0F61E3D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51B3022" w14:textId="0208E14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23DB4" w14:textId="29B6853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D5E275" w14:textId="5A22039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5D6198" w14:textId="65F1DD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275DBCF" w14:textId="0AD5EE2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E7B00" w14:textId="4C1E970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54190EF" w14:textId="4C95A6B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31 899 718,78</w:t>
            </w:r>
          </w:p>
        </w:tc>
      </w:tr>
      <w:tr w:rsidR="00FA0D5F" w:rsidRPr="00416CC5" w14:paraId="7A9510F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96D64E0" w14:textId="242A726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C3B5B3" w14:textId="0B73E02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1E6313" w14:textId="776A8F2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CBC1F1" w14:textId="4E03CA3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6DC25EC" w14:textId="0270F55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A7B3BD" w14:textId="4281239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AA72DCD" w14:textId="6F3FEE1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710 647,03</w:t>
            </w:r>
          </w:p>
        </w:tc>
      </w:tr>
      <w:tr w:rsidR="00FA0D5F" w:rsidRPr="00416CC5" w14:paraId="1AC9E00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3BA0CD5" w14:textId="029CDD3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8B2D81" w14:textId="56DF552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5D9DCF" w14:textId="50D1BE2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7BCFEA" w14:textId="19782BD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7E402F3" w14:textId="3235C85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1EDEF" w14:textId="5454970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21B282" w14:textId="4C32384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614 145,71</w:t>
            </w:r>
          </w:p>
        </w:tc>
      </w:tr>
      <w:tr w:rsidR="00FA0D5F" w:rsidRPr="00416CC5" w14:paraId="0BF7E5F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DA4F663" w14:textId="3DA54AF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8D1F7D" w14:textId="0938C8E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FDCAFC" w14:textId="62803F7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6117D1" w14:textId="6D0F107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DB607B" w14:textId="75F6ADF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1100F5" w14:textId="137BF02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05EB2A3" w14:textId="14B9273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96 501,32</w:t>
            </w:r>
          </w:p>
        </w:tc>
      </w:tr>
      <w:tr w:rsidR="00FA0D5F" w:rsidRPr="00416CC5" w14:paraId="1286542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03E0AE6" w14:textId="1E2340E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4EF0D" w14:textId="497DAD6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C382DD" w14:textId="7572B0F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803A84" w14:textId="4BFCF94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51B8D1" w14:textId="42F4267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2BDBC2" w14:textId="2B75290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89A4CF0" w14:textId="48B3E46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1 256 059,09</w:t>
            </w:r>
          </w:p>
        </w:tc>
      </w:tr>
      <w:tr w:rsidR="00FA0D5F" w:rsidRPr="00416CC5" w14:paraId="288838F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6572227" w14:textId="384E551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C5FEAC" w14:textId="3022BE4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C7D16C" w14:textId="3FEB683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B9D3E9" w14:textId="450AC4F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903438C" w14:textId="4932817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432AA6" w14:textId="319E386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4C80583" w14:textId="1DE6B6C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1 013 808,81</w:t>
            </w:r>
          </w:p>
        </w:tc>
      </w:tr>
      <w:tr w:rsidR="00FA0D5F" w:rsidRPr="00416CC5" w14:paraId="1224422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CFD8B43" w14:textId="36FE2D8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D439AA" w14:textId="50259A5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B53507" w14:textId="4D9DDC1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C03A90" w14:textId="3C10F67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4938B2A" w14:textId="71CCB94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EB6D4" w14:textId="55EBD40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C8C46C" w14:textId="5331A2C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242 250,28</w:t>
            </w:r>
          </w:p>
        </w:tc>
      </w:tr>
      <w:tr w:rsidR="00FA0D5F" w:rsidRPr="00416CC5" w14:paraId="6BA53FA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40B4AC8" w14:textId="323D7EE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40A85C" w14:textId="7C3A7E5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8792C3" w14:textId="6B0DDDA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16054D" w14:textId="0DFDD1F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6D6393B" w14:textId="5D6C0F3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E799A" w14:textId="1591D80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6BFBBD" w14:textId="17194CD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14 382,50</w:t>
            </w:r>
          </w:p>
        </w:tc>
      </w:tr>
      <w:tr w:rsidR="00FA0D5F" w:rsidRPr="00416CC5" w14:paraId="6EBA45D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D86BF48" w14:textId="40A6058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Непрограммные расходы в рамках обеспечения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650532" w14:textId="3C2F376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85396A" w14:textId="7A6D541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F860DC" w14:textId="4F3EEE5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7A8D174" w14:textId="3C4B25B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7840F5" w14:textId="29F21B8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A60CD8B" w14:textId="4817835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14 382,50</w:t>
            </w:r>
          </w:p>
        </w:tc>
      </w:tr>
      <w:tr w:rsidR="00FA0D5F" w:rsidRPr="00416CC5" w14:paraId="5518669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B15CB6D" w14:textId="4916139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2A06B8" w14:textId="6EF98AA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506687" w14:textId="7648EE8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7A5743" w14:textId="66F2896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0724F86" w14:textId="018F0E3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61ABA1" w14:textId="682111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A024B87" w14:textId="57B7733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14 382,50</w:t>
            </w:r>
          </w:p>
        </w:tc>
      </w:tr>
      <w:tr w:rsidR="00FA0D5F" w:rsidRPr="00416CC5" w14:paraId="3CFB591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4257672" w14:textId="33CB530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3DABFC" w14:textId="1A3C214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FBC1B4" w14:textId="0FD5B1C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430A74" w14:textId="14120B5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BF4EBEB" w14:textId="1349DF9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0B5FE1" w14:textId="1413C60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569F57C" w14:textId="559FCA8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14 382,50</w:t>
            </w:r>
          </w:p>
        </w:tc>
      </w:tr>
      <w:tr w:rsidR="00FA0D5F" w:rsidRPr="00416CC5" w14:paraId="632DC7A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1965074" w14:textId="6E29D01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993E58" w14:textId="552213B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F98564" w14:textId="175C622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7F3BD8" w14:textId="4E2F1F6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E27CA9A" w14:textId="00D3AD9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943675" w14:textId="53B6920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FA0F68" w14:textId="1E0C13A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16 270 359,60</w:t>
            </w:r>
          </w:p>
        </w:tc>
      </w:tr>
      <w:tr w:rsidR="00FA0D5F" w:rsidRPr="00416CC5" w14:paraId="5A5EA7E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E50EDFD" w14:textId="505A79B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Благодарненском муниципальном округе Ставропольского края,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287260" w14:textId="39FCDE2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47260F" w14:textId="34E2D17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27773D" w14:textId="7C897EA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83DCB5F" w14:textId="41CD3CD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DA378" w14:textId="79A2D78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CB65819" w14:textId="7733E37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16 270 359,60</w:t>
            </w:r>
          </w:p>
        </w:tc>
      </w:tr>
      <w:tr w:rsidR="00FA0D5F" w:rsidRPr="00416CC5" w14:paraId="41D73D2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C5CF7B3" w14:textId="1CAAECC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"Повышение доступности  государственных и муниципальных услуг, предоставляемых  по принципу "одного окна" в многофункциональных центрах"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78E9B" w14:textId="644A7B5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469E75" w14:textId="186990E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39D9A7" w14:textId="24E94D9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85FABEB" w14:textId="2552082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531E74" w14:textId="57105EE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C417F1" w14:textId="2A163C8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16 270 359,60</w:t>
            </w:r>
          </w:p>
        </w:tc>
      </w:tr>
      <w:tr w:rsidR="00FA0D5F" w:rsidRPr="00416CC5" w14:paraId="66D8725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9531C99" w14:textId="321CFB1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7D0256" w14:textId="1CDA228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CF4E52" w14:textId="776ABE0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FC78A8" w14:textId="5509D6F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9AD88D8" w14:textId="7589485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04 2 01 11010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6788B6" w14:textId="2EA9977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BF4511B" w14:textId="3B25546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16 270 359,60</w:t>
            </w:r>
          </w:p>
        </w:tc>
      </w:tr>
      <w:tr w:rsidR="00FA0D5F" w:rsidRPr="00416CC5" w14:paraId="60768976" w14:textId="77777777" w:rsidTr="000E1053">
        <w:trPr>
          <w:trHeight w:val="567"/>
        </w:trPr>
        <w:tc>
          <w:tcPr>
            <w:tcW w:w="5245" w:type="dxa"/>
            <w:shd w:val="clear" w:color="000000" w:fill="FFFFFF"/>
            <w:vAlign w:val="center"/>
          </w:tcPr>
          <w:p w14:paraId="18A770D0" w14:textId="2222C90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9FA30B" w14:textId="2B870FC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3EC1C7" w14:textId="7775E16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9CAE88" w14:textId="0055BDB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0E07CEF" w14:textId="745AA72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04 2 01 11010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25BB63" w14:textId="54CAA4E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5928149" w14:textId="7D25538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13 818 516,19</w:t>
            </w:r>
          </w:p>
        </w:tc>
      </w:tr>
      <w:tr w:rsidR="00FA0D5F" w:rsidRPr="00416CC5" w14:paraId="16B2535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E8459B2" w14:textId="1C02A74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71D5BB" w14:textId="2CD7457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215F7F" w14:textId="599028A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5948A8" w14:textId="0A73E99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3450D61" w14:textId="1BD4AFF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04 2 01 11010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1F0C7E" w14:textId="496FE22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12F17D6" w14:textId="64441EA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2 300 454,46</w:t>
            </w:r>
          </w:p>
        </w:tc>
      </w:tr>
      <w:tr w:rsidR="00FA0D5F" w:rsidRPr="00416CC5" w14:paraId="623479C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2333DD1" w14:textId="2458CBC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D74A47" w14:textId="7D8D71D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4946FA" w14:textId="3655574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34E612" w14:textId="03029A6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E6B270B" w14:textId="15EA708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04 2 01 11010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C5970D" w14:textId="5DEBE8B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A40C78F" w14:textId="3E4AFCF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151 388,95</w:t>
            </w:r>
          </w:p>
        </w:tc>
      </w:tr>
      <w:tr w:rsidR="00FA0D5F" w:rsidRPr="00416CC5" w14:paraId="33914EF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2300C41" w14:textId="5DD72C5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2C7FE" w14:textId="22CD61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CF45D1" w14:textId="3C1D49D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B66E5D" w14:textId="4AA665C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DB4E755" w14:textId="6C9BE86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1BAA55" w14:textId="3430629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623B7F" w14:textId="3F43B96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314 666,44</w:t>
            </w:r>
          </w:p>
        </w:tc>
      </w:tr>
      <w:tr w:rsidR="00FA0D5F" w:rsidRPr="00416CC5" w14:paraId="53DF651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88EBBFB" w14:textId="242BE61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CE881D" w14:textId="4326624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48AB01" w14:textId="329650C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D549D7" w14:textId="4BA4F71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37E75FA" w14:textId="12A74A2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80CC7E" w14:textId="36D4812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31BAFE" w14:textId="116A82F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314 666,44</w:t>
            </w:r>
          </w:p>
        </w:tc>
      </w:tr>
      <w:tr w:rsidR="00FA0D5F" w:rsidRPr="00416CC5" w14:paraId="2FFDB6C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C36BDE9" w14:textId="3E2FFFF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206C36" w14:textId="527CBC8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E421EB" w14:textId="1659F15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F60717" w14:textId="138C967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87AEB94" w14:textId="1373F58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AC47A8" w14:textId="629EB6F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245EF64" w14:textId="7DDD54A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137 666,44</w:t>
            </w:r>
          </w:p>
        </w:tc>
      </w:tr>
      <w:tr w:rsidR="00FA0D5F" w:rsidRPr="00416CC5" w14:paraId="7A4FAF8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35AD0C2" w14:textId="2F0481D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0766BD" w14:textId="5AF6481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FD2658" w14:textId="353931B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B4D4F6" w14:textId="6E340CC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25AB6C8" w14:textId="5DDAC79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23198F" w14:textId="2D28E16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984303" w14:textId="145AE5B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137 666,44</w:t>
            </w:r>
          </w:p>
        </w:tc>
      </w:tr>
      <w:tr w:rsidR="00FA0D5F" w:rsidRPr="00416CC5" w14:paraId="17838FE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E0E3F16" w14:textId="7E2B35A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9715DE" w14:textId="5AB747C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2ECE8D" w14:textId="44486E0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B6B617" w14:textId="29B22E9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74530B" w14:textId="33B1BF6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A299CC" w14:textId="4508B1E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5F307EB" w14:textId="799CC7F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137 666,44</w:t>
            </w:r>
          </w:p>
        </w:tc>
      </w:tr>
      <w:tr w:rsidR="00FA0D5F" w:rsidRPr="00416CC5" w14:paraId="00E05B8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D352A80" w14:textId="0EAF8C7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AC3B33" w14:textId="7FADA81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681767" w14:textId="4416974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569845" w14:textId="31B5801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A1C5E57" w14:textId="1AFFC64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C1030" w14:textId="6166560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E5E073" w14:textId="2E001CC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177 000,00</w:t>
            </w:r>
          </w:p>
        </w:tc>
      </w:tr>
      <w:tr w:rsidR="00FA0D5F" w:rsidRPr="00416CC5" w14:paraId="797C11B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A24AD14" w14:textId="555C888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1099FB" w14:textId="59EFAB5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EFFC97" w14:textId="5A8E11A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B9EE7D" w14:textId="17494CE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FFF361D" w14:textId="7218FE9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CB9E06" w14:textId="43EB75D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A7A1B74" w14:textId="3B149F8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177 000,00</w:t>
            </w:r>
          </w:p>
        </w:tc>
      </w:tr>
      <w:tr w:rsidR="00FA0D5F" w:rsidRPr="00416CC5" w14:paraId="453D3E1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7C0C538" w14:textId="213909D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5AB51C" w14:textId="243C148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E2BCC1" w14:textId="2FEBCC6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6FF9D3" w14:textId="040CFA4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2CFF8F5" w14:textId="00E99F5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8E98A8" w14:textId="1D921BD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C835414" w14:textId="0942645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177 000,00</w:t>
            </w:r>
          </w:p>
        </w:tc>
      </w:tr>
      <w:tr w:rsidR="00FA0D5F" w:rsidRPr="00416CC5" w14:paraId="7D587A1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9839C05" w14:textId="5310382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055757" w14:textId="304730D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F4712F" w14:textId="362A2D6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A6E3FA" w14:textId="0B1BCAB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584C7BD" w14:textId="443BA3B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EF4FF0" w14:textId="3F04A54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4DA7F74" w14:textId="30449F8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4 187 316,81</w:t>
            </w:r>
          </w:p>
        </w:tc>
      </w:tr>
      <w:tr w:rsidR="00FA0D5F" w:rsidRPr="00416CC5" w14:paraId="79D30F6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651261D" w14:textId="53A8F3F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Непрограммные расходы в рамках обеспечения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00B51" w14:textId="13A4BA4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2EE1AA" w14:textId="318B045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941C49" w14:textId="3D317F0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20DFB28" w14:textId="2EE3F79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68F0D0" w14:textId="7A9DCB2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EB601C" w14:textId="1287373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4 187 316,81</w:t>
            </w:r>
          </w:p>
        </w:tc>
      </w:tr>
      <w:tr w:rsidR="00FA0D5F" w:rsidRPr="00416CC5" w14:paraId="1E4AD7F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101C3CC" w14:textId="685EEF1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Ежегодный целевой (вступительный) взнос в Ассоциацию муниципальных образований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C12E92" w14:textId="1D07D7B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245921" w14:textId="50EC744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7C0268" w14:textId="1A36BDD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E752B32" w14:textId="411D8AF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06E7B8" w14:textId="2569FA5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F44D6C" w14:textId="6DB644D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114 612,00</w:t>
            </w:r>
          </w:p>
        </w:tc>
      </w:tr>
      <w:tr w:rsidR="00FA0D5F" w:rsidRPr="00416CC5" w14:paraId="4EA19FF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84BED42" w14:textId="047C708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D9BE3D" w14:textId="34F6E01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640C04" w14:textId="7E007AE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2DD7D6" w14:textId="7378870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9BDF32D" w14:textId="71E0E28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26D54D" w14:textId="5B5FE7F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D1972E" w14:textId="0952666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114 612,00</w:t>
            </w:r>
          </w:p>
        </w:tc>
      </w:tr>
      <w:tr w:rsidR="00FA0D5F" w:rsidRPr="00416CC5" w14:paraId="5F7580B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983BCC6" w14:textId="392FC42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EDC82E" w14:textId="7883F4B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2554CA" w14:textId="7950CC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32BF8C" w14:textId="2BCEB68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2EB227E" w14:textId="343C7CC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97244D" w14:textId="0F8CD40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58605C" w14:textId="28AF380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100 000,00</w:t>
            </w:r>
          </w:p>
        </w:tc>
      </w:tr>
      <w:tr w:rsidR="00FA0D5F" w:rsidRPr="00416CC5" w14:paraId="20A7547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9D7B769" w14:textId="65047D4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40333" w14:textId="7847748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1B7D03" w14:textId="684EF19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97D2DA" w14:textId="3796A8F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680CB37" w14:textId="29DDACC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00C48A" w14:textId="383B2BD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680A784" w14:textId="510D71C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100 000,00</w:t>
            </w:r>
          </w:p>
        </w:tc>
      </w:tr>
      <w:tr w:rsidR="00FA0D5F" w:rsidRPr="00416CC5" w14:paraId="1CA3E7A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E5F0C3A" w14:textId="0BD2D29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Освещение деятельности органов местного самоуправления Благодарненского муниципального округа Ставропольского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64E81C" w14:textId="31E6730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29483F" w14:textId="70D8A56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C57D11" w14:textId="424DEE3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A5BC966" w14:textId="42B82AE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4A07D2" w14:textId="2E532DA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91B0536" w14:textId="480BF11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1 985 550,00</w:t>
            </w:r>
          </w:p>
        </w:tc>
      </w:tr>
      <w:tr w:rsidR="00FA0D5F" w:rsidRPr="00416CC5" w14:paraId="61D4B0A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6F9941B" w14:textId="0D2C850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3A561" w14:textId="7FF9161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DC3E59" w14:textId="11D07BE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50BA71" w14:textId="062EB5E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10D6049" w14:textId="4903FB2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33A531" w14:textId="38C6405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D550605" w14:textId="289FF0A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1 985 550,00</w:t>
            </w:r>
          </w:p>
        </w:tc>
      </w:tr>
      <w:tr w:rsidR="00FA0D5F" w:rsidRPr="00416CC5" w14:paraId="0752812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789D168" w14:textId="1AE0DBD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реализацию решения Совета депутатов Благодарненского муниципального округа Ставропольского края от 27 октября 2023 года 124 "Об утверждении Положения о звании "Почетный гражданин Благодарненского муниципального округа Ставропольского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335B59" w14:textId="3F5F7DE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4433A1" w14:textId="4D6E183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7DA093" w14:textId="13A3647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B85EF42" w14:textId="7E51564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38983C" w14:textId="1168057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23506CB" w14:textId="5EA5682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60 000,00</w:t>
            </w:r>
          </w:p>
        </w:tc>
      </w:tr>
      <w:tr w:rsidR="00FA0D5F" w:rsidRPr="00416CC5" w14:paraId="2022C57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3315BC3" w14:textId="0A98E76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99E9DC" w14:textId="26F10D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AD623D" w14:textId="089F566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9E62F3" w14:textId="63C310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B46E53D" w14:textId="4D69533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D50A49" w14:textId="5CA9E8F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F8640B" w14:textId="7D5AA42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60 000,00</w:t>
            </w:r>
          </w:p>
        </w:tc>
      </w:tr>
      <w:tr w:rsidR="00FA0D5F" w:rsidRPr="00416CC5" w14:paraId="18CE77B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0FDA33E" w14:textId="1958E30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6C72E4" w14:textId="020B7D6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8067EC" w14:textId="0DD6D92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1FB36E" w14:textId="06553C8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43375FA" w14:textId="0F0000F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41CAB0" w14:textId="0E31586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09BE18" w14:textId="161A018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1 924 154,81</w:t>
            </w:r>
          </w:p>
        </w:tc>
      </w:tr>
      <w:tr w:rsidR="00FA0D5F" w:rsidRPr="00416CC5" w14:paraId="5A9CC87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3D4390B" w14:textId="7EB946C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D3B5B" w14:textId="24DDE72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FADC2B" w14:textId="6FF8FA4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DD0362" w14:textId="3DA5C04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8D7B56C" w14:textId="1ACEE2E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57BC97" w14:textId="0DE4643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EAA3DB" w14:textId="0DE605E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1 924 154,81</w:t>
            </w:r>
          </w:p>
        </w:tc>
      </w:tr>
      <w:tr w:rsidR="00FA0D5F" w:rsidRPr="00416CC5" w14:paraId="6BA2A08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BC3A179" w14:textId="4C7C1F1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167ECB" w14:textId="50C0ADF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0AF170" w14:textId="0ADE879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DD184C" w14:textId="160481C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3FA07CE" w14:textId="45F4561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0A4EC5" w14:textId="49966D5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87C8261" w14:textId="2AEC9D8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3 000,00</w:t>
            </w:r>
          </w:p>
        </w:tc>
      </w:tr>
      <w:tr w:rsidR="00FA0D5F" w:rsidRPr="00416CC5" w14:paraId="3FCA08F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8F513FD" w14:textId="526453D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0CAC8C" w14:textId="6DF0DBA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445651" w14:textId="4C27AE9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B04B00" w14:textId="2961F31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3A164B" w14:textId="2DB73BC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61 1 00 76930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76062C" w14:textId="697C2DC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5D7B867" w14:textId="5BF452B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3 000,00</w:t>
            </w:r>
          </w:p>
        </w:tc>
      </w:tr>
      <w:tr w:rsidR="00FA0D5F" w:rsidRPr="00416CC5" w14:paraId="5098886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4C75C8D" w14:textId="47168EF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65F1F" w14:textId="4776D0E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EBF031" w14:textId="3438F27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6A7007" w14:textId="07BB13E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58896C" w14:textId="2EF6653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9CB5A6" w14:textId="3D96F8C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F16ABC" w14:textId="63D3C54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946 530,00</w:t>
            </w:r>
          </w:p>
        </w:tc>
      </w:tr>
      <w:tr w:rsidR="00FA0D5F" w:rsidRPr="00416CC5" w14:paraId="46C0D1D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6B6F7E0" w14:textId="4E44622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4FEEEB" w14:textId="30773E5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8D7D17" w14:textId="699ED82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04E5C0" w14:textId="0DD766D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AEEBD1C" w14:textId="1B91776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D9A428" w14:textId="369DE1A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F7B42DC" w14:textId="61E7024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946 530,00</w:t>
            </w:r>
          </w:p>
        </w:tc>
      </w:tr>
      <w:tr w:rsidR="00FA0D5F" w:rsidRPr="00416CC5" w14:paraId="5D20D51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E3E9F09" w14:textId="764F87F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8011F" w14:textId="641F88E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FFEEFB" w14:textId="28D33FD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80029A" w14:textId="4B45BB2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9F0ABAE" w14:textId="4D28C38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97 1 00 20280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F714F7" w14:textId="2FE199B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EC3102" w14:textId="7CD1BCA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886 530,00</w:t>
            </w:r>
          </w:p>
        </w:tc>
      </w:tr>
      <w:tr w:rsidR="00FA0D5F" w:rsidRPr="00416CC5" w14:paraId="447015F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F9AE7FC" w14:textId="153ED94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C2943A" w14:textId="2721B89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BD3B34" w14:textId="53B2EC6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951454" w14:textId="122498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F39BD91" w14:textId="210947E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97 1 00 20280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2A68F9" w14:textId="7C17444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709F7B1" w14:textId="23A4155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536 530,00</w:t>
            </w:r>
          </w:p>
        </w:tc>
      </w:tr>
      <w:tr w:rsidR="00FA0D5F" w:rsidRPr="00416CC5" w14:paraId="5084E66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B07AEAD" w14:textId="68D37C8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C4E5B0" w14:textId="145C28C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AC454F" w14:textId="2E95DBF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EBE6A1" w14:textId="4624AC5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FB7CF1" w14:textId="07F420A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97 1 00 20280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F4E3D9" w14:textId="3B95967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D5BB73" w14:textId="74BA070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350 000,00</w:t>
            </w:r>
          </w:p>
        </w:tc>
      </w:tr>
      <w:tr w:rsidR="00FA0D5F" w:rsidRPr="00416CC5" w14:paraId="30483B4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5888731" w14:textId="1FAB9EE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Противодействие коррупции в сфере деятельности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B720FE" w14:textId="15FC198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7980F8" w14:textId="036D05F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559BFD" w14:textId="0889F8F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04DEFFB" w14:textId="3020223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97 1 00 20290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FC5D6E" w14:textId="5BCCC08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499185A" w14:textId="590348F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60 000,00</w:t>
            </w:r>
          </w:p>
        </w:tc>
      </w:tr>
      <w:tr w:rsidR="00FA0D5F" w:rsidRPr="00416CC5" w14:paraId="7B2DAFA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E16823B" w14:textId="6E124B7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8F0C2B" w14:textId="4EE544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D29554" w14:textId="4C933E1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B78AD5" w14:textId="47C22FC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B560CFA" w14:textId="7FAFD84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97 1 00 20290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CDFE9" w14:textId="180A219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D66C8AF" w14:textId="57B6B3D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60 000,00</w:t>
            </w:r>
          </w:p>
        </w:tc>
      </w:tr>
      <w:tr w:rsidR="00FA0D5F" w:rsidRPr="00416CC5" w14:paraId="03E4E3F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2B8577C" w14:textId="171DCB6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010458" w14:textId="6D10B37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1064B4" w14:textId="34C0B00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F44B33" w14:textId="5F2E867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F59607" w14:textId="16E94F5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974B8" w14:textId="0F9644E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04F7916" w14:textId="12DD380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90 000,00</w:t>
            </w:r>
          </w:p>
        </w:tc>
      </w:tr>
      <w:tr w:rsidR="00FA0D5F" w:rsidRPr="00416CC5" w14:paraId="4D593F4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F0B0DB7" w14:textId="4BBAC7D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"Развитие малого и среднего предпринимательства, торговли и потребительского рынка Благодарненского муниципального округа Ставропольского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1A2584" w14:textId="579193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1E3291" w14:textId="06E282C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869095" w14:textId="3AC062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6658EE6" w14:textId="0198C0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28078A" w14:textId="5C2F37B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7B607E1" w14:textId="1A7A4B7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90 000,00</w:t>
            </w:r>
          </w:p>
        </w:tc>
      </w:tr>
      <w:tr w:rsidR="00FA0D5F" w:rsidRPr="00416CC5" w14:paraId="267AB85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3DD0F8F" w14:textId="60ADF88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"Финансовая поддержка субъектов малого и среднего предпринимательства в Благодарненском муниципальном округе Ставропольского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AAC475" w14:textId="0D25681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3F785F" w14:textId="6F17ABB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F9B35F" w14:textId="7A22CE5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B6332C7" w14:textId="2452B10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9FF262" w14:textId="135F2AA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E225745" w14:textId="44F3DD8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90 000,00</w:t>
            </w:r>
          </w:p>
        </w:tc>
      </w:tr>
      <w:tr w:rsidR="00FA0D5F" w:rsidRPr="00416CC5" w14:paraId="68E34F7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CFF16B5" w14:textId="5A853E0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Оказание мер муниципальной (финансовой) поддержки  субъектам малого и среднего предпринимательства в  Благодарненском муниципальном округе Ставропольского края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16F890" w14:textId="44A8A9A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4AB236" w14:textId="1580ED6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A38BDF" w14:textId="0E1FF5F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A39C413" w14:textId="7B2CAA8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04 1 01 60010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3F37A" w14:textId="7B96B8A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4082B5" w14:textId="603801E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90 000,00</w:t>
            </w:r>
          </w:p>
        </w:tc>
      </w:tr>
      <w:tr w:rsidR="00FA0D5F" w:rsidRPr="00416CC5" w14:paraId="69B805B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36C6FDA" w14:textId="5FAD6C7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AD3D13" w14:textId="1B269C2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244CDB" w14:textId="33420B6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20390E" w14:textId="07BBD92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296CAC5" w14:textId="4C85FD7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04 1 01 60010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EDB0FF" w14:textId="4B5896D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DA7CEDF" w14:textId="209F983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90 000,00</w:t>
            </w:r>
          </w:p>
        </w:tc>
      </w:tr>
      <w:tr w:rsidR="00FA0D5F" w:rsidRPr="00416CC5" w14:paraId="18832EA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3C05356" w14:textId="259E3A5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УПРАВЛЕНИЕ АРХИТЕКТУРЫ, ГРАДОСТРОИТЕЛЬСТВА, ИМУЩЕСТВЕННЫХ И ЗЕМЕЛЬНЫХ ОТНОШЕНИЙ АДМИНИСТРАЦИИ БЛАГОДАРНЕНСКОГО МУНИЦИПАЛЬНОГО ОКРУГА СТАВРОПОЛЬСКОГО КРАЯ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49EEE0" w14:textId="4231BBD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5DB8AD" w14:textId="090091A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82B29D" w14:textId="75DFBBD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A0B3549" w14:textId="2336AFC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07FBED" w14:textId="040147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C5874BC" w14:textId="402EF7C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136 544 604,81</w:t>
            </w:r>
          </w:p>
        </w:tc>
      </w:tr>
      <w:tr w:rsidR="00FA0D5F" w:rsidRPr="00416CC5" w14:paraId="78E2DB0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BA0CAB3" w14:textId="64E5396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8D2AAA" w14:textId="48D72A2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AA9C7D" w14:textId="017849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42545C" w14:textId="7EB2E83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AB04F2" w14:textId="3083D4D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E9823F" w14:textId="4C89CE6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336658F" w14:textId="5DC0B82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17 968 521,33</w:t>
            </w:r>
          </w:p>
        </w:tc>
      </w:tr>
      <w:tr w:rsidR="00FA0D5F" w:rsidRPr="00416CC5" w14:paraId="6B2A36D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1FA0266" w14:textId="4566D0B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D31E03" w14:textId="14610C8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892DE4" w14:textId="6A2AD5B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3E5E16" w14:textId="085671B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F534F5" w14:textId="7754C92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04 4 00 00000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FD585F" w14:textId="0AB5B0F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BB9404" w14:textId="7751C3D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800 000,00</w:t>
            </w:r>
          </w:p>
        </w:tc>
      </w:tr>
      <w:tr w:rsidR="00FA0D5F" w:rsidRPr="00416CC5" w14:paraId="3170CB8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D86CAB2" w14:textId="16D4364E" w:rsidR="00FA0D5F" w:rsidRPr="00FA0D5F" w:rsidRDefault="00FA0D5F" w:rsidP="008C6A89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Основное мероприятие "Оформление права муниципальной собственности  на объекты недвижимого имущества и земельные участки, находящиеся в муниципальной собственности Благодарненского муниципального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муниципального округа Ставропольского края, предназначенного для представления во владение и (или) в пользование субъектам малого и среднего</w:t>
            </w:r>
            <w:proofErr w:type="gramEnd"/>
            <w:r w:rsidRPr="00FA0D5F">
              <w:rPr>
                <w:sz w:val="22"/>
                <w:szCs w:val="22"/>
              </w:rPr>
              <w:t xml:space="preserve">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1ADA6B" w14:textId="6633FE3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3A06D9" w14:textId="73AC607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2593B8" w14:textId="36FCAE6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1A0A814" w14:textId="16BCBB0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04 4 01 00000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5CBD84" w14:textId="615EF7A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DF37E8" w14:textId="135040F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800 000,00</w:t>
            </w:r>
          </w:p>
        </w:tc>
      </w:tr>
      <w:tr w:rsidR="00FA0D5F" w:rsidRPr="00416CC5" w14:paraId="6965BA6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F3C2500" w14:textId="08D87E5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Мероприятия по оценке объектов недвижимости, находящихся в собственности муниципального 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64449F" w14:textId="7473EE8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A95684" w14:textId="1E9294D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68B5C3" w14:textId="7865209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911A8F7" w14:textId="5A9F75C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04 4 01 20150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8C1599" w14:textId="32762CF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2570D0" w14:textId="7AA8834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800 000,00</w:t>
            </w:r>
          </w:p>
        </w:tc>
      </w:tr>
      <w:tr w:rsidR="00FA0D5F" w:rsidRPr="00416CC5" w14:paraId="722FE6A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EAD996C" w14:textId="2DC142C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E3BC6B" w14:textId="6A2C0CE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C03C33" w14:textId="36F9069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D23682" w14:textId="0A7E999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7820C18" w14:textId="35D5E07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04 4 01 20150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16B9A8" w14:textId="6910DCB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9DD19B4" w14:textId="46F04E1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800 000,00</w:t>
            </w:r>
          </w:p>
        </w:tc>
      </w:tr>
      <w:tr w:rsidR="00FA0D5F" w:rsidRPr="00416CC5" w14:paraId="07167FE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2B093D3" w14:textId="320F023E" w:rsidR="00FA0D5F" w:rsidRPr="00FA0D5F" w:rsidRDefault="00FA0D5F" w:rsidP="00B01652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Подпрограмма "Обеспечение реализации программы "Осуществление местного самоуправления в Благодарненском муниципальном округе Ставропольского края" и </w:t>
            </w:r>
            <w:proofErr w:type="spellStart"/>
            <w:r w:rsidRPr="00FA0D5F">
              <w:rPr>
                <w:sz w:val="22"/>
                <w:szCs w:val="22"/>
              </w:rPr>
              <w:t>общепрограмм</w:t>
            </w:r>
            <w:r w:rsidR="00B01652">
              <w:rPr>
                <w:sz w:val="22"/>
                <w:szCs w:val="22"/>
              </w:rPr>
              <w:t>н</w:t>
            </w:r>
            <w:r w:rsidRPr="00FA0D5F">
              <w:rPr>
                <w:sz w:val="22"/>
                <w:szCs w:val="22"/>
              </w:rPr>
              <w:t>ые</w:t>
            </w:r>
            <w:proofErr w:type="spellEnd"/>
            <w:r w:rsidRPr="00FA0D5F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23C292" w14:textId="52CC0EB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EC285D" w14:textId="795C826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D56302" w14:textId="6D047F8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8441ACC" w14:textId="609DB93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C4BA22" w14:textId="1DD70BA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2582C5" w14:textId="5DE6167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17 168 521,33</w:t>
            </w:r>
          </w:p>
        </w:tc>
      </w:tr>
      <w:tr w:rsidR="00FA0D5F" w:rsidRPr="00416CC5" w14:paraId="0677CB9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536A86E" w14:textId="5EF90AE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E824B5" w14:textId="13233B4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D4F5B2" w14:textId="49A699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E25B25" w14:textId="174CEAD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ACF7E19" w14:textId="7CD922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254EE3" w14:textId="31089D8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503116" w14:textId="3290506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17 168 521,33</w:t>
            </w:r>
          </w:p>
        </w:tc>
      </w:tr>
      <w:tr w:rsidR="00FA0D5F" w:rsidRPr="00416CC5" w14:paraId="0D44D65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CC96AD1" w14:textId="6568A19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3B868" w14:textId="7A0CA79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963784" w14:textId="528789A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DC6C3D" w14:textId="34B9A8E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1313D38" w14:textId="5191BE2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067E1D" w14:textId="5F397B6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920E02C" w14:textId="3B40A51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1 078 501,07</w:t>
            </w:r>
          </w:p>
        </w:tc>
      </w:tr>
      <w:tr w:rsidR="00FA0D5F" w:rsidRPr="00416CC5" w14:paraId="0FC9EE3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4DED591" w14:textId="3A0B434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B3E3FC" w14:textId="5D21747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3DF8E2" w14:textId="677D68A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81FB1A" w14:textId="512562D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88AD7CE" w14:textId="224E334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85DEFD" w14:textId="2D118B0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7C871FD" w14:textId="150F3E6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357 330,65</w:t>
            </w:r>
          </w:p>
        </w:tc>
      </w:tr>
      <w:tr w:rsidR="00FA0D5F" w:rsidRPr="00416CC5" w14:paraId="5D7B937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0C3D499" w14:textId="04DA758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BFC2A9" w14:textId="4BDB69A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9B6F09" w14:textId="3B71DD1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FF9B76" w14:textId="1A3B09D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7FBECFC" w14:textId="65F4E16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BF67B3" w14:textId="7E773E7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FA0416" w14:textId="3FA57C6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721 170,42</w:t>
            </w:r>
          </w:p>
        </w:tc>
      </w:tr>
      <w:tr w:rsidR="00FA0D5F" w:rsidRPr="00416CC5" w14:paraId="31C6EE9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8D4FD0B" w14:textId="4AA3703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FC6D68" w14:textId="7B13AE5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FE0386" w14:textId="3D131AD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DA163B" w14:textId="20F9739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7939426" w14:textId="1CD508C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A750EC" w14:textId="33BEA3B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D81C6A" w14:textId="339B932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16 090 020,26</w:t>
            </w:r>
          </w:p>
        </w:tc>
      </w:tr>
      <w:tr w:rsidR="00FA0D5F" w:rsidRPr="00416CC5" w14:paraId="7287BB1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7BB0545" w14:textId="7267FED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C81CCA" w14:textId="1AA7DA7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9E27FD" w14:textId="3473E93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B89CD6" w14:textId="5DC66D0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A7D9DC" w14:textId="20513FB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F6E759" w14:textId="6805523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161747" w14:textId="2F2F53C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16 090 020,26</w:t>
            </w:r>
          </w:p>
        </w:tc>
      </w:tr>
      <w:tr w:rsidR="00FA0D5F" w:rsidRPr="00416CC5" w14:paraId="039B061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C22037A" w14:textId="45ACFC2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EC4526" w14:textId="1852A41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2596E0" w14:textId="356CB44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19E193" w14:textId="264C158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EF81D9" w14:textId="4FE2B5C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551335" w14:textId="476590E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7CECCFD" w14:textId="1E74CB6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1 683 510,00</w:t>
            </w:r>
          </w:p>
        </w:tc>
      </w:tr>
      <w:tr w:rsidR="00FA0D5F" w:rsidRPr="00416CC5" w14:paraId="5976A15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D465834" w14:textId="01AD08D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B2C2A5" w14:textId="6637E2D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E2023D" w14:textId="09060C5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7CD73E" w14:textId="4813C22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F5A53BD" w14:textId="390CA25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04 4 00 00000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4B815B" w14:textId="34BBEE3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6AE581A" w14:textId="28ADB5C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1 683 510,00</w:t>
            </w:r>
          </w:p>
        </w:tc>
      </w:tr>
      <w:tr w:rsidR="00FA0D5F" w:rsidRPr="00416CC5" w14:paraId="09679E9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7180316" w14:textId="2B2457CF" w:rsidR="00FA0D5F" w:rsidRPr="00FA0D5F" w:rsidRDefault="00FA0D5F" w:rsidP="008C6A89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Основное мероприятие "Оформление права муниципальной собственности  на объекты недвижимого имущества и земельные участки, находящиеся в муниципальной собственности Благодарненского муниципального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муниципального округа Ставропольского края, предназначенного для представления во владение и (или) в пользование субъектам малого и среднего</w:t>
            </w:r>
            <w:proofErr w:type="gramEnd"/>
            <w:r w:rsidRPr="00FA0D5F">
              <w:rPr>
                <w:sz w:val="22"/>
                <w:szCs w:val="22"/>
              </w:rPr>
              <w:t xml:space="preserve">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B283A" w14:textId="2C496DF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830C9E" w14:textId="180CD82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87D12E" w14:textId="3FCC285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E70AC00" w14:textId="1633FD2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04 4 01 00000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3511E" w14:textId="6383847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FCBD2ED" w14:textId="477D345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1 683 510,00</w:t>
            </w:r>
          </w:p>
        </w:tc>
      </w:tr>
      <w:tr w:rsidR="00FA0D5F" w:rsidRPr="00416CC5" w14:paraId="5B01ADA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73B2406" w14:textId="294D3A5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Проведение кадастровых работ и инвентаризации земель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E1E3FA" w14:textId="12C4859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F3D9F2" w14:textId="18466F4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FCD083" w14:textId="6127430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CD802E2" w14:textId="3A42DCF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04 4 01 20170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F39B60" w14:textId="322330B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9C94B4" w14:textId="0B10BF8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1 683 510,00</w:t>
            </w:r>
          </w:p>
        </w:tc>
      </w:tr>
      <w:tr w:rsidR="00FA0D5F" w:rsidRPr="00416CC5" w14:paraId="2EA80E1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A6EFD6F" w14:textId="1C90C98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FD8682" w14:textId="79911DC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1DF462" w14:textId="4F31642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350E32" w14:textId="34DBA01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D6E6FA7" w14:textId="6899FC4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04 4 01 20170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BE2B31" w14:textId="7670332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8BC242" w14:textId="4966D5E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1 683 510,00</w:t>
            </w:r>
          </w:p>
        </w:tc>
      </w:tr>
      <w:tr w:rsidR="00FA0D5F" w:rsidRPr="00416CC5" w14:paraId="45466B7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03106A3" w14:textId="0927DE8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D847DF" w14:textId="598F8C1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4A19BE" w14:textId="72FE6C6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CA6D41" w14:textId="2590A22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4CE51A6" w14:textId="38A96EA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F0AAC" w14:textId="57062D1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3E93942" w14:textId="22FCCF4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536 000,00</w:t>
            </w:r>
          </w:p>
        </w:tc>
      </w:tr>
      <w:tr w:rsidR="00FA0D5F" w:rsidRPr="00416CC5" w14:paraId="565259A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995DA46" w14:textId="57A9B82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E376B0" w14:textId="250AA1B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4D0DCF" w14:textId="23E9978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17B02A" w14:textId="536717E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CE1FAA" w14:textId="350C7DB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17F85" w14:textId="3B3FA0E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A5E515" w14:textId="130DC74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536 000,00</w:t>
            </w:r>
          </w:p>
        </w:tc>
      </w:tr>
      <w:tr w:rsidR="00FA0D5F" w:rsidRPr="00416CC5" w14:paraId="120018D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0473636" w14:textId="12A3534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Разработка градостроительной 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C8A75B" w14:textId="1EBD914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EF8A03" w14:textId="697AE7C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6852FA" w14:textId="2B1B4DE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E11C2D1" w14:textId="5187A99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97 1 00 20440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438E12" w14:textId="5C822BE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A56428" w14:textId="08DADDD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536 000,00</w:t>
            </w:r>
          </w:p>
        </w:tc>
      </w:tr>
      <w:tr w:rsidR="00FA0D5F" w:rsidRPr="00416CC5" w14:paraId="03802B5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8C4CBF0" w14:textId="4F7C446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D09101" w14:textId="6D5A48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578C88" w14:textId="3B9423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B72DF3" w14:textId="3D1A90A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6A9686" w14:textId="3F2BDDB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97 1 00 20440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1D64F3" w14:textId="10E56BC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DB6A90D" w14:textId="4C658BC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536 000,00</w:t>
            </w:r>
          </w:p>
        </w:tc>
      </w:tr>
      <w:tr w:rsidR="00FA0D5F" w:rsidRPr="00416CC5" w14:paraId="106CEEC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70B9DB7" w14:textId="6EAF8E1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E7203" w14:textId="5FEA981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58B296" w14:textId="45D989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C7E1A2" w14:textId="4585FA4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627E616" w14:textId="3FDEDE0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B2927D" w14:textId="63F90F9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4AA9D9A" w14:textId="64D79AD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915 000,00</w:t>
            </w:r>
          </w:p>
        </w:tc>
      </w:tr>
      <w:tr w:rsidR="00FA0D5F" w:rsidRPr="00416CC5" w14:paraId="26D8847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E10BC88" w14:textId="3E5B665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1D7364" w14:textId="53731C8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E08FD5" w14:textId="021B6FD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FAA350" w14:textId="719D84E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58121A" w14:textId="4300AC4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B2159" w14:textId="0BDDCAB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FB2C20" w14:textId="56B71E7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915 000,00</w:t>
            </w:r>
          </w:p>
        </w:tc>
      </w:tr>
      <w:tr w:rsidR="00FA0D5F" w:rsidRPr="00416CC5" w14:paraId="26D302C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B5EB5F3" w14:textId="4A19378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"Жилищный фонд муниципального 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C9344D" w14:textId="44738CD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6DC813" w14:textId="1FEEA4F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892B9C" w14:textId="213B6C8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2D67F4" w14:textId="7FC028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06 2 02 00000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F9CEF6" w14:textId="09D9CBD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6CA3C2" w14:textId="036D85D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915 000,00</w:t>
            </w:r>
          </w:p>
        </w:tc>
      </w:tr>
      <w:tr w:rsidR="00FA0D5F" w:rsidRPr="00416CC5" w14:paraId="474BBE1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81F243B" w14:textId="1BB5672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Ремонт и содержание  муниципального жилищного фонда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D8FED" w14:textId="1943CE7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473C2E" w14:textId="5953752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DC9CAF" w14:textId="71C24A8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173B599" w14:textId="45B23CC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06 2 02 20380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A881F" w14:textId="61D2F51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214E96D" w14:textId="75122A4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915 000,00</w:t>
            </w:r>
          </w:p>
        </w:tc>
      </w:tr>
      <w:tr w:rsidR="00FA0D5F" w:rsidRPr="00416CC5" w14:paraId="5212AF5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FC904E6" w14:textId="54EDEB3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CDC565" w14:textId="4664B68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1A855C" w14:textId="20BC33D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7B1A2C" w14:textId="6F1C7E5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BA7FEA6" w14:textId="3326B56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06 2 02 20380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E0F907" w14:textId="6F0A114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FBE4966" w14:textId="70468B7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571 235,00</w:t>
            </w:r>
          </w:p>
        </w:tc>
      </w:tr>
      <w:tr w:rsidR="00FA0D5F" w:rsidRPr="00416CC5" w14:paraId="559A48C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1DC6110" w14:textId="5D62366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463D9" w14:textId="1BCE720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F76F25" w14:textId="59F9312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6FCD43" w14:textId="47DEE73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E224F9E" w14:textId="4D58876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06 2 02 20380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536CB" w14:textId="584FB8F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23CDC9" w14:textId="05778BD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343 765,00</w:t>
            </w:r>
          </w:p>
        </w:tc>
      </w:tr>
      <w:tr w:rsidR="00FA0D5F" w:rsidRPr="00416CC5" w14:paraId="3644EE4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AE79D78" w14:textId="563C5BB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90BDFD" w14:textId="6498816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D571FE" w14:textId="49A9568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830A5F" w14:textId="0068B05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31A3F8" w14:textId="4B42B24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C498A" w14:textId="58BE4D7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A4E3B47" w14:textId="17AEF09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148 352,08</w:t>
            </w:r>
          </w:p>
        </w:tc>
      </w:tr>
      <w:tr w:rsidR="00FA0D5F" w:rsidRPr="00416CC5" w14:paraId="315A05D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D7611AF" w14:textId="2D510F0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910BAB" w14:textId="19BA332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794F3A" w14:textId="1749D83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E12F13" w14:textId="06F9209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9D7BEEC" w14:textId="1E63C31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C44778" w14:textId="7440A78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8F67101" w14:textId="6F67627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148 352,08</w:t>
            </w:r>
          </w:p>
        </w:tc>
      </w:tr>
      <w:tr w:rsidR="00FA0D5F" w:rsidRPr="00416CC5" w14:paraId="0254F9F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59FA23C" w14:textId="6C38940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"Развитие коммунального 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1FC56B" w14:textId="519441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E569BF" w14:textId="3FAABE1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168FFD" w14:textId="144C18D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59EC151" w14:textId="466162F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6B0330" w14:textId="211F8C4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2661C35" w14:textId="5255701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148 352,08</w:t>
            </w:r>
          </w:p>
        </w:tc>
      </w:tr>
      <w:tr w:rsidR="00FA0D5F" w:rsidRPr="00416CC5" w14:paraId="55C082D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105607B" w14:textId="32BAC6B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Ремонт, строительство и содержание объектов коммунальной инфраструктуры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52FE91" w14:textId="42669E4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FCCDC8" w14:textId="75D2889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6F219C" w14:textId="28CF0CA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3694119" w14:textId="2A254FF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06 2 01 20580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F35DB6" w14:textId="747A774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5ECBE2" w14:textId="193E948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148 352,08</w:t>
            </w:r>
          </w:p>
        </w:tc>
      </w:tr>
      <w:tr w:rsidR="00FA0D5F" w:rsidRPr="00416CC5" w14:paraId="6AECA3D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568D8A9" w14:textId="10D46EF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4CA1B7" w14:textId="40B09EA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E4A68C" w14:textId="52C2CEE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D62420" w14:textId="1689094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8349C3F" w14:textId="2236B97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06 2 01 20580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5ACE57" w14:textId="2875288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7AAB4F2" w14:textId="31A07BE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148 352,08</w:t>
            </w:r>
          </w:p>
        </w:tc>
      </w:tr>
      <w:tr w:rsidR="00FA0D5F" w:rsidRPr="00416CC5" w14:paraId="22ABF98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3568018" w14:textId="74BE94A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7CDE79" w14:textId="4E5A946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6FCC47" w14:textId="03FD02E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FCB79C" w14:textId="1C6406B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A1C79CA" w14:textId="446295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793B56" w14:textId="1506068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2E6287D" w14:textId="23366B2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115 293 221,40</w:t>
            </w:r>
          </w:p>
        </w:tc>
      </w:tr>
      <w:tr w:rsidR="00FA0D5F" w:rsidRPr="00416CC5" w14:paraId="01B79C8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A8FCF9C" w14:textId="79B96A6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1C7647" w14:textId="59346E0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F25D21" w14:textId="4B6CDBD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EBA4F0" w14:textId="2A3A281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235F09" w14:textId="1420A6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019990" w14:textId="4394633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6CF31E" w14:textId="2EB0194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115 293 221,40</w:t>
            </w:r>
          </w:p>
        </w:tc>
      </w:tr>
      <w:tr w:rsidR="00FA0D5F" w:rsidRPr="00416CC5" w14:paraId="6070983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BFC4CE4" w14:textId="34C6141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"Жилищный фонд муниципального 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1EB7FA" w14:textId="2DFD1C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84A0A6" w14:textId="624CA6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13EE4C" w14:textId="31A5824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0A9CC53" w14:textId="358444B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06 2 02 00000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106983" w14:textId="2E4D400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9ACACDE" w14:textId="649D353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115 293 221,40</w:t>
            </w:r>
          </w:p>
        </w:tc>
      </w:tr>
      <w:tr w:rsidR="00FA0D5F" w:rsidRPr="00416CC5" w14:paraId="2555760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A8D42F6" w14:textId="7E0E4F9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4EB94C" w14:textId="060F8BC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2781F4" w14:textId="1D720ED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B17CD5" w14:textId="3BAEF9E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90EAF5A" w14:textId="42B629E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2 02 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69DD78" w14:textId="6172369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F623343" w14:textId="75A631F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13 878 803,40</w:t>
            </w:r>
          </w:p>
        </w:tc>
      </w:tr>
      <w:tr w:rsidR="00FA0D5F" w:rsidRPr="00416CC5" w14:paraId="1CCE250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A9E62A1" w14:textId="03D810D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3AA424" w14:textId="130B242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B7B0E7" w14:textId="2D77E04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0A4DC3" w14:textId="6AE3453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155DC07" w14:textId="2BE3A89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2 02 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E6B622" w14:textId="57C6D57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E61C08" w14:textId="01F7E35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13 878 803,40</w:t>
            </w:r>
          </w:p>
        </w:tc>
      </w:tr>
      <w:tr w:rsidR="00FA0D5F" w:rsidRPr="00416CC5" w14:paraId="02917FA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B6FCB13" w14:textId="1DD9416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B8E54F" w14:textId="32AF844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8DA3D0" w14:textId="1272A9E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F079DE" w14:textId="53ECE46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098EFF9" w14:textId="420302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2 02 S4970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3AC8C6" w14:textId="08954C0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3CD35B0" w14:textId="6293101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101 414 418,00</w:t>
            </w:r>
          </w:p>
        </w:tc>
      </w:tr>
      <w:tr w:rsidR="00FA0D5F" w:rsidRPr="00416CC5" w14:paraId="158878B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2DACD90" w14:textId="3EDC66B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CC104" w14:textId="285D751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558DAB" w14:textId="2460C6F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28C371" w14:textId="2FBD0D7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EDEBC97" w14:textId="02BAD9D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2 02 S4970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F5ADF8" w14:textId="5542C7E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91FD704" w14:textId="7DFB730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101 414 418,00</w:t>
            </w:r>
          </w:p>
        </w:tc>
      </w:tr>
      <w:tr w:rsidR="00FA0D5F" w:rsidRPr="00416CC5" w14:paraId="558C03D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F8BCA2A" w14:textId="3278FEC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ФИНАНСОВОЕ УПРАВЛЕНИЕ АДМИНИСТРАЦИИ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D78440" w14:textId="66D20DE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F960AC" w14:textId="236C1DF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FE5CA9" w14:textId="05C5D49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357F62" w14:textId="117A3CA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4B115" w14:textId="19751C7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EA74B4" w14:textId="3CD3017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49 760 306,78</w:t>
            </w:r>
          </w:p>
        </w:tc>
      </w:tr>
      <w:tr w:rsidR="00FA0D5F" w:rsidRPr="00416CC5" w14:paraId="4B99A9B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77B4E73" w14:textId="05EBF71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деятельности финансового управления администрации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7D96B3" w14:textId="4873046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0B33DB" w14:textId="7F7D7F9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D148CD" w14:textId="0C95CF2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4E2BE35" w14:textId="6A39D81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63 0 00 00000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A7DA02" w14:textId="48232BD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636800" w14:textId="0856AAC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18 392 849,08</w:t>
            </w:r>
          </w:p>
        </w:tc>
      </w:tr>
      <w:tr w:rsidR="00FA0D5F" w:rsidRPr="00416CC5" w14:paraId="6515F52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1105932" w14:textId="7FE1966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Непрограммные расходы в рамках обеспечения финансового управления администрации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3AC834" w14:textId="0C54345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1F4217" w14:textId="1569446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3745F9" w14:textId="0272DA6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6841E39" w14:textId="0B30410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63 1 00 00000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885676" w14:textId="553AC30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69BA1F" w14:textId="4A595B3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18 392 849,08</w:t>
            </w:r>
          </w:p>
        </w:tc>
      </w:tr>
      <w:tr w:rsidR="00FA0D5F" w:rsidRPr="00416CC5" w14:paraId="3A308A5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66AB45C" w14:textId="610E5DC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5E313" w14:textId="7F303F4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35057B" w14:textId="78F7A80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1FEE4B" w14:textId="4FF5374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0565F8" w14:textId="0D55B36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63 1 00 10010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25DA2D" w14:textId="2BD104E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D2FB49B" w14:textId="0CB62DD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1 693 274,33</w:t>
            </w:r>
          </w:p>
        </w:tc>
      </w:tr>
      <w:tr w:rsidR="00FA0D5F" w:rsidRPr="00416CC5" w14:paraId="6B4A853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3389C0C" w14:textId="4409911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77424" w14:textId="3E0FB5C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BF659D" w14:textId="7BBCB93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AA1E64" w14:textId="121AD98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D5C9A73" w14:textId="2B18332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63 1 00 10010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9E097D" w14:textId="5A6F964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DDEE6D5" w14:textId="05E5926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373 950,68</w:t>
            </w:r>
          </w:p>
        </w:tc>
      </w:tr>
      <w:tr w:rsidR="00FA0D5F" w:rsidRPr="00416CC5" w14:paraId="6CF8DE8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4E4A6E8" w14:textId="532DC35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E3E0BA" w14:textId="1DAAF51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314698" w14:textId="42890DB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6DF4FC" w14:textId="1EE0966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15C3120" w14:textId="28F5B9B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63 1 00 10010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D580B4" w14:textId="75E371D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B73856" w14:textId="3192E0F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1 319 323,65</w:t>
            </w:r>
          </w:p>
        </w:tc>
      </w:tr>
      <w:tr w:rsidR="00FA0D5F" w:rsidRPr="00416CC5" w14:paraId="6ACAC43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27DF674" w14:textId="6ACDC68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0D480" w14:textId="73466F4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073CB5" w14:textId="7028CEA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8A0006" w14:textId="688C322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9C85519" w14:textId="656E0F5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63 1 00 10020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33D65B" w14:textId="4A5037E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04C371" w14:textId="027D7FF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16 699 574,75</w:t>
            </w:r>
          </w:p>
        </w:tc>
      </w:tr>
      <w:tr w:rsidR="00FA0D5F" w:rsidRPr="00416CC5" w14:paraId="360D396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FD6E0C6" w14:textId="23A2376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7A07EF" w14:textId="2133AD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8F4D56" w14:textId="56A5441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96E3A4" w14:textId="1D31965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4A7C6BF" w14:textId="1260A69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63 1 00 10020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8061C2" w14:textId="20E326A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331730" w14:textId="454D9E1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16 693 928,24</w:t>
            </w:r>
          </w:p>
        </w:tc>
      </w:tr>
      <w:tr w:rsidR="00FA0D5F" w:rsidRPr="00416CC5" w14:paraId="61154E2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45FB0EF" w14:textId="4DB5D92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13811D" w14:textId="545790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4D0988" w14:textId="3E4F12E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7371A3" w14:textId="7A942B2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2DB3BC6" w14:textId="2148B38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63 1 00 10020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118AA" w14:textId="7D1C815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C6BDD4A" w14:textId="499A8FA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5 646,51</w:t>
            </w:r>
          </w:p>
        </w:tc>
      </w:tr>
      <w:tr w:rsidR="00FA0D5F" w:rsidRPr="00416CC5" w14:paraId="4CFE66D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964FC94" w14:textId="49865B4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3A6048" w14:textId="4268898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8C6B92" w14:textId="3F7219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078978" w14:textId="17559C8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E31B1BC" w14:textId="4A63B27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7C5DC7" w14:textId="6DC1CE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5266506" w14:textId="3F2867D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2 242 638,97</w:t>
            </w:r>
          </w:p>
        </w:tc>
      </w:tr>
      <w:tr w:rsidR="00FA0D5F" w:rsidRPr="00416CC5" w14:paraId="5A5BCFD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6BBB013" w14:textId="0C239DD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5EB9AB" w14:textId="4D69E2B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05BD1F" w14:textId="722B827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352C98" w14:textId="0A39C0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FCB75C" w14:textId="649A556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130CE1" w14:textId="0FCB09A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EE1E005" w14:textId="7B3E8FE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2 242 638,97</w:t>
            </w:r>
          </w:p>
        </w:tc>
      </w:tr>
      <w:tr w:rsidR="00FA0D5F" w:rsidRPr="00416CC5" w14:paraId="6573A3E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F417BDF" w14:textId="2A23864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Резервный фонд администрации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39CACA" w14:textId="2FE256B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258ABC" w14:textId="1924671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4848F4" w14:textId="2492DBC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9239FBF" w14:textId="3107458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97 1 00 20180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B41378" w14:textId="7F022D4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55B9518" w14:textId="118F8DE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2 242 638,97</w:t>
            </w:r>
          </w:p>
        </w:tc>
      </w:tr>
      <w:tr w:rsidR="00FA0D5F" w:rsidRPr="00416CC5" w14:paraId="1D10C92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0634A6E" w14:textId="4B42B41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2B2751" w14:textId="5904083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902199" w14:textId="0ABCC7E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65B5E3" w14:textId="074CD3A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AFF8DFE" w14:textId="2960DAD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97 1 00 20180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F742E1" w14:textId="03B7C81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0CDAA72" w14:textId="3C83E25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2 242 638,97</w:t>
            </w:r>
          </w:p>
        </w:tc>
      </w:tr>
      <w:tr w:rsidR="00FA0D5F" w:rsidRPr="00416CC5" w14:paraId="277BED3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801D32F" w14:textId="2A8FD29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096725" w14:textId="6A8FC02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090192" w14:textId="27CB805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F95B1E" w14:textId="45068FB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56C5F7" w14:textId="27C38B9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5692E" w14:textId="13CDDC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4B10E3C" w14:textId="5B8BDFC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30 000,00</w:t>
            </w:r>
          </w:p>
        </w:tc>
      </w:tr>
      <w:tr w:rsidR="00FA0D5F" w:rsidRPr="00416CC5" w14:paraId="1BFA5D2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84718A9" w14:textId="2015E3F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89FD83" w14:textId="02D827F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CF5691" w14:textId="398129E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38D98E" w14:textId="2B309B1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2FF1778" w14:textId="02B9D57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42C3D" w14:textId="2E3ED42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91EB3C" w14:textId="3B5CBBA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30 000,00</w:t>
            </w:r>
          </w:p>
        </w:tc>
      </w:tr>
      <w:tr w:rsidR="00FA0D5F" w:rsidRPr="00416CC5" w14:paraId="15C0B9F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ED45A7C" w14:textId="6F98A37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A04586" w14:textId="4DC4720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9816E6" w14:textId="0457A0B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B33AA3" w14:textId="30BD06A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DD6B2F" w14:textId="5EB46E9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65E076" w14:textId="4B0436E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960E867" w14:textId="7BBA384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30 000,00</w:t>
            </w:r>
          </w:p>
        </w:tc>
      </w:tr>
      <w:tr w:rsidR="00FA0D5F" w:rsidRPr="00416CC5" w14:paraId="4618FF0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DAA3C94" w14:textId="320D837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E2AE11" w14:textId="4B78276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3C93C5" w14:textId="5B8C210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FDE559" w14:textId="29DB495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654800C" w14:textId="5C99022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C0F172" w14:textId="74F4FF9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EFB9F3E" w14:textId="75FF1BA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30 000,00</w:t>
            </w:r>
          </w:p>
        </w:tc>
      </w:tr>
      <w:tr w:rsidR="00FA0D5F" w:rsidRPr="00416CC5" w14:paraId="16FB12F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7FD03AA" w14:textId="56D3B10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827337" w14:textId="123C172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8AD262" w14:textId="26517F2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B5C56D" w14:textId="1F86B27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F63DFE8" w14:textId="0D7834E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91A40B" w14:textId="5793317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4F0EE3" w14:textId="44DD025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30 000,00</w:t>
            </w:r>
          </w:p>
        </w:tc>
      </w:tr>
      <w:tr w:rsidR="00FA0D5F" w:rsidRPr="00416CC5" w14:paraId="5BD2A68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912D11D" w14:textId="6DAE825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деятельности финансового управления администрации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ED2166" w14:textId="5ACC18A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27140F" w14:textId="62DB9E7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393A4B" w14:textId="1E5AC0C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57E4DF2" w14:textId="1AA256B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63 0 00 00000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1431D" w14:textId="60E50B0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F86F4D" w14:textId="4DE440D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23 912 093,41</w:t>
            </w:r>
          </w:p>
        </w:tc>
      </w:tr>
      <w:tr w:rsidR="00FA0D5F" w:rsidRPr="00416CC5" w14:paraId="1973C2C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B4C574C" w14:textId="48984E4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Непрограммные расходы в рамках обеспечения финансового управления администрации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BDE3E9" w14:textId="15FFA8E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DD51A9" w14:textId="0C00493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92AF84" w14:textId="02068B6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0641CBD" w14:textId="501E5A3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63 1 00 00000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AF6AEF" w14:textId="3776BBA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3A62F5D" w14:textId="6108F85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23 912 093,41</w:t>
            </w:r>
          </w:p>
        </w:tc>
      </w:tr>
      <w:tr w:rsidR="00FA0D5F" w:rsidRPr="00416CC5" w14:paraId="53AB801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904046B" w14:textId="302AF35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2A3238" w14:textId="7AC57D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D574C5" w14:textId="057E12C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ED8F17" w14:textId="50A3DA1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6976A48" w14:textId="38F1ED0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63 1 00 11010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5089F" w14:textId="3420305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B8AC00" w14:textId="51EB55E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23 781 998,74</w:t>
            </w:r>
          </w:p>
        </w:tc>
      </w:tr>
      <w:tr w:rsidR="00FA0D5F" w:rsidRPr="00416CC5" w14:paraId="067EA16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55E21E9" w14:textId="4C4BE9D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47D7E3" w14:textId="1755E1C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31FD33" w14:textId="54C3438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CB7048" w14:textId="62020FF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99F636D" w14:textId="042A8D7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63 1 00 11010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B654AA" w14:textId="6F81937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DAF890" w14:textId="59037E3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21 305 117,79</w:t>
            </w:r>
          </w:p>
        </w:tc>
      </w:tr>
      <w:tr w:rsidR="00FA0D5F" w:rsidRPr="00416CC5" w14:paraId="58CC48A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303A8C4" w14:textId="760E0E8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EBED0E" w14:textId="144FFEE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0CC3F0" w14:textId="5BF29DB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23BFE7" w14:textId="0598448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950671" w14:textId="3D88BAF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63 1 00 11010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0A5C09" w14:textId="417A699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26A673" w14:textId="1032362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2 446 828,95</w:t>
            </w:r>
          </w:p>
        </w:tc>
      </w:tr>
      <w:tr w:rsidR="00FA0D5F" w:rsidRPr="00416CC5" w14:paraId="3BED939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00BA4A1" w14:textId="71543DA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7814A" w14:textId="47CDEE1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E7D4B1" w14:textId="4233814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D757DB" w14:textId="4CF479D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F521FF6" w14:textId="59F2BAD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63 1 00 11010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A0EB11" w14:textId="4FF5C6F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66EF0D" w14:textId="22DF69F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30 052,00</w:t>
            </w:r>
          </w:p>
        </w:tc>
      </w:tr>
      <w:tr w:rsidR="00FA0D5F" w:rsidRPr="00416CC5" w14:paraId="4C1DFE5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4433DAE" w14:textId="6FF1205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по электронному документообороту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1F66E" w14:textId="107199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77B8F8" w14:textId="7115922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FFE839" w14:textId="639598D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D7C9C4A" w14:textId="7D148D4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63 1 00 20520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848498" w14:textId="187CA03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DFA087" w14:textId="001BBD3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130 094,67</w:t>
            </w:r>
          </w:p>
        </w:tc>
      </w:tr>
      <w:tr w:rsidR="00FA0D5F" w:rsidRPr="00416CC5" w14:paraId="4210199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5B2F1EC" w14:textId="4335DEC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7CBEB" w14:textId="04AFB02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56C067" w14:textId="63051A0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1FF493" w14:textId="55C3C32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4F69E57" w14:textId="52217AE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63 1 00 20520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561DF" w14:textId="6974559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9288201" w14:textId="2F05719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130 094,67</w:t>
            </w:r>
          </w:p>
        </w:tc>
      </w:tr>
      <w:tr w:rsidR="00FA0D5F" w:rsidRPr="00416CC5" w14:paraId="5E614AE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EB346D1" w14:textId="7EE40DA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B0B544" w14:textId="0DED221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26B691" w14:textId="5D42162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368962" w14:textId="4B581C9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B412AA1" w14:textId="0E4EECC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0D148A" w14:textId="04DE998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6D9D8DC" w14:textId="6AB3FCC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5 182 725,32</w:t>
            </w:r>
          </w:p>
        </w:tc>
      </w:tr>
      <w:tr w:rsidR="00FA0D5F" w:rsidRPr="00416CC5" w14:paraId="57D119F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582AD92" w14:textId="15F5FF8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E6BCB3" w14:textId="195849E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B786E5" w14:textId="6B17689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D282F6" w14:textId="7C158F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1B6D8FB" w14:textId="623B796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AEC8A8" w14:textId="1EAE3A7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103515" w14:textId="1D05C85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5 182 725,32</w:t>
            </w:r>
          </w:p>
        </w:tc>
      </w:tr>
      <w:tr w:rsidR="00FA0D5F" w:rsidRPr="00416CC5" w14:paraId="3E3C2BC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BDD8FBE" w14:textId="01E374A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E0274B" w14:textId="0DFF8D6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5035B9" w14:textId="1FE074A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29CD01" w14:textId="00E6DE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1AA6E30" w14:textId="33E6BCE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97 1 00 10050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20493" w14:textId="35E94E6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864CC6" w14:textId="5272512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2 882 725,32</w:t>
            </w:r>
          </w:p>
        </w:tc>
      </w:tr>
      <w:tr w:rsidR="00FA0D5F" w:rsidRPr="00416CC5" w14:paraId="2777993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56982E9" w14:textId="06A0F59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CFEEE6" w14:textId="67FAEF0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0CC79E" w14:textId="20B0064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52DEFA" w14:textId="1BEEAB5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240E9DA" w14:textId="2E30DE2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97 1 00 10050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57F92F" w14:textId="23C6A5E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FF4144" w14:textId="16D769C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2 882 725,32</w:t>
            </w:r>
          </w:p>
        </w:tc>
      </w:tr>
      <w:tr w:rsidR="00FA0D5F" w:rsidRPr="00416CC5" w14:paraId="1CB1B73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23E49DF" w14:textId="6102EA5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расходов, связанных с созданием, ликвидацией, преобразованием, изменением структуры органов местного самоуправления и органов администрации Благодарненского муниципального округа Ставропольского края с правами юридического лица в соответствии с объемом закрепляемых полномочий (объемом закрепляемых функций)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A4B6E6" w14:textId="47E4D1A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094296" w14:textId="304C3A3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4C54B3" w14:textId="7762AA3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5A398E" w14:textId="1F2A114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97 1 00 10300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5EF752" w14:textId="2BE6655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42CCA6" w14:textId="40CB183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2 000 000,00</w:t>
            </w:r>
          </w:p>
        </w:tc>
      </w:tr>
      <w:tr w:rsidR="00FA0D5F" w:rsidRPr="00416CC5" w14:paraId="268FEF3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8CDF086" w14:textId="4A6DE79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12C15" w14:textId="755ADA0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54EE95" w14:textId="396C46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519283" w14:textId="09D92FE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C6E70E6" w14:textId="6C0FB2D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97 1 00 10300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EE0212" w14:textId="314CE0F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D23032" w14:textId="6D5F04C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2 000 000,00</w:t>
            </w:r>
          </w:p>
        </w:tc>
      </w:tr>
      <w:tr w:rsidR="00FA0D5F" w:rsidRPr="00416CC5" w14:paraId="1346BCF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AD7FC8B" w14:textId="7146FDB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мероприятий по развитию муниципальной службы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06738" w14:textId="4B81256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849998" w14:textId="348405D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055CA6" w14:textId="47E07F1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BC00C85" w14:textId="0A777BF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97 1 00 20250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AD1759" w14:textId="24DC06A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8655A51" w14:textId="27F71C0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300 000,00</w:t>
            </w:r>
          </w:p>
        </w:tc>
      </w:tr>
      <w:tr w:rsidR="00FA0D5F" w:rsidRPr="00416CC5" w14:paraId="4A39029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BCCB4B7" w14:textId="4DFB856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3D878E" w14:textId="453964C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861978" w14:textId="45DB43F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8BE3FD" w14:textId="07CC0EC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6B6411E" w14:textId="3A5F1E1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97 1 00 20250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ECFE6F" w14:textId="6E131F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E99656" w14:textId="6E9DA0E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300 000,00</w:t>
            </w:r>
          </w:p>
        </w:tc>
      </w:tr>
      <w:tr w:rsidR="00FA0D5F" w:rsidRPr="00416CC5" w14:paraId="3CDF214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82507D1" w14:textId="3032CA6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УПРАВЛЕНИЕ ОБРАЗОВАНИЯ И МОЛОДЕЖНОЙ ПОЛИТИКИ АДМИНИСТРАЦИИ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A98FCE" w14:textId="278BE7C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FE921F" w14:textId="3D486C2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38A99F" w14:textId="1E69F55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BD00410" w14:textId="61F647B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8C8B5" w14:textId="402A6FB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789AFF" w14:textId="370D258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1 127 833 029,47</w:t>
            </w:r>
          </w:p>
        </w:tc>
      </w:tr>
      <w:tr w:rsidR="00FA0D5F" w:rsidRPr="00416CC5" w14:paraId="1FF1322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70C3ED7" w14:textId="0E64DE7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"Социальная поддержка граждан"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D391BB" w14:textId="4EB861B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8A5B52" w14:textId="1288759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DE2EF5" w14:textId="1813840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2BC427F" w14:textId="3FBD1B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4FE5A4" w14:textId="54E3023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29A6CE" w14:textId="23D9E24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4 178 017,26</w:t>
            </w:r>
          </w:p>
        </w:tc>
      </w:tr>
      <w:tr w:rsidR="00FA0D5F" w:rsidRPr="00416CC5" w14:paraId="17D4650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31D2197" w14:textId="78C9E0B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E4C2A" w14:textId="73BF4F3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DCA47A" w14:textId="0D4E860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9EB629" w14:textId="1878E2C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BF1490" w14:textId="709FFDF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84D810" w14:textId="44E0117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461D279" w14:textId="630A65A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4 178 017,26</w:t>
            </w:r>
          </w:p>
        </w:tc>
      </w:tr>
      <w:tr w:rsidR="00FA0D5F" w:rsidRPr="00416CC5" w14:paraId="3350D2A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A351EDA" w14:textId="20EBBC8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ED7273" w14:textId="0EAD15C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4C9D24" w14:textId="2128979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352F32" w14:textId="2D4BFC6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B603EB8" w14:textId="571DF9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530378" w14:textId="33F931F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9B8D85B" w14:textId="79FE866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4 178 017,26</w:t>
            </w:r>
          </w:p>
        </w:tc>
      </w:tr>
      <w:tr w:rsidR="00FA0D5F" w:rsidRPr="00416CC5" w14:paraId="02B69F7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EAE4854" w14:textId="3476132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199B6D" w14:textId="30CA7A6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6C876D" w14:textId="62C62E6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9450D7" w14:textId="67EE608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EEE25B0" w14:textId="3EFB2A9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28CC1F" w14:textId="449C9D4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2B8C6A" w14:textId="474A3A6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4 178 017,26</w:t>
            </w:r>
          </w:p>
        </w:tc>
      </w:tr>
      <w:tr w:rsidR="00FA0D5F" w:rsidRPr="00416CC5" w14:paraId="2030500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31073B8" w14:textId="05B06A0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E4C152" w14:textId="5BE1314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3DCAAA" w14:textId="692BCE8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C523D5" w14:textId="509FD0B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B201C6C" w14:textId="1E15C52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8F111" w14:textId="443870F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3FBC86" w14:textId="44533FE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3 331 217,26</w:t>
            </w:r>
          </w:p>
        </w:tc>
      </w:tr>
      <w:tr w:rsidR="00FA0D5F" w:rsidRPr="00416CC5" w14:paraId="063C656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7AFD77F" w14:textId="48C737E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EB1ED8" w14:textId="1DB8F2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0B1A1C" w14:textId="5B33B20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F5959D" w14:textId="6941E31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6798206" w14:textId="1FB2428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7DFFCB" w14:textId="14ADEB1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2CAB989" w14:textId="6F217D5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846 800,00</w:t>
            </w:r>
          </w:p>
        </w:tc>
      </w:tr>
      <w:tr w:rsidR="00FA0D5F" w:rsidRPr="00416CC5" w14:paraId="330B5B5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60A254F" w14:textId="72D3641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463731" w14:textId="32B3208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C0376E" w14:textId="1CF34C4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1B4EA0" w14:textId="3CC2485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DA43DE5" w14:textId="045CFC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E75801" w14:textId="7E60F8F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627E1BA" w14:textId="693B7A1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338 779 300,52</w:t>
            </w:r>
          </w:p>
        </w:tc>
      </w:tr>
      <w:tr w:rsidR="00FA0D5F" w:rsidRPr="00416CC5" w14:paraId="3AA9C77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5BCBA81" w14:textId="29C788E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4BB7C9" w14:textId="66DC5A9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D67A74" w14:textId="2E8B332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248536" w14:textId="2D3768F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61756FD" w14:textId="41C3A6B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0F0BE" w14:textId="09DFE7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FD071C7" w14:textId="6DCEEF4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338 779 300,52</w:t>
            </w:r>
          </w:p>
        </w:tc>
      </w:tr>
      <w:tr w:rsidR="00FA0D5F" w:rsidRPr="00416CC5" w14:paraId="2F1E563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E552653" w14:textId="36BDBF5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C03B0" w14:textId="286283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163FFE" w14:textId="66536C1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A1D0F0" w14:textId="2965E59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BD93C9C" w14:textId="4526107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71A11" w14:textId="6052CF6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DAFDF83" w14:textId="63EB1C9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124 882 089,55</w:t>
            </w:r>
          </w:p>
        </w:tc>
      </w:tr>
      <w:tr w:rsidR="00FA0D5F" w:rsidRPr="00416CC5" w14:paraId="6AC8615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9DD7915" w14:textId="4DB406C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7AE7F6" w14:textId="0E75A05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2166DE" w14:textId="519425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74035A" w14:textId="3B80FC6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FB17B94" w14:textId="5E5EB69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02 1 01 20020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DEBC3A" w14:textId="728F457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9E7C049" w14:textId="7D68260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456 240,00</w:t>
            </w:r>
          </w:p>
        </w:tc>
      </w:tr>
      <w:tr w:rsidR="00FA0D5F" w:rsidRPr="00416CC5" w14:paraId="5FDE8FE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44C63D6" w14:textId="1F874E2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792506" w14:textId="24CF15C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81D214" w14:textId="378234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AE75F3" w14:textId="193166D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663DA60" w14:textId="1742CD9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02 1 01 20020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BD5709" w14:textId="78D646B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4FED92E" w14:textId="4F63B60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456 240,00</w:t>
            </w:r>
          </w:p>
        </w:tc>
      </w:tr>
      <w:tr w:rsidR="00FA0D5F" w:rsidRPr="00416CC5" w14:paraId="3AC18C0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842803A" w14:textId="3F4B9C7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3E3AF1" w14:textId="52BF2EB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67EB6B" w14:textId="0B7105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BF46BC" w14:textId="09FADD2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E094C20" w14:textId="78021FC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02 1 01 77170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BA3972" w14:textId="048987C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43AB1BD" w14:textId="2B2BCF5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124 425 849,55</w:t>
            </w:r>
          </w:p>
        </w:tc>
      </w:tr>
      <w:tr w:rsidR="00FA0D5F" w:rsidRPr="00416CC5" w14:paraId="65F6867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E24F53B" w14:textId="4ABF015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E09D5E" w14:textId="1CA36FA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01FD2E" w14:textId="44FF159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5ACC57" w14:textId="08ECE78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75DFE8C" w14:textId="0379ED9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02 1 01 77170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B0BA2" w14:textId="779BCC3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8FA50B1" w14:textId="2EF6FD9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123 757 154,07</w:t>
            </w:r>
          </w:p>
        </w:tc>
      </w:tr>
      <w:tr w:rsidR="00FA0D5F" w:rsidRPr="00416CC5" w14:paraId="314D2AD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D918036" w14:textId="546BD4A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F0708F" w14:textId="47CB325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1AE8BA" w14:textId="595600C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5F0C0D" w14:textId="5367AFD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05E1873" w14:textId="4BD1F97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02 1 01 77170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CE9CB" w14:textId="515C17B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A01C771" w14:textId="55064D8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667 000,00</w:t>
            </w:r>
          </w:p>
        </w:tc>
      </w:tr>
      <w:tr w:rsidR="00FA0D5F" w:rsidRPr="00416CC5" w14:paraId="14239AB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8707C00" w14:textId="6DD9E90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51F14E" w14:textId="5BCE4E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A306FD" w14:textId="14A62F9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279FFA" w14:textId="467C51F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4C47184" w14:textId="2A61BE6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02 1 01 77170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43A247" w14:textId="02D28CC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199CB93" w14:textId="626F5E7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1 695,48</w:t>
            </w:r>
          </w:p>
        </w:tc>
      </w:tr>
      <w:tr w:rsidR="00FA0D5F" w:rsidRPr="00416CC5" w14:paraId="545A6E6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4F285C4" w14:textId="658819E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"Присмотр и уход"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0287A5" w14:textId="3157A55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1A9DCF" w14:textId="0A6FBBD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24D202" w14:textId="7B855BB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6997F53" w14:textId="461CD2C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B682DF" w14:textId="5ACDE40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9C7782E" w14:textId="27B2611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213 897 210,97</w:t>
            </w:r>
          </w:p>
        </w:tc>
      </w:tr>
      <w:tr w:rsidR="00FA0D5F" w:rsidRPr="00416CC5" w14:paraId="214C9ED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C4947C5" w14:textId="0143D38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5323D1" w14:textId="2216948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91B4D6" w14:textId="574D82A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D33A26" w14:textId="539ACE3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C6ABDC9" w14:textId="74E638B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FFBD23" w14:textId="3F1BE1A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F079785" w14:textId="2BABF36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176 907 985,34</w:t>
            </w:r>
          </w:p>
        </w:tc>
      </w:tr>
      <w:tr w:rsidR="00FA0D5F" w:rsidRPr="00416CC5" w14:paraId="180F609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3754EB5" w14:textId="7EA63B7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5931A0" w14:textId="4A443E2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D17F9E" w14:textId="3710B2E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19CEF3" w14:textId="16AD5C1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25388A" w14:textId="13B262A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F6CE10" w14:textId="3D7E7B8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44C240A" w14:textId="3855B6F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141 134 213,41</w:t>
            </w:r>
          </w:p>
        </w:tc>
      </w:tr>
      <w:tr w:rsidR="00FA0D5F" w:rsidRPr="00416CC5" w14:paraId="6BC6302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0F922E0" w14:textId="4B5A1D0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BBB0B0" w14:textId="5B180E2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760417" w14:textId="44E2BC2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87AA04" w14:textId="495874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492361D" w14:textId="6183515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2EE7F" w14:textId="05D3AEC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F450A2" w14:textId="24E3CE2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32 003 276,69</w:t>
            </w:r>
          </w:p>
        </w:tc>
      </w:tr>
      <w:tr w:rsidR="00FA0D5F" w:rsidRPr="00416CC5" w14:paraId="1BD8335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D32A8E1" w14:textId="5269405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858FB1" w14:textId="2AD5C84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E62583" w14:textId="66705B7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39CC83" w14:textId="7F72267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16780BA" w14:textId="5939B60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C22FD2" w14:textId="160A44C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6B1535F" w14:textId="22FD4C4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3 770 495,24</w:t>
            </w:r>
          </w:p>
        </w:tc>
      </w:tr>
      <w:tr w:rsidR="00FA0D5F" w:rsidRPr="00416CC5" w14:paraId="5E77011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03548B2" w14:textId="6A640C4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2BD31" w14:textId="1B38848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90C330" w14:textId="6241A68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9CDFBB" w14:textId="0B9E87A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93FD3DD" w14:textId="5BC7AA4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AF9156" w14:textId="15DC22A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A677818" w14:textId="39298D9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2 041 334,77</w:t>
            </w:r>
          </w:p>
        </w:tc>
      </w:tr>
      <w:tr w:rsidR="00FA0D5F" w:rsidRPr="00416CC5" w14:paraId="4A1B461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672B1EB" w14:textId="0A29096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204BED" w14:textId="6359CB4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0DAED7" w14:textId="06D8DC2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F975F3" w14:textId="4882B13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2ED142" w14:textId="58D463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1E8C9E" w14:textId="66F1FA7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0579B8" w14:textId="6C22158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2 041 334,77</w:t>
            </w:r>
          </w:p>
        </w:tc>
      </w:tr>
      <w:tr w:rsidR="00FA0D5F" w:rsidRPr="00416CC5" w14:paraId="42A8C76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35D77D8" w14:textId="72A17AC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питания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CB45FB" w14:textId="37F09CF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485D9D" w14:textId="24C31DE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3C290C" w14:textId="6C5FF7A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DFFA978" w14:textId="38AC5A0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02 1 02 20260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154106" w14:textId="47064D0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E6C7A9E" w14:textId="57C4FB6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25 281 745,40</w:t>
            </w:r>
          </w:p>
        </w:tc>
      </w:tr>
      <w:tr w:rsidR="00FA0D5F" w:rsidRPr="00416CC5" w14:paraId="145E37E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FF6A99C" w14:textId="3AEC6DD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5B4CB" w14:textId="1B3D998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859188" w14:textId="2537CF7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2CFAAD" w14:textId="692013D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899AABE" w14:textId="0EA66E6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02 1 02 20260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382A71" w14:textId="21E762C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7C10EB7" w14:textId="44C6417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25 281 745,40</w:t>
            </w:r>
          </w:p>
        </w:tc>
      </w:tr>
      <w:tr w:rsidR="00FA0D5F" w:rsidRPr="00416CC5" w14:paraId="69D4053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D93864F" w14:textId="04C9664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Смотр - конкурс на лучшее художественное оформление среди муниципальных учреждений Благодарненского муниципального округа Ставропольского края к новогодним и рождественским праздникам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48C66" w14:textId="3D650CD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DAD6BC" w14:textId="68AAF25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6CAE30" w14:textId="011FEA1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2630A48" w14:textId="40636EA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8E3163" w14:textId="419A079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6099CDF" w14:textId="4D2307B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150 000,00</w:t>
            </w:r>
          </w:p>
        </w:tc>
      </w:tr>
      <w:tr w:rsidR="00FA0D5F" w:rsidRPr="00416CC5" w14:paraId="1F20C33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5D989C5" w14:textId="53ED11F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86FC2C" w14:textId="48D5FF1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84E0E7" w14:textId="54A7626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B4CB3E" w14:textId="3476F5D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CE5F4BE" w14:textId="52C20C9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EB1A75" w14:textId="79694A9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262B0AE" w14:textId="575EEE2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150 000,00</w:t>
            </w:r>
          </w:p>
        </w:tc>
      </w:tr>
      <w:tr w:rsidR="00FA0D5F" w:rsidRPr="00416CC5" w14:paraId="5F013AD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6ED5A04" w14:textId="6FE4091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(Благоустройство территории в МДОУ «ДС № 4» с установкой теневых навесов, ремонтом порога с устройством пандуса по ул. Пролетарская, 97 </w:t>
            </w:r>
            <w:proofErr w:type="gramStart"/>
            <w:r w:rsidRPr="00FA0D5F">
              <w:rPr>
                <w:sz w:val="22"/>
                <w:szCs w:val="22"/>
              </w:rPr>
              <w:t>в</w:t>
            </w:r>
            <w:proofErr w:type="gramEnd"/>
            <w:r w:rsidRPr="00FA0D5F">
              <w:rPr>
                <w:sz w:val="22"/>
                <w:szCs w:val="22"/>
              </w:rPr>
              <w:t xml:space="preserve"> </w:t>
            </w:r>
            <w:proofErr w:type="gramStart"/>
            <w:r w:rsidRPr="00FA0D5F">
              <w:rPr>
                <w:sz w:val="22"/>
                <w:szCs w:val="22"/>
              </w:rPr>
              <w:t>с</w:t>
            </w:r>
            <w:proofErr w:type="gramEnd"/>
            <w:r w:rsidRPr="00FA0D5F">
              <w:rPr>
                <w:sz w:val="22"/>
                <w:szCs w:val="22"/>
              </w:rPr>
              <w:t>. Александрия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A317CF" w14:textId="1A3DA1E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D51731" w14:textId="4978FFF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E7BF70" w14:textId="4201B4C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FA829A4" w14:textId="567FFEC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МИП41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525F75" w14:textId="075E91C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024CE0A" w14:textId="520C606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469 234,09</w:t>
            </w:r>
          </w:p>
        </w:tc>
      </w:tr>
      <w:tr w:rsidR="00FA0D5F" w:rsidRPr="00416CC5" w14:paraId="4D1128C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D3BF2F9" w14:textId="3FDC389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E50743" w14:textId="7E73265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544FC8" w14:textId="229371C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859F93" w14:textId="0D81081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A477DCE" w14:textId="2A20D6B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МИП41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B2128B" w14:textId="48D9FB5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7E15A5" w14:textId="6D8B9EF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469 234,09</w:t>
            </w:r>
          </w:p>
        </w:tc>
      </w:tr>
      <w:tr w:rsidR="00FA0D5F" w:rsidRPr="00416CC5" w14:paraId="1D71636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656C306" w14:textId="205ED861" w:rsidR="00FA0D5F" w:rsidRPr="00FA0D5F" w:rsidRDefault="00FA0D5F" w:rsidP="008C6A89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(Благоустройство территории, устройство порога с пандусом, устройство навесов над входами, порогов, замена входных дверей в МДОУ  «Детский сад № 23» по адресу:</w:t>
            </w:r>
            <w:proofErr w:type="gramEnd"/>
            <w:r w:rsidRPr="00FA0D5F">
              <w:rPr>
                <w:sz w:val="22"/>
                <w:szCs w:val="22"/>
              </w:rPr>
              <w:t xml:space="preserve"> </w:t>
            </w:r>
            <w:proofErr w:type="gramStart"/>
            <w:r w:rsidRPr="00FA0D5F">
              <w:rPr>
                <w:sz w:val="22"/>
                <w:szCs w:val="22"/>
              </w:rPr>
              <w:t>Ставропольский край, Благодарненский район, с. Алексеевское, ул. Советская, 45)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19E56311" w14:textId="719FC8F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1642F1" w14:textId="19ECBF3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12E121" w14:textId="2A713A0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C539711" w14:textId="54CC51E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МИП43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D7261D" w14:textId="3D6F9EB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C7707C2" w14:textId="7E29372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1 846 633,68</w:t>
            </w:r>
          </w:p>
        </w:tc>
      </w:tr>
      <w:tr w:rsidR="00FA0D5F" w:rsidRPr="00416CC5" w14:paraId="626723E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1FEA023" w14:textId="0E3607D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522A05" w14:textId="49D6DAB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22CA59" w14:textId="529210C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B98B93" w14:textId="489B4C4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92C7F0A" w14:textId="08CA4EC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МИП43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126731" w14:textId="543C31D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C0DA45B" w14:textId="24508B8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1 846 633,68</w:t>
            </w:r>
          </w:p>
        </w:tc>
      </w:tr>
      <w:tr w:rsidR="00FA0D5F" w:rsidRPr="00416CC5" w14:paraId="785022B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9DA3874" w14:textId="41066B8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(Устройство ограждения и ремонт порога с устройством пандуса в МДОУ «ДС № 5» по ул. Свобода 98, г. Благодарный,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B48F8F" w14:textId="2E57E29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F43D7D" w14:textId="7C9BF4A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E7A467" w14:textId="0605569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59ABB8A" w14:textId="15D7302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МИП45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1978D7" w14:textId="7B6001F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3DDCE5" w14:textId="2D3855D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497 384,40</w:t>
            </w:r>
          </w:p>
        </w:tc>
      </w:tr>
      <w:tr w:rsidR="00FA0D5F" w:rsidRPr="00416CC5" w14:paraId="51A224B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550CB7B" w14:textId="654215B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9AF10B" w14:textId="3347C39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1E1827" w14:textId="6326E42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914C09" w14:textId="660B686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81ED420" w14:textId="5EB15F7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МИП45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BCCE2F" w14:textId="55A8DBA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3E8C88" w14:textId="49FEA98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497 384,40</w:t>
            </w:r>
          </w:p>
        </w:tc>
      </w:tr>
      <w:tr w:rsidR="00FA0D5F" w:rsidRPr="00416CC5" w14:paraId="639D7E1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4681D48" w14:textId="49BB359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(Ремонт порога с устройством пандуса в МДОУ «Детский сад № 24» улица Школьная 14 село Каменная Балка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383CF5" w14:textId="2E0340D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8748C3" w14:textId="4DDA416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FF3ECE" w14:textId="490CF8F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0190FC6" w14:textId="11B7298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МИП46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7ED579" w14:textId="3AC173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D08C27" w14:textId="2A86D23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73B6768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BFC4FD1" w14:textId="113BFF5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ED5A1" w14:textId="45BEB7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A626A7" w14:textId="4083DAE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25B21A" w14:textId="1D72BEE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D2E7CB0" w14:textId="56130AC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МИП46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7265B2" w14:textId="339119C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B43DDF" w14:textId="6095FA6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37816B6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9EE86DE" w14:textId="74B4DDF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(Установка теневого навеса и пандуса в МДОУ «Детский сад № 22» село Мирное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B8BA82" w14:textId="59B5548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D7C81E" w14:textId="1C78B79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251E42" w14:textId="5E2872C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F06B161" w14:textId="50C707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МИП47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CFA330" w14:textId="7E773B2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B4572F" w14:textId="3F24FA7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494 584,95</w:t>
            </w:r>
          </w:p>
        </w:tc>
      </w:tr>
      <w:tr w:rsidR="00FA0D5F" w:rsidRPr="00416CC5" w14:paraId="16F81BD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B01691D" w14:textId="08AA9DF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2A6790" w14:textId="147A358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D3B3AF" w14:textId="2F63D24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A13F81" w14:textId="2387F3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60E148D" w14:textId="31A37D5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МИП47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373327" w14:textId="680B54F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B20F0C" w14:textId="15C70E4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494 584,95</w:t>
            </w:r>
          </w:p>
        </w:tc>
      </w:tr>
      <w:tr w:rsidR="00FA0D5F" w:rsidRPr="00416CC5" w14:paraId="79C4106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75026AC" w14:textId="107A7F8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территории МДОУ «Детский сад № 17», устройство пандуса и установка детского игрового комплекса для младших дошкольников в селе Спасское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E87716" w14:textId="467AFC1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2D88B2" w14:textId="7725D1F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E1D840" w14:textId="00F5329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D31E2F2" w14:textId="59A1E14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МИП49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DC33A3" w14:textId="324C639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3B59FE6" w14:textId="37968F3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369 633,65</w:t>
            </w:r>
          </w:p>
        </w:tc>
      </w:tr>
      <w:tr w:rsidR="00FA0D5F" w:rsidRPr="00416CC5" w14:paraId="7DED3FB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1B6DF37" w14:textId="26023E7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E350C" w14:textId="3F2398F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65CEC6" w14:textId="53AF78D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BA4B5C" w14:textId="0DBAE24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CE9E290" w14:textId="5586F33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МИП49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A57580" w14:textId="352E4F4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D99520A" w14:textId="4CA3B0F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369 633,65</w:t>
            </w:r>
          </w:p>
        </w:tc>
      </w:tr>
      <w:tr w:rsidR="00FA0D5F" w:rsidRPr="00416CC5" w14:paraId="029483B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1B259E0" w14:textId="3EC864E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(Благоустройство дворовой территории муниципального дошкольного образовательного учреждения «Детский сад № 21» село </w:t>
            </w:r>
            <w:proofErr w:type="spellStart"/>
            <w:r w:rsidRPr="00FA0D5F">
              <w:rPr>
                <w:sz w:val="22"/>
                <w:szCs w:val="22"/>
              </w:rPr>
              <w:t>Шишкино</w:t>
            </w:r>
            <w:proofErr w:type="spellEnd"/>
            <w:r w:rsidRPr="00FA0D5F">
              <w:rPr>
                <w:sz w:val="22"/>
                <w:szCs w:val="22"/>
              </w:rPr>
              <w:t xml:space="preserve"> Благодарненский муниципальный округ Ставропольский край)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2EACBD" w14:textId="28D3806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A57147" w14:textId="54F0E54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F7877E" w14:textId="3897A43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F1596F6" w14:textId="2C829A6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4D18F5" w14:textId="296A60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C354AF" w14:textId="711323B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507 609,00</w:t>
            </w:r>
          </w:p>
        </w:tc>
      </w:tr>
      <w:tr w:rsidR="00FA0D5F" w:rsidRPr="00416CC5" w14:paraId="18B491E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68D9132" w14:textId="064E72D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07E7DC" w14:textId="0A9739C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56B258" w14:textId="668F70A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04C87D" w14:textId="27E2E60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8C3A2E" w14:textId="469F8F6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A0B739" w14:textId="724E569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24B958A" w14:textId="425C9A5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507 609,00</w:t>
            </w:r>
          </w:p>
        </w:tc>
      </w:tr>
      <w:tr w:rsidR="00FA0D5F" w:rsidRPr="00416CC5" w14:paraId="6D9A618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24DD1F6" w14:textId="759A2AB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(Устройство ограждения МДОУ «ДС №19» в селе Бурлацком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7CA70D" w14:textId="366574E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219202" w14:textId="6D4304F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EB5354" w14:textId="3F21FD9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FE8C06A" w14:textId="1609D0B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2A88EE" w14:textId="1197B31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DD41E48" w14:textId="03BDB02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455 310,06</w:t>
            </w:r>
          </w:p>
        </w:tc>
      </w:tr>
      <w:tr w:rsidR="00FA0D5F" w:rsidRPr="00416CC5" w14:paraId="30D2CB7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69C9325" w14:textId="1F1B904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C5CC48" w14:textId="7F79B70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3AB7D3" w14:textId="7B70325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AB1968" w14:textId="1A48B59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BFA7915" w14:textId="726AFDF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03ED5A" w14:textId="0D9D57E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B55D8E" w14:textId="6841FFB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455 310,06</w:t>
            </w:r>
          </w:p>
        </w:tc>
      </w:tr>
      <w:tr w:rsidR="00FA0D5F" w:rsidRPr="00416CC5" w14:paraId="72069EB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1D4FEAF" w14:textId="46FC4EF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территории МДОУ «Детский сад № 20» (асфальтное покрытие) в селе Бурлацкое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3B409E" w14:textId="586F70F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2A93FD" w14:textId="464D95E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7C194B" w14:textId="297BFD5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AE32E8F" w14:textId="14B3686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7DF565" w14:textId="41B7D5F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3C0E8A" w14:textId="449802D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508 460,88</w:t>
            </w:r>
          </w:p>
        </w:tc>
      </w:tr>
      <w:tr w:rsidR="00FA0D5F" w:rsidRPr="00416CC5" w14:paraId="3292764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303E9D7" w14:textId="16B23FC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2E8D49" w14:textId="4F45CCA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EEFB7E" w14:textId="43C8D2D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32F6AD" w14:textId="0A4DA0C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92E25E3" w14:textId="5F1ECDB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70438A" w14:textId="3BC7896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DBE94F" w14:textId="70EF01A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508 460,88</w:t>
            </w:r>
          </w:p>
        </w:tc>
      </w:tr>
      <w:tr w:rsidR="00FA0D5F" w:rsidRPr="00416CC5" w14:paraId="3F85121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7D0884A" w14:textId="1C1FE16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(Ремонт здания и благоустройство прилегающей к нему территории муниципального дошкольного образовательного учреждения "Детский сад №13" в хуторе Большевик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095A72" w14:textId="0E15FB1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DF9FE8" w14:textId="7C4D70D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064E9E" w14:textId="41EE2A9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A02B3E0" w14:textId="68E4B7E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BB863A" w14:textId="296FD29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9190297" w14:textId="41EFA5A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105 973,66</w:t>
            </w:r>
          </w:p>
        </w:tc>
      </w:tr>
      <w:tr w:rsidR="00FA0D5F" w:rsidRPr="00416CC5" w14:paraId="7C81451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F135E15" w14:textId="21B1EE1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0D3D25" w14:textId="4208226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EF9578" w14:textId="4D1CA3C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46256A" w14:textId="5EC40BB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716210F" w14:textId="22035AE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FF1637" w14:textId="75C42D4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0406AE" w14:textId="020B092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105 973,66</w:t>
            </w:r>
          </w:p>
        </w:tc>
      </w:tr>
      <w:tr w:rsidR="00FA0D5F" w:rsidRPr="00416CC5" w14:paraId="7DC6C84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6442AD9" w14:textId="7C6B6573" w:rsidR="00FA0D5F" w:rsidRPr="00FA0D5F" w:rsidRDefault="00FA0D5F" w:rsidP="008C6A89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(Благоустройство территории в МДОУ "ДС №14" с установкой теневых навесов и ремонтом порога с устройством пандуса по ул. Ленина, 134б в с. Елизаветинское Благодарненского городского округа Ставропольского края)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43CA8C7A" w14:textId="3F1FDA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FA8924" w14:textId="4418C13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F0083E" w14:textId="04B901F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1E38C93" w14:textId="488C65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BF8A1C" w14:textId="4D2933F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6B3761C" w14:textId="40BC9A0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129 937,07</w:t>
            </w:r>
          </w:p>
        </w:tc>
      </w:tr>
      <w:tr w:rsidR="00FA0D5F" w:rsidRPr="00416CC5" w14:paraId="4258672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DFEC0F5" w14:textId="1E6DB09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3D5D6E" w14:textId="711C9DF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362A69" w14:textId="71E427E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05FC1A" w14:textId="58DAA9D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FA531E2" w14:textId="57B2ABD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778D09" w14:textId="7C77584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86A5555" w14:textId="0982A1B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129 937,07</w:t>
            </w:r>
          </w:p>
        </w:tc>
      </w:tr>
      <w:tr w:rsidR="00FA0D5F" w:rsidRPr="00416CC5" w14:paraId="3217C53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47A5C18" w14:textId="7381CD8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территории и ремонт входа с устройством пандуса в МДОУ "Детский сад № 16" по адресу пер. Светлый, 2, села Сотниковское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BFA81" w14:textId="55B79AA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361562" w14:textId="7FB4B8E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DF2772" w14:textId="5325832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7F907E5" w14:textId="6124585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0C0F9" w14:textId="4A5DC2C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E7CFB3" w14:textId="0A06C0A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137 744,90</w:t>
            </w:r>
          </w:p>
        </w:tc>
      </w:tr>
      <w:tr w:rsidR="00FA0D5F" w:rsidRPr="00416CC5" w14:paraId="68F04F0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4F4C75C" w14:textId="4018ED5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90F71A" w14:textId="1756821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6482C0" w14:textId="6CCA8C5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F8E594" w14:textId="3177D95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E8C32D6" w14:textId="5DD923A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870DF1" w14:textId="6E38FFE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F2E93FD" w14:textId="1BBF0D8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137 744,90</w:t>
            </w:r>
          </w:p>
        </w:tc>
      </w:tr>
      <w:tr w:rsidR="00FA0D5F" w:rsidRPr="00416CC5" w14:paraId="0899CA4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6141AE7" w14:textId="0B76B33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(Благоустройство территории МДОУ «ДС № 7» (установка двух теневых навесов) в г. </w:t>
            </w:r>
            <w:proofErr w:type="gramStart"/>
            <w:r w:rsidRPr="00FA0D5F">
              <w:rPr>
                <w:sz w:val="22"/>
                <w:szCs w:val="22"/>
              </w:rPr>
              <w:t>Благодарный</w:t>
            </w:r>
            <w:proofErr w:type="gramEnd"/>
            <w:r w:rsidRPr="00FA0D5F">
              <w:rPr>
                <w:sz w:val="22"/>
                <w:szCs w:val="22"/>
              </w:rPr>
              <w:t>, ул. Советская, 349,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58F094" w14:textId="63C5D6D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121D61" w14:textId="37CECC3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FDF43F" w14:textId="137E48D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98FDED8" w14:textId="6EBCD2D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МИП76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64C2A9" w14:textId="5CF17C8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78C9E18" w14:textId="37438C5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12EC2AF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EF0B053" w14:textId="356B565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92709" w14:textId="71DB5F8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4B57AA" w14:textId="07ECB2C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6EF4F7" w14:textId="1E937C5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AB88A43" w14:textId="1B16261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МИП76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9D00B6" w14:textId="3BBF3BC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6310DD3" w14:textId="326641A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5434F3A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9396BB3" w14:textId="17F25CA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детских площадок МДОУ «Детский сад № 9» г. Благодарный,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E57250" w14:textId="47D8F4C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5F616B" w14:textId="6932E05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29378A" w14:textId="5FD53AF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D4471A9" w14:textId="12446CB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МИП77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C95A01" w14:textId="660AEDB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88EAAA3" w14:textId="4C4F35E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502 483,21</w:t>
            </w:r>
          </w:p>
        </w:tc>
      </w:tr>
      <w:tr w:rsidR="00FA0D5F" w:rsidRPr="00416CC5" w14:paraId="50603AC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E7314C0" w14:textId="15D42C1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EFB222" w14:textId="07AB951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91BEE2" w14:textId="5C846CE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54B9BF" w14:textId="5F538F7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8669F78" w14:textId="23B2EFF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МИП77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007238" w14:textId="22ACB19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02AADF5" w14:textId="5626E0E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502 483,21</w:t>
            </w:r>
          </w:p>
        </w:tc>
      </w:tr>
      <w:tr w:rsidR="00FA0D5F" w:rsidRPr="00416CC5" w14:paraId="2369CA6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6BC265C" w14:textId="2C8EC3F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 Реализация инициативного проекта (Благоустройство территории в МДОУ «Детский сад № 29» по адресу пл. Строителей,1 города Благодарного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185C21" w14:textId="7C01214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934D7C" w14:textId="5266FB0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104C50" w14:textId="53BA4CE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24C70BB" w14:textId="2D26488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МИП78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D88D8" w14:textId="30B9963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5C78C9B" w14:textId="5AC3E19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504 286,62</w:t>
            </w:r>
          </w:p>
        </w:tc>
      </w:tr>
      <w:tr w:rsidR="00FA0D5F" w:rsidRPr="00416CC5" w14:paraId="369C723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C85F4A9" w14:textId="27B341F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07AFD1" w14:textId="22F76DB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F0B627" w14:textId="0938C10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88A5BF" w14:textId="6152D2B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94B7757" w14:textId="416A526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МИП78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2E0E1C" w14:textId="26E9164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4E02947" w14:textId="5708BD9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504 286,62</w:t>
            </w:r>
          </w:p>
        </w:tc>
      </w:tr>
      <w:tr w:rsidR="00FA0D5F" w:rsidRPr="00416CC5" w14:paraId="6D6A324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AD697A0" w14:textId="055D55B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(Благоустройство территории с установкой теневых навесов в МДОУ «ДС № 30» и ремонт порога с устройством пандуса по ул. Советской д.229 в </w:t>
            </w:r>
            <w:proofErr w:type="spellStart"/>
            <w:r w:rsidRPr="00FA0D5F">
              <w:rPr>
                <w:sz w:val="22"/>
                <w:szCs w:val="22"/>
              </w:rPr>
              <w:t>г</w:t>
            </w:r>
            <w:proofErr w:type="gramStart"/>
            <w:r w:rsidRPr="00FA0D5F">
              <w:rPr>
                <w:sz w:val="22"/>
                <w:szCs w:val="22"/>
              </w:rPr>
              <w:t>.Б</w:t>
            </w:r>
            <w:proofErr w:type="gramEnd"/>
            <w:r w:rsidRPr="00FA0D5F">
              <w:rPr>
                <w:sz w:val="22"/>
                <w:szCs w:val="22"/>
              </w:rPr>
              <w:t>лагодарный</w:t>
            </w:r>
            <w:proofErr w:type="spellEnd"/>
            <w:r w:rsidRPr="00FA0D5F">
              <w:rPr>
                <w:sz w:val="22"/>
                <w:szCs w:val="22"/>
              </w:rPr>
              <w:t>,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83A155" w14:textId="68AE38D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D0E2F1" w14:textId="7EC7E83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9EFFB5" w14:textId="5623C0A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C49985" w14:textId="34A35FB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МИП79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426A31" w14:textId="7A9C22D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6F0C2B3" w14:textId="52F225E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498 674,04</w:t>
            </w:r>
          </w:p>
        </w:tc>
      </w:tr>
      <w:tr w:rsidR="00FA0D5F" w:rsidRPr="00416CC5" w14:paraId="2E5A265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E16D0AA" w14:textId="2EA573A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FD6B5" w14:textId="1C537C6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ECCC7F" w14:textId="49D7687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6E0FF6" w14:textId="67D02F5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9671274" w14:textId="38B4213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МИП79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BCDEC" w14:textId="716A752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B57B226" w14:textId="1C1D018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498 674,04</w:t>
            </w:r>
          </w:p>
        </w:tc>
      </w:tr>
      <w:tr w:rsidR="00FA0D5F" w:rsidRPr="00416CC5" w14:paraId="45EC6E3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37E66FF" w14:textId="1FD17AD5" w:rsidR="00FA0D5F" w:rsidRPr="00FA0D5F" w:rsidRDefault="00FA0D5F" w:rsidP="008C6A89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(Благоустройство территории в МДОУ «ДС №14» с установкой теневых навесов по ул. Ленина, 134 б в с. Елизаветинское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33421ABB" w14:textId="4261F37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084676" w14:textId="42C66EB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83DE20" w14:textId="5191D1F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FED79D9" w14:textId="6231FEF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МИП83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683600" w14:textId="330F806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CEC725E" w14:textId="74BDE97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054AC85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A4D2DBE" w14:textId="34B2C30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62A62E" w14:textId="48F128A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BF4E8F" w14:textId="66B2711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C4EB3E" w14:textId="66A8EC3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B1FF13B" w14:textId="797C20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МИП83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7621B9" w14:textId="2A06121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41C5B6" w14:textId="45F182D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28B7D76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0F45054" w14:textId="5D34E3D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спортивной площадки в МДОУ «Детский сад № 16» по адресу переулок Светлый, 2, села Сотниковское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A6C1F" w14:textId="5116A83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D2D7A6" w14:textId="6D404DC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A7D4D9" w14:textId="56F39DA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59D3EA1" w14:textId="5AF521C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МИП84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78905E" w14:textId="091ED6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470C84" w14:textId="7F25E63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61FE208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FD068A2" w14:textId="6BFE284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4AE83D" w14:textId="105BB9C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BC60BF" w14:textId="29F3EC7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D87181" w14:textId="0DC3D99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C872DEA" w14:textId="2D7F447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МИП84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F951DC" w14:textId="067204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C63579" w14:textId="5F2C7E0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0EF98E5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D338089" w14:textId="48EBDBA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(Благоустройство территории в МДОУ «ДС № 4» с установкой теневых навесов, ремонтом порога с устройством пандуса по ул. Пролетарская, 97 </w:t>
            </w:r>
            <w:proofErr w:type="gramStart"/>
            <w:r w:rsidRPr="00FA0D5F">
              <w:rPr>
                <w:sz w:val="22"/>
                <w:szCs w:val="22"/>
              </w:rPr>
              <w:t>в</w:t>
            </w:r>
            <w:proofErr w:type="gramEnd"/>
            <w:r w:rsidRPr="00FA0D5F">
              <w:rPr>
                <w:sz w:val="22"/>
                <w:szCs w:val="22"/>
              </w:rPr>
              <w:t xml:space="preserve"> </w:t>
            </w:r>
            <w:proofErr w:type="gramStart"/>
            <w:r w:rsidRPr="00FA0D5F">
              <w:rPr>
                <w:sz w:val="22"/>
                <w:szCs w:val="22"/>
              </w:rPr>
              <w:t>с</w:t>
            </w:r>
            <w:proofErr w:type="gramEnd"/>
            <w:r w:rsidRPr="00FA0D5F">
              <w:rPr>
                <w:sz w:val="22"/>
                <w:szCs w:val="22"/>
              </w:rPr>
              <w:t>. Александрия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D6F443" w14:textId="1B56CBA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65AF25" w14:textId="6BD040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FCDB35" w14:textId="2F53D97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A726602" w14:textId="3ECA529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ЦИП41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C027D4" w14:textId="72D04D9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3C4C655" w14:textId="3C3C892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39 735,54</w:t>
            </w:r>
          </w:p>
        </w:tc>
      </w:tr>
      <w:tr w:rsidR="00FA0D5F" w:rsidRPr="00416CC5" w14:paraId="7B5D624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6D547F7" w14:textId="79671A3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68B5A" w14:textId="0364FFB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8CAD26" w14:textId="54B35D4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DB6026" w14:textId="000F784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8046760" w14:textId="6C85970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ЦИП41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E91FB" w14:textId="5BFED41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0334EA7" w14:textId="5A1B257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39 735,54</w:t>
            </w:r>
          </w:p>
        </w:tc>
      </w:tr>
      <w:tr w:rsidR="00FA0D5F" w:rsidRPr="00416CC5" w14:paraId="34EA635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88F9F72" w14:textId="5E79E98D" w:rsidR="00FA0D5F" w:rsidRPr="00FA0D5F" w:rsidRDefault="00FA0D5F" w:rsidP="008C6A89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(Благоустройство территории, устройство порога с пандусом, устройство навесов над входами, порогов, замена входных дверей в МДОУ  «Детский сад № 23» по адресу:</w:t>
            </w:r>
            <w:proofErr w:type="gramEnd"/>
            <w:r w:rsidRPr="00FA0D5F">
              <w:rPr>
                <w:sz w:val="22"/>
                <w:szCs w:val="22"/>
              </w:rPr>
              <w:t xml:space="preserve"> </w:t>
            </w:r>
            <w:proofErr w:type="gramStart"/>
            <w:r w:rsidRPr="00FA0D5F">
              <w:rPr>
                <w:sz w:val="22"/>
                <w:szCs w:val="22"/>
              </w:rPr>
              <w:t>Ставропольский край, Благодарненский район, с. Алексеевское, ул. Советская, 45)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48E4C309" w14:textId="0601A87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1B1C52" w14:textId="08A8490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1A266B" w14:textId="3B055D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40AC4A" w14:textId="57D4F29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ЦИП43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E6F6B" w14:textId="1F6CA51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A54239" w14:textId="2606295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50 000,00</w:t>
            </w:r>
          </w:p>
        </w:tc>
      </w:tr>
      <w:tr w:rsidR="00FA0D5F" w:rsidRPr="00416CC5" w14:paraId="0B17C31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EF1EA42" w14:textId="556CBB1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740DF4" w14:textId="4752E61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456599" w14:textId="525277D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E4DC0D" w14:textId="40CC71B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2F2B36E" w14:textId="7E34121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ЦИП43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DA3B02" w14:textId="2EA6B93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B655FC4" w14:textId="4D1B9FE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50 000,00</w:t>
            </w:r>
          </w:p>
        </w:tc>
      </w:tr>
      <w:tr w:rsidR="00FA0D5F" w:rsidRPr="00416CC5" w14:paraId="1590B05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9A3F783" w14:textId="37D1907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(Устройство ограждения и ремонт порога с устройством пандуса в МДОУ «ДС № 5» по ул. Свобода 98, г. Благодарный,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5B323C" w14:textId="7D9F3C1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A2F2E0" w14:textId="60D1B7B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4C555D" w14:textId="6881D48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073B065" w14:textId="57C2175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ЦИП45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42E3D7" w14:textId="4C06C44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E2B7E14" w14:textId="3AA4461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23 118,10</w:t>
            </w:r>
          </w:p>
        </w:tc>
      </w:tr>
      <w:tr w:rsidR="00FA0D5F" w:rsidRPr="00416CC5" w14:paraId="4826BED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AC9C2CF" w14:textId="4B227F1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436ACC" w14:textId="05730DF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64E7A8" w14:textId="29EBB0C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17DFD0" w14:textId="51EA437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F208DB" w14:textId="232A553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ЦИП45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4A6850" w14:textId="2A14E36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90AC18" w14:textId="7E656D0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23 118,10</w:t>
            </w:r>
          </w:p>
        </w:tc>
      </w:tr>
      <w:tr w:rsidR="00FA0D5F" w:rsidRPr="00416CC5" w14:paraId="495EA73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173A801" w14:textId="14150B6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(Ремонт порога с устройством пандуса в МДОУ «Детский сад № 24» улица Школьная 14 село Каменная Балка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00F1CD" w14:textId="0664129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490B3B" w14:textId="4829007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40B465" w14:textId="6803D37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E5557FE" w14:textId="75D5185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ЦИП46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1D61D1" w14:textId="0B1452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3E981F" w14:textId="25BBF99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99 137,40</w:t>
            </w:r>
          </w:p>
        </w:tc>
      </w:tr>
      <w:tr w:rsidR="00FA0D5F" w:rsidRPr="00416CC5" w14:paraId="1E386E8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F41CD89" w14:textId="3762379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76D178" w14:textId="4DFBAF1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4EB420" w14:textId="4B78DC4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60E6B4" w14:textId="76A737E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17F27E8" w14:textId="0817936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ЦИП46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2AE90A" w14:textId="0B7E6FA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73B04EB" w14:textId="0C8ED52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99 137,40</w:t>
            </w:r>
          </w:p>
        </w:tc>
      </w:tr>
      <w:tr w:rsidR="00FA0D5F" w:rsidRPr="00416CC5" w14:paraId="4CEFA20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5F44179" w14:textId="5E931CF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(Установка теневого навеса и пандуса в МДОУ «Детский сад № 22» село Мирное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80AD67" w14:textId="4CCA2E1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89185F" w14:textId="0357928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78A0B9" w14:textId="519C50C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5BA9321" w14:textId="74D2D98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ЦИП47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AB279F" w14:textId="57F0BD1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1BD60E" w14:textId="4993883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26 030,79</w:t>
            </w:r>
          </w:p>
        </w:tc>
      </w:tr>
      <w:tr w:rsidR="00FA0D5F" w:rsidRPr="00416CC5" w14:paraId="533F5FB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0273F82" w14:textId="3BDD131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BC1FB7" w14:textId="2B32889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197FE0" w14:textId="4CAFC36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4BB0C3" w14:textId="0DE834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C8CA08" w14:textId="203272B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ЦИП47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B80A8" w14:textId="4A68492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3836827" w14:textId="1DCC03A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26 030,79</w:t>
            </w:r>
          </w:p>
        </w:tc>
      </w:tr>
      <w:tr w:rsidR="00FA0D5F" w:rsidRPr="00416CC5" w14:paraId="1FDBF40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1477DCB" w14:textId="36B4583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территории МДОУ «Детский сад № 17», устройство пандуса и установка детского игрового комплекса для младших дошкольников в селе Спасское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B1A2D2" w14:textId="3FA8DAD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C03678" w14:textId="4BE0786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F66DE2" w14:textId="7D77920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7E28491" w14:textId="6F2B1B5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ЦИП49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04861F" w14:textId="63C4ED5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09A05C4" w14:textId="14D1EB8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26 215,16</w:t>
            </w:r>
          </w:p>
        </w:tc>
      </w:tr>
      <w:tr w:rsidR="00FA0D5F" w:rsidRPr="00416CC5" w14:paraId="780C54A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42CFFB0" w14:textId="5444D05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59F2A7" w14:textId="6EF8711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BEEA33" w14:textId="4C176C0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2B9831" w14:textId="3997246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C7A7EB1" w14:textId="765B51A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ЦИП49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5B45E9" w14:textId="2859AC7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295CDFD" w14:textId="133A683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26 215,16</w:t>
            </w:r>
          </w:p>
        </w:tc>
      </w:tr>
      <w:tr w:rsidR="00FA0D5F" w:rsidRPr="00416CC5" w14:paraId="0CB56CB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C185A52" w14:textId="42BCB9A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(Благоустройство дворовой территории муниципального дошкольного образовательного учреждения «Детский сад № 21» село </w:t>
            </w:r>
            <w:proofErr w:type="spellStart"/>
            <w:r w:rsidRPr="00FA0D5F">
              <w:rPr>
                <w:sz w:val="22"/>
                <w:szCs w:val="22"/>
              </w:rPr>
              <w:t>Шишкино</w:t>
            </w:r>
            <w:proofErr w:type="spellEnd"/>
            <w:r w:rsidRPr="00FA0D5F">
              <w:rPr>
                <w:sz w:val="22"/>
                <w:szCs w:val="22"/>
              </w:rPr>
              <w:t xml:space="preserve"> Благодарненский муниципальный округ Ставропольский край)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4DB290" w14:textId="5D2C2EC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C80FAF" w14:textId="030BC86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0E9074" w14:textId="761433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FC890D9" w14:textId="0008505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69C573" w14:textId="59FE71F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C8A6D7" w14:textId="11670D9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18 850,61</w:t>
            </w:r>
          </w:p>
        </w:tc>
      </w:tr>
      <w:tr w:rsidR="00FA0D5F" w:rsidRPr="00416CC5" w14:paraId="4BE2E54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717429A" w14:textId="398025F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62DD4B" w14:textId="043CD6E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D06DCC" w14:textId="2D0D773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110600" w14:textId="78A4741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01FEE24" w14:textId="580780A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FFA123" w14:textId="32DEA9A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0D58F2F" w14:textId="2320687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18 850,61</w:t>
            </w:r>
          </w:p>
        </w:tc>
      </w:tr>
      <w:tr w:rsidR="00FA0D5F" w:rsidRPr="00416CC5" w14:paraId="2FE3738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A81A6BC" w14:textId="2D5407B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(Устройство ограждения МДОУ «ДС №19» в селе Бурлацком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65602" w14:textId="0BB93F6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7E7128" w14:textId="5CC1AA7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C7CA9F" w14:textId="0CB611A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DB50D5A" w14:textId="3FCF9C1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CE1C7F" w14:textId="1AA309B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281612" w14:textId="7BB7E37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25 763,84</w:t>
            </w:r>
          </w:p>
        </w:tc>
      </w:tr>
      <w:tr w:rsidR="00FA0D5F" w:rsidRPr="00416CC5" w14:paraId="4B3844F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3D3C45B" w14:textId="589EBC2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20A762" w14:textId="5CA4EF2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C229A7" w14:textId="3E783E0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C4B758" w14:textId="25EF901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9BA9657" w14:textId="7277B97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266CAF" w14:textId="7613E94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B2450B0" w14:textId="74E8D57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25 763,84</w:t>
            </w:r>
          </w:p>
        </w:tc>
      </w:tr>
      <w:tr w:rsidR="00FA0D5F" w:rsidRPr="00416CC5" w14:paraId="2FD2109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8BB313E" w14:textId="2351B7C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территории МДОУ «Детский сад № 20» (асфальтное покрытие) в селе Бурлацкое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DB1783" w14:textId="11052CA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57AC38" w14:textId="0E8E11A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E768A6" w14:textId="7B48F6F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D42646B" w14:textId="3937F2E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133210" w14:textId="326F054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E0B3A8E" w14:textId="682946F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17 000,00</w:t>
            </w:r>
          </w:p>
        </w:tc>
      </w:tr>
      <w:tr w:rsidR="00FA0D5F" w:rsidRPr="00416CC5" w14:paraId="36614C6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8D30A68" w14:textId="129415A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430F4C" w14:textId="560E4E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AEB670" w14:textId="7DF2DB3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99F31B" w14:textId="68D1337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0101592" w14:textId="3CB0053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855D0" w14:textId="47C4F68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4A0C2E2" w14:textId="6A329A4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17 000,00</w:t>
            </w:r>
          </w:p>
        </w:tc>
      </w:tr>
      <w:tr w:rsidR="00FA0D5F" w:rsidRPr="00416CC5" w14:paraId="473063A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DBC6E92" w14:textId="325615C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(Ремонт здания и благоустройство прилегающей к нему территории муниципального дошкольного образовательного учреждения "Детский сад №13" в хуторе Большевик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EAB380" w14:textId="2B8D2CC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F514E2" w14:textId="61FCD4A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2F04B6" w14:textId="3B778B4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DD46F18" w14:textId="7427C10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B6AF4E" w14:textId="3424B19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701707" w14:textId="7EBCA59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1 876,56</w:t>
            </w:r>
          </w:p>
        </w:tc>
      </w:tr>
      <w:tr w:rsidR="00FA0D5F" w:rsidRPr="00416CC5" w14:paraId="0176CCA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66AC32C" w14:textId="2628BE1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CE44DA" w14:textId="041128F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343F2E" w14:textId="215E20F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689557" w14:textId="3323804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35E4F9" w14:textId="73FC970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9E1168" w14:textId="3C3BD29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70E7A4D" w14:textId="5E0A06D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1 876,56</w:t>
            </w:r>
          </w:p>
        </w:tc>
      </w:tr>
      <w:tr w:rsidR="00FA0D5F" w:rsidRPr="00416CC5" w14:paraId="3439412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59676CA" w14:textId="41B4BA0C" w:rsidR="00FA0D5F" w:rsidRPr="00FA0D5F" w:rsidRDefault="00FA0D5F" w:rsidP="008C6A89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(Благоустройство территории в МДОУ "ДС №14" с установкой теневых навесов и ремонтом порога с устройством пандуса по ул. Ленина, 134б в с. Елизаветинское Благодарненского городского округа Ставропольского края)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385805D7" w14:textId="4D523FB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E4E1F9" w14:textId="6762414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BDD145" w14:textId="3F6EB0F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312064D" w14:textId="148880E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88A7B2" w14:textId="53C4D63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696048C" w14:textId="415B92D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16 726,93</w:t>
            </w:r>
          </w:p>
        </w:tc>
      </w:tr>
      <w:tr w:rsidR="00FA0D5F" w:rsidRPr="00416CC5" w14:paraId="71FCDB6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38479C4" w14:textId="711E04A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400175" w14:textId="27A612E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84DA9F" w14:textId="292FE84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C3B590" w14:textId="2DEEED1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419512C" w14:textId="420B855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4BC221" w14:textId="4F084F7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76327DB" w14:textId="0CDCC2A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16 726,93</w:t>
            </w:r>
          </w:p>
        </w:tc>
      </w:tr>
      <w:tr w:rsidR="00FA0D5F" w:rsidRPr="00416CC5" w14:paraId="351ADF6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C7A7011" w14:textId="0C23316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территории и ремонт входа с устройством пандуса в МДОУ "Детский сад № 16" по адресу пер. Светлый, 2, села Сотниковское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29E7B5" w14:textId="3D2B9FA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AAF90C" w14:textId="4D99867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212996" w14:textId="15C85C2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7452C72" w14:textId="4284CEC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C6D9CC" w14:textId="7BFCF35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E9E2C6C" w14:textId="320F5A8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5 829,10</w:t>
            </w:r>
          </w:p>
        </w:tc>
      </w:tr>
      <w:tr w:rsidR="00FA0D5F" w:rsidRPr="00416CC5" w14:paraId="5905506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2F89CA0" w14:textId="12106FF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9D80C9" w14:textId="1BA433C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6296FC" w14:textId="0563BD2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46EDAE" w14:textId="5E5C42C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190586" w14:textId="147BB72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5D34D" w14:textId="692EE0C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7B800D9" w14:textId="4671612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5 829,10</w:t>
            </w:r>
          </w:p>
        </w:tc>
      </w:tr>
      <w:tr w:rsidR="00FA0D5F" w:rsidRPr="00416CC5" w14:paraId="1B25F80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BEB96BB" w14:textId="06A8AD2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(Благоустройство территории МДОУ «ДС № 7» (установка двух теневых навесов) в г. </w:t>
            </w:r>
            <w:proofErr w:type="gramStart"/>
            <w:r w:rsidRPr="00FA0D5F">
              <w:rPr>
                <w:sz w:val="22"/>
                <w:szCs w:val="22"/>
              </w:rPr>
              <w:t>Благодарный</w:t>
            </w:r>
            <w:proofErr w:type="gramEnd"/>
            <w:r w:rsidRPr="00FA0D5F">
              <w:rPr>
                <w:sz w:val="22"/>
                <w:szCs w:val="22"/>
              </w:rPr>
              <w:t>, ул. Советская, 349,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0246B2" w14:textId="1007431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5EEE6E" w14:textId="01A5198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EDF502" w14:textId="35D2146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1DD4205" w14:textId="5765BFF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ЦИП76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3A69B3" w14:textId="7583028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BF5AE20" w14:textId="3E0603E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19 053,16</w:t>
            </w:r>
          </w:p>
        </w:tc>
      </w:tr>
      <w:tr w:rsidR="00FA0D5F" w:rsidRPr="00416CC5" w14:paraId="31C43AA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AA864A2" w14:textId="07CFF08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07DA2D" w14:textId="4F4A8B4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A71986" w14:textId="79CE441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994305" w14:textId="7917E92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AF24AB2" w14:textId="25581DC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ЦИП76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285B64" w14:textId="407A9C4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1D2744A" w14:textId="3ACA32D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19 053,16</w:t>
            </w:r>
          </w:p>
        </w:tc>
      </w:tr>
      <w:tr w:rsidR="00FA0D5F" w:rsidRPr="00416CC5" w14:paraId="39D6C76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00A4D84" w14:textId="7A0D8D9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детских площадок МДОУ «Детский сад № 9» г. Благодарный,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4C93AD" w14:textId="74FEB79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CA1BB4" w14:textId="6AD724B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95A9A7" w14:textId="5AA7F46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E9A164E" w14:textId="78587D6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ЦИП77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566F60" w14:textId="75D055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6FB82D4" w14:textId="5479655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22 000,00</w:t>
            </w:r>
          </w:p>
        </w:tc>
      </w:tr>
      <w:tr w:rsidR="00FA0D5F" w:rsidRPr="00416CC5" w14:paraId="51B7C74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FAC595C" w14:textId="5031341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D1F4D" w14:textId="0AA8116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D690A2" w14:textId="6CB054F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777184" w14:textId="43B94D1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B4AA68D" w14:textId="36CE793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ЦИП77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E441A6" w14:textId="2A0E00D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B7294A" w14:textId="7643E0B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22 000,00</w:t>
            </w:r>
          </w:p>
        </w:tc>
      </w:tr>
      <w:tr w:rsidR="00FA0D5F" w:rsidRPr="00416CC5" w14:paraId="454406C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26424D8" w14:textId="2511DDA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 Реализация инициативного проекта (Благоустройство территории в МДОУ «Детский сад № 29» по адресу пл. Строителей,1 города Благодарного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E61B3B" w14:textId="3970F01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AF7914" w14:textId="3CB854F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C4DB84" w14:textId="06A045B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D263C55" w14:textId="4D9E9FD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ЦИП78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E55981" w14:textId="5966132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A76E6D" w14:textId="3BFAA80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20 000,00</w:t>
            </w:r>
          </w:p>
        </w:tc>
      </w:tr>
      <w:tr w:rsidR="00FA0D5F" w:rsidRPr="00416CC5" w14:paraId="2BA283E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DC56041" w14:textId="1A0CBFA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0A7487" w14:textId="762047F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2553DB" w14:textId="4F75F60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0ED94A" w14:textId="7B6CF50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FB2D8D4" w14:textId="1E02445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ЦИП78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351AE7" w14:textId="5803F20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F55DA3F" w14:textId="2A67DFA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20 000,00</w:t>
            </w:r>
          </w:p>
        </w:tc>
      </w:tr>
      <w:tr w:rsidR="00FA0D5F" w:rsidRPr="00416CC5" w14:paraId="7FB01E3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4ABB0D4" w14:textId="6DFB50C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(Благоустройство территории с установкой теневых навесов в МДОУ «ДС № 30» и ремонт порога с устройством пандуса по ул. Советской д.229 в </w:t>
            </w:r>
            <w:proofErr w:type="spellStart"/>
            <w:r w:rsidRPr="00FA0D5F">
              <w:rPr>
                <w:sz w:val="22"/>
                <w:szCs w:val="22"/>
              </w:rPr>
              <w:t>г</w:t>
            </w:r>
            <w:proofErr w:type="gramStart"/>
            <w:r w:rsidRPr="00FA0D5F">
              <w:rPr>
                <w:sz w:val="22"/>
                <w:szCs w:val="22"/>
              </w:rPr>
              <w:t>.Б</w:t>
            </w:r>
            <w:proofErr w:type="gramEnd"/>
            <w:r w:rsidRPr="00FA0D5F">
              <w:rPr>
                <w:sz w:val="22"/>
                <w:szCs w:val="22"/>
              </w:rPr>
              <w:t>лагодарный</w:t>
            </w:r>
            <w:proofErr w:type="spellEnd"/>
            <w:r w:rsidRPr="00FA0D5F">
              <w:rPr>
                <w:sz w:val="22"/>
                <w:szCs w:val="22"/>
              </w:rPr>
              <w:t>,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AB826B" w14:textId="5D5781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B70EB2" w14:textId="0101420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BBBBFA" w14:textId="284ED02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D271C38" w14:textId="72931D5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ЦИП79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72653E" w14:textId="10D95D0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A2B2BE" w14:textId="7DD36DB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27 500,00</w:t>
            </w:r>
          </w:p>
        </w:tc>
      </w:tr>
      <w:tr w:rsidR="00FA0D5F" w:rsidRPr="00416CC5" w14:paraId="3978779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283A269" w14:textId="33244BC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A50D1" w14:textId="127C3D1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FB1E04" w14:textId="4340FB8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BB7337" w14:textId="2EFEC8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93FF72C" w14:textId="7F70211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ЦИП79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FA25EF" w14:textId="0BB2512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88DF839" w14:textId="52DF873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27 500,00</w:t>
            </w:r>
          </w:p>
        </w:tc>
      </w:tr>
      <w:tr w:rsidR="00FA0D5F" w:rsidRPr="00416CC5" w14:paraId="37EC4A0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D912111" w14:textId="6452A769" w:rsidR="00FA0D5F" w:rsidRPr="00FA0D5F" w:rsidRDefault="00FA0D5F" w:rsidP="008C6A89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(Благоустройство территории в МДОУ «ДС №14» с установкой теневых навесов по ул. Ленина, 134 б в с. Елизаветинское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23AE6604" w14:textId="51ED58F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8C5CF3" w14:textId="197AABD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D6CAA4" w14:textId="121EFBC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628D2DE" w14:textId="49ACA16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ЦИП83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2E4798" w14:textId="7EB8F68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57D6DDC" w14:textId="18D5D05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24 215,22</w:t>
            </w:r>
          </w:p>
        </w:tc>
      </w:tr>
      <w:tr w:rsidR="00FA0D5F" w:rsidRPr="00416CC5" w14:paraId="7245D29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EE06506" w14:textId="5DA7524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094C3" w14:textId="770C6D7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A7C0CD" w14:textId="32D0823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9C48A6" w14:textId="042047E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E9BD4EB" w14:textId="6574480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ЦИП83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441DF0" w14:textId="38FC3B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3D6B2E" w14:textId="3F7789F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24 215,22</w:t>
            </w:r>
          </w:p>
        </w:tc>
      </w:tr>
      <w:tr w:rsidR="00FA0D5F" w:rsidRPr="00416CC5" w14:paraId="57D5AB5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BAD2067" w14:textId="67F38C6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спортивной площадки в МДОУ «Детский сад № 16» по адресу переулок Светлый, 2, села Сотниковское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1141E" w14:textId="055F6C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2D90BF" w14:textId="38DC915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16E506" w14:textId="00C187C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D5CF7E9" w14:textId="1B82EC2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ЦИП84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9F9297" w14:textId="08AB897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C788BD" w14:textId="37C556A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25 142,84</w:t>
            </w:r>
          </w:p>
        </w:tc>
      </w:tr>
      <w:tr w:rsidR="00FA0D5F" w:rsidRPr="00416CC5" w14:paraId="761D5B2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B1B7CBA" w14:textId="289A6AF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8CCE07" w14:textId="47069E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C8AFF2" w14:textId="640D084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12A2BD" w14:textId="6304500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7FA25F8" w14:textId="377E34F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ЦИП84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8F77EF" w14:textId="7FC3CD0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4F8C153" w14:textId="159EC20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25 142,84</w:t>
            </w:r>
          </w:p>
        </w:tc>
      </w:tr>
      <w:tr w:rsidR="00FA0D5F" w:rsidRPr="00416CC5" w14:paraId="0C67061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F3EC461" w14:textId="0686002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009595" w14:textId="5DC1875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772E86" w14:textId="6471783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40A9C3" w14:textId="701D692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DBD8AF0" w14:textId="335836E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87DEA6" w14:textId="5A3F93E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6754863" w14:textId="541B2B5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3 234 879,50</w:t>
            </w:r>
          </w:p>
        </w:tc>
      </w:tr>
      <w:tr w:rsidR="00FA0D5F" w:rsidRPr="00416CC5" w14:paraId="14BEB8F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7623BA8" w14:textId="315B6C1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9793EB" w14:textId="1B4DCDD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1269D3" w14:textId="12DED97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729A1E" w14:textId="0A49B00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88F6244" w14:textId="47F3CC4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B99DBA" w14:textId="6EF156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EE4A5F0" w14:textId="3B9CC6F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3 234 879,50</w:t>
            </w:r>
          </w:p>
        </w:tc>
      </w:tr>
      <w:tr w:rsidR="00FA0D5F" w:rsidRPr="00416CC5" w14:paraId="3DD7B5B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3CA87DC" w14:textId="088A351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B029A" w14:textId="3922BB9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2F9533" w14:textId="0484929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7BBBC4" w14:textId="6CF762F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DF19F5" w14:textId="699BC67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F397FB" w14:textId="18189F8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01A5910" w14:textId="03AC42D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1 983 137,20</w:t>
            </w:r>
          </w:p>
        </w:tc>
      </w:tr>
      <w:tr w:rsidR="00FA0D5F" w:rsidRPr="00416CC5" w14:paraId="1723064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762434F" w14:textId="028D6C0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BCF8C7" w14:textId="06752EC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A0C447" w14:textId="5890DFB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96DDC4" w14:textId="48E3424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C6795A" w14:textId="51723E9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A40AC" w14:textId="26D8D5F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3FFCB31" w14:textId="67944E4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1 983 137,20</w:t>
            </w:r>
          </w:p>
        </w:tc>
      </w:tr>
      <w:tr w:rsidR="00FA0D5F" w:rsidRPr="00416CC5" w14:paraId="45FBB54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5B54FE0" w14:textId="3F8BB77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2B4E5" w14:textId="6E09F02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CEE3F2" w14:textId="0E4ECA2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CAA13C" w14:textId="7FAF219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6E0CE5C" w14:textId="7CA8D11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D41322" w14:textId="7369FF0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79E10EA" w14:textId="446A694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1 983 137,20</w:t>
            </w:r>
          </w:p>
        </w:tc>
      </w:tr>
      <w:tr w:rsidR="00FA0D5F" w:rsidRPr="00416CC5" w14:paraId="0898F20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4673212" w14:textId="415543E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8DA57" w14:textId="7F1B95F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DD3AD6" w14:textId="6056024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26E78D" w14:textId="5EA1F88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F8DF4D3" w14:textId="06C8C06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F60C01" w14:textId="5E8A8D2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1377BE6" w14:textId="0455170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1 251 742,30</w:t>
            </w:r>
          </w:p>
        </w:tc>
      </w:tr>
      <w:tr w:rsidR="00FA0D5F" w:rsidRPr="00416CC5" w14:paraId="4D2C7A1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E890D31" w14:textId="4F618B4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85BA5D" w14:textId="6C285EC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AE3313" w14:textId="63C8150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C8AC59" w14:textId="0DDAFA8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A0134A7" w14:textId="24C97F6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620476" w14:textId="612990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5AB05B" w14:textId="1294735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1 251 742,30</w:t>
            </w:r>
          </w:p>
        </w:tc>
      </w:tr>
      <w:tr w:rsidR="00FA0D5F" w:rsidRPr="00416CC5" w14:paraId="68B14D7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E546E77" w14:textId="6418A5F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1EA837" w14:textId="20A4EAA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282FC7" w14:textId="71C9BE6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BDD16A" w14:textId="639B9F0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017AD78" w14:textId="6430052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66A5E4" w14:textId="214201C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F6F8BD" w14:textId="7C4A347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1 251 742,30</w:t>
            </w:r>
          </w:p>
        </w:tc>
      </w:tr>
      <w:tr w:rsidR="00FA0D5F" w:rsidRPr="00416CC5" w14:paraId="5BC4D39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4F6A4A6" w14:textId="45CC5E0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177841" w14:textId="4C40EC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6D2A81" w14:textId="71CBD9C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048F59" w14:textId="346FE03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FC262B" w14:textId="42FAA91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11B7C" w14:textId="2535361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98320D" w14:textId="0568D15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21 000,00</w:t>
            </w:r>
          </w:p>
        </w:tc>
      </w:tr>
      <w:tr w:rsidR="00FA0D5F" w:rsidRPr="00416CC5" w14:paraId="0B8C217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8F56062" w14:textId="2132FCC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7F48FF" w14:textId="3C18046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203DB8" w14:textId="006EDB4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ECA8F0" w14:textId="37DE510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B19EB03" w14:textId="66D6B85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08 0 01 00000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59942C" w14:textId="566B5F5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966422" w14:textId="70345B3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21 000,00</w:t>
            </w:r>
          </w:p>
        </w:tc>
      </w:tr>
      <w:tr w:rsidR="00FA0D5F" w:rsidRPr="00416CC5" w14:paraId="4401B88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9ED16D8" w14:textId="239D824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9227EC" w14:textId="6C9B204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125F33" w14:textId="163218C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DB18E5" w14:textId="1AECC9E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456DC4A" w14:textId="090B882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4DC738" w14:textId="1A74029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9E07BFF" w14:textId="6F93FEF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21 000,00</w:t>
            </w:r>
          </w:p>
        </w:tc>
      </w:tr>
      <w:tr w:rsidR="00FA0D5F" w:rsidRPr="00416CC5" w14:paraId="2A5DA4F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1102906" w14:textId="1BA95F1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027DD5" w14:textId="4BB0C31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A22620" w14:textId="5739919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9D79FC" w14:textId="5692285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5D82A6" w14:textId="4022621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6A0CCC" w14:textId="0219764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A79B690" w14:textId="25DA5F0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21 000,00</w:t>
            </w:r>
          </w:p>
        </w:tc>
      </w:tr>
      <w:tr w:rsidR="00FA0D5F" w:rsidRPr="00416CC5" w14:paraId="09EC49E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58DFB2E" w14:textId="457D3B7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"Социальная поддержка граждан"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EA0C0D" w14:textId="705FD2A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DCF742" w14:textId="2720F28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068315" w14:textId="36054F8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BDF89E2" w14:textId="04C7EA9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B960FD" w14:textId="048098A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7CACB77" w14:textId="546DE03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11 170 258,44</w:t>
            </w:r>
          </w:p>
        </w:tc>
      </w:tr>
      <w:tr w:rsidR="00FA0D5F" w:rsidRPr="00416CC5" w14:paraId="239D5D2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8DB18AD" w14:textId="163E8C3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4E79D2" w14:textId="78971B8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A42005" w14:textId="5809328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6D122B" w14:textId="73E3A54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75ED7DB" w14:textId="7F487EE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BDD67" w14:textId="1B38D27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CB9812C" w14:textId="6DEEC66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11 170 258,44</w:t>
            </w:r>
          </w:p>
        </w:tc>
      </w:tr>
      <w:tr w:rsidR="00FA0D5F" w:rsidRPr="00416CC5" w14:paraId="49B7A4A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70ACDC5" w14:textId="7C3ED0A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84F867" w14:textId="10D6C7E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3A483C" w14:textId="1AC05FF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F1DDD9" w14:textId="612E0ED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3D87C37" w14:textId="3EFB7FC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20E2A" w14:textId="5162E2C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865D56" w14:textId="59A3613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11 170 258,44</w:t>
            </w:r>
          </w:p>
        </w:tc>
      </w:tr>
      <w:tr w:rsidR="00FA0D5F" w:rsidRPr="00416CC5" w14:paraId="594923F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534709D" w14:textId="6BD60C5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D0F79F" w14:textId="0DA3713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B87EA1" w14:textId="523C2E1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DEC798" w14:textId="69C0142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9BFBA5" w14:textId="08D1C4B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11B24C" w14:textId="727411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F1E0C9" w14:textId="69D0026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11 137 941,24</w:t>
            </w:r>
          </w:p>
        </w:tc>
      </w:tr>
      <w:tr w:rsidR="00FA0D5F" w:rsidRPr="00416CC5" w14:paraId="5072696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5F55CE5" w14:textId="6BF8744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F9B6CE" w14:textId="3592436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E6A8BE" w14:textId="47309E4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E46BCB" w14:textId="2F36190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B0844BA" w14:textId="496A598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4188B0" w14:textId="0FF9C79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2577D0" w14:textId="7C6BD2F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9 335 000,00</w:t>
            </w:r>
          </w:p>
        </w:tc>
      </w:tr>
      <w:tr w:rsidR="00FA0D5F" w:rsidRPr="00416CC5" w14:paraId="6DAF4A4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041DA7F" w14:textId="4F89FE8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682AAF" w14:textId="7BF6CAA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3A284E" w14:textId="45CA20D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292308" w14:textId="7659E73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B31DCEB" w14:textId="7207008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51C9A" w14:textId="11ACA1C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0573C40" w14:textId="26C600B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1 802 941,24</w:t>
            </w:r>
          </w:p>
        </w:tc>
      </w:tr>
      <w:tr w:rsidR="00FA0D5F" w:rsidRPr="00416CC5" w14:paraId="377EC16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8C15643" w14:textId="15164EA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174BD7" w14:textId="13D39B1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C5488E" w14:textId="37F2371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7D3411" w14:textId="623971B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1437121" w14:textId="50CC179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57C9B2" w14:textId="40B2498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9E168CF" w14:textId="12BBD76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32 317,20</w:t>
            </w:r>
          </w:p>
        </w:tc>
      </w:tr>
      <w:tr w:rsidR="00FA0D5F" w:rsidRPr="00416CC5" w14:paraId="73029DF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4CECEC9" w14:textId="4B433A9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83A8C" w14:textId="6D2BD18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F1C89E" w14:textId="4513037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1C766E" w14:textId="0579903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53922A1" w14:textId="239ED54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F26C87" w14:textId="1F69580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9E3275" w14:textId="27626D0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32 317,20</w:t>
            </w:r>
          </w:p>
        </w:tc>
      </w:tr>
      <w:tr w:rsidR="00FA0D5F" w:rsidRPr="00416CC5" w14:paraId="4A25342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6725F66" w14:textId="05FD0AF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C2AA17" w14:textId="5799AD3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040C9F" w14:textId="3D9820B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65088E" w14:textId="102C6D6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05EC6D" w14:textId="136E60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BFE52" w14:textId="0C70B62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6858D7" w14:textId="5B07A8C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634 692 152,15</w:t>
            </w:r>
          </w:p>
        </w:tc>
      </w:tr>
      <w:tr w:rsidR="00FA0D5F" w:rsidRPr="00416CC5" w14:paraId="3D48EFA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04DB1EE" w14:textId="4FE32BF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AFA612" w14:textId="59199F3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82B344" w14:textId="46FE7C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24106C" w14:textId="2C04447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F96B51C" w14:textId="3AC4437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EBDA7" w14:textId="165D97E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1AE7847" w14:textId="1F98768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634 692 152,15</w:t>
            </w:r>
          </w:p>
        </w:tc>
      </w:tr>
      <w:tr w:rsidR="00FA0D5F" w:rsidRPr="00416CC5" w14:paraId="0698F3D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21E5B18" w14:textId="37088A3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"Обеспечение предоставления бесплатного общего и дополнительного образования 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996C81" w14:textId="5DAC148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E460F7" w14:textId="2D9CA57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689DE0" w14:textId="6D84639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97D726B" w14:textId="0AEDEC9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9B36C2" w14:textId="6499B75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9079AF" w14:textId="781A783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628 907 572,33</w:t>
            </w:r>
          </w:p>
        </w:tc>
      </w:tr>
      <w:tr w:rsidR="00FA0D5F" w:rsidRPr="00416CC5" w14:paraId="4A71A4A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4CE1FBF" w14:textId="2A81BA8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A4AA2B" w14:textId="4DDCC47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210DE8" w14:textId="2969449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1F78C4" w14:textId="46796CB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768B7DE" w14:textId="3B4D494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62901F" w14:textId="1F001E1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B3FD240" w14:textId="628F9CF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150 120 542,84</w:t>
            </w:r>
          </w:p>
        </w:tc>
      </w:tr>
      <w:tr w:rsidR="00FA0D5F" w:rsidRPr="00416CC5" w14:paraId="1EFEC00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4C7B9B3" w14:textId="3A85A18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2BBF9F" w14:textId="33934E5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632E6D" w14:textId="3530B78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F8C239" w14:textId="28FD3C5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F3FC825" w14:textId="160092F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EDF935" w14:textId="2F132B3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07E0E7E" w14:textId="0D6E48E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102 254 734,91</w:t>
            </w:r>
          </w:p>
        </w:tc>
      </w:tr>
      <w:tr w:rsidR="00FA0D5F" w:rsidRPr="00416CC5" w14:paraId="72771DA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E18C41A" w14:textId="5AF0ABC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27D5D7" w14:textId="5DFAB88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435C05" w14:textId="7686C91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2DE72A" w14:textId="2BDD8FB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09E458" w14:textId="6DDE110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89AC48" w14:textId="7B410FD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A3155C" w14:textId="0A08949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43 631 967,82</w:t>
            </w:r>
          </w:p>
        </w:tc>
      </w:tr>
      <w:tr w:rsidR="00FA0D5F" w:rsidRPr="00416CC5" w14:paraId="5D22B0D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EBA329D" w14:textId="0638A88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496DD" w14:textId="46A6878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8C705C" w14:textId="7DA943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BF2542" w14:textId="6198AEB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205126B" w14:textId="39742C8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A06A9E" w14:textId="38DDF7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026D769" w14:textId="3664921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4 233 840,11</w:t>
            </w:r>
          </w:p>
        </w:tc>
      </w:tr>
      <w:tr w:rsidR="00FA0D5F" w:rsidRPr="00416CC5" w14:paraId="245F378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6E6C57B" w14:textId="4B45961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32BAF4" w14:textId="479C7F8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3AF01D" w14:textId="59D4F8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1A81B2" w14:textId="5A5C378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EE5890" w14:textId="1ECB694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C8706B" w14:textId="7C92687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48D861F" w14:textId="17BF56E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6 500 000,00</w:t>
            </w:r>
          </w:p>
        </w:tc>
      </w:tr>
      <w:tr w:rsidR="00FA0D5F" w:rsidRPr="00416CC5" w14:paraId="2A6ED7A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3E19E23" w14:textId="2274DCE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7CA717" w14:textId="784BDB6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22F94C" w14:textId="112D6C9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C28737" w14:textId="16ACADA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FCA2211" w14:textId="798EF21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89E542" w14:textId="7BE9C04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D2CCADA" w14:textId="5181797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6 500 000,00</w:t>
            </w:r>
          </w:p>
        </w:tc>
      </w:tr>
      <w:tr w:rsidR="00FA0D5F" w:rsidRPr="00416CC5" w14:paraId="55EA80D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954D073" w14:textId="6F1DD42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DCC5B" w14:textId="6661852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258D36" w14:textId="463F36D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A71567" w14:textId="0226A22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EECE084" w14:textId="1F269A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6E1F78" w14:textId="26F9DB9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B9E747" w14:textId="5A6AA82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1 131 216,00</w:t>
            </w:r>
          </w:p>
        </w:tc>
      </w:tr>
      <w:tr w:rsidR="00FA0D5F" w:rsidRPr="00416CC5" w14:paraId="2F9F0B1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05D56E7" w14:textId="48C251D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DBA87F" w14:textId="61C96A6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DBDC0B" w14:textId="070318E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95458D" w14:textId="1CE0287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299E480" w14:textId="5E7C69E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DFE345" w14:textId="65F8214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C1EAB51" w14:textId="7B228B5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1 131 216,00</w:t>
            </w:r>
          </w:p>
        </w:tc>
      </w:tr>
      <w:tr w:rsidR="00FA0D5F" w:rsidRPr="00416CC5" w14:paraId="6C2049D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379EBFF" w14:textId="774993C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содержание и обслуживание информационно-аналитических систем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5F394D" w14:textId="5CB7121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262A7F" w14:textId="763D92E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3916CA" w14:textId="3339C1F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32C1642" w14:textId="49D3325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E9168" w14:textId="463E24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FFD1BCC" w14:textId="590AD22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333 360,00</w:t>
            </w:r>
          </w:p>
        </w:tc>
      </w:tr>
      <w:tr w:rsidR="00FA0D5F" w:rsidRPr="00416CC5" w14:paraId="76D3412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DBE5437" w14:textId="0F2D475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B18CFB" w14:textId="5715886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7A7292" w14:textId="701F988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8A0869" w14:textId="072C936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1714E8E" w14:textId="5420583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DF7015" w14:textId="77E643B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0DBAEF2" w14:textId="57C0098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333 360,00</w:t>
            </w:r>
          </w:p>
        </w:tc>
      </w:tr>
      <w:tr w:rsidR="00FA0D5F" w:rsidRPr="00416CC5" w14:paraId="50E12B4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17804DC" w14:textId="7D3BA39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питания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5F37AD" w14:textId="73FECB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E7B3D4" w14:textId="10DAF83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EA868A" w14:textId="3B72094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2380A49" w14:textId="20DA25A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EF8E87" w14:textId="6BE3817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3B9C1E" w14:textId="11EA672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29 444 695,48</w:t>
            </w:r>
          </w:p>
        </w:tc>
      </w:tr>
      <w:tr w:rsidR="00FA0D5F" w:rsidRPr="00416CC5" w14:paraId="04AC725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94515EE" w14:textId="68833FF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8C6D68" w14:textId="0E39E4E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E72100" w14:textId="5E0F93F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D8484B" w14:textId="16AD267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9A24FD" w14:textId="0BAA00C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89D7C1" w14:textId="13ED49D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97B2A1" w14:textId="113735C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29 425 335,92</w:t>
            </w:r>
          </w:p>
        </w:tc>
      </w:tr>
      <w:tr w:rsidR="00FA0D5F" w:rsidRPr="00416CC5" w14:paraId="5064316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6ABB272" w14:textId="0E17816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85742C" w14:textId="36CCA31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EAB099" w14:textId="63996C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405B7E" w14:textId="0FD86E8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147C2C9" w14:textId="7D157CB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087E2C" w14:textId="3C5DAD5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CFA119" w14:textId="70CF424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19 359,56</w:t>
            </w:r>
          </w:p>
        </w:tc>
      </w:tr>
      <w:tr w:rsidR="00FA0D5F" w:rsidRPr="00416CC5" w14:paraId="25DA373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EC8C118" w14:textId="5A2FC5E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Прочие расходы на выполнение других обязательств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A48CC9" w14:textId="75C7729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B9D768" w14:textId="7F844F5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898932" w14:textId="11E3BA4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46129E3" w14:textId="686F21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90EACA" w14:textId="0A56737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8C3501" w14:textId="319931F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1 697 868,00</w:t>
            </w:r>
          </w:p>
        </w:tc>
      </w:tr>
      <w:tr w:rsidR="00FA0D5F" w:rsidRPr="00416CC5" w14:paraId="3222430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F85EAC3" w14:textId="5D1F9DD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8C1F3F" w14:textId="20F7F0C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9776A7" w14:textId="62DD567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AF9214" w14:textId="604BE2D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883BF97" w14:textId="5A49F50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9D1C9" w14:textId="6249B36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DD1BBE6" w14:textId="4073860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1 697 868,00</w:t>
            </w:r>
          </w:p>
        </w:tc>
      </w:tr>
      <w:tr w:rsidR="00FA0D5F" w:rsidRPr="00416CC5" w14:paraId="3D0150C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771CFD6" w14:textId="2AE982B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Подготовка общеобразовательных организаций к новому учебному году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3F275A" w14:textId="5B47E3C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D55CAB" w14:textId="6FFAC99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50F611" w14:textId="0315C1A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DFCE43C" w14:textId="74B3559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CCA797" w14:textId="1EE89DD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B4624DF" w14:textId="5CFB184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850 000,00</w:t>
            </w:r>
          </w:p>
        </w:tc>
      </w:tr>
      <w:tr w:rsidR="00FA0D5F" w:rsidRPr="00416CC5" w14:paraId="39E0A60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68402D5" w14:textId="27DFC60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6D95D9" w14:textId="4EBC805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1A7209" w14:textId="3093566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9592B2" w14:textId="1F658E7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6297ED1" w14:textId="16186E0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F3150F" w14:textId="424134B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7BA11C" w14:textId="5A8F4EB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850 000,00</w:t>
            </w:r>
          </w:p>
        </w:tc>
      </w:tr>
      <w:tr w:rsidR="00FA0D5F" w:rsidRPr="00416CC5" w14:paraId="4241BAC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A4D77DC" w14:textId="46CB388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приобретение оборудования и ремонт кабинетов для центра "Цифровая образовательная среда"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C2AA9" w14:textId="7D43F3B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FD530F" w14:textId="32E9DCE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685319" w14:textId="50CC0B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648A819" w14:textId="3ED6340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02 1 03 20570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657B87" w14:textId="3A962F6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C40EFF0" w14:textId="2EA66EB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358 686,00</w:t>
            </w:r>
          </w:p>
        </w:tc>
      </w:tr>
      <w:tr w:rsidR="00FA0D5F" w:rsidRPr="00416CC5" w14:paraId="11DEFA5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EA84AE6" w14:textId="41F267E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4E4022" w14:textId="0B89DC3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FF2574" w14:textId="42D12F9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4CA976" w14:textId="6E1CCF3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40DD0F0" w14:textId="62462C6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02 1 03 20570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153C16" w14:textId="3922208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6AEFAF9" w14:textId="6D47460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358 686,00</w:t>
            </w:r>
          </w:p>
        </w:tc>
      </w:tr>
      <w:tr w:rsidR="00FA0D5F" w:rsidRPr="00416CC5" w14:paraId="4124397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23704A5" w14:textId="6255F94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Приобретение форменной одежды для "</w:t>
            </w:r>
            <w:proofErr w:type="spellStart"/>
            <w:r w:rsidRPr="00FA0D5F">
              <w:rPr>
                <w:sz w:val="22"/>
                <w:szCs w:val="22"/>
              </w:rPr>
              <w:t>Юнармии</w:t>
            </w:r>
            <w:proofErr w:type="spellEnd"/>
            <w:r w:rsidRPr="00FA0D5F">
              <w:rPr>
                <w:sz w:val="22"/>
                <w:szCs w:val="22"/>
              </w:rPr>
              <w:t>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B9FF64" w14:textId="1748A29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8763D1" w14:textId="58930CA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0CFD27" w14:textId="1C58E4D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588BCD" w14:textId="194FF03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02 1 03 20590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F7E7A7" w14:textId="2ABF14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37EC3A3" w14:textId="7F906CE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531 320,00</w:t>
            </w:r>
          </w:p>
        </w:tc>
      </w:tr>
      <w:tr w:rsidR="00FA0D5F" w:rsidRPr="00416CC5" w14:paraId="580094A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5BDE16D" w14:textId="62AEB51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7DDFDA" w14:textId="6366A8E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016C15" w14:textId="746A3C1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9C632E" w14:textId="2A905BE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F95C357" w14:textId="7F2392F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02 1 03 20590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739C1A" w14:textId="12CB432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384D77" w14:textId="1ADC65C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531 320,00</w:t>
            </w:r>
          </w:p>
        </w:tc>
      </w:tr>
      <w:tr w:rsidR="00FA0D5F" w:rsidRPr="00416CC5" w14:paraId="4A892A2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9540DB5" w14:textId="1439034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Смотр - конкурс на лучшее художественное оформление среди муниципальных учреждений Благодарненского муниципального округа Ставропольского края к новогодним и рождественским праздникам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9EAB54" w14:textId="6A402E1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1F6F70" w14:textId="3B34D3A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02DED3" w14:textId="74A8FA2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02B14E6" w14:textId="1191520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CDA9FF" w14:textId="0F04C8A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FFF91CD" w14:textId="4592C75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80 000,00</w:t>
            </w:r>
          </w:p>
        </w:tc>
      </w:tr>
      <w:tr w:rsidR="00FA0D5F" w:rsidRPr="00416CC5" w14:paraId="5B0C8AE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B241635" w14:textId="2AF7686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74AD86" w14:textId="706CBF3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319EFB" w14:textId="16F0504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ACF0F4" w14:textId="1C43E57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0A4B574" w14:textId="73C7F3B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D203E0" w14:textId="58DE286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EB6EF5" w14:textId="5DC188D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80 000,00</w:t>
            </w:r>
          </w:p>
        </w:tc>
      </w:tr>
      <w:tr w:rsidR="00FA0D5F" w:rsidRPr="00416CC5" w14:paraId="6F624B5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B391729" w14:textId="64AB25C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за счет средств местного бюджета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A3A91" w14:textId="14D5FBD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E588C4" w14:textId="702A72A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BCBAF7" w14:textId="277DD99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5D87EC" w14:textId="221277F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343BAE" w14:textId="3990F1F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E25EFA" w14:textId="08A00D5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141 392,74</w:t>
            </w:r>
          </w:p>
        </w:tc>
      </w:tr>
      <w:tr w:rsidR="00FA0D5F" w:rsidRPr="00416CC5" w14:paraId="451825B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8F18DD2" w14:textId="7F2B9BD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A67C3" w14:textId="47056E0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CB7FB4" w14:textId="365AD8F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EEEA64" w14:textId="5641333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3A2DB89" w14:textId="1E56E8D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CD1578" w14:textId="072FB0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BBDA2B7" w14:textId="4B86F5B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141 392,74</w:t>
            </w:r>
          </w:p>
        </w:tc>
      </w:tr>
      <w:tr w:rsidR="00FA0D5F" w:rsidRPr="00416CC5" w14:paraId="33B1A38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A6BB226" w14:textId="138DEE0A" w:rsidR="00FA0D5F" w:rsidRPr="00FA0D5F" w:rsidRDefault="00FA0D5F" w:rsidP="008C6A89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местного бюджета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209E3F63" w14:textId="46F1A6B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F27BCC" w14:textId="3F956CF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844235" w14:textId="6282C35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2ECEA42" w14:textId="4D8D62A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E3BB52" w14:textId="440EB6C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C960E5B" w14:textId="0385B6E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3 004 506,00</w:t>
            </w:r>
          </w:p>
        </w:tc>
      </w:tr>
      <w:tr w:rsidR="00FA0D5F" w:rsidRPr="00416CC5" w14:paraId="512F7E3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0DB7684" w14:textId="3BC7470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E8530" w14:textId="66FD132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28571B" w14:textId="15D5058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A28A63" w14:textId="2840F82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7A3E12A" w14:textId="5F7C1B1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01E2FF" w14:textId="37296E3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6E2934" w14:textId="4B7735A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3 004 506,00</w:t>
            </w:r>
          </w:p>
        </w:tc>
      </w:tr>
      <w:tr w:rsidR="00FA0D5F" w:rsidRPr="00416CC5" w14:paraId="7849CE0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608F086" w14:textId="37518462" w:rsidR="00FA0D5F" w:rsidRPr="00FA0D5F" w:rsidRDefault="00FA0D5F" w:rsidP="008C6A89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40000C89" w14:textId="4D50791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EDC506" w14:textId="2342713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AC6E8B" w14:textId="46FE79F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A198B88" w14:textId="2B98CB0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0AD3B9" w14:textId="1FB2638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6928A9" w14:textId="19A1EA0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783 311,10</w:t>
            </w:r>
          </w:p>
        </w:tc>
      </w:tr>
      <w:tr w:rsidR="00FA0D5F" w:rsidRPr="00416CC5" w14:paraId="065E3E6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27205A9" w14:textId="739C8F5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500EDF" w14:textId="5833292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5738C2" w14:textId="3DBDF03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2949B5" w14:textId="3AB5594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FD9FC9" w14:textId="5A2ED6D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E7C599" w14:textId="51F45B4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9467C9" w14:textId="265EB1F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783 311,10</w:t>
            </w:r>
          </w:p>
        </w:tc>
      </w:tr>
      <w:tr w:rsidR="00FA0D5F" w:rsidRPr="00416CC5" w14:paraId="59B45ED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88C8141" w14:textId="19DD741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478F46" w14:textId="5FBC8F9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506983" w14:textId="5FDE8FB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ECB4CF" w14:textId="783D42B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7E14A74" w14:textId="6135466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F23B80" w14:textId="53DA30F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E184E8" w14:textId="7496186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324 196 589,69</w:t>
            </w:r>
          </w:p>
        </w:tc>
      </w:tr>
      <w:tr w:rsidR="00FA0D5F" w:rsidRPr="00416CC5" w14:paraId="71DC172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7A85964" w14:textId="3D32EDA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7A3D01" w14:textId="65D2F49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830397" w14:textId="68FEC43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2D827D" w14:textId="10BA26A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1F3A597" w14:textId="5069C91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2463D3" w14:textId="0554F4F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E168AEA" w14:textId="2747622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301 942 763,32</w:t>
            </w:r>
          </w:p>
        </w:tc>
      </w:tr>
      <w:tr w:rsidR="00FA0D5F" w:rsidRPr="00416CC5" w14:paraId="61AE069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37260BC" w14:textId="788C6C1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F5CD1B" w14:textId="3E1CBC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CA8994" w14:textId="6F84C32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0CEDE0" w14:textId="533F29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50E6EA2" w14:textId="393267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B728E6" w14:textId="5DC3DE6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EA8ED8C" w14:textId="3E3846E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22 252 100,29</w:t>
            </w:r>
          </w:p>
        </w:tc>
      </w:tr>
      <w:tr w:rsidR="00FA0D5F" w:rsidRPr="00416CC5" w14:paraId="504AAFF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C3F12D6" w14:textId="1005B15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FC149" w14:textId="457115C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B99B73" w14:textId="1E5D052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7B065C" w14:textId="719A7F4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462F6D0" w14:textId="4F12B5A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A33D43" w14:textId="1BCF3A6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1302D68" w14:textId="78007BD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1 726,08</w:t>
            </w:r>
          </w:p>
        </w:tc>
      </w:tr>
      <w:tr w:rsidR="00FA0D5F" w:rsidRPr="00416CC5" w14:paraId="4CBF806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C4D97FB" w14:textId="459C2C64" w:rsidR="00FA0D5F" w:rsidRPr="00FA0D5F" w:rsidRDefault="00FA0D5F" w:rsidP="008C6A89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(Выполнение работ по ремонту 3-х кабинетов и коридора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и ремонт учебного кабинета в рамках реализации федерального проекта «Цифровая образовательная среда» национального проекта «Образование» в МОУ «СОШ № 12» в хуторе Алтухов Благодарненского муниципального округа Ставропольского края)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373CC4F0" w14:textId="135FDC3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6AE42B" w14:textId="5F8FBBF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F2E61E" w14:textId="282ABCF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A33877C" w14:textId="0AA0E99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E1734C" w14:textId="5A2EEC3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4091D8C" w14:textId="552A204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1 916 148,36</w:t>
            </w:r>
          </w:p>
        </w:tc>
      </w:tr>
      <w:tr w:rsidR="00FA0D5F" w:rsidRPr="00416CC5" w14:paraId="004AF6C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9AD51D2" w14:textId="4C25132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8C8CB" w14:textId="455C33A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ABF5FA" w14:textId="7D3582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0856AF" w14:textId="08D7836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6F2298E" w14:textId="4ED7E64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30E5FC" w14:textId="4BAAC51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F3AD44" w14:textId="7157777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1 916 148,36</w:t>
            </w:r>
          </w:p>
        </w:tc>
      </w:tr>
      <w:tr w:rsidR="00FA0D5F" w:rsidRPr="00416CC5" w14:paraId="7F6EC6A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6EADBEE" w14:textId="438E087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13» в  селе Мирное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421EA" w14:textId="3AE76B9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95D7D0" w14:textId="5B182A3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851D2D" w14:textId="49188B6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BD46A6" w14:textId="4DA9895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4C3F73" w14:textId="7C06F0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2ADD0B" w14:textId="314072E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1 778 779,86</w:t>
            </w:r>
          </w:p>
        </w:tc>
      </w:tr>
      <w:tr w:rsidR="00FA0D5F" w:rsidRPr="00416CC5" w14:paraId="0348423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7C82F2A" w14:textId="10860F6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C63C25" w14:textId="020A587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FE21C6" w14:textId="61F1540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62639A" w14:textId="023084B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993C709" w14:textId="1A60C6A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7980A" w14:textId="0DB21B3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6A06B7B" w14:textId="04CBB57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1 778 779,86</w:t>
            </w:r>
          </w:p>
        </w:tc>
      </w:tr>
      <w:tr w:rsidR="00FA0D5F" w:rsidRPr="00416CC5" w14:paraId="1117C8C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07F6021" w14:textId="15FDB348" w:rsidR="00FA0D5F" w:rsidRPr="00FA0D5F" w:rsidRDefault="00FA0D5F" w:rsidP="008C6A89">
            <w:pPr>
              <w:ind w:left="-102" w:right="-102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(Ремонт учебного кабинета в муниципальном общеобразовательном учреждении «Средняя общеобразовательная школа №5» в рамках реализации федерального проекта «Цифровая образовательная среда» национального проекта «Образование» по ул. Красная,173 в селе Спасское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01978372" w14:textId="40D3A03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9A5B65" w14:textId="11B5DCE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B10743" w14:textId="08E981D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A7064F3" w14:textId="0126AD6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DDAB13" w14:textId="43D65CB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F8C7DB" w14:textId="11B0E48E" w:rsidR="00FA0D5F" w:rsidRPr="00FA0D5F" w:rsidRDefault="00FA0D5F" w:rsidP="008C6A89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272 132,67</w:t>
            </w:r>
          </w:p>
        </w:tc>
      </w:tr>
      <w:tr w:rsidR="00FA0D5F" w:rsidRPr="00416CC5" w14:paraId="0588119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14DD15C" w14:textId="4A3CE0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657D4F" w14:textId="1C786C9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84ECBA" w14:textId="52EB7D2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7AA224" w14:textId="2F2E25C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EAB219C" w14:textId="186B210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35321E" w14:textId="60DDC63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1D07794" w14:textId="3709A47D" w:rsidR="00FA0D5F" w:rsidRPr="00FA0D5F" w:rsidRDefault="00FA0D5F" w:rsidP="008C6A89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272 132,67</w:t>
            </w:r>
          </w:p>
        </w:tc>
      </w:tr>
      <w:tr w:rsidR="00FA0D5F" w:rsidRPr="00416CC5" w14:paraId="4526B06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6206364" w14:textId="07F822F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(Выполнение работ по ремонту 3-х кабинетов с целью создания центра образования естественн</w:t>
            </w:r>
            <w:proofErr w:type="gramStart"/>
            <w:r w:rsidRPr="00FA0D5F">
              <w:rPr>
                <w:sz w:val="22"/>
                <w:szCs w:val="22"/>
              </w:rPr>
              <w:t>о-</w:t>
            </w:r>
            <w:proofErr w:type="gramEnd"/>
            <w:r w:rsidRPr="00FA0D5F">
              <w:rPr>
                <w:sz w:val="22"/>
                <w:szCs w:val="22"/>
              </w:rPr>
              <w:t xml:space="preserve">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3»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91A409" w14:textId="5561D8C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4EBA4A" w14:textId="25C6714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4D68FC" w14:textId="48F5B8D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CC1614E" w14:textId="15C010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BEAFBA" w14:textId="045731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68237F" w14:textId="2004028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1 754 931,77</w:t>
            </w:r>
          </w:p>
        </w:tc>
      </w:tr>
      <w:tr w:rsidR="00FA0D5F" w:rsidRPr="00416CC5" w14:paraId="52503D8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84B3803" w14:textId="54E1921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B0B2F0" w14:textId="6CAF4EA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CD981A" w14:textId="1C6960F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50DB1D" w14:textId="11BAC19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FF2ADD2" w14:textId="44A0DAF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03134C" w14:textId="69FC7F1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D084BC9" w14:textId="16A51F0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1 754 931,77</w:t>
            </w:r>
          </w:p>
        </w:tc>
      </w:tr>
      <w:tr w:rsidR="00FA0D5F" w:rsidRPr="00416CC5" w14:paraId="7516015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B563AC3" w14:textId="57A5134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(Ремонт учебного кабинета в муниципальном образовательном учреждении «Средняя образовательная школа №3» в рамках реализации федерального проекта «Цифровая образовательная среда» национального проекта «Образование» в МОУ «СОШ № 3»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19444C" w14:textId="72E2928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5E0261" w14:textId="791BC37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8E3D39" w14:textId="3926B3A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ACF8275" w14:textId="1CC5E3A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C98AC" w14:textId="6EBB786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09D3FA" w14:textId="2906CF2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281 436,97</w:t>
            </w:r>
          </w:p>
        </w:tc>
      </w:tr>
      <w:tr w:rsidR="00FA0D5F" w:rsidRPr="00416CC5" w14:paraId="5E0A63E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83DAF62" w14:textId="0544D20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7E218A" w14:textId="3C39EA0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D963ED" w14:textId="14D3CAB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DB6F29" w14:textId="1C147C7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1445FAC" w14:textId="58F88F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1712FD" w14:textId="5297453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B405505" w14:textId="10474E9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281 436,97</w:t>
            </w:r>
          </w:p>
        </w:tc>
      </w:tr>
      <w:tr w:rsidR="00FA0D5F" w:rsidRPr="00416CC5" w14:paraId="7836C58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FA67804" w14:textId="1A9E90C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№ 14» в ауле </w:t>
            </w:r>
            <w:proofErr w:type="spellStart"/>
            <w:r w:rsidRPr="00FA0D5F">
              <w:rPr>
                <w:sz w:val="22"/>
                <w:szCs w:val="22"/>
              </w:rPr>
              <w:t>Эдельбай</w:t>
            </w:r>
            <w:proofErr w:type="spell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572405" w14:textId="50251CA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0DA33D" w14:textId="3AC8FDE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3C49AE" w14:textId="4BC122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BE36EFB" w14:textId="4B46B04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553B2" w14:textId="71E4F29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08BC90" w14:textId="773BC5E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2 090 572,93</w:t>
            </w:r>
          </w:p>
        </w:tc>
      </w:tr>
      <w:tr w:rsidR="00FA0D5F" w:rsidRPr="00416CC5" w14:paraId="243B47D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845282E" w14:textId="4B230A9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54AD69" w14:textId="1A5A82E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7AADBC" w14:textId="1D5C79F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274E5C" w14:textId="7FBEB1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0BC6C58" w14:textId="51AC2FA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953660" w14:textId="55ACDD5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0D5C6E1" w14:textId="63B3BA2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2 090 572,93</w:t>
            </w:r>
          </w:p>
        </w:tc>
      </w:tr>
      <w:tr w:rsidR="00FA0D5F" w:rsidRPr="00416CC5" w14:paraId="2D33D2F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13F82A9" w14:textId="00FA485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(Установка ограждения в муниципальном общеобразовательном учреждении «Средняя общеобразовательная школа № 10» по адресу: улица Пролетарская, 120, с. </w:t>
            </w:r>
            <w:proofErr w:type="gramStart"/>
            <w:r w:rsidRPr="00FA0D5F">
              <w:rPr>
                <w:sz w:val="22"/>
                <w:szCs w:val="22"/>
              </w:rPr>
              <w:t>Бурлацкое</w:t>
            </w:r>
            <w:proofErr w:type="gram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8448ED" w14:textId="1CB4D11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EE7EC9" w14:textId="5FC7649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82962D" w14:textId="7F6B8B8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5C7F5D2" w14:textId="5BD57E6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2E38FA" w14:textId="285F420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4CB7CC" w14:textId="697610F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656 190,42</w:t>
            </w:r>
          </w:p>
        </w:tc>
      </w:tr>
      <w:tr w:rsidR="00FA0D5F" w:rsidRPr="00416CC5" w14:paraId="75291EF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8304C7B" w14:textId="7175B39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F2D7DC" w14:textId="4B76815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4FF036" w14:textId="1C4DB5C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BF0091" w14:textId="6C42BFA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D856FF2" w14:textId="57C00E6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249CBD" w14:textId="7DF5C5C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E9DC206" w14:textId="58B087B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656 190,42</w:t>
            </w:r>
          </w:p>
        </w:tc>
      </w:tr>
      <w:tr w:rsidR="00FA0D5F" w:rsidRPr="00416CC5" w14:paraId="58C21C3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596092E" w14:textId="0753EC2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игровой площадки с установкой игрового оборудования в муниципальном общеобразовательном учреждении «Средняя общеобразовательная школа № 2» расположенном по ул. Пролетарской, 115, в селе Александрия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EAF192" w14:textId="39963D4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4228EE" w14:textId="53B9825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2929D3" w14:textId="0ECB251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A3644C4" w14:textId="225BC8F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МИП74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F8E71F" w14:textId="363A6AA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DC77AE3" w14:textId="7A19585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494E91E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9C194AB" w14:textId="395FB24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71356C" w14:textId="2746A34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1B26C8" w14:textId="5BF3E7E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ABA97D" w14:textId="3714CA2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C92014A" w14:textId="339C4BA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МИП74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86EC5" w14:textId="0E10225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CE2AD8" w14:textId="1C01113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505E1A6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64071A2" w14:textId="6FFDF64B" w:rsidR="00FA0D5F" w:rsidRPr="00FA0D5F" w:rsidRDefault="00FA0D5F" w:rsidP="008C6A89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(Благоустройство территории, прилегающей к памятнику «Братская могила умерших от ран в эвакогоспитале воинов Великой отечественной войны (1942г), обелиск 1943г» по адресу:</w:t>
            </w:r>
            <w:proofErr w:type="gramEnd"/>
            <w:r w:rsidRPr="00FA0D5F">
              <w:rPr>
                <w:sz w:val="22"/>
                <w:szCs w:val="22"/>
              </w:rPr>
              <w:t xml:space="preserve"> Ставропольский край, Благодарненский район, </w:t>
            </w:r>
            <w:proofErr w:type="spellStart"/>
            <w:r w:rsidRPr="00FA0D5F">
              <w:rPr>
                <w:sz w:val="22"/>
                <w:szCs w:val="22"/>
              </w:rPr>
              <w:t>г</w:t>
            </w:r>
            <w:proofErr w:type="gramStart"/>
            <w:r w:rsidRPr="00FA0D5F">
              <w:rPr>
                <w:sz w:val="22"/>
                <w:szCs w:val="22"/>
              </w:rPr>
              <w:t>.Б</w:t>
            </w:r>
            <w:proofErr w:type="gramEnd"/>
            <w:r w:rsidRPr="00FA0D5F">
              <w:rPr>
                <w:sz w:val="22"/>
                <w:szCs w:val="22"/>
              </w:rPr>
              <w:t>лагодарный</w:t>
            </w:r>
            <w:proofErr w:type="spellEnd"/>
            <w:r w:rsidRPr="00FA0D5F">
              <w:rPr>
                <w:sz w:val="22"/>
                <w:szCs w:val="22"/>
              </w:rPr>
              <w:t>, МОУ СОШ №1 ул.Советская,396)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543376" w14:textId="7CDE85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470704" w14:textId="7FB4225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E4F36E" w14:textId="3C964F4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35B87AC" w14:textId="6D6C316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709A9E" w14:textId="6AAF473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FE85DAA" w14:textId="614C78F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494 424,13</w:t>
            </w:r>
          </w:p>
        </w:tc>
      </w:tr>
      <w:tr w:rsidR="00FA0D5F" w:rsidRPr="00416CC5" w14:paraId="1706D08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5288F01" w14:textId="4DC9E0C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02F72C" w14:textId="54C19AA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D13CB5" w14:textId="2256900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12D0E9" w14:textId="6DE0E99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6E5365C" w14:textId="686EE9E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635EB5" w14:textId="021104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9352630" w14:textId="61DE408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494 424,13</w:t>
            </w:r>
          </w:p>
        </w:tc>
      </w:tr>
      <w:tr w:rsidR="00FA0D5F" w:rsidRPr="00416CC5" w14:paraId="30E74BB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B79F998" w14:textId="265E7D5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(Строительство двух теневых навесов для организации летнего досуга на территории МОУ «СОШ № 14» в ауле </w:t>
            </w:r>
            <w:proofErr w:type="spellStart"/>
            <w:r w:rsidRPr="00FA0D5F">
              <w:rPr>
                <w:sz w:val="22"/>
                <w:szCs w:val="22"/>
              </w:rPr>
              <w:t>Эдельбай</w:t>
            </w:r>
            <w:proofErr w:type="spell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692B6A" w14:textId="11FB84F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B34A44" w14:textId="7927E19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34D47E" w14:textId="0A059DF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4C8ABAE" w14:textId="148902C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МИП87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6F1E1C" w14:textId="673CC9D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E2E13B" w14:textId="2218EBE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3935676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45120B9" w14:textId="311E640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05F7F0" w14:textId="75F0C82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4B85D7" w14:textId="313B1E9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09601E" w14:textId="441156F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114CA3F" w14:textId="6841AF2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МИП87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9F96EC" w14:textId="3AE91CD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19A582C" w14:textId="1C0474B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45AAAC0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0CD9976" w14:textId="71FE800C" w:rsidR="00FA0D5F" w:rsidRPr="00FA0D5F" w:rsidRDefault="00FA0D5F" w:rsidP="008C6A89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(Выполнение работ по ремонту 3-х кабинетов и коридора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и ремонт учебного кабинета в рамках реализации федерального проекта «Цифровая образовательная среда» национального проекта «Образование» в МОУ «СОШ № 12» в хуторе Алтухов Благодарненского муниципального округа Ставропольского края)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7A852E0A" w14:textId="4B8337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441E3B" w14:textId="0406858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48AD26" w14:textId="093E3A0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1278458" w14:textId="334412A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0CC8E8" w14:textId="558C65C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9845B2D" w14:textId="0629B70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20 000,00</w:t>
            </w:r>
          </w:p>
        </w:tc>
      </w:tr>
      <w:tr w:rsidR="00FA0D5F" w:rsidRPr="00416CC5" w14:paraId="5AB4C28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F9785B4" w14:textId="096017D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F12475" w14:textId="467F235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105CB7" w14:textId="167C909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C1CBDE" w14:textId="43C3904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3B6F95C" w14:textId="4081C53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8925F8" w14:textId="4D7779E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1829C59" w14:textId="7B8CE2E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20 000,00</w:t>
            </w:r>
          </w:p>
        </w:tc>
      </w:tr>
      <w:tr w:rsidR="00FA0D5F" w:rsidRPr="00416CC5" w14:paraId="42136FE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39841E2" w14:textId="66EA343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13» в  селе Мирное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6B7BD" w14:textId="41E178D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6E8B63" w14:textId="01E5DB0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B07463" w14:textId="6A1045E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B0F2BD8" w14:textId="0D55944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F6C128" w14:textId="2725E92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C63CB3" w14:textId="746DEE4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10 000,00</w:t>
            </w:r>
          </w:p>
        </w:tc>
      </w:tr>
      <w:tr w:rsidR="00FA0D5F" w:rsidRPr="00416CC5" w14:paraId="2E4DA34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EB7BDD6" w14:textId="385A2E3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FAB64C" w14:textId="76AB144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306FAE" w14:textId="1C36832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393988" w14:textId="7253077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960EFA5" w14:textId="76529AA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D67397" w14:textId="5A03CF8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C1D6237" w14:textId="5F3C9C2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10 000,00</w:t>
            </w:r>
          </w:p>
        </w:tc>
      </w:tr>
      <w:tr w:rsidR="00FA0D5F" w:rsidRPr="00416CC5" w14:paraId="1B39518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37DF00C" w14:textId="333F2330" w:rsidR="00FA0D5F" w:rsidRPr="00FA0D5F" w:rsidRDefault="00FA0D5F" w:rsidP="008C6A89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(Ремонт учебного кабинета в муниципальном общеобразовательном учреждении «Средняя общеобразовательная школа №5» в рамках реализации федерального проекта «Цифровая образовательная среда» национального проекта «Образование» по ул. Красная,173 в селе Спасское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416EF5F8" w14:textId="1835C9E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DEFD70" w14:textId="6290224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ADA36D" w14:textId="4E7FB27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9638277" w14:textId="13EE73A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90B811" w14:textId="3DD84B4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FF23DCA" w14:textId="2DCD9D3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14 322,75</w:t>
            </w:r>
          </w:p>
        </w:tc>
      </w:tr>
      <w:tr w:rsidR="00FA0D5F" w:rsidRPr="00416CC5" w14:paraId="27F24EA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0F8F459" w14:textId="441440E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C2A111" w14:textId="580BEC6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AA05DB" w14:textId="5C786A7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AF9175" w14:textId="1298D1D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56BE263" w14:textId="0BB6D59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D8C23C" w14:textId="002CA2F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4A06292" w14:textId="4B750F3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14 322,75</w:t>
            </w:r>
          </w:p>
        </w:tc>
      </w:tr>
      <w:tr w:rsidR="00FA0D5F" w:rsidRPr="00416CC5" w14:paraId="602A7CC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5C07826" w14:textId="64D6566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(Выполнение работ по ремонту 3-х кабинетов с целью создания центра образования естественн</w:t>
            </w:r>
            <w:proofErr w:type="gramStart"/>
            <w:r w:rsidRPr="00FA0D5F">
              <w:rPr>
                <w:sz w:val="22"/>
                <w:szCs w:val="22"/>
              </w:rPr>
              <w:t>о-</w:t>
            </w:r>
            <w:proofErr w:type="gramEnd"/>
            <w:r w:rsidRPr="00FA0D5F">
              <w:rPr>
                <w:sz w:val="22"/>
                <w:szCs w:val="22"/>
              </w:rPr>
              <w:t xml:space="preserve">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3»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DF99D" w14:textId="0DBD7AF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EDAB2A" w14:textId="392355D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CC4DC3" w14:textId="1BA1A3A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7D01413" w14:textId="230F0EA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9ED565" w14:textId="13B1511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C6D8240" w14:textId="147FC87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13 000,00</w:t>
            </w:r>
          </w:p>
        </w:tc>
      </w:tr>
      <w:tr w:rsidR="00FA0D5F" w:rsidRPr="00416CC5" w14:paraId="5CF806D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901F2F3" w14:textId="0539C45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D23C81" w14:textId="142EDC6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67EDBE" w14:textId="64CB4E1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18536F" w14:textId="667F91E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445B91F" w14:textId="470E65E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DB8E09" w14:textId="0E680DD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EE4DCD0" w14:textId="48E87A9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13 000,00</w:t>
            </w:r>
          </w:p>
        </w:tc>
      </w:tr>
      <w:tr w:rsidR="00FA0D5F" w:rsidRPr="00416CC5" w14:paraId="024FE56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22AE92E" w14:textId="19B3487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(Ремонт учебного кабинета в муниципальном образовательном учреждении «Средняя образовательная школа №3» в рамках реализации федерального проекта «Цифровая образовательная среда» национального проекта «Образование» в МОУ «СОШ № 3»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404E59" w14:textId="0DEF1E9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0A6E7E" w14:textId="29759D9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3DC086" w14:textId="202C553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80FABF9" w14:textId="5FCD2B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453A62" w14:textId="5D13E3E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DDB405" w14:textId="5F1BD50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6 000,00</w:t>
            </w:r>
          </w:p>
        </w:tc>
      </w:tr>
      <w:tr w:rsidR="00FA0D5F" w:rsidRPr="00416CC5" w14:paraId="64D670D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E1F919B" w14:textId="49C7ACB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21B936" w14:textId="0C3A573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CB0531" w14:textId="353034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92E199" w14:textId="155A8E0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CE57848" w14:textId="4E069A1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4449DC" w14:textId="6E5293D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8D23F62" w14:textId="70FE620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6 000,00</w:t>
            </w:r>
          </w:p>
        </w:tc>
      </w:tr>
      <w:tr w:rsidR="00FA0D5F" w:rsidRPr="00416CC5" w14:paraId="441645A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1B49518" w14:textId="6A03153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№ 14» в ауле </w:t>
            </w:r>
            <w:proofErr w:type="spellStart"/>
            <w:r w:rsidRPr="00FA0D5F">
              <w:rPr>
                <w:sz w:val="22"/>
                <w:szCs w:val="22"/>
              </w:rPr>
              <w:t>Эдельбай</w:t>
            </w:r>
            <w:proofErr w:type="spell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C88625" w14:textId="13527A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CF1DC5" w14:textId="5E2A140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B5F0BA" w14:textId="0F4FB57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4E0C119" w14:textId="7FF0D33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5CB864" w14:textId="54E4E2E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91ACC23" w14:textId="6BE117E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16 000,00</w:t>
            </w:r>
          </w:p>
        </w:tc>
      </w:tr>
      <w:tr w:rsidR="00FA0D5F" w:rsidRPr="00416CC5" w14:paraId="29C65BA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57A5FC6" w14:textId="355FA36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B8F56F" w14:textId="310DA5F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ACA09A" w14:textId="73A53AB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9A28C2" w14:textId="24C96E1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61A7B35" w14:textId="5E9167C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F58D32" w14:textId="0B4848E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736BB91" w14:textId="6F22153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16 000,00</w:t>
            </w:r>
          </w:p>
        </w:tc>
      </w:tr>
      <w:tr w:rsidR="00FA0D5F" w:rsidRPr="00416CC5" w14:paraId="49FD9E3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9B6F56D" w14:textId="0995DC5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(Установка ограждения в муниципальном общеобразовательном учреждении «Средняя общеобразовательная школа № 10» по адресу: улица Пролетарская, 120, с. </w:t>
            </w:r>
            <w:proofErr w:type="gramStart"/>
            <w:r w:rsidRPr="00FA0D5F">
              <w:rPr>
                <w:sz w:val="22"/>
                <w:szCs w:val="22"/>
              </w:rPr>
              <w:t>Бурлацкое</w:t>
            </w:r>
            <w:proofErr w:type="gram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F235AF" w14:textId="5533CAC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02414E" w14:textId="3EF6285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903928" w14:textId="0475ECA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5ED9C0E" w14:textId="3B0520E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88ADD6" w14:textId="4ECC346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181C208" w14:textId="0B024DC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36 548,00</w:t>
            </w:r>
          </w:p>
        </w:tc>
      </w:tr>
      <w:tr w:rsidR="00FA0D5F" w:rsidRPr="00416CC5" w14:paraId="2329A14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1AAD695" w14:textId="726D706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F6D39E" w14:textId="6B7EEFD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2124CB" w14:textId="7FC4210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8D7C21" w14:textId="223441F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5DFC58C" w14:textId="49D2952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A513F" w14:textId="2EB050B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4FB9901" w14:textId="3D15064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36 548,00</w:t>
            </w:r>
          </w:p>
        </w:tc>
      </w:tr>
      <w:tr w:rsidR="00FA0D5F" w:rsidRPr="00416CC5" w14:paraId="1E95FF9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F1C88BF" w14:textId="6A9F639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игровой площадки с установкой игрового оборудования в муниципальном общеобразовательном учреждении «Средняя общеобразовательная школа № 2» расположенном по ул. Пролетарской, 115, в селе Александрия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B6AF19" w14:textId="7FBC1A0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683642" w14:textId="6E3F62A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F67C8F" w14:textId="10B8478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155A16" w14:textId="089DF6E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ЦИП74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2DB331" w14:textId="2F16512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440374B" w14:textId="0634902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22 391,03</w:t>
            </w:r>
          </w:p>
        </w:tc>
      </w:tr>
      <w:tr w:rsidR="00FA0D5F" w:rsidRPr="00416CC5" w14:paraId="415E8C4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B7AA79B" w14:textId="298ADE1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7CD328" w14:textId="4F77F65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BD6418" w14:textId="483278D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B5E041" w14:textId="5351C48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692169" w14:textId="02ECC69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ЦИП74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33A677" w14:textId="508B18A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A85FD98" w14:textId="033E507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22 391,03</w:t>
            </w:r>
          </w:p>
        </w:tc>
      </w:tr>
      <w:tr w:rsidR="00FA0D5F" w:rsidRPr="00416CC5" w14:paraId="7724CDD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3396F3D" w14:textId="08A17E69" w:rsidR="00FA0D5F" w:rsidRPr="00FA0D5F" w:rsidRDefault="00FA0D5F" w:rsidP="008C6A89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(Благоустройство территории, прилегающей к памятнику «Братская могила умерших от ран в эвакогоспитале воинов Великой отечественной войны (1942г), обелиск 1943г» по адресу:</w:t>
            </w:r>
            <w:proofErr w:type="gramEnd"/>
            <w:r w:rsidRPr="00FA0D5F">
              <w:rPr>
                <w:sz w:val="22"/>
                <w:szCs w:val="22"/>
              </w:rPr>
              <w:t xml:space="preserve"> Ставропольский край, Благодарненский район, </w:t>
            </w:r>
            <w:proofErr w:type="spellStart"/>
            <w:r w:rsidRPr="00FA0D5F">
              <w:rPr>
                <w:sz w:val="22"/>
                <w:szCs w:val="22"/>
              </w:rPr>
              <w:t>г</w:t>
            </w:r>
            <w:proofErr w:type="gramStart"/>
            <w:r w:rsidRPr="00FA0D5F">
              <w:rPr>
                <w:sz w:val="22"/>
                <w:szCs w:val="22"/>
              </w:rPr>
              <w:t>.Б</w:t>
            </w:r>
            <w:proofErr w:type="gramEnd"/>
            <w:r w:rsidRPr="00FA0D5F">
              <w:rPr>
                <w:sz w:val="22"/>
                <w:szCs w:val="22"/>
              </w:rPr>
              <w:t>лагодарный</w:t>
            </w:r>
            <w:proofErr w:type="spellEnd"/>
            <w:r w:rsidRPr="00FA0D5F">
              <w:rPr>
                <w:sz w:val="22"/>
                <w:szCs w:val="22"/>
              </w:rPr>
              <w:t>, МОУ СОШ №1 ул.Советская,396)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300BFA" w14:textId="367B36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72A015" w14:textId="2FF2FB5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A273CB" w14:textId="17A1C44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3005107" w14:textId="33F29E3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31775A" w14:textId="7DABC0E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942EA56" w14:textId="411518F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30 900,00</w:t>
            </w:r>
          </w:p>
        </w:tc>
      </w:tr>
      <w:tr w:rsidR="00FA0D5F" w:rsidRPr="00416CC5" w14:paraId="113F3EF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9F9A0D3" w14:textId="616C9A7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9B91E6" w14:textId="1E6ED16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38F6D3" w14:textId="1C640DC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61E76D" w14:textId="4572197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5F81438" w14:textId="454883B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2C7717" w14:textId="09F2AD6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9E1A9E2" w14:textId="3DF2DD5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30 900,00</w:t>
            </w:r>
          </w:p>
        </w:tc>
      </w:tr>
      <w:tr w:rsidR="00FA0D5F" w:rsidRPr="00416CC5" w14:paraId="7DFC287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25F2082" w14:textId="292186A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(Строительство двух теневых навесов для организации летнего досуга на территории МОУ «СОШ № 14» в ауле </w:t>
            </w:r>
            <w:proofErr w:type="spellStart"/>
            <w:r w:rsidRPr="00FA0D5F">
              <w:rPr>
                <w:sz w:val="22"/>
                <w:szCs w:val="22"/>
              </w:rPr>
              <w:t>Эдельбай</w:t>
            </w:r>
            <w:proofErr w:type="spell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6EFD75" w14:textId="0636A1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FE505C" w14:textId="78D63C5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5DD7FB" w14:textId="4DD5D91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03363B7" w14:textId="1FF6B24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ЦИП87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8551C5" w14:textId="5621527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9F0127" w14:textId="5765537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18 272,69</w:t>
            </w:r>
          </w:p>
        </w:tc>
      </w:tr>
      <w:tr w:rsidR="00FA0D5F" w:rsidRPr="00416CC5" w14:paraId="1D79782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DA9E56D" w14:textId="653F7A2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D3726C" w14:textId="4F3D40E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D95B53" w14:textId="7BEF632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913A93" w14:textId="29BC112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E80CE73" w14:textId="2EEB0FB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ЦИП87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7D02B2" w14:textId="0AC68D5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CDD3651" w14:textId="7E28FC5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18 272,69</w:t>
            </w:r>
          </w:p>
        </w:tc>
      </w:tr>
      <w:tr w:rsidR="00FA0D5F" w:rsidRPr="00416CC5" w14:paraId="35FF0DD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8022E07" w14:textId="0566CA71" w:rsidR="00FA0D5F" w:rsidRPr="00FA0D5F" w:rsidRDefault="00FA0D5F" w:rsidP="008C6A89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382A6972" w14:textId="5371032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3CD662" w14:textId="3193C30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58EED6" w14:textId="0CAE53D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0787FD3" w14:textId="16D3269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190304" w14:textId="3D7C2D4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F3100F9" w14:textId="5FE195A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29 533 397,78</w:t>
            </w:r>
          </w:p>
        </w:tc>
      </w:tr>
      <w:tr w:rsidR="00FA0D5F" w:rsidRPr="00416CC5" w14:paraId="6DBB630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4C2286E" w14:textId="6C37A6A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95B017" w14:textId="2E010C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916209" w14:textId="79575CF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6ABA87" w14:textId="2796520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1829CEA" w14:textId="4CD6091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CAAEFA" w14:textId="4A27D82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CA76ADC" w14:textId="759C225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25 796 800,08</w:t>
            </w:r>
          </w:p>
        </w:tc>
      </w:tr>
      <w:tr w:rsidR="00FA0D5F" w:rsidRPr="00416CC5" w14:paraId="554C086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8D39734" w14:textId="01DF2D9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5C899E" w14:textId="69E4D19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18698A" w14:textId="0A49A8F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957F6A" w14:textId="46E3AFB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245ECC3" w14:textId="27D820B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8B401" w14:textId="296B2F1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3E68EC" w14:textId="0FFB85A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3 736 597,70</w:t>
            </w:r>
          </w:p>
        </w:tc>
      </w:tr>
      <w:tr w:rsidR="00FA0D5F" w:rsidRPr="00416CC5" w14:paraId="17B3C43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0EBACD0" w14:textId="3F439696" w:rsidR="00FA0D5F" w:rsidRPr="00FA0D5F" w:rsidRDefault="00FA0D5F" w:rsidP="008C6A89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4C518D64" w14:textId="1EF4CB7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AA0965" w14:textId="302D647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376040" w14:textId="587364A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C745B22" w14:textId="5DE9EC9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D8DFB2" w14:textId="7226D32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90AA048" w14:textId="567F0E4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41 032 974,32</w:t>
            </w:r>
          </w:p>
        </w:tc>
      </w:tr>
      <w:tr w:rsidR="00FA0D5F" w:rsidRPr="00416CC5" w14:paraId="5135E13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67B7EEB" w14:textId="6354945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C0F0C3" w14:textId="3ECB847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E13830" w14:textId="20A52E7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3570FD" w14:textId="7BF5047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23C74CD" w14:textId="01B8422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599C9E" w14:textId="14CDFF8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D9F917" w14:textId="3DD0841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41 032 974,32</w:t>
            </w:r>
          </w:p>
        </w:tc>
      </w:tr>
      <w:tr w:rsidR="00FA0D5F" w:rsidRPr="00416CC5" w14:paraId="4FF9A94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B0CD5C4" w14:textId="0368FB2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6E8DE5" w14:textId="6D776D2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3F6A10" w14:textId="19A3E35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34BE01" w14:textId="3F55367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95B00A3" w14:textId="4317D72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70E133" w14:textId="04A62E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6DE0F31" w14:textId="7660AE7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28 735 660,80</w:t>
            </w:r>
          </w:p>
        </w:tc>
      </w:tr>
      <w:tr w:rsidR="00FA0D5F" w:rsidRPr="00416CC5" w14:paraId="5C79570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7E0313C" w14:textId="761332A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CD8ADD" w14:textId="598AF58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54FF61" w14:textId="42FA132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D5DD77" w14:textId="0EBED56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09E0508" w14:textId="4A0EB14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33E5D6" w14:textId="30B2F1B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7052C18" w14:textId="5BEFD0E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28 735 660,80</w:t>
            </w:r>
          </w:p>
        </w:tc>
      </w:tr>
      <w:tr w:rsidR="00FA0D5F" w:rsidRPr="00416CC5" w14:paraId="6A7717D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60C9E3B" w14:textId="1A2EC69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регионального проекта "Успех каждого ребенка"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1F0C7C" w14:textId="0F85C5C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2EBCB9" w14:textId="1A0065B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0AF094" w14:textId="1C4AE6D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DBC42C5" w14:textId="008672E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E2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5A53B6" w14:textId="40F3465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4A4649" w14:textId="4FDD339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1 586 361,03</w:t>
            </w:r>
          </w:p>
        </w:tc>
      </w:tr>
      <w:tr w:rsidR="00FA0D5F" w:rsidRPr="00416CC5" w14:paraId="317784E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5DA6B38" w14:textId="74112CE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0348F" w14:textId="51F570B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FD3D79" w14:textId="4FF1F69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2C1789" w14:textId="108EF8F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68FAEAC" w14:textId="57F124D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E2 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2CD666" w14:textId="591E5C0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029DFB3" w14:textId="7CBCC31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1 586 361,03</w:t>
            </w:r>
          </w:p>
        </w:tc>
      </w:tr>
      <w:tr w:rsidR="00FA0D5F" w:rsidRPr="00416CC5" w14:paraId="04F354E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133936C" w14:textId="7096428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B84D4" w14:textId="4F83B6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1396C0" w14:textId="0B0B63E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8B2682" w14:textId="4F04550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8510C23" w14:textId="743FE68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E2 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B7C6D" w14:textId="527ADCB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2F10FAD" w14:textId="4E717FD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1 586 361,03</w:t>
            </w:r>
          </w:p>
        </w:tc>
      </w:tr>
      <w:tr w:rsidR="00FA0D5F" w:rsidRPr="00416CC5" w14:paraId="22776F0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60C57AB" w14:textId="7342398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8BEE60" w14:textId="4EA551B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4495A4" w14:textId="373C04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2D9A54" w14:textId="147D509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867C22" w14:textId="2688A1A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02 1 </w:t>
            </w:r>
            <w:proofErr w:type="gramStart"/>
            <w:r w:rsidRPr="00FA0D5F">
              <w:rPr>
                <w:sz w:val="22"/>
                <w:szCs w:val="22"/>
              </w:rPr>
              <w:t>E</w:t>
            </w:r>
            <w:proofErr w:type="gramEnd"/>
            <w:r w:rsidRPr="00FA0D5F">
              <w:rPr>
                <w:sz w:val="22"/>
                <w:szCs w:val="22"/>
              </w:rPr>
              <w:t>В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54E252" w14:textId="62AEF28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47B1F95" w14:textId="6C9B74A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4 198 218,79</w:t>
            </w:r>
          </w:p>
        </w:tc>
      </w:tr>
      <w:tr w:rsidR="00FA0D5F" w:rsidRPr="00416CC5" w14:paraId="2D7EB41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AEAEF20" w14:textId="22D7AA7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49670" w14:textId="46B3C27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6C0B2C" w14:textId="793744C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F57194" w14:textId="5855D34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312F608" w14:textId="6F96BD3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02 1 </w:t>
            </w:r>
            <w:proofErr w:type="gramStart"/>
            <w:r w:rsidRPr="00FA0D5F">
              <w:rPr>
                <w:sz w:val="22"/>
                <w:szCs w:val="22"/>
              </w:rPr>
              <w:t>E</w:t>
            </w:r>
            <w:proofErr w:type="gramEnd"/>
            <w:r w:rsidRPr="00FA0D5F">
              <w:rPr>
                <w:sz w:val="22"/>
                <w:szCs w:val="22"/>
              </w:rPr>
              <w:t>В 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7584BF" w14:textId="04E65EF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C7271A5" w14:textId="14D718F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3 804 117,34</w:t>
            </w:r>
          </w:p>
        </w:tc>
      </w:tr>
      <w:tr w:rsidR="00FA0D5F" w:rsidRPr="00416CC5" w14:paraId="55E47D0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0D088F6" w14:textId="1AE52AF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2329B3" w14:textId="64AD6B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0373E5" w14:textId="6C0B2C1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81F70E" w14:textId="03A766E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EEF85E9" w14:textId="482402E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02 1 </w:t>
            </w:r>
            <w:proofErr w:type="gramStart"/>
            <w:r w:rsidRPr="00FA0D5F">
              <w:rPr>
                <w:sz w:val="22"/>
                <w:szCs w:val="22"/>
              </w:rPr>
              <w:t>E</w:t>
            </w:r>
            <w:proofErr w:type="gramEnd"/>
            <w:r w:rsidRPr="00FA0D5F">
              <w:rPr>
                <w:sz w:val="22"/>
                <w:szCs w:val="22"/>
              </w:rPr>
              <w:t>В 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F133D4" w14:textId="288F9D2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15E3358" w14:textId="288D919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3 804 117,34</w:t>
            </w:r>
          </w:p>
        </w:tc>
      </w:tr>
      <w:tr w:rsidR="00FA0D5F" w:rsidRPr="00416CC5" w14:paraId="162283F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99D4904" w14:textId="5A179B0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06DF44" w14:textId="56A2824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B0121D" w14:textId="336DB75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B3B747" w14:textId="13203A2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E8B0958" w14:textId="566311E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02 1 </w:t>
            </w:r>
            <w:proofErr w:type="gramStart"/>
            <w:r w:rsidRPr="00FA0D5F">
              <w:rPr>
                <w:sz w:val="22"/>
                <w:szCs w:val="22"/>
              </w:rPr>
              <w:t>E</w:t>
            </w:r>
            <w:proofErr w:type="gramEnd"/>
            <w:r w:rsidRPr="00FA0D5F">
              <w:rPr>
                <w:sz w:val="22"/>
                <w:szCs w:val="22"/>
              </w:rPr>
              <w:t>В А1790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F233B0" w14:textId="31B2A5C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B59BB1" w14:textId="2D8FB65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394 101,45</w:t>
            </w:r>
          </w:p>
        </w:tc>
      </w:tr>
      <w:tr w:rsidR="00FA0D5F" w:rsidRPr="00416CC5" w14:paraId="0F6C8EB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52E143E" w14:textId="7D52EDA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B631F" w14:textId="7174663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A65282" w14:textId="1982A64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B8328D" w14:textId="44309D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C77FF4D" w14:textId="1812213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02 1 </w:t>
            </w:r>
            <w:proofErr w:type="gramStart"/>
            <w:r w:rsidRPr="00FA0D5F">
              <w:rPr>
                <w:sz w:val="22"/>
                <w:szCs w:val="22"/>
              </w:rPr>
              <w:t>E</w:t>
            </w:r>
            <w:proofErr w:type="gramEnd"/>
            <w:r w:rsidRPr="00FA0D5F">
              <w:rPr>
                <w:sz w:val="22"/>
                <w:szCs w:val="22"/>
              </w:rPr>
              <w:t>В А1790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89E9AA" w14:textId="0A916E2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FD5FD8B" w14:textId="083AF3C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394 101,45</w:t>
            </w:r>
          </w:p>
        </w:tc>
      </w:tr>
      <w:tr w:rsidR="00FA0D5F" w:rsidRPr="00416CC5" w14:paraId="5C9D8EE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2ABFEC9" w14:textId="58A7FD6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146C2" w14:textId="3FB2256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5224FD" w14:textId="30519BF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41B773" w14:textId="45D9FBE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9765EB2" w14:textId="56A168D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1BA9A8" w14:textId="0940DCF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5A02AFA" w14:textId="186A0B8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15 590 669,40</w:t>
            </w:r>
          </w:p>
        </w:tc>
      </w:tr>
      <w:tr w:rsidR="00FA0D5F" w:rsidRPr="00416CC5" w14:paraId="527EB6D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3807589" w14:textId="374845E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9CA09" w14:textId="6AAE9A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3876C3" w14:textId="4761EDE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30F938" w14:textId="12EFF19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D5C624" w14:textId="1A14C6D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1F2308" w14:textId="2A1CDF6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F8F961D" w14:textId="30B430B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15 590 669,40</w:t>
            </w:r>
          </w:p>
        </w:tc>
      </w:tr>
      <w:tr w:rsidR="00FA0D5F" w:rsidRPr="00416CC5" w14:paraId="551DE36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238596C" w14:textId="0BBDA75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CB7AD9" w14:textId="05C9535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349EE9" w14:textId="178E832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C146CE" w14:textId="514932A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9C637D5" w14:textId="0028E3D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58CEE8" w14:textId="3BB9B1A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E065CAA" w14:textId="5DE0575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14 379 199,40</w:t>
            </w:r>
          </w:p>
        </w:tc>
      </w:tr>
      <w:tr w:rsidR="00FA0D5F" w:rsidRPr="00416CC5" w14:paraId="050C438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6AA2482" w14:textId="028465E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47889B" w14:textId="2C45FD9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50AC66" w14:textId="141EB6A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F2BC45" w14:textId="79519D2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B2D563E" w14:textId="4B079AE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5264B0" w14:textId="7DCE0B0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4ED7772" w14:textId="648AAC9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14 379 199,40</w:t>
            </w:r>
          </w:p>
        </w:tc>
      </w:tr>
      <w:tr w:rsidR="00FA0D5F" w:rsidRPr="00416CC5" w14:paraId="003BBCA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28685B4" w14:textId="370CFA6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C41C10" w14:textId="07EEDC1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756B34" w14:textId="717E51A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9E781D" w14:textId="160FFB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072E2A8" w14:textId="7E3E38F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6DECA5" w14:textId="341BE98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1C56D3" w14:textId="2DDA56F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14 379 199,40</w:t>
            </w:r>
          </w:p>
        </w:tc>
      </w:tr>
      <w:tr w:rsidR="00FA0D5F" w:rsidRPr="00416CC5" w14:paraId="128E267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EC086D8" w14:textId="2C478F7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1C6D8" w14:textId="505859A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35FB0E" w14:textId="6873E15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ED2906" w14:textId="40997F2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04BAE89" w14:textId="5BAF06B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739211" w14:textId="64A2036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6B756EB" w14:textId="366A887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1 211 470,00</w:t>
            </w:r>
          </w:p>
        </w:tc>
      </w:tr>
      <w:tr w:rsidR="00FA0D5F" w:rsidRPr="00416CC5" w14:paraId="4324164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265E2A4" w14:textId="3001766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497C0" w14:textId="4328F47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2E896D" w14:textId="15381E6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5AEAED" w14:textId="24F40C3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EF32EC9" w14:textId="4185AB4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6A0B3" w14:textId="4008314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05FB80A" w14:textId="15569DD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1 211 470,00</w:t>
            </w:r>
          </w:p>
        </w:tc>
      </w:tr>
      <w:tr w:rsidR="00FA0D5F" w:rsidRPr="00416CC5" w14:paraId="7FE320E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A774F93" w14:textId="36F264C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349392" w14:textId="0C0FE83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0E015C" w14:textId="594BCD2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56FE89" w14:textId="4C0B6A0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A6FBEFC" w14:textId="6CF056B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FEB4FF" w14:textId="5B3C0DE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572603F" w14:textId="29EDA21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1 211 470,00</w:t>
            </w:r>
          </w:p>
        </w:tc>
      </w:tr>
      <w:tr w:rsidR="00FA0D5F" w:rsidRPr="00416CC5" w14:paraId="6C2ABC0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772642F" w14:textId="1C704A6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7A3B51" w14:textId="1AE27F6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42368B" w14:textId="7E3D3D5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333B1B" w14:textId="0E665C8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16F2EA9" w14:textId="07F7F2D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5DD78C" w14:textId="4E2B24F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22DAA4" w14:textId="6836579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16 000,00</w:t>
            </w:r>
          </w:p>
        </w:tc>
      </w:tr>
      <w:tr w:rsidR="00FA0D5F" w:rsidRPr="00416CC5" w14:paraId="2BC29F1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E7CAC37" w14:textId="07CC4F9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E79910" w14:textId="4415619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E7E7EA" w14:textId="034DB7A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B89B1B" w14:textId="578A197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6231CE5" w14:textId="67FFC7B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08 0 01 00000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1875F9" w14:textId="5A9EA8E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72CA2C" w14:textId="13C185F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16 000,00</w:t>
            </w:r>
          </w:p>
        </w:tc>
      </w:tr>
      <w:tr w:rsidR="00FA0D5F" w:rsidRPr="00416CC5" w14:paraId="79536B9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45D725E" w14:textId="023C765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F97D04" w14:textId="649406B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3DE429" w14:textId="1DD2C6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66CD57" w14:textId="3A10E8D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8E05147" w14:textId="35C1D1D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9B065B" w14:textId="679B9BA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64FAAAC" w14:textId="57AFA6F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16 000,00</w:t>
            </w:r>
          </w:p>
        </w:tc>
      </w:tr>
      <w:tr w:rsidR="00FA0D5F" w:rsidRPr="00416CC5" w14:paraId="157851B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0544BCB" w14:textId="08A451C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EC51A3" w14:textId="22E129A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04981B" w14:textId="33081C5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4C1F00" w14:textId="5934680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B4DF8A5" w14:textId="4A87013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48D43E" w14:textId="3846C22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A032391" w14:textId="0D92E88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16 000,00</w:t>
            </w:r>
          </w:p>
        </w:tc>
      </w:tr>
      <w:tr w:rsidR="00FA0D5F" w:rsidRPr="00416CC5" w14:paraId="1660D35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3E46DE4" w14:textId="57EE2EE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"Социальная поддержка граждан"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91E517" w14:textId="678AE4F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312BD9" w14:textId="567E60F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B42B3A" w14:textId="495A0A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FDD2153" w14:textId="1E5FB02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544292" w14:textId="57F5A94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0C9298" w14:textId="066BCBD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75 000,00</w:t>
            </w:r>
          </w:p>
        </w:tc>
      </w:tr>
      <w:tr w:rsidR="00FA0D5F" w:rsidRPr="00416CC5" w14:paraId="5F4D746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B99AA9F" w14:textId="707859D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3357B2" w14:textId="541B594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B841DF" w14:textId="383DFB3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C3EBBF" w14:textId="3CDAA2A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337A8CC" w14:textId="2A9EB35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536C9C" w14:textId="2551EB5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07A4FA0" w14:textId="52BD417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75 000,00</w:t>
            </w:r>
          </w:p>
        </w:tc>
      </w:tr>
      <w:tr w:rsidR="00FA0D5F" w:rsidRPr="00416CC5" w14:paraId="028D6FE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976A37A" w14:textId="41845CA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6A4AED" w14:textId="0DE41D6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C92423" w14:textId="0349005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7C3BD7" w14:textId="229ED01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7107AE0" w14:textId="41A2BF7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46C010" w14:textId="1B97AA9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42F3BC" w14:textId="247860D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75 000,00</w:t>
            </w:r>
          </w:p>
        </w:tc>
      </w:tr>
      <w:tr w:rsidR="00FA0D5F" w:rsidRPr="00416CC5" w14:paraId="4AB221B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70ACD75" w14:textId="3926CC0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78C17F" w14:textId="206CFDE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A3F440" w14:textId="10567CD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DE24FA" w14:textId="60FEF9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03D499C" w14:textId="30C4D6B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3DC7C2" w14:textId="0A6D601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250808" w14:textId="210BAAF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75 000,00</w:t>
            </w:r>
          </w:p>
        </w:tc>
      </w:tr>
      <w:tr w:rsidR="00FA0D5F" w:rsidRPr="00416CC5" w14:paraId="2AA81C2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EC3C78A" w14:textId="57A9CAE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CAC81C" w14:textId="27DAA4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6B9EE2" w14:textId="09EEBAC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BB0D3C" w14:textId="26814A0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2F77510" w14:textId="4900C1A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52BE7B" w14:textId="3D132EB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623C17" w14:textId="23F3072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75 000,00</w:t>
            </w:r>
          </w:p>
        </w:tc>
      </w:tr>
      <w:tr w:rsidR="00FA0D5F" w:rsidRPr="00416CC5" w14:paraId="18CF7EE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E4D60FC" w14:textId="3D664E9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8E6256" w14:textId="18E2C90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5F5F52" w14:textId="4F4621C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D8C413" w14:textId="50899C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E6ED55" w14:textId="4A3D9F0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BCD50" w14:textId="390B52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706495" w14:textId="027701B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40 340 091,82</w:t>
            </w:r>
          </w:p>
        </w:tc>
      </w:tr>
      <w:tr w:rsidR="00FA0D5F" w:rsidRPr="00416CC5" w14:paraId="6E8BF3A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B43FE11" w14:textId="2A8A898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76BB14" w14:textId="1FC9C52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F3AD22" w14:textId="1A9E196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45B40A" w14:textId="3E40636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F18B06F" w14:textId="47320CA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357322" w14:textId="661B6EC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8EACE8" w14:textId="4574BC0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40 340 091,82</w:t>
            </w:r>
          </w:p>
        </w:tc>
      </w:tr>
      <w:tr w:rsidR="00FA0D5F" w:rsidRPr="00416CC5" w14:paraId="28E49BC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A104B48" w14:textId="2A5E312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"Обеспечение предоставления бесплатного общего и дополнительного образования 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24C061" w14:textId="7A91AD5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F51E0E" w14:textId="41B3D79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8EF09B" w14:textId="2B61C45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6B124E8" w14:textId="60B648A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E18D67" w14:textId="4C0ECD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FAA04F" w14:textId="6EDFE18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40 340 091,82</w:t>
            </w:r>
          </w:p>
        </w:tc>
      </w:tr>
      <w:tr w:rsidR="00FA0D5F" w:rsidRPr="00416CC5" w14:paraId="6C6B496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5396AD9" w14:textId="1DDC960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C4F832" w14:textId="32750A4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728F8D" w14:textId="4F17F6F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F9D197" w14:textId="656981B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0EA5EA0" w14:textId="1BA3627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3D18FB" w14:textId="66044BA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F454F0" w14:textId="4DD77E9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27 956 163,02</w:t>
            </w:r>
          </w:p>
        </w:tc>
      </w:tr>
      <w:tr w:rsidR="00FA0D5F" w:rsidRPr="00416CC5" w14:paraId="0D78347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AEC3342" w14:textId="5F204BC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775D65" w14:textId="75082B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46AD41" w14:textId="556DFA7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716DFC" w14:textId="772DED2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C951F15" w14:textId="37F0208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D64DDB" w14:textId="121BA9D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75B39C" w14:textId="4A4F60B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27 956 163,02</w:t>
            </w:r>
          </w:p>
        </w:tc>
      </w:tr>
      <w:tr w:rsidR="00FA0D5F" w:rsidRPr="00416CC5" w14:paraId="75A59F4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781E6C3" w14:textId="623D39F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FA0D5F">
              <w:rPr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2D7EBAC1" w14:textId="61E6C15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CF57E0" w14:textId="6C94921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6B1D71" w14:textId="1AB5EBA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A5555A3" w14:textId="501F2BD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C32308" w14:textId="56E1580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723DB6C" w14:textId="1DF9FF1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11 064 240,00</w:t>
            </w:r>
          </w:p>
        </w:tc>
      </w:tr>
      <w:tr w:rsidR="00FA0D5F" w:rsidRPr="00416CC5" w14:paraId="255F6A7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DDBD628" w14:textId="1ABC28A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3B072" w14:textId="3F70DFA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84DF40" w14:textId="6840874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759248" w14:textId="0E92431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E79D40F" w14:textId="1C24F88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C91FB0" w14:textId="515F938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8D16D6A" w14:textId="5AABBA9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10 993 242,00</w:t>
            </w:r>
          </w:p>
        </w:tc>
      </w:tr>
      <w:tr w:rsidR="00FA0D5F" w:rsidRPr="00416CC5" w14:paraId="7E7EE96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884A488" w14:textId="0922528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22C785" w14:textId="04C4E1C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74C7C1" w14:textId="101770B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7B812A" w14:textId="6E4C880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E74FD3C" w14:textId="090C5DE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23B5C6" w14:textId="3A7C02A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DA29B5" w14:textId="427F557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70 998,00</w:t>
            </w:r>
          </w:p>
        </w:tc>
      </w:tr>
      <w:tr w:rsidR="00FA0D5F" w:rsidRPr="00416CC5" w14:paraId="7CE7C53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5CC2C44" w14:textId="29FE1C3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Отбор, подготовка и обеспечение участия спортивных команд в спортивных мероприятиях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CB1A9F" w14:textId="148DDC2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C93182" w14:textId="21437A0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7D29B5" w14:textId="34ADC27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7B5EAA8" w14:textId="090A8AE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F80A12" w14:textId="7480804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A7229D" w14:textId="00C74B3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80 000,00</w:t>
            </w:r>
          </w:p>
        </w:tc>
      </w:tr>
      <w:tr w:rsidR="00FA0D5F" w:rsidRPr="00416CC5" w14:paraId="1B0FFFB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285A333" w14:textId="789D41D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808779" w14:textId="43F3AC2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55CDA9" w14:textId="7620FBE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1ED297" w14:textId="6A6CF10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A28DBB3" w14:textId="7066D1F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16023" w14:textId="33929ED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600E2F6" w14:textId="1AE4865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80 000,00</w:t>
            </w:r>
          </w:p>
        </w:tc>
      </w:tr>
      <w:tr w:rsidR="00FA0D5F" w:rsidRPr="00416CC5" w14:paraId="0B487F3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FD2BF9D" w14:textId="4C0237C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дворовой территории МУ ДО «ЦДО» по переулку Кочубея, 25 в городе Благодарном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0DCE96" w14:textId="0C21CEE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BB478E" w14:textId="080ACA4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B4DE1D" w14:textId="20FE20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FB9DBF8" w14:textId="5022E61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МИП81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8A657" w14:textId="65E17C8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0522B01" w14:textId="1673637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1 217 688,80</w:t>
            </w:r>
          </w:p>
        </w:tc>
      </w:tr>
      <w:tr w:rsidR="00FA0D5F" w:rsidRPr="00416CC5" w14:paraId="66909EA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744F6C8" w14:textId="63BCBCC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BC5164" w14:textId="5AA3F1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8B312E" w14:textId="5E65F44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EAB954" w14:textId="0858FC3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7D4C307" w14:textId="58D1B60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МИП81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4AB285" w14:textId="004227A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4AF5D06" w14:textId="04F71E9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1 217 688,80</w:t>
            </w:r>
          </w:p>
        </w:tc>
      </w:tr>
      <w:tr w:rsidR="00FA0D5F" w:rsidRPr="00416CC5" w14:paraId="2129942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524111D" w14:textId="175D24D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дворовой территории МУ ДО «ЦДО» по переулку Кочубея, 25 в городе Благодарном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B15D33" w14:textId="6B5AB40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515B4D" w14:textId="11B9C12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28506C" w14:textId="1E34E6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A20299" w14:textId="6E6FAF8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ЦИП81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4A665F" w14:textId="4DADC40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A462C97" w14:textId="1E472A3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22 000,00</w:t>
            </w:r>
          </w:p>
        </w:tc>
      </w:tr>
      <w:tr w:rsidR="00FA0D5F" w:rsidRPr="00416CC5" w14:paraId="6C09CAC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3250983" w14:textId="2B2B9E1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EAB7A9" w14:textId="435C492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94BCC4" w14:textId="466EEF2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1A7408" w14:textId="28D9756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7E24607" w14:textId="397A8A4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ЦИП81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A53C69" w14:textId="2D186C3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40B2EA8" w14:textId="1CFB3A7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22 000,00</w:t>
            </w:r>
          </w:p>
        </w:tc>
      </w:tr>
      <w:tr w:rsidR="00FA0D5F" w:rsidRPr="00416CC5" w14:paraId="120CCB4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EB630B4" w14:textId="6CFEB69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74A93" w14:textId="02AF335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74B370" w14:textId="1650855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146E7B" w14:textId="2A17349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BDF57A0" w14:textId="57487BB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16C91" w14:textId="12BFCC1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D1ECF8B" w14:textId="630469D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142 193,40</w:t>
            </w:r>
          </w:p>
        </w:tc>
      </w:tr>
      <w:tr w:rsidR="00FA0D5F" w:rsidRPr="00416CC5" w14:paraId="6C7B22F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FE057F0" w14:textId="3B5C2EE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9A5B8B" w14:textId="5A7FFB5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B6B6AB" w14:textId="7AD9B42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8A896C" w14:textId="0CE253C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1C6E320" w14:textId="61B4D7E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043C3C" w14:textId="71CC88B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879C12" w14:textId="4EA6E59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142 193,40</w:t>
            </w:r>
          </w:p>
        </w:tc>
      </w:tr>
      <w:tr w:rsidR="00FA0D5F" w:rsidRPr="00416CC5" w14:paraId="0E24C3D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AF897E6" w14:textId="73C1F85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E8214E" w14:textId="736012F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528382" w14:textId="47C3876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8BC15C" w14:textId="332DA0B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985A390" w14:textId="787BEF8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E0AD8A" w14:textId="45A05CA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00B5766" w14:textId="340FCB2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95 697,40</w:t>
            </w:r>
          </w:p>
        </w:tc>
      </w:tr>
      <w:tr w:rsidR="00FA0D5F" w:rsidRPr="00416CC5" w14:paraId="17A7537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378E1A6" w14:textId="5CF0CE5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75640A" w14:textId="1D28A42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8B9918" w14:textId="3B2EC0D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7CEFCF" w14:textId="0BA7D87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F08939D" w14:textId="4126F13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13EFD1" w14:textId="0E01A5F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E3C91E" w14:textId="7049221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95 697,40</w:t>
            </w:r>
          </w:p>
        </w:tc>
      </w:tr>
      <w:tr w:rsidR="00FA0D5F" w:rsidRPr="00416CC5" w14:paraId="756235F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93A1F0E" w14:textId="40AE988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C60440" w14:textId="051DBBA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9DCC83" w14:textId="60B5866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BB9F73" w14:textId="2EF2243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0E0BACC" w14:textId="1A64230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6AEA8A" w14:textId="0EA1981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8B4A671" w14:textId="6854998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95 697,40</w:t>
            </w:r>
          </w:p>
        </w:tc>
      </w:tr>
      <w:tr w:rsidR="00FA0D5F" w:rsidRPr="00416CC5" w14:paraId="0EFCD01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3BDE4D4" w14:textId="10937EF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008297" w14:textId="057B24F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9EB213" w14:textId="60462A5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2246DD" w14:textId="7ED41DA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6055C75" w14:textId="2A838BA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B8DBFA" w14:textId="13907D3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CDC001B" w14:textId="2920D67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46 496,00</w:t>
            </w:r>
          </w:p>
        </w:tc>
      </w:tr>
      <w:tr w:rsidR="00FA0D5F" w:rsidRPr="00416CC5" w14:paraId="450EBC0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3C7083A" w14:textId="6BD0562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9349B3" w14:textId="328584C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7F2D73" w14:textId="4743E77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FF4AF3" w14:textId="13138EE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FEB32A1" w14:textId="705E297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0228F9" w14:textId="676A2D4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6EAB42C" w14:textId="6F589FB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46 496,00</w:t>
            </w:r>
          </w:p>
        </w:tc>
      </w:tr>
      <w:tr w:rsidR="00FA0D5F" w:rsidRPr="00416CC5" w14:paraId="78E235C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150FDD0" w14:textId="35F4FB6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5EC26" w14:textId="125DDE9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E17AF7" w14:textId="3631DCF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375E06" w14:textId="31F7B95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01EF59A" w14:textId="078E19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C104AA" w14:textId="71833CA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DCC0ED" w14:textId="52B9C44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46 496,00</w:t>
            </w:r>
          </w:p>
        </w:tc>
      </w:tr>
      <w:tr w:rsidR="00FA0D5F" w:rsidRPr="00416CC5" w14:paraId="79578C1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93568BD" w14:textId="3BACB9A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FFC78B" w14:textId="6C5C1DC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96F1C4" w14:textId="24EF45C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C5D6FA" w14:textId="0A544E6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CD50872" w14:textId="5F50122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02 0 00 00000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B1A5CC" w14:textId="1DD5CC2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327FA4" w14:textId="2E06719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3 289 248,03</w:t>
            </w:r>
          </w:p>
        </w:tc>
      </w:tr>
      <w:tr w:rsidR="00FA0D5F" w:rsidRPr="00416CC5" w14:paraId="4520AF5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EA5720C" w14:textId="483FFA1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"Летний отдых"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14F23B" w14:textId="5969BDC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9D79ED" w14:textId="48A1BC4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5B77A7" w14:textId="7FC0D2D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E0A137D" w14:textId="2365AD9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02 3 00 00000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9A89BD" w14:textId="0EC257B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AA2DDB8" w14:textId="50AB249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590 073,56</w:t>
            </w:r>
          </w:p>
        </w:tc>
      </w:tr>
      <w:tr w:rsidR="00FA0D5F" w:rsidRPr="00416CC5" w14:paraId="332DCC8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1F2773E" w14:textId="50A6FE3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"Организация досуга детей и подростков в летний период"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D53D92" w14:textId="31740DA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A7DEC9" w14:textId="4C3D836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1A8933" w14:textId="6EE80E2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40E74F8" w14:textId="57736C9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02 3 01 00000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AA2947" w14:textId="0219E44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FE8B2C" w14:textId="36564DB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590 073,56</w:t>
            </w:r>
          </w:p>
        </w:tc>
      </w:tr>
      <w:tr w:rsidR="00FA0D5F" w:rsidRPr="00416CC5" w14:paraId="60400DE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F0D5EEA" w14:textId="27EFE62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организацию и обеспечение занятости детей в период летних каникул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FF3676" w14:textId="395D6F5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D925A8" w14:textId="50860CA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86813D" w14:textId="41A0B35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B18C784" w14:textId="4D0D0BC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02 3 01 20040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AB024D" w14:textId="088A0F8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83F44E" w14:textId="3382DBB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590 073,56</w:t>
            </w:r>
          </w:p>
        </w:tc>
      </w:tr>
      <w:tr w:rsidR="00FA0D5F" w:rsidRPr="00416CC5" w14:paraId="11CF755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4615DC3" w14:textId="3E344A0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56C054" w14:textId="7709F2F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1D4315" w14:textId="53BB05E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A38479" w14:textId="48DE923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61DFBF0" w14:textId="1D9B0D6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02 3 01 20040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56E1E8" w14:textId="605E440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255234" w14:textId="1B653E1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590 073,56</w:t>
            </w:r>
          </w:p>
        </w:tc>
      </w:tr>
      <w:tr w:rsidR="00FA0D5F" w:rsidRPr="00416CC5" w14:paraId="75EEDB2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ED4C24C" w14:textId="160C38B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Подпрограмма "Молодежная политика"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ED2F3" w14:textId="6DE7E8E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5F78FC" w14:textId="74DF5A8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B14B0B" w14:textId="37A1FC0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798A343" w14:textId="5C4EC84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02 4 00 00000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BC1902" w14:textId="5565171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C182922" w14:textId="2232BC8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2 699 174,47</w:t>
            </w:r>
          </w:p>
        </w:tc>
      </w:tr>
      <w:tr w:rsidR="00FA0D5F" w:rsidRPr="00416CC5" w14:paraId="642AC5A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75A9D9E" w14:textId="0F770FE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"Организация досуга молодежи"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5D9BA1" w14:textId="65A93B9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28322D" w14:textId="285F548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19B526" w14:textId="6C3A04D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647539D" w14:textId="08D7E75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02 4 01 00000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5F7B97" w14:textId="5DD2185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150341" w14:textId="5FFDB75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2 699 174,47</w:t>
            </w:r>
          </w:p>
        </w:tc>
      </w:tr>
      <w:tr w:rsidR="00FA0D5F" w:rsidRPr="00416CC5" w14:paraId="749724F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7EE81CC" w14:textId="236FAC1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F643ED" w14:textId="0E29071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98CC9D" w14:textId="5702651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EE8412" w14:textId="11EDB5E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A4D62A2" w14:textId="6767DA0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02 4 01 11010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CDAE40" w14:textId="1624DF9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EA2BF70" w14:textId="1FA3816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2 689 174,47</w:t>
            </w:r>
          </w:p>
        </w:tc>
      </w:tr>
      <w:tr w:rsidR="00FA0D5F" w:rsidRPr="00416CC5" w14:paraId="32E4D2A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5732779" w14:textId="5EA7E71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BE28E6" w14:textId="6A5950A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33AE29" w14:textId="7F789ED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AD33FD" w14:textId="51736F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FB02344" w14:textId="549AE49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02 4 01 11010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459D93" w14:textId="554065D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0BB0CBF" w14:textId="22900C6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2 593 590,42</w:t>
            </w:r>
          </w:p>
        </w:tc>
      </w:tr>
      <w:tr w:rsidR="00FA0D5F" w:rsidRPr="00416CC5" w14:paraId="6EB148C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F732824" w14:textId="0B3790D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D7B921" w14:textId="6DBCA3B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E60ED7" w14:textId="78E2210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D41E82" w14:textId="161A49E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A310E2" w14:textId="0991476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02 4 01 11010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B75A9" w14:textId="256E29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6D99C8" w14:textId="0E2C3BC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95 584,05</w:t>
            </w:r>
          </w:p>
        </w:tc>
      </w:tr>
      <w:tr w:rsidR="00FA0D5F" w:rsidRPr="00416CC5" w14:paraId="124EFA5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241B9D6" w14:textId="51FE90B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82FB6B" w14:textId="2E01CE1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F405F3" w14:textId="164CF30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94F918" w14:textId="2113E16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24E1F0" w14:textId="12BB1D6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02 4 01 20010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FC9451" w14:textId="2F641BB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CD2E95B" w14:textId="2E8700E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10 000,00</w:t>
            </w:r>
          </w:p>
        </w:tc>
      </w:tr>
      <w:tr w:rsidR="00FA0D5F" w:rsidRPr="00416CC5" w14:paraId="5A61E50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AE68A82" w14:textId="0C3AB98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5C9230" w14:textId="43ECED9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612A1B" w14:textId="7363FA3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993295" w14:textId="5D82346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9368A2B" w14:textId="6721C80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02 4 01 20010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5F8031" w14:textId="1604C37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6C5B949" w14:textId="4FCB61C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10 000,00</w:t>
            </w:r>
          </w:p>
        </w:tc>
      </w:tr>
      <w:tr w:rsidR="00FA0D5F" w:rsidRPr="00416CC5" w14:paraId="7E6A7A5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89D4B7C" w14:textId="4873F0C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5C87C" w14:textId="22E9E7E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C92160" w14:textId="027347D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124207" w14:textId="1B96D2C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67C04F3" w14:textId="0421CC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D6A23C" w14:textId="1FC08C4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1ACE55" w14:textId="38D1446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31 673 110,58</w:t>
            </w:r>
          </w:p>
        </w:tc>
      </w:tr>
      <w:tr w:rsidR="00FA0D5F" w:rsidRPr="00416CC5" w14:paraId="6D9AF8E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5E4C90D" w14:textId="4F39CC0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"Государственная поддержка детей с ограниченными возможностями здоровья, детей-инвалидов,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01E964" w14:textId="7755139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6369DB" w14:textId="15DE5D8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E0F02C" w14:textId="0EB6E8A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D6A73F8" w14:textId="1A08E62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EFBC79" w14:textId="62722D9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1E5475" w14:textId="514B3E3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2 708 791,98</w:t>
            </w:r>
          </w:p>
        </w:tc>
      </w:tr>
      <w:tr w:rsidR="00FA0D5F" w:rsidRPr="00416CC5" w14:paraId="7763A7E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D4C6FA4" w14:textId="4E9E875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3D4CD" w14:textId="32BAF9C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E77772" w14:textId="4A0C698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DE0205" w14:textId="593A63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0036BC" w14:textId="3016427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097A1" w14:textId="60FFE07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A05B0FC" w14:textId="5353E36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2 708 791,98</w:t>
            </w:r>
          </w:p>
        </w:tc>
      </w:tr>
      <w:tr w:rsidR="00FA0D5F" w:rsidRPr="00416CC5" w14:paraId="41A17EA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52D72DB" w14:textId="544848B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9C13E5" w14:textId="7419EA2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B43E51" w14:textId="2138759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C7624B" w14:textId="0E040E2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A12D247" w14:textId="4C9ECD8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02 2 01 76200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9D186" w14:textId="033F56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87D274" w14:textId="2FEF47F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2 708 791,98</w:t>
            </w:r>
          </w:p>
        </w:tc>
      </w:tr>
      <w:tr w:rsidR="00FA0D5F" w:rsidRPr="00416CC5" w14:paraId="5A0B83E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B840C87" w14:textId="09A85DC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E184AA" w14:textId="1B2312C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AB3DB5" w14:textId="2B945AE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6B1B53" w14:textId="7570E88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1041F6F" w14:textId="07953FE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02 2 01 76200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6CEE6" w14:textId="03C0ADD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AC24C6" w14:textId="11D940A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2 616 734,79</w:t>
            </w:r>
          </w:p>
        </w:tc>
      </w:tr>
      <w:tr w:rsidR="00FA0D5F" w:rsidRPr="00416CC5" w14:paraId="5F9B945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6CF9201" w14:textId="56915D8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20F179" w14:textId="21BE7D6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DCA93D" w14:textId="23DDC57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5573C8" w14:textId="0DEC3E8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347ABB4" w14:textId="3B2820B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02 2 01 76200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92EF61" w14:textId="0D7B7AC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F65806" w14:textId="5522C30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92 057,19</w:t>
            </w:r>
          </w:p>
        </w:tc>
      </w:tr>
      <w:tr w:rsidR="00FA0D5F" w:rsidRPr="00416CC5" w14:paraId="1D8A9D1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7C1D5D8" w14:textId="31A15C2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"Летний отдых"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31000E" w14:textId="1659383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EC1C99" w14:textId="77CF172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5D8942" w14:textId="5EB75C2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D5D9CC3" w14:textId="3B5808A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D190D1" w14:textId="3B51EF5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E44B96F" w14:textId="5158180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9 301 661,36</w:t>
            </w:r>
          </w:p>
        </w:tc>
      </w:tr>
      <w:tr w:rsidR="00FA0D5F" w:rsidRPr="00416CC5" w14:paraId="34190E0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9B90C96" w14:textId="3B9D9CB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"Организация досуга детей и подростков в летний период"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4CE26" w14:textId="2891840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058B14" w14:textId="7182C3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B56119" w14:textId="409F7A3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A5AC5F6" w14:textId="411FDCC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02 3 01 00000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694BF3" w14:textId="7E66A25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D93A475" w14:textId="426F368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9 301 661,36</w:t>
            </w:r>
          </w:p>
        </w:tc>
      </w:tr>
      <w:tr w:rsidR="00FA0D5F" w:rsidRPr="00416CC5" w14:paraId="37BD4AC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03BB6C6" w14:textId="3F8BBF2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D9CB65" w14:textId="6F31C49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6B3AE9" w14:textId="634EB06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5AFE53" w14:textId="5CD1AB5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3AB43E0" w14:textId="72A71F9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02 3 01 11010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57BADE" w14:textId="1073CEC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331BC7" w14:textId="45D089E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4 580 634,04</w:t>
            </w:r>
          </w:p>
        </w:tc>
      </w:tr>
      <w:tr w:rsidR="00FA0D5F" w:rsidRPr="00416CC5" w14:paraId="66DCE93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3EB8C70" w14:textId="6C48169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778918" w14:textId="2496D83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D3207B" w14:textId="49F0EB6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91E274" w14:textId="3A8498B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7A958D5" w14:textId="0BE2FEA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02 3 01 11010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C18AF2" w14:textId="1E4FBDD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9FC15CB" w14:textId="74326F9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4 580 634,04</w:t>
            </w:r>
          </w:p>
        </w:tc>
      </w:tr>
      <w:tr w:rsidR="00FA0D5F" w:rsidRPr="00416CC5" w14:paraId="30F8641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3EB75A3" w14:textId="4DEEE9B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0CD0D2" w14:textId="6187E0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B3E3A0" w14:textId="34CAC65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305B14" w14:textId="6227F70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722BBC0" w14:textId="323DD32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02 3 01 78810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89720A" w14:textId="08DACE8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5E8D9CC" w14:textId="4D30A89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4 721 027,32</w:t>
            </w:r>
          </w:p>
        </w:tc>
      </w:tr>
      <w:tr w:rsidR="00FA0D5F" w:rsidRPr="00416CC5" w14:paraId="5819FC9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4249F4C" w14:textId="5EC17E0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FFF163" w14:textId="400BC69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DC4772" w14:textId="1ECDE9E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ADAA26" w14:textId="5C93A12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E651D16" w14:textId="269A4BA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02 3 01 78810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19D86C" w14:textId="0854400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290625A" w14:textId="2327F1A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43 826,61</w:t>
            </w:r>
          </w:p>
        </w:tc>
      </w:tr>
      <w:tr w:rsidR="00FA0D5F" w:rsidRPr="00416CC5" w14:paraId="5328ADE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7FC549E" w14:textId="4E6F641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725D7" w14:textId="225FDC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836713" w14:textId="5292C8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15FFB2" w14:textId="6413FA7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4FF278F" w14:textId="6D7BAF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02 3 01 78810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9D4EE5" w14:textId="3CFCEB7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CE89F01" w14:textId="4DE1965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3 704 420,59</w:t>
            </w:r>
          </w:p>
        </w:tc>
      </w:tr>
      <w:tr w:rsidR="00FA0D5F" w:rsidRPr="00416CC5" w14:paraId="32F933A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AA5184A" w14:textId="625128D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A1BBC2" w14:textId="5E99E5B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ACB207" w14:textId="510EEDE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36AB5A" w14:textId="44CAA9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958A2CA" w14:textId="2DDE8F2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02 3 01 78810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6A0C67" w14:textId="4E27912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6AB045" w14:textId="5EF977C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972 780,12</w:t>
            </w:r>
          </w:p>
        </w:tc>
      </w:tr>
      <w:tr w:rsidR="00FA0D5F" w:rsidRPr="00416CC5" w14:paraId="03DF7FA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D3ED5A0" w14:textId="23745CD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Подпрограмма "Молодежная политика"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9613B3" w14:textId="421983C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7E72D3" w14:textId="67E08E6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07D65A" w14:textId="2CC3F8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BB72265" w14:textId="7532AC4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02 4 00 00000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AF6584" w14:textId="340872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2D65749" w14:textId="43119D7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600 000,00</w:t>
            </w:r>
          </w:p>
        </w:tc>
      </w:tr>
      <w:tr w:rsidR="00FA0D5F" w:rsidRPr="00416CC5" w14:paraId="2A0B0DB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0313EB4" w14:textId="15D1B12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"Организация досуга молодежи"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3F3DBB" w14:textId="2885C20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300D91" w14:textId="2E70EAA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855D66" w14:textId="3CE78C7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65CF736" w14:textId="1A03C19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02 4 01 00000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48E56" w14:textId="1D267EF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554A29" w14:textId="68E1C40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600 000,00</w:t>
            </w:r>
          </w:p>
        </w:tc>
      </w:tr>
      <w:tr w:rsidR="00FA0D5F" w:rsidRPr="00416CC5" w14:paraId="44F0481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5191074" w14:textId="382991B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Мероприятия в области образования и молодежной политики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98DAC1" w14:textId="2DC7DF2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0CE2D2" w14:textId="67C9253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6681C8" w14:textId="2AA6DDA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8DBA48" w14:textId="5E92C5A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02 4 01 20190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305A42" w14:textId="3FB5A46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038ACB" w14:textId="3670221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600 000,00</w:t>
            </w:r>
          </w:p>
        </w:tc>
      </w:tr>
      <w:tr w:rsidR="00FA0D5F" w:rsidRPr="00416CC5" w14:paraId="58B1869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10B6D7B" w14:textId="06D881B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3E592" w14:textId="3AF4BCD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3ADC5D" w14:textId="59FC836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24E32F" w14:textId="4748F7D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22C3E3D" w14:textId="555866D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02 4 01 20190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5CA4E5" w14:textId="3B6D41D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B2EAD0C" w14:textId="698457E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391 000,00</w:t>
            </w:r>
          </w:p>
        </w:tc>
      </w:tr>
      <w:tr w:rsidR="00FA0D5F" w:rsidRPr="00416CC5" w14:paraId="4AA6A97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D862C66" w14:textId="152D47F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620619" w14:textId="052E525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9093AC" w14:textId="5D192F9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7DF5DD" w14:textId="2A42995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A4E0AF5" w14:textId="5801FD1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02 4 01 20190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073384" w14:textId="5F565A2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25038FA" w14:textId="0ECE6AD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209 000,00</w:t>
            </w:r>
          </w:p>
        </w:tc>
      </w:tr>
      <w:tr w:rsidR="00FA0D5F" w:rsidRPr="00416CC5" w14:paraId="24E84E9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6C0CBA4" w14:textId="1FE62CB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Подпрограмма "Обеспечение реализации муниципальной программы Благодарненского муниципального округа Ставропольского края "Развитие образования и молодежной политики" и </w:t>
            </w:r>
            <w:proofErr w:type="spellStart"/>
            <w:r w:rsidRPr="00FA0D5F">
              <w:rPr>
                <w:sz w:val="22"/>
                <w:szCs w:val="22"/>
              </w:rPr>
              <w:t>общепрограммные</w:t>
            </w:r>
            <w:proofErr w:type="spellEnd"/>
            <w:r w:rsidRPr="00FA0D5F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514B5C" w14:textId="5C4E94E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C50122" w14:textId="4DB2C6F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C940BB" w14:textId="5E86FCC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5C51570" w14:textId="7B9BD6A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02 5 00 00000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D41272" w14:textId="24868A4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D4986D" w14:textId="587395E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19 062 657,24</w:t>
            </w:r>
          </w:p>
        </w:tc>
      </w:tr>
      <w:tr w:rsidR="00FA0D5F" w:rsidRPr="00416CC5" w14:paraId="715C4FB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F1AB04B" w14:textId="654A2C5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EA201D" w14:textId="6993B74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DEBD8B" w14:textId="62EB2F6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1A6280" w14:textId="738671F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C419CA4" w14:textId="07CFBC2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02 5 01 00000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233F1A" w14:textId="4771AAF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F38CEA4" w14:textId="6EB973B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19 062 657,24</w:t>
            </w:r>
          </w:p>
        </w:tc>
      </w:tr>
      <w:tr w:rsidR="00FA0D5F" w:rsidRPr="00416CC5" w14:paraId="27D530E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D6A9C68" w14:textId="5B98279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FF30E5" w14:textId="7733A10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03CFC8" w14:textId="12B6375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46F89C" w14:textId="73766A6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8BC410D" w14:textId="20DD1B8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02 5 01 10010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187B66" w14:textId="5D750A2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42AC34" w14:textId="6E12DE9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188 491,09</w:t>
            </w:r>
          </w:p>
        </w:tc>
      </w:tr>
      <w:tr w:rsidR="00FA0D5F" w:rsidRPr="00416CC5" w14:paraId="3FA3DA2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8C25BAC" w14:textId="64F24D0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43A716" w14:textId="3E82D1D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6DA30D" w14:textId="3BB961C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14FC11" w14:textId="51E8D10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21709EC" w14:textId="6BA6F8A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02 5 01 10010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E44C06" w14:textId="7F9E81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4538E2" w14:textId="7EE5780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110 800,20</w:t>
            </w:r>
          </w:p>
        </w:tc>
      </w:tr>
      <w:tr w:rsidR="00FA0D5F" w:rsidRPr="00416CC5" w14:paraId="4A34F05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BF47F15" w14:textId="443B4C9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BC009A" w14:textId="31F5E37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6FE1B8" w14:textId="412354C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333E84" w14:textId="0378DB6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BF20C5E" w14:textId="4E86726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02 5 01 10010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D157C0" w14:textId="16DF03A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D204648" w14:textId="049AEBC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12 862,57</w:t>
            </w:r>
          </w:p>
        </w:tc>
      </w:tr>
      <w:tr w:rsidR="00FA0D5F" w:rsidRPr="00416CC5" w14:paraId="4852329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BF58F60" w14:textId="465475F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8A382E" w14:textId="313EF09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9A228A" w14:textId="56A13CA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2BDC35" w14:textId="02A0C46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8AB8917" w14:textId="6C9BBFA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02 5 01 10010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B6F4CC" w14:textId="2E13EC1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0DA0DDB" w14:textId="4D5431C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64 828,32</w:t>
            </w:r>
          </w:p>
        </w:tc>
      </w:tr>
      <w:tr w:rsidR="00FA0D5F" w:rsidRPr="00416CC5" w14:paraId="761DE0A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46AE4BB" w14:textId="320569F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D5A922" w14:textId="14BF130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C656F8" w14:textId="014AD04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0324DC" w14:textId="2E245B7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DA9F1AC" w14:textId="43D5451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02 5 01 10020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946F3" w14:textId="67C7469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13AE99" w14:textId="62EB49C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4 778 941,10</w:t>
            </w:r>
          </w:p>
        </w:tc>
      </w:tr>
      <w:tr w:rsidR="00FA0D5F" w:rsidRPr="00416CC5" w14:paraId="0FF13AC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3401B91" w14:textId="7779F8A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1E2D90" w14:textId="1D44588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28152A" w14:textId="6205590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87A7D4" w14:textId="0234886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5DAAEF0" w14:textId="3460C53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02 5 01 10020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62B4C" w14:textId="7F7B5A0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909000" w14:textId="3A39971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4 778 941,10</w:t>
            </w:r>
          </w:p>
        </w:tc>
      </w:tr>
      <w:tr w:rsidR="00FA0D5F" w:rsidRPr="00416CC5" w14:paraId="68B7754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468918D" w14:textId="4E66DB7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C2A5E8" w14:textId="5AFE83A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3EEE19" w14:textId="710E721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96B393" w14:textId="523AD76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CC96DF" w14:textId="36678E5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C4EB9C" w14:textId="3DCBC7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B3119C" w14:textId="4DA56FC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14 020 905,05</w:t>
            </w:r>
          </w:p>
        </w:tc>
      </w:tr>
      <w:tr w:rsidR="00FA0D5F" w:rsidRPr="00416CC5" w14:paraId="643E200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11BC677" w14:textId="5EBD077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9A59E" w14:textId="14D5587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733E77" w14:textId="57AEE7E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30518C" w14:textId="6C0459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6B51FAF" w14:textId="7DDBD4E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8D3C6B" w14:textId="758459B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E537F0D" w14:textId="7171D42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11 982 230,53</w:t>
            </w:r>
          </w:p>
        </w:tc>
      </w:tr>
      <w:tr w:rsidR="00FA0D5F" w:rsidRPr="00416CC5" w14:paraId="1D180F0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E600576" w14:textId="36E5024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BE53F1" w14:textId="0A9578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A6F063" w14:textId="2348E30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60C367" w14:textId="3E39B1F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2354487" w14:textId="466C722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92970F" w14:textId="4964D2F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2B9CDC7" w14:textId="3BFECE9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1 992 896,21</w:t>
            </w:r>
          </w:p>
        </w:tc>
      </w:tr>
      <w:tr w:rsidR="00FA0D5F" w:rsidRPr="00416CC5" w14:paraId="0D59C03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F05612D" w14:textId="39481D7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6DC8D3" w14:textId="1E9E66C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BE1973" w14:textId="3DDA656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E31F9A" w14:textId="7E71946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9403414" w14:textId="66565DA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1ADB01" w14:textId="1A529D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4507308" w14:textId="6E7EFFD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45 778,31</w:t>
            </w:r>
          </w:p>
        </w:tc>
      </w:tr>
      <w:tr w:rsidR="00FA0D5F" w:rsidRPr="00416CC5" w14:paraId="0C83A5A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72ED9D0" w14:textId="192A1C8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содержание и обслуживание информационно-аналитических систем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66DB60" w14:textId="7F9406E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FAD168" w14:textId="6CDACDA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407366" w14:textId="2110367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B97EA1E" w14:textId="06055E8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02 5 01 20060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FD677A" w14:textId="170718F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D778059" w14:textId="0656562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74 320,00</w:t>
            </w:r>
          </w:p>
        </w:tc>
      </w:tr>
      <w:tr w:rsidR="00FA0D5F" w:rsidRPr="00416CC5" w14:paraId="1B959E5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177EBC3" w14:textId="3933475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9C72BA" w14:textId="7F44D18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EA3012" w14:textId="0E26609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430EF5" w14:textId="7153433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AA1C6E9" w14:textId="224652B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02 5 01 20060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58C6DE" w14:textId="7EE0507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7D1ED9F" w14:textId="7E7B7CC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74 320,00</w:t>
            </w:r>
          </w:p>
        </w:tc>
      </w:tr>
      <w:tr w:rsidR="00FA0D5F" w:rsidRPr="00416CC5" w14:paraId="441B693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5E93910" w14:textId="626DF9A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3F0E80" w14:textId="300FCAD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1C2FB8" w14:textId="68E5A3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5FA35A" w14:textId="4CB96AB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D0A70B0" w14:textId="004014A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91E43C" w14:textId="3565DFA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ED9289" w14:textId="2042DDD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198 515,00</w:t>
            </w:r>
          </w:p>
        </w:tc>
      </w:tr>
      <w:tr w:rsidR="00FA0D5F" w:rsidRPr="00416CC5" w14:paraId="27B4580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AA0157B" w14:textId="4045823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64F9DC" w14:textId="45A103D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D22F29" w14:textId="4D1C5D9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680140" w14:textId="543F3C9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104C76C" w14:textId="1903C1A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634589" w14:textId="4027D20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6F87AA" w14:textId="52B0DAD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198 515,00</w:t>
            </w:r>
          </w:p>
        </w:tc>
      </w:tr>
      <w:tr w:rsidR="00FA0D5F" w:rsidRPr="00416CC5" w14:paraId="208D5C7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CA0F0A2" w14:textId="65C744F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3C61A0" w14:textId="28AD84A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7A0AC0" w14:textId="23C7F5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FB1023" w14:textId="49337D5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6A6E4E2" w14:textId="575B409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78798" w14:textId="62C9316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509B5B9" w14:textId="5B79FD4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198 515,00</w:t>
            </w:r>
          </w:p>
        </w:tc>
      </w:tr>
      <w:tr w:rsidR="00FA0D5F" w:rsidRPr="00416CC5" w14:paraId="7AA7495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A20138B" w14:textId="71F5C4E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9ABA0C" w14:textId="7C90FD9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E0568C" w14:textId="615E1C0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64F9D3" w14:textId="7265B74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2D0D9A3" w14:textId="4334A88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3A0EB8" w14:textId="56325A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536DC7" w14:textId="64D130F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198 515,00</w:t>
            </w:r>
          </w:p>
        </w:tc>
      </w:tr>
      <w:tr w:rsidR="00FA0D5F" w:rsidRPr="00416CC5" w14:paraId="43E1BAD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EB4F3DA" w14:textId="484FBE0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FBF863" w14:textId="3639238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74FA75" w14:textId="4913B7F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B92428" w14:textId="14868AF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EAD0194" w14:textId="088D79E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224596" w14:textId="368A3C6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D45585" w14:textId="703D139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198 515,00</w:t>
            </w:r>
          </w:p>
        </w:tc>
      </w:tr>
      <w:tr w:rsidR="00FA0D5F" w:rsidRPr="00416CC5" w14:paraId="7EC892A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5C996AF" w14:textId="72245FB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A6837A" w14:textId="7878D89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0EB93C" w14:textId="4F1A862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E50B6F" w14:textId="479969E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CF49CF5" w14:textId="63806D5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3631C1" w14:textId="50EF020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D1F8F48" w14:textId="7C2D066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22 070 886,38</w:t>
            </w:r>
          </w:p>
        </w:tc>
      </w:tr>
      <w:tr w:rsidR="00FA0D5F" w:rsidRPr="00416CC5" w14:paraId="0C9A156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FAECDCF" w14:textId="665B8B0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1A606F" w14:textId="60F1CE9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F23AE5" w14:textId="378EFCB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CA425A" w14:textId="03813F5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3604465" w14:textId="1066A33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CBE64" w14:textId="4C8FAB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290EB28" w14:textId="3EBDB96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6 263 273,33</w:t>
            </w:r>
          </w:p>
        </w:tc>
      </w:tr>
      <w:tr w:rsidR="00FA0D5F" w:rsidRPr="00416CC5" w14:paraId="504A946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E34E3C6" w14:textId="0F7D67A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"Присмотр и уход"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12DFFD" w14:textId="58FF1C7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27B8ED" w14:textId="4DF4833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EE2D48" w14:textId="385A710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4C08C3" w14:textId="00AE0AA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F8E001" w14:textId="2FDB99F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B664EC" w14:textId="16AE3E6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6 263 273,33</w:t>
            </w:r>
          </w:p>
        </w:tc>
      </w:tr>
      <w:tr w:rsidR="00FA0D5F" w:rsidRPr="00416CC5" w14:paraId="609D8B8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82C88D0" w14:textId="359D823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897964" w14:textId="7699A3C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02C567" w14:textId="7F2BF99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5BAC40" w14:textId="5512942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0EBF70F" w14:textId="44C9AF7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71ABD3" w14:textId="085C93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D9B264" w14:textId="62848C2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6 263 273,33</w:t>
            </w:r>
          </w:p>
        </w:tc>
      </w:tr>
      <w:tr w:rsidR="00FA0D5F" w:rsidRPr="00416CC5" w14:paraId="2CE7CC6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6FFAFA3" w14:textId="1202E05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01CD04" w14:textId="13640C7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22F342" w14:textId="004016C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DB1EE3" w14:textId="35B7152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E3CEA97" w14:textId="4BB2735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009414" w14:textId="17FFF5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3D620F" w14:textId="518666F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92 560,69</w:t>
            </w:r>
          </w:p>
        </w:tc>
      </w:tr>
      <w:tr w:rsidR="00FA0D5F" w:rsidRPr="00416CC5" w14:paraId="5EFF077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398FB4F" w14:textId="2C29A86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7F3F8" w14:textId="552DCBC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C75D25" w14:textId="58F0A8F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4D0539" w14:textId="238F646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CCE18B3" w14:textId="4F0C68C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02 1 02 76140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965F52" w14:textId="2A1BDF6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6F3B8A2" w14:textId="0A562EB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6 170 712,64</w:t>
            </w:r>
          </w:p>
        </w:tc>
      </w:tr>
      <w:tr w:rsidR="00FA0D5F" w:rsidRPr="00416CC5" w14:paraId="030CDFB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8CDB67E" w14:textId="274BC49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"Государственная поддержка детей с ограниченными возможностями здоровья, детей-инвалидов,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DEF950" w14:textId="20C22D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0F1727" w14:textId="5462D90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F809A2" w14:textId="6F2BA73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967D38" w14:textId="78BA0CF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4EA05E" w14:textId="14905DD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6AF384" w14:textId="016CA93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15 807 613,05</w:t>
            </w:r>
          </w:p>
        </w:tc>
      </w:tr>
      <w:tr w:rsidR="00FA0D5F" w:rsidRPr="00416CC5" w14:paraId="0FE3F2C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FEFB512" w14:textId="40A39D7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02267E" w14:textId="5FDC777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8B8E08" w14:textId="27E0972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D4B614" w14:textId="6E139B7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659E9B1" w14:textId="01401E7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670FA1" w14:textId="13DC926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6CF75B7" w14:textId="0FE9E3A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15 807 613,05</w:t>
            </w:r>
          </w:p>
        </w:tc>
      </w:tr>
      <w:tr w:rsidR="00FA0D5F" w:rsidRPr="00416CC5" w14:paraId="53829EA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6E59B87" w14:textId="1ACF0EF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8C5EB7" w14:textId="147CF52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1A4FB3" w14:textId="18D5A0D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7048DE" w14:textId="568814C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3A82106" w14:textId="3D9144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02 2 01 78110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07BBBE" w14:textId="090F518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BA5CB0" w14:textId="2BB6AE4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8 415 744,92</w:t>
            </w:r>
          </w:p>
        </w:tc>
      </w:tr>
      <w:tr w:rsidR="00FA0D5F" w:rsidRPr="00416CC5" w14:paraId="5451B5E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50D8140" w14:textId="1A48F9F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245583" w14:textId="7CAB461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F12D39" w14:textId="51AC986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60CB1D" w14:textId="655F7C2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55CD520" w14:textId="1B2B1B7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02 2 01 78110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69124E" w14:textId="5FC8A32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AF0008C" w14:textId="2F27041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8 415 744,92</w:t>
            </w:r>
          </w:p>
        </w:tc>
      </w:tr>
      <w:tr w:rsidR="00FA0D5F" w:rsidRPr="00416CC5" w14:paraId="71550C2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DBC3DDA" w14:textId="06D52E7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9DB35B" w14:textId="3B65517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F677C2" w14:textId="38F33D3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5D352D" w14:textId="667F370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DCDE82C" w14:textId="396FB4A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02 2 01 78130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0BE51" w14:textId="0D73519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7A21D92" w14:textId="1C0D507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5 291 868,13</w:t>
            </w:r>
          </w:p>
        </w:tc>
      </w:tr>
      <w:tr w:rsidR="00FA0D5F" w:rsidRPr="00416CC5" w14:paraId="2656F3C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6BF40A0" w14:textId="45D5AE5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1F3708" w14:textId="318D2A4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8EFFE2" w14:textId="0F9B98E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FB29A4" w14:textId="5F455E6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793652" w14:textId="0342C39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02 2 01 78130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25B50A" w14:textId="335690E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9F24E3" w14:textId="1B02FE3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5 291 868,13</w:t>
            </w:r>
          </w:p>
        </w:tc>
      </w:tr>
      <w:tr w:rsidR="00FA0D5F" w:rsidRPr="00416CC5" w14:paraId="45F12E5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0D3E96B" w14:textId="5CDE4E5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AEA7EF" w14:textId="5770C78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6D2B42" w14:textId="1CA2A6E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2135A1" w14:textId="26E9121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B13333C" w14:textId="56676B4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02 2 01 78140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A16528" w14:textId="588B266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CB279A2" w14:textId="6D4C622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2 100 000,00</w:t>
            </w:r>
          </w:p>
        </w:tc>
      </w:tr>
      <w:tr w:rsidR="00FA0D5F" w:rsidRPr="00416CC5" w14:paraId="1DE3143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08BAE6C" w14:textId="265E693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AF57E1" w14:textId="0EF7C80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CB02C4" w14:textId="52C1E5A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360399" w14:textId="7394E09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350216" w14:textId="3179947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02 2 01 78140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9DE958" w14:textId="20408F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50DCFA1" w14:textId="67D7139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2 100 000,00</w:t>
            </w:r>
          </w:p>
        </w:tc>
      </w:tr>
      <w:tr w:rsidR="00FA0D5F" w:rsidRPr="00416CC5" w14:paraId="6312D9D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B8BCC83" w14:textId="411737B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"Социальная поддержка граждан"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319675" w14:textId="32C203C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65CA50" w14:textId="581708D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0F47A9" w14:textId="06BBC28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3D0E1D" w14:textId="6C22906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5341C9" w14:textId="0509C3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D0F67ED" w14:textId="6291DC2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175 000,00</w:t>
            </w:r>
          </w:p>
        </w:tc>
      </w:tr>
      <w:tr w:rsidR="00FA0D5F" w:rsidRPr="00416CC5" w14:paraId="12D1FCA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53D13A1" w14:textId="10B6DA1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6FC99" w14:textId="51D8B69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B5761D" w14:textId="01E16E5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810C2F" w14:textId="40539F6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EBD0BCA" w14:textId="6317266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7A1E5F" w14:textId="0A295B8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EC0D95" w14:textId="6FA8BAD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175 000,00</w:t>
            </w:r>
          </w:p>
        </w:tc>
      </w:tr>
      <w:tr w:rsidR="00FA0D5F" w:rsidRPr="00416CC5" w14:paraId="3405B1F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CD54465" w14:textId="37145C1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AD87FF" w14:textId="231DA89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47090B" w14:textId="43DA42B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32C8CF" w14:textId="273F0CE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4E7090" w14:textId="38DDBA6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41031B" w14:textId="2D44D0C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C20DE87" w14:textId="4409D6C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175 000,00</w:t>
            </w:r>
          </w:p>
        </w:tc>
      </w:tr>
      <w:tr w:rsidR="00FA0D5F" w:rsidRPr="00416CC5" w14:paraId="08A4523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9893129" w14:textId="4880850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2FE954" w14:textId="057B378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1729E2" w14:textId="630D15E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AEB25F" w14:textId="080ED23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BFDB64F" w14:textId="3BA2FC1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47DFB2" w14:textId="76ACF69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5D9831" w14:textId="647CAD3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175 000,00</w:t>
            </w:r>
          </w:p>
        </w:tc>
      </w:tr>
      <w:tr w:rsidR="00FA0D5F" w:rsidRPr="00416CC5" w14:paraId="63029DD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2F1D2BB" w14:textId="1E0EC16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2E1ADD" w14:textId="371F11E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C95C57" w14:textId="3DFF3B5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E83718" w14:textId="0395343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796641F" w14:textId="0E008B6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8BA8EB" w14:textId="45F1BAF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DC06EE" w14:textId="659DDAC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175 000,00</w:t>
            </w:r>
          </w:p>
        </w:tc>
      </w:tr>
      <w:tr w:rsidR="00FA0D5F" w:rsidRPr="00416CC5" w14:paraId="57CEF79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66E48F3" w14:textId="73DE468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F1782D" w14:textId="314575A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9C57BF" w14:textId="50BF46D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DF2EE7" w14:textId="550D37F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A1718C8" w14:textId="7727D4D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E615C" w14:textId="4E1E2AF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89E2CF" w14:textId="7662B87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22 119 112,39</w:t>
            </w:r>
          </w:p>
        </w:tc>
      </w:tr>
      <w:tr w:rsidR="00FA0D5F" w:rsidRPr="00416CC5" w14:paraId="44EAC58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9FE28C3" w14:textId="444BA7A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6E9BCD" w14:textId="256BF6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5BF4F2" w14:textId="39EDD27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D0A9DA" w14:textId="73AF372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610E40B" w14:textId="23E3C7E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09374A" w14:textId="7478E8F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99ADBAF" w14:textId="5D8E5C3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22 119 112,39</w:t>
            </w:r>
          </w:p>
        </w:tc>
      </w:tr>
      <w:tr w:rsidR="00FA0D5F" w:rsidRPr="00416CC5" w14:paraId="451CB57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DA9B186" w14:textId="3973A56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"Обеспечение предоставления бесплатного общего и дополнительного образования 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0C52D2" w14:textId="249E60C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D226EB" w14:textId="6AF46B4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2BDD1C" w14:textId="3DC404E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7CE6FE9" w14:textId="23FC7BF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A81755" w14:textId="282C841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C9401FB" w14:textId="4ED4BD5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22 119 112,39</w:t>
            </w:r>
          </w:p>
        </w:tc>
      </w:tr>
      <w:tr w:rsidR="00FA0D5F" w:rsidRPr="00416CC5" w14:paraId="266C592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969F09D" w14:textId="526FF7D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40B031" w14:textId="2C84A38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B43D0F" w14:textId="7782BF3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9772FE" w14:textId="6DEDC7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2234E92" w14:textId="5614912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89F7C8" w14:textId="6E104F0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AF364BC" w14:textId="02B436D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20 865 812,39</w:t>
            </w:r>
          </w:p>
        </w:tc>
      </w:tr>
      <w:tr w:rsidR="00FA0D5F" w:rsidRPr="00416CC5" w14:paraId="42C87A4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5A56412" w14:textId="56A9205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FCC8C6" w14:textId="314A669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AF43A7" w14:textId="0E4EE6E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C30A79" w14:textId="03FC23C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B75B59F" w14:textId="7AF53B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C58F1E" w14:textId="2CECC5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F106390" w14:textId="127304E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19 855 283,48</w:t>
            </w:r>
          </w:p>
        </w:tc>
      </w:tr>
      <w:tr w:rsidR="00FA0D5F" w:rsidRPr="00416CC5" w14:paraId="271DEF7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007F65F" w14:textId="61909F0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8368A9" w14:textId="0432EDA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53068C" w14:textId="30D4B68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2ED2BE" w14:textId="6B6C1B9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57B178" w14:textId="2D6C081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0188C" w14:textId="247F1AB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3FA5F11" w14:textId="3B30DFC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941 334,64</w:t>
            </w:r>
          </w:p>
        </w:tc>
      </w:tr>
      <w:tr w:rsidR="00FA0D5F" w:rsidRPr="00416CC5" w14:paraId="720EE28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2784501" w14:textId="5D06CF4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FC079D" w14:textId="694BCBA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BCDA1E" w14:textId="1BD0001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0880B2" w14:textId="159F231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23E17A9" w14:textId="15128C9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1E96EB" w14:textId="03A939A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7909E1F" w14:textId="0E15949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69 194,27</w:t>
            </w:r>
          </w:p>
        </w:tc>
      </w:tr>
      <w:tr w:rsidR="00FA0D5F" w:rsidRPr="00416CC5" w14:paraId="4A6A44A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0162C84" w14:textId="6CF2EF7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69002" w14:textId="3ED8F34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BF5E37" w14:textId="23F8F4C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8E3460" w14:textId="20D3734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97C4342" w14:textId="6AFA1D5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D0288" w14:textId="1845904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CC70728" w14:textId="3FBD4B5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100 000,00</w:t>
            </w:r>
          </w:p>
        </w:tc>
      </w:tr>
      <w:tr w:rsidR="00FA0D5F" w:rsidRPr="00416CC5" w14:paraId="0A56B24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9D87A34" w14:textId="5C00F88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D51E4B" w14:textId="2C4AAF9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F7F151" w14:textId="483F840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F1BAF9" w14:textId="47B80B2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89E9064" w14:textId="7A8FD8F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60D12" w14:textId="7B84403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7001C9D" w14:textId="1BA17EB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100 000,00</w:t>
            </w:r>
          </w:p>
        </w:tc>
      </w:tr>
      <w:tr w:rsidR="00FA0D5F" w:rsidRPr="00416CC5" w14:paraId="0C4A4A6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B019E84" w14:textId="1D87E80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Отбор, подготовка и обеспечение участия спортивных команд в спортивных мероприятиях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2AF031" w14:textId="01DC7C4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4D5128" w14:textId="02988AA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2F3EB3" w14:textId="310D1BB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E854AB2" w14:textId="5EED188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8F5732" w14:textId="48D328E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10EC6A" w14:textId="67D4ACF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953 300,00</w:t>
            </w:r>
          </w:p>
        </w:tc>
      </w:tr>
      <w:tr w:rsidR="00FA0D5F" w:rsidRPr="00416CC5" w14:paraId="4C8E019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915AF49" w14:textId="64FC360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F230C6" w14:textId="3AB2850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46110B" w14:textId="6DA59A5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08A93D" w14:textId="051E8B5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751659E" w14:textId="7FD467F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B46426" w14:textId="12A6378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72C220" w14:textId="0DAC9E4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803 300,00</w:t>
            </w:r>
          </w:p>
        </w:tc>
      </w:tr>
      <w:tr w:rsidR="00FA0D5F" w:rsidRPr="00416CC5" w14:paraId="6F5A52D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EDEFD80" w14:textId="324166D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B011EF" w14:textId="1212CD1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ACD02C" w14:textId="7652279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BAF35D" w14:textId="48C6D0C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B170649" w14:textId="0E456B2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58EDA4" w14:textId="182C2B0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A1A596" w14:textId="717B9B6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150 000,00</w:t>
            </w:r>
          </w:p>
        </w:tc>
      </w:tr>
      <w:tr w:rsidR="00FA0D5F" w:rsidRPr="00416CC5" w14:paraId="6C570E1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7280845" w14:textId="2E05EC4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приобретение спортивного инвентаря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23215" w14:textId="34453CA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D82292" w14:textId="5F35822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B33E2A" w14:textId="22CDF8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064A64D" w14:textId="52B73F3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4CB808" w14:textId="5B015C3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3CDF80" w14:textId="5E3BF3D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200 000,00</w:t>
            </w:r>
          </w:p>
        </w:tc>
      </w:tr>
      <w:tr w:rsidR="00FA0D5F" w:rsidRPr="00416CC5" w14:paraId="7D1B44D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2C5357E" w14:textId="3D063F9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1FD36" w14:textId="33C3794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7BE3AC" w14:textId="6D113DD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DA1C45" w14:textId="497E23C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C7B544A" w14:textId="072FEF8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02 1 03 20650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5D70D4" w14:textId="5505AEA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BE359A" w14:textId="560AA3A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200 000,00</w:t>
            </w:r>
          </w:p>
        </w:tc>
      </w:tr>
      <w:tr w:rsidR="00FA0D5F" w:rsidRPr="00416CC5" w14:paraId="200ED0F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A2BD7AD" w14:textId="7135D73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FDC1EB" w14:textId="398F7CF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052572" w14:textId="50B97A3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7A4E6C" w14:textId="7692D7E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1F4E11" w14:textId="7A7110F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02AAEF" w14:textId="5EA54E3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C64549D" w14:textId="06B6768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67 594,60</w:t>
            </w:r>
          </w:p>
        </w:tc>
      </w:tr>
      <w:tr w:rsidR="00FA0D5F" w:rsidRPr="00416CC5" w14:paraId="408B9BE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3729972" w14:textId="20ED53F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7599D6" w14:textId="4BBACC1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9B5E1D" w14:textId="5833C83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76614A" w14:textId="55950BF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7F3D29" w14:textId="51F8299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A094F" w14:textId="385F73A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C241D79" w14:textId="40E558B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67 594,60</w:t>
            </w:r>
          </w:p>
        </w:tc>
      </w:tr>
      <w:tr w:rsidR="00FA0D5F" w:rsidRPr="00416CC5" w14:paraId="76068BC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6E7B006" w14:textId="3989260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58B33E" w14:textId="5D854B5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E11BEE" w14:textId="5DA900A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F93B1A" w14:textId="378C018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45D0C6B" w14:textId="11229A1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B249A6" w14:textId="777E313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2C04AE9" w14:textId="3F338C3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41 926,60</w:t>
            </w:r>
          </w:p>
        </w:tc>
      </w:tr>
      <w:tr w:rsidR="00FA0D5F" w:rsidRPr="00416CC5" w14:paraId="7577955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42E62C2" w14:textId="3796BD1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8F8F4F" w14:textId="2CE22F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7993A7" w14:textId="7C40129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225238" w14:textId="41155AA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EB92567" w14:textId="6B44B7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DCD262" w14:textId="464B1CB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57FDE14" w14:textId="4A99870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41 926,60</w:t>
            </w:r>
          </w:p>
        </w:tc>
      </w:tr>
      <w:tr w:rsidR="00FA0D5F" w:rsidRPr="00416CC5" w14:paraId="55AED68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7A9BA13" w14:textId="7EDCE1C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421AE" w14:textId="7ACE031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9CBB38" w14:textId="4C58FF3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C73739" w14:textId="0D44B36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9E646B" w14:textId="1FA46ED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F2721" w14:textId="023DB6F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0CD0B1" w14:textId="14A1727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41 926,60</w:t>
            </w:r>
          </w:p>
        </w:tc>
      </w:tr>
      <w:tr w:rsidR="00FA0D5F" w:rsidRPr="00416CC5" w14:paraId="38172C3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F6852FB" w14:textId="10B1B47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443688" w14:textId="0C6563F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ECE6F5" w14:textId="28B9DF8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651FE5" w14:textId="7DC189E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C855454" w14:textId="04D505F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0106F0" w14:textId="7B51B4E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C73F8A8" w14:textId="089617A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25 668,00</w:t>
            </w:r>
          </w:p>
        </w:tc>
      </w:tr>
      <w:tr w:rsidR="00FA0D5F" w:rsidRPr="00416CC5" w14:paraId="324B4C9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C07CBBC" w14:textId="01152BD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E23BF1" w14:textId="243ED0D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BCC12C" w14:textId="18DE686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487F9A" w14:textId="2758016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7A52843" w14:textId="763AEDF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61B97C" w14:textId="4DC957D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5E521B7" w14:textId="403ADF0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25 668,00</w:t>
            </w:r>
          </w:p>
        </w:tc>
      </w:tr>
      <w:tr w:rsidR="00FA0D5F" w:rsidRPr="00416CC5" w14:paraId="0F3B6DB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DC6E26E" w14:textId="2D8B74F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E93CB3" w14:textId="5A13555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CA7559" w14:textId="32BDBF2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049465" w14:textId="345A044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7BDE851" w14:textId="7C62962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864E8F" w14:textId="6D26E36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808356" w14:textId="07EFD2A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25 668,00</w:t>
            </w:r>
          </w:p>
        </w:tc>
      </w:tr>
      <w:tr w:rsidR="00FA0D5F" w:rsidRPr="00416CC5" w14:paraId="2C1A9F6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5EC8F11" w14:textId="1670DC2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УПРАВЛЕНИЕ КУЛЬТУРЫ АДМИНИСТРАЦИИ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988F9" w14:textId="02B9D62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486D6F" w14:textId="2E5A3D5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9AFEE9" w14:textId="56EEEC0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B320457" w14:textId="26E26B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DD5353" w14:textId="5750DF8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DD26934" w14:textId="549BA9D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169 002 576,43</w:t>
            </w:r>
          </w:p>
        </w:tc>
      </w:tr>
      <w:tr w:rsidR="00FA0D5F" w:rsidRPr="00416CC5" w14:paraId="47153F5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461C5AD" w14:textId="72CE68C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"Социальная поддержка граждан"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E94B7A" w14:textId="739585E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0141B0" w14:textId="4A40092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41E9E2" w14:textId="15ABE33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CB660FD" w14:textId="7E38FB8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B3943D" w14:textId="6B16C44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34AC931" w14:textId="6375E92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113 160,46</w:t>
            </w:r>
          </w:p>
        </w:tc>
      </w:tr>
      <w:tr w:rsidR="00FA0D5F" w:rsidRPr="00416CC5" w14:paraId="6D98A21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52B7440" w14:textId="3D7F8BD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1782F5" w14:textId="6125645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07C454" w14:textId="728658C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037D65" w14:textId="2707E27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5EE4BFB" w14:textId="7486EC5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E5B02E" w14:textId="7725463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3A49FF0" w14:textId="6C03241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113 160,46</w:t>
            </w:r>
          </w:p>
        </w:tc>
      </w:tr>
      <w:tr w:rsidR="00FA0D5F" w:rsidRPr="00416CC5" w14:paraId="4503575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39009E8" w14:textId="4F8D43A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D8B4F8" w14:textId="796A274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A33D99" w14:textId="7871AA0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7EF690" w14:textId="3B95BE1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5C5E660" w14:textId="7AA96A1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23D893" w14:textId="5056EA7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E38683A" w14:textId="316E8ED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113 160,46</w:t>
            </w:r>
          </w:p>
        </w:tc>
      </w:tr>
      <w:tr w:rsidR="00FA0D5F" w:rsidRPr="00416CC5" w14:paraId="38C6E0E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C3A1EB0" w14:textId="796B526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B8125D" w14:textId="25453A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A55E1D" w14:textId="6BDD193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1860B0" w14:textId="1C1D30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5423E31" w14:textId="26DA1FA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58BA30" w14:textId="18FC0C6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EB9BDB" w14:textId="187485A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113 160,46</w:t>
            </w:r>
          </w:p>
        </w:tc>
      </w:tr>
      <w:tr w:rsidR="00FA0D5F" w:rsidRPr="00416CC5" w14:paraId="128BFB2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0AF98B3" w14:textId="49379D3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81D223" w14:textId="759779D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674AA7" w14:textId="4F29D05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A7BC83" w14:textId="1229C1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CF7D13E" w14:textId="66FF209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2327B1" w14:textId="64920A8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1B687FE" w14:textId="51AA0C4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82 607,14</w:t>
            </w:r>
          </w:p>
        </w:tc>
      </w:tr>
      <w:tr w:rsidR="00FA0D5F" w:rsidRPr="00416CC5" w14:paraId="1E5A194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F3000BC" w14:textId="03A5944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8EACA" w14:textId="0235254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740D96" w14:textId="4BE4005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3A3B44" w14:textId="04ECF00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0005846" w14:textId="10C0394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475497" w14:textId="3961DCE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384F28F" w14:textId="7A64D67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30 553,32</w:t>
            </w:r>
          </w:p>
        </w:tc>
      </w:tr>
      <w:tr w:rsidR="00FA0D5F" w:rsidRPr="00416CC5" w14:paraId="48B962C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188EE59" w14:textId="0984B52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2C843A" w14:textId="432660E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D9923E" w14:textId="325F44B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CC2C90" w14:textId="0BDB39E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BD67A8F" w14:textId="7449399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28AF84" w14:textId="38326A0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E2468E" w14:textId="011AA69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26 509 446,09</w:t>
            </w:r>
          </w:p>
        </w:tc>
      </w:tr>
      <w:tr w:rsidR="00FA0D5F" w:rsidRPr="00416CC5" w14:paraId="135FF07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B0EE75A" w14:textId="76751DE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CE1B9F" w14:textId="060A2D1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0677E1" w14:textId="4F6FE94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31D9C4" w14:textId="1355053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7C04AE" w14:textId="3FB4C55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C3DD5" w14:textId="1503C90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6CFE2D" w14:textId="4D44591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26 509 446,09</w:t>
            </w:r>
          </w:p>
        </w:tc>
      </w:tr>
      <w:tr w:rsidR="00FA0D5F" w:rsidRPr="00416CC5" w14:paraId="131E73F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29909A1" w14:textId="521A22F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"Обеспечение предоставления бесплатного общего и дополнительного образования 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33DC1" w14:textId="4FBB46C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34EDE8" w14:textId="5E960D5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979A20" w14:textId="3D8B8BE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10083FB" w14:textId="2D8375C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D42387" w14:textId="274986F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463C8E2" w14:textId="4ACAA1D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22 642 515,87</w:t>
            </w:r>
          </w:p>
        </w:tc>
      </w:tr>
      <w:tr w:rsidR="00FA0D5F" w:rsidRPr="00416CC5" w14:paraId="760B88E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252EFB2" w14:textId="5AB0A51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C23EE8" w14:textId="45B9CB8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F40972" w14:textId="03C1DD0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1B38F9" w14:textId="3F4906F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658B23" w14:textId="6F9E39F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97A018" w14:textId="242327C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5E5A584" w14:textId="73B8DB3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22 642 515,87</w:t>
            </w:r>
          </w:p>
        </w:tc>
      </w:tr>
      <w:tr w:rsidR="00FA0D5F" w:rsidRPr="00416CC5" w14:paraId="3C102A3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38FD87D" w14:textId="15BEF7D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549A80" w14:textId="5A35EC2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ADA2E9" w14:textId="61B1B59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E75ADD" w14:textId="798F38E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4CA786" w14:textId="06866C0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C3807E" w14:textId="6DEB234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4FD7F79" w14:textId="70B559B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20 543 553,48</w:t>
            </w:r>
          </w:p>
        </w:tc>
      </w:tr>
      <w:tr w:rsidR="00FA0D5F" w:rsidRPr="00416CC5" w14:paraId="6794CAC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32F3633" w14:textId="783FDC8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3F164C" w14:textId="44FB3A0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473E4B" w14:textId="74EDC71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2DB788" w14:textId="60FB2E5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CE6D904" w14:textId="1F2EBFC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024A1" w14:textId="5F7F801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29F47A" w14:textId="3961F3E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1 887 989,43</w:t>
            </w:r>
          </w:p>
        </w:tc>
      </w:tr>
      <w:tr w:rsidR="00FA0D5F" w:rsidRPr="00416CC5" w14:paraId="5B8EA3A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2351C8C" w14:textId="7DD6E74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950D49" w14:textId="3874042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2B8EF9" w14:textId="55D154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18BE0C" w14:textId="5A94E2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53FB92A" w14:textId="1CD3A59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AF3BD4" w14:textId="7E84BB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596F701" w14:textId="450E341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99 681,96</w:t>
            </w:r>
          </w:p>
        </w:tc>
      </w:tr>
      <w:tr w:rsidR="00FA0D5F" w:rsidRPr="00416CC5" w14:paraId="6FE4839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A29F42D" w14:textId="4CF263B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890B0A" w14:textId="09E7AD1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7923F2" w14:textId="17E7DD6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64E64A" w14:textId="3525FCB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5E36387" w14:textId="0D5D67E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6DDFD3" w14:textId="5366E35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5307AD1" w14:textId="2D2BD70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111 291,00</w:t>
            </w:r>
          </w:p>
        </w:tc>
      </w:tr>
      <w:tr w:rsidR="00FA0D5F" w:rsidRPr="00416CC5" w14:paraId="784D40E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C99CFCA" w14:textId="05E4BBE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регионального проекта  "Культурная среда"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C5433D" w14:textId="330A362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B1403E" w14:textId="29CC8C2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A767E" w14:textId="272A668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EA0B62A" w14:textId="20ACFEA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А</w:t>
            </w:r>
            <w:proofErr w:type="gramStart"/>
            <w:r w:rsidRPr="00FA0D5F">
              <w:rPr>
                <w:sz w:val="22"/>
                <w:szCs w:val="22"/>
              </w:rPr>
              <w:t>1</w:t>
            </w:r>
            <w:proofErr w:type="gramEnd"/>
            <w:r w:rsidRPr="00FA0D5F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791C6F" w14:textId="27B1EE7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44AA7D" w14:textId="7015FBA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3 866 930,22</w:t>
            </w:r>
          </w:p>
        </w:tc>
      </w:tr>
      <w:tr w:rsidR="00FA0D5F" w:rsidRPr="00416CC5" w14:paraId="116923E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6C06A76" w14:textId="16635CB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C10AB4" w14:textId="7CE9348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C4936D" w14:textId="1991A4B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5895FD" w14:textId="0367FF3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F7ED922" w14:textId="47B7479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А</w:t>
            </w:r>
            <w:proofErr w:type="gramStart"/>
            <w:r w:rsidRPr="00FA0D5F">
              <w:rPr>
                <w:sz w:val="22"/>
                <w:szCs w:val="22"/>
              </w:rPr>
              <w:t>1</w:t>
            </w:r>
            <w:proofErr w:type="gramEnd"/>
            <w:r w:rsidRPr="00FA0D5F">
              <w:rPr>
                <w:sz w:val="22"/>
                <w:szCs w:val="22"/>
              </w:rPr>
              <w:t xml:space="preserve"> 55195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5CDF77" w14:textId="5D4308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5F5CA93" w14:textId="6FBB7E4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3 866 930,22</w:t>
            </w:r>
          </w:p>
        </w:tc>
      </w:tr>
      <w:tr w:rsidR="00FA0D5F" w:rsidRPr="00416CC5" w14:paraId="4CD926E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993E942" w14:textId="06E99EB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683843" w14:textId="4B7A188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43070E" w14:textId="260D16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727E13" w14:textId="5F24B2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45B7E84" w14:textId="1DEED95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 1 А</w:t>
            </w:r>
            <w:proofErr w:type="gramStart"/>
            <w:r w:rsidRPr="00FA0D5F">
              <w:rPr>
                <w:sz w:val="22"/>
                <w:szCs w:val="22"/>
              </w:rPr>
              <w:t>1</w:t>
            </w:r>
            <w:proofErr w:type="gramEnd"/>
            <w:r w:rsidRPr="00FA0D5F">
              <w:rPr>
                <w:sz w:val="22"/>
                <w:szCs w:val="22"/>
              </w:rPr>
              <w:t xml:space="preserve"> 55195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1138BD" w14:textId="6F14F7F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0BA79A3" w14:textId="127A516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3 866 930,22</w:t>
            </w:r>
          </w:p>
        </w:tc>
      </w:tr>
      <w:tr w:rsidR="00FA0D5F" w:rsidRPr="00416CC5" w14:paraId="49DE366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1B71B3A" w14:textId="79924BA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"Социальная поддержка граждан"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9C64B3" w14:textId="7C6D91C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CFFEB2" w14:textId="127E2AA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6ABA12" w14:textId="0D380F4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971225A" w14:textId="3AAF0E3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3F9A0E" w14:textId="68C1B57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05F03D" w14:textId="6A5A78E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495 530,40</w:t>
            </w:r>
          </w:p>
        </w:tc>
      </w:tr>
      <w:tr w:rsidR="00FA0D5F" w:rsidRPr="00416CC5" w14:paraId="4F41560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CD9792F" w14:textId="2BDC3ED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0AFEA0" w14:textId="3B643FB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D73863" w14:textId="0FECEF0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9AF5F8" w14:textId="0F9AA51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DB1A4A" w14:textId="3ABBB95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8C51A4" w14:textId="4EC15C7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24C25D" w14:textId="6B04839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495 530,40</w:t>
            </w:r>
          </w:p>
        </w:tc>
      </w:tr>
      <w:tr w:rsidR="00FA0D5F" w:rsidRPr="00416CC5" w14:paraId="230A1E5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88F42FC" w14:textId="273818B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9869A" w14:textId="2E18B91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7D9F9B" w14:textId="058158F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60D919" w14:textId="4E3E924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3755B1D" w14:textId="517EC7D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3548DE" w14:textId="07C594B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39449E" w14:textId="41E6215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495 530,40</w:t>
            </w:r>
          </w:p>
        </w:tc>
      </w:tr>
      <w:tr w:rsidR="00FA0D5F" w:rsidRPr="00416CC5" w14:paraId="5897FFD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639D6C0" w14:textId="349AEF8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F06EFA" w14:textId="36E4333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DE1D86" w14:textId="6B8C78C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1F7A12" w14:textId="07032B7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79AB697" w14:textId="1FA62EC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5BA595" w14:textId="455E0A0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7EC2018" w14:textId="43B4423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495 530,40</w:t>
            </w:r>
          </w:p>
        </w:tc>
      </w:tr>
      <w:tr w:rsidR="00FA0D5F" w:rsidRPr="00416CC5" w14:paraId="6F55AEE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A3E29F4" w14:textId="755CA88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DC497D" w14:textId="7EBACCA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FBFDB4" w14:textId="5F4A6C7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40AC32" w14:textId="452F57C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1AD0C8" w14:textId="4446A17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C86199" w14:textId="64AD32F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54F55C" w14:textId="6388F45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495 530,40</w:t>
            </w:r>
          </w:p>
        </w:tc>
      </w:tr>
      <w:tr w:rsidR="00FA0D5F" w:rsidRPr="00416CC5" w14:paraId="2BFAAD4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5239DB9" w14:textId="18117EF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6698E7" w14:textId="723FFA9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048F77" w14:textId="1B7DED5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008EE5" w14:textId="4907052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F769653" w14:textId="2D5CE41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71AB4B" w14:textId="5FA6E7B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AC53E7A" w14:textId="2113915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110 472 348,48</w:t>
            </w:r>
          </w:p>
        </w:tc>
      </w:tr>
      <w:tr w:rsidR="00FA0D5F" w:rsidRPr="00416CC5" w14:paraId="4C2FACC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AD575D9" w14:textId="06BBDC9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"Сохранение и развитие культуры"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16DA7F" w14:textId="7009B3B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C94414" w14:textId="3F3F614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459C8B" w14:textId="7D846BE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E933BD7" w14:textId="5C2CB88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6B7B8E" w14:textId="3AB0596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36F9EE5" w14:textId="1A61B08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110 472 348,48</w:t>
            </w:r>
          </w:p>
        </w:tc>
      </w:tr>
      <w:tr w:rsidR="00FA0D5F" w:rsidRPr="00416CC5" w14:paraId="145FDBA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C0341BA" w14:textId="30BD560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"Формирование, учет, изучение, обеспечение физического сохранения и безопасности музейных предметов, музейных коллекций"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FD5FB4" w14:textId="6A99119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4D3BC8" w14:textId="0D45CF8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FB34C1" w14:textId="4A36AAC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323CCCC" w14:textId="2E41A9F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46B2D" w14:textId="2822729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040789D" w14:textId="4C9339D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3 219 916,07</w:t>
            </w:r>
          </w:p>
        </w:tc>
      </w:tr>
      <w:tr w:rsidR="00FA0D5F" w:rsidRPr="00416CC5" w14:paraId="40C0141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C7A6D7C" w14:textId="471DBF6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C70364" w14:textId="5B456A6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D9E8E5" w14:textId="1110A96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C883AA" w14:textId="4740553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16FEEDD" w14:textId="0A114B8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2B99E1" w14:textId="548AAD1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9BB47D9" w14:textId="671F36A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3 219 916,07</w:t>
            </w:r>
          </w:p>
        </w:tc>
      </w:tr>
      <w:tr w:rsidR="00FA0D5F" w:rsidRPr="00416CC5" w14:paraId="35A9A3C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3CFA267" w14:textId="338082B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962068" w14:textId="64230BA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66318F" w14:textId="2F8304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883DDA" w14:textId="505CCF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9B99441" w14:textId="1391017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98D6E" w14:textId="3CF32E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338CB3" w14:textId="583D0B9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3 219 916,07</w:t>
            </w:r>
          </w:p>
        </w:tc>
      </w:tr>
      <w:tr w:rsidR="00FA0D5F" w:rsidRPr="00416CC5" w14:paraId="5A99697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7FC6FE4" w14:textId="38F27FC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"Библиотечное, библиографическое и информационное обслуживание пользователей библиотеки"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5D67ED" w14:textId="4A1C48D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68D0BB" w14:textId="3A2404C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1C6369" w14:textId="12D80C8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1E85F0" w14:textId="05646BE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053D60" w14:textId="788C823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2106903" w14:textId="416C572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20 445 057,87</w:t>
            </w:r>
          </w:p>
        </w:tc>
      </w:tr>
      <w:tr w:rsidR="00FA0D5F" w:rsidRPr="00416CC5" w14:paraId="7BAF35D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A6FB7BF" w14:textId="7457CDC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8F919" w14:textId="677E32F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A8FE57" w14:textId="6F77231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32034E" w14:textId="488A545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5B5ADE9" w14:textId="7DD27A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DDB71C" w14:textId="0EBCF0B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5C6837E" w14:textId="016BA72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19 407 618,87</w:t>
            </w:r>
          </w:p>
        </w:tc>
      </w:tr>
      <w:tr w:rsidR="00FA0D5F" w:rsidRPr="00416CC5" w14:paraId="4B67FF1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BB1545F" w14:textId="19F9252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E7D48" w14:textId="0612ADF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18F28C" w14:textId="15A8EAE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1DB1F5" w14:textId="0C48A66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04100B0" w14:textId="5A239C2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C41D01" w14:textId="2329B21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998AA1" w14:textId="11A1BD2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19 407 618,87</w:t>
            </w:r>
          </w:p>
        </w:tc>
      </w:tr>
      <w:tr w:rsidR="00FA0D5F" w:rsidRPr="00416CC5" w14:paraId="627FA30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FB2869F" w14:textId="04E3304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за счет средств местного бюджета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E37D78" w14:textId="1ABEFD5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513A3C" w14:textId="2C09B04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34013E" w14:textId="0ABC33B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9205B26" w14:textId="7118B57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04 3 02 25194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55A06A" w14:textId="5BF77D9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4F7D3A7" w14:textId="4099C30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735 010,43</w:t>
            </w:r>
          </w:p>
        </w:tc>
      </w:tr>
      <w:tr w:rsidR="00FA0D5F" w:rsidRPr="00416CC5" w14:paraId="581376D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59D4896" w14:textId="65DBADB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F67990" w14:textId="37A4654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A23F56" w14:textId="38CF25A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649EA8" w14:textId="7DE5042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92779C2" w14:textId="55DC859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04 3 02 25194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76E270" w14:textId="07FDA1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D9D028" w14:textId="2821468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735 010,43</w:t>
            </w:r>
          </w:p>
        </w:tc>
      </w:tr>
      <w:tr w:rsidR="00FA0D5F" w:rsidRPr="00416CC5" w14:paraId="5972BED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DC29D38" w14:textId="1F9BC78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16775D" w14:textId="3641F35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EDF4BE" w14:textId="1B200E2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D2DB36" w14:textId="37CC53C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9309DAE" w14:textId="34B5B53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02 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1DE7D0" w14:textId="39F57E8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52FAF8" w14:textId="1A03FDC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302 428,57</w:t>
            </w:r>
          </w:p>
        </w:tc>
      </w:tr>
      <w:tr w:rsidR="00FA0D5F" w:rsidRPr="00416CC5" w14:paraId="47D48DB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210AB55" w14:textId="262C658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310814" w14:textId="103F03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28BA3F" w14:textId="5C71108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B498C3" w14:textId="7892F92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8F7D9BC" w14:textId="396D5AA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02 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68EBC5" w14:textId="333AD04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750F31" w14:textId="7255A61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302 428,57</w:t>
            </w:r>
          </w:p>
        </w:tc>
      </w:tr>
      <w:tr w:rsidR="00FA0D5F" w:rsidRPr="00416CC5" w14:paraId="0CEBB02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04D60D3" w14:textId="5AD26A5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885318" w14:textId="55469AA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E8B4C2" w14:textId="10A77C4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6B45D4" w14:textId="04570BC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7629735" w14:textId="1A6AB6C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F80C7" w14:textId="0AF34EC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10C38CC" w14:textId="3321271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86 701 048,12</w:t>
            </w:r>
          </w:p>
        </w:tc>
      </w:tr>
      <w:tr w:rsidR="00FA0D5F" w:rsidRPr="00416CC5" w14:paraId="44E0E16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8D23517" w14:textId="19E67E0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обеспечение деятельности (выполнение работ)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4B9A88" w14:textId="3A7E452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7431D1" w14:textId="1930159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A7F3AB" w14:textId="64B8A6E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03BD1AC" w14:textId="1AE6F6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7725A" w14:textId="299CDA1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71AA962" w14:textId="016769F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70 988 268,38</w:t>
            </w:r>
          </w:p>
        </w:tc>
      </w:tr>
      <w:tr w:rsidR="00FA0D5F" w:rsidRPr="00416CC5" w14:paraId="61105A4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234243B" w14:textId="7758F8C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5EAFEC" w14:textId="2B4BDDA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8FA4F6" w14:textId="1883374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B852FF" w14:textId="7CED1A1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354F47A" w14:textId="2F0F39D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33BF43" w14:textId="762A408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53D7077" w14:textId="4DFA2B9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70 988 268,38</w:t>
            </w:r>
          </w:p>
        </w:tc>
      </w:tr>
      <w:tr w:rsidR="00FA0D5F" w:rsidRPr="00416CC5" w14:paraId="6D964BA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B640F7D" w14:textId="11675B0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по благоустройству, уборке и содержанию земельных участков, находящихся в собственности муниципального 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B30301" w14:textId="451C229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8719F9" w14:textId="6366D4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C52C6" w14:textId="7AEAFCE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60076A8" w14:textId="23F480C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D4E71E" w14:textId="75FD5D4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B34CCF" w14:textId="13F0913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100 000,00</w:t>
            </w:r>
          </w:p>
        </w:tc>
      </w:tr>
      <w:tr w:rsidR="00FA0D5F" w:rsidRPr="00416CC5" w14:paraId="1ECAC5C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9E2520A" w14:textId="0EFEA5D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721EFA" w14:textId="5A2D2D4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1B3263" w14:textId="122EE68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68EA6F" w14:textId="2C4E3B1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F6A8CC" w14:textId="503E5CE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B67958" w14:textId="037E67C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59F9A4" w14:textId="235F112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100 000,00</w:t>
            </w:r>
          </w:p>
        </w:tc>
      </w:tr>
      <w:tr w:rsidR="00FA0D5F" w:rsidRPr="00416CC5" w14:paraId="4C418AF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412E5F2" w14:textId="1123092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0C4FA7" w14:textId="0822BED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58923C" w14:textId="37FEFA6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EED61A" w14:textId="4BD8BD7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984FCD" w14:textId="54E8A69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3A59B1" w14:textId="7C4ACE9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38FBC8F" w14:textId="5CE4160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3 682 609,66</w:t>
            </w:r>
          </w:p>
        </w:tc>
      </w:tr>
      <w:tr w:rsidR="00FA0D5F" w:rsidRPr="00416CC5" w14:paraId="4CFF296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97C4D52" w14:textId="352DD39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AEE962" w14:textId="3A1B723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3BF69E" w14:textId="49FA904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70F713" w14:textId="2C7F141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CC35383" w14:textId="2232BE0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67D0F5" w14:textId="0FB1D0B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5C83752" w14:textId="339FD33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2 497 468,61</w:t>
            </w:r>
          </w:p>
        </w:tc>
      </w:tr>
      <w:tr w:rsidR="00FA0D5F" w:rsidRPr="00416CC5" w14:paraId="3DF5658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3E4C589" w14:textId="1576D8A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7B068B" w14:textId="0B63035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B6BA04" w14:textId="70841E0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0B1C26" w14:textId="17811BA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A439879" w14:textId="4F0ED48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3D3C69" w14:textId="06FBE00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437BE9" w14:textId="07CDA9E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1 185 141,05</w:t>
            </w:r>
          </w:p>
        </w:tc>
      </w:tr>
      <w:tr w:rsidR="00FA0D5F" w:rsidRPr="00416CC5" w14:paraId="75760F0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A4585C7" w14:textId="77FCFD4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Укрепление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29D592" w14:textId="3F8E7E1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F3174E" w14:textId="5889043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D2004C" w14:textId="1B7378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A625234" w14:textId="37D3CAF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04 3 03 27400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872A1" w14:textId="531E958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5246E2" w14:textId="575AA15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2 990 000,00</w:t>
            </w:r>
          </w:p>
        </w:tc>
      </w:tr>
      <w:tr w:rsidR="00FA0D5F" w:rsidRPr="00416CC5" w14:paraId="27E8CD6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D2AC7CC" w14:textId="4AEDB11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3FB18D" w14:textId="1BAFE20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8B6344" w14:textId="457EE72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6BD0B0" w14:textId="3075CCD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031D77D" w14:textId="3240CEA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04 3 03 27400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4B173" w14:textId="7B45392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1B856DA" w14:textId="29AF895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2 990 000,00</w:t>
            </w:r>
          </w:p>
        </w:tc>
      </w:tr>
      <w:tr w:rsidR="00FA0D5F" w:rsidRPr="00416CC5" w14:paraId="7331E52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91BB019" w14:textId="4E35344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территории прилегающей к зданию муниципального учреждения культуры "Дом культуры села Спасское", в селе Спасское, улица Красная,171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3F68DB" w14:textId="6A22BDC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A64EC1" w14:textId="51D6D05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2840F8" w14:textId="390430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51316E" w14:textId="70B9885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2ИП28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E1F971" w14:textId="18AF4DF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2B2B88" w14:textId="184EBB9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369 016,45</w:t>
            </w:r>
          </w:p>
        </w:tc>
      </w:tr>
      <w:tr w:rsidR="00FA0D5F" w:rsidRPr="00416CC5" w14:paraId="566C3C8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C3221AD" w14:textId="1F7F9F4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42CF61" w14:textId="7E0DE6D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1A746F" w14:textId="765EB37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F1A901" w14:textId="2A175D0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EED6DAB" w14:textId="5D59BBE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2ИП28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951EF3" w14:textId="568B44C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4D12459" w14:textId="37DA12F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369 016,45</w:t>
            </w:r>
          </w:p>
        </w:tc>
      </w:tr>
      <w:tr w:rsidR="00FA0D5F" w:rsidRPr="00416CC5" w14:paraId="73EF34B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15AEADA" w14:textId="44160F3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территории прилегающей к зданию муниципального учреждения культуры "Дом культуры села Спасское", в селе Спасское, улица Красная,171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05E92" w14:textId="1D53163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68FBC8" w14:textId="1786FB6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8FDAFB" w14:textId="3067F26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AD0B949" w14:textId="1ECABAD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SИП28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60E0CB" w14:textId="626EEC7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9C72DD" w14:textId="5472CF6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4 274 215,77</w:t>
            </w:r>
          </w:p>
        </w:tc>
      </w:tr>
      <w:tr w:rsidR="00FA0D5F" w:rsidRPr="00416CC5" w14:paraId="239D60F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AC645AB" w14:textId="538B560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6B8E41" w14:textId="2370C39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3D4B5A" w14:textId="380CE27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807936" w14:textId="6158717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B6EB53" w14:textId="1906406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SИП28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6EBFC6" w14:textId="1FE12B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BFC2B5" w14:textId="1C5AFBE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4 274 215,77</w:t>
            </w:r>
          </w:p>
        </w:tc>
      </w:tr>
      <w:tr w:rsidR="00FA0D5F" w:rsidRPr="00416CC5" w14:paraId="19B60AB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79CA017" w14:textId="697F3E0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B68870" w14:textId="517BCD0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9D3B15" w14:textId="1575D67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F05AFD" w14:textId="64B096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4DF64E4" w14:textId="65950F1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L4670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2E5584" w14:textId="22707AB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93AF3B" w14:textId="5020690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1 960 250,00</w:t>
            </w:r>
          </w:p>
        </w:tc>
      </w:tr>
      <w:tr w:rsidR="00FA0D5F" w:rsidRPr="00416CC5" w14:paraId="2ABC65A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7C6666C" w14:textId="066A851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4354F" w14:textId="3F7FAE4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8DE180" w14:textId="204C954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10E87A" w14:textId="3506CDC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FB38F9F" w14:textId="611246F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L4670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99B7FB" w14:textId="1538E6C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233DD44" w14:textId="42FABFA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1 960 250,00</w:t>
            </w:r>
          </w:p>
        </w:tc>
      </w:tr>
      <w:tr w:rsidR="00FA0D5F" w:rsidRPr="00416CC5" w14:paraId="36F9091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8956DE0" w14:textId="2897559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(Внутренний противопожарный водопровод по адресу</w:t>
            </w:r>
            <w:proofErr w:type="gramStart"/>
            <w:r w:rsidRPr="00FA0D5F">
              <w:rPr>
                <w:sz w:val="22"/>
                <w:szCs w:val="22"/>
              </w:rPr>
              <w:t xml:space="preserve"> :</w:t>
            </w:r>
            <w:proofErr w:type="gramEnd"/>
            <w:r w:rsidRPr="00FA0D5F">
              <w:rPr>
                <w:sz w:val="22"/>
                <w:szCs w:val="22"/>
              </w:rPr>
              <w:t xml:space="preserve"> </w:t>
            </w:r>
            <w:proofErr w:type="gramStart"/>
            <w:r w:rsidRPr="00FA0D5F">
              <w:rPr>
                <w:sz w:val="22"/>
                <w:szCs w:val="22"/>
              </w:rPr>
              <w:t>Ставропольский край, Благодарненский район, с. Алексеевское, ул. Красная, 117)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3F34A00C" w14:textId="50BA64B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ADF2AB" w14:textId="19B7379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C7236E" w14:textId="24DC9E0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C3AABAD" w14:textId="3EA679C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D8F786" w14:textId="1399E8D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1CC5581" w14:textId="1285252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1 200 000,00</w:t>
            </w:r>
          </w:p>
        </w:tc>
      </w:tr>
      <w:tr w:rsidR="00FA0D5F" w:rsidRPr="00416CC5" w14:paraId="0792866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ADF4972" w14:textId="18EF9F8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15ED3" w14:textId="3BC83E7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6F9846" w14:textId="0C10F9B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31842E" w14:textId="02492BA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6A8AEE1" w14:textId="4C1BE89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49C33C" w14:textId="65B7345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8D391F1" w14:textId="4060AB2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1 200 000,00</w:t>
            </w:r>
          </w:p>
        </w:tc>
      </w:tr>
      <w:tr w:rsidR="00FA0D5F" w:rsidRPr="00416CC5" w14:paraId="1D95783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B3B95BC" w14:textId="5792C91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(Устройство водоотвода от здания муниципального учреждения культуры «Дом культуры села </w:t>
            </w:r>
            <w:proofErr w:type="spellStart"/>
            <w:r w:rsidRPr="00FA0D5F">
              <w:rPr>
                <w:sz w:val="22"/>
                <w:szCs w:val="22"/>
              </w:rPr>
              <w:t>Шишкино</w:t>
            </w:r>
            <w:proofErr w:type="spellEnd"/>
            <w:r w:rsidRPr="00FA0D5F">
              <w:rPr>
                <w:sz w:val="22"/>
                <w:szCs w:val="22"/>
              </w:rPr>
              <w:t>»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EBFF20" w14:textId="3538591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A74073" w14:textId="4DBF490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603CBE" w14:textId="3E61AB2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070B02" w14:textId="43EF923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E183A" w14:textId="58C937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734545F" w14:textId="3A6D811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486 052,26</w:t>
            </w:r>
          </w:p>
        </w:tc>
      </w:tr>
      <w:tr w:rsidR="00FA0D5F" w:rsidRPr="00416CC5" w14:paraId="4B78D94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A307B58" w14:textId="15FD56B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EEB2E5" w14:textId="32F4C01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3AD073" w14:textId="727AE84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00E146" w14:textId="702D100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6577512" w14:textId="0BCBE31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7ADE0D" w14:textId="27D38C0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DF718A2" w14:textId="79B0860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486 052,26</w:t>
            </w:r>
          </w:p>
        </w:tc>
      </w:tr>
      <w:tr w:rsidR="00FA0D5F" w:rsidRPr="00416CC5" w14:paraId="2BB6D50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634CEEF" w14:textId="0412499C" w:rsidR="00FA0D5F" w:rsidRPr="00FA0D5F" w:rsidRDefault="00FA0D5F" w:rsidP="008C6A89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(Устройство пожарной сигнализации МУК "ДК С. Елизаветинское" по адресу:</w:t>
            </w:r>
            <w:proofErr w:type="gramEnd"/>
            <w:r w:rsidRPr="00FA0D5F">
              <w:rPr>
                <w:sz w:val="22"/>
                <w:szCs w:val="22"/>
              </w:rPr>
              <w:t xml:space="preserve"> </w:t>
            </w:r>
            <w:proofErr w:type="gramStart"/>
            <w:r w:rsidRPr="00FA0D5F">
              <w:rPr>
                <w:sz w:val="22"/>
                <w:szCs w:val="22"/>
              </w:rPr>
              <w:t>Ставропольский край, Благодарненский р-н, с Елизаветинское, ул. Ленина, д.136)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62F3ABF8" w14:textId="4C9E866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1940C1" w14:textId="789778C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D60907" w14:textId="6602710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6250E02" w14:textId="06B796B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МИП72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752F8" w14:textId="4C1E2E5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56D1AD" w14:textId="3CE4B87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590 000,00</w:t>
            </w:r>
          </w:p>
        </w:tc>
      </w:tr>
      <w:tr w:rsidR="00FA0D5F" w:rsidRPr="00416CC5" w14:paraId="73AAB69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0175F10" w14:textId="2D85868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A6A368" w14:textId="7687701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D7A846" w14:textId="44E4FE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5F3097" w14:textId="200EBD8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CD7DC50" w14:textId="7089EEC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МИП72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2BB02B" w14:textId="769B645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1249EC" w14:textId="426497F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590 000,00</w:t>
            </w:r>
          </w:p>
        </w:tc>
      </w:tr>
      <w:tr w:rsidR="00FA0D5F" w:rsidRPr="00416CC5" w14:paraId="392A584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72B2F6B" w14:textId="2827F55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(Внутренний противопожарный водопровод по адресу</w:t>
            </w:r>
            <w:proofErr w:type="gramStart"/>
            <w:r w:rsidRPr="00FA0D5F">
              <w:rPr>
                <w:sz w:val="22"/>
                <w:szCs w:val="22"/>
              </w:rPr>
              <w:t xml:space="preserve"> :</w:t>
            </w:r>
            <w:proofErr w:type="gramEnd"/>
            <w:r w:rsidRPr="00FA0D5F">
              <w:rPr>
                <w:sz w:val="22"/>
                <w:szCs w:val="22"/>
              </w:rPr>
              <w:t xml:space="preserve"> </w:t>
            </w:r>
            <w:proofErr w:type="gramStart"/>
            <w:r w:rsidRPr="00FA0D5F">
              <w:rPr>
                <w:sz w:val="22"/>
                <w:szCs w:val="22"/>
              </w:rPr>
              <w:t>Ставропольский край, Благодарненский район, с. Алексеевское, ул. Красная, 117)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4EC70C30" w14:textId="1FFCE7E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2B7211" w14:textId="445A1B3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C3CDD8" w14:textId="4FD37FB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8BC9EE1" w14:textId="7FD8B00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27D52F" w14:textId="36E50C9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E2A55CB" w14:textId="0C213B8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37 436,00</w:t>
            </w:r>
          </w:p>
        </w:tc>
      </w:tr>
      <w:tr w:rsidR="00FA0D5F" w:rsidRPr="00416CC5" w14:paraId="34F8169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888E493" w14:textId="71F64E4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B593E6" w14:textId="1125497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F7B6BF" w14:textId="5E802E1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2A8F36" w14:textId="7674728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BC4CB95" w14:textId="6C5BA1C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C2D91C" w14:textId="12593FC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90FFA0A" w14:textId="04F1A1D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37 436,00</w:t>
            </w:r>
          </w:p>
        </w:tc>
      </w:tr>
      <w:tr w:rsidR="00FA0D5F" w:rsidRPr="00416CC5" w14:paraId="5D10DE3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C8696B6" w14:textId="44D9C2E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(Устройство водоотвода от здания муниципального учреждения культуры «Дом культуры села </w:t>
            </w:r>
            <w:proofErr w:type="spellStart"/>
            <w:r w:rsidRPr="00FA0D5F">
              <w:rPr>
                <w:sz w:val="22"/>
                <w:szCs w:val="22"/>
              </w:rPr>
              <w:t>Шишкино</w:t>
            </w:r>
            <w:proofErr w:type="spellEnd"/>
            <w:r w:rsidRPr="00FA0D5F">
              <w:rPr>
                <w:sz w:val="22"/>
                <w:szCs w:val="22"/>
              </w:rPr>
              <w:t>»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09C62" w14:textId="71176B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8C3465" w14:textId="2A8D1E9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C2C38A" w14:textId="02DBFE3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4D42522" w14:textId="4CB38E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A12BF8" w14:textId="1F6E58C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720B6C8" w14:textId="6751D04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15 200,00</w:t>
            </w:r>
          </w:p>
        </w:tc>
      </w:tr>
      <w:tr w:rsidR="00FA0D5F" w:rsidRPr="00416CC5" w14:paraId="4D9F688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B29A95D" w14:textId="48B0B7F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33645" w14:textId="3E8D8B9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55B4AE" w14:textId="57300C8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015937" w14:textId="695E2CA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8C8834D" w14:textId="5CE3DBA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61DF29" w14:textId="2C6F9A5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8BB1EF5" w14:textId="50801C2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15 200,00</w:t>
            </w:r>
          </w:p>
        </w:tc>
      </w:tr>
      <w:tr w:rsidR="00FA0D5F" w:rsidRPr="00416CC5" w14:paraId="282FD4B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77A06D7" w14:textId="5DC4A7E8" w:rsidR="00FA0D5F" w:rsidRPr="00FA0D5F" w:rsidRDefault="00FA0D5F" w:rsidP="008C6A89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(Устройство пожарной сигнализации МУК "ДК С. Елизаветинское" по адресу:</w:t>
            </w:r>
            <w:proofErr w:type="gramEnd"/>
            <w:r w:rsidRPr="00FA0D5F">
              <w:rPr>
                <w:sz w:val="22"/>
                <w:szCs w:val="22"/>
              </w:rPr>
              <w:t xml:space="preserve"> </w:t>
            </w:r>
            <w:proofErr w:type="gramStart"/>
            <w:r w:rsidRPr="00FA0D5F">
              <w:rPr>
                <w:sz w:val="22"/>
                <w:szCs w:val="22"/>
              </w:rPr>
              <w:t>Ставропольский край, Благодарненский р-н, с Елизаветинское, ул. Ленина, д.136)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1F65535A" w14:textId="5C6A61C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3B773E" w14:textId="7835B16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5A4D4E" w14:textId="3EE2EF3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C5483A0" w14:textId="2300F3E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ЦИП72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4A663E" w14:textId="769A426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E413F8C" w14:textId="16F266E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7 999,60</w:t>
            </w:r>
          </w:p>
        </w:tc>
      </w:tr>
      <w:tr w:rsidR="00FA0D5F" w:rsidRPr="00416CC5" w14:paraId="6BDBD15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DFF8DCD" w14:textId="6C634F2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EFC2D8" w14:textId="38E0D98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12BC5A" w14:textId="2505A64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D0810B" w14:textId="64C9896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AF34D3F" w14:textId="22A9EFF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03 ЦИП72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E76A51" w14:textId="6C66C6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2E665CA" w14:textId="3DCB575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7 999,60</w:t>
            </w:r>
          </w:p>
        </w:tc>
      </w:tr>
      <w:tr w:rsidR="00FA0D5F" w:rsidRPr="00416CC5" w14:paraId="24FCB43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AFB0A70" w14:textId="3CE3B5B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регионального проекта "Творческие люди"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C5310" w14:textId="06BE53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9B67B4" w14:textId="4EA43C3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E62487" w14:textId="0DA62E1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4143B77" w14:textId="3B441A9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A2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A17C7" w14:textId="3EBC65E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AAEF512" w14:textId="5C9E02F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106 326,42</w:t>
            </w:r>
          </w:p>
        </w:tc>
      </w:tr>
      <w:tr w:rsidR="00FA0D5F" w:rsidRPr="00416CC5" w14:paraId="44EB2EA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D9990FF" w14:textId="34E5AD5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C4E44" w14:textId="6A374E4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33796C" w14:textId="66C3B1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C5DB3B" w14:textId="7C71A11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1784CB6" w14:textId="2E3E6FC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A2 55191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3B9A3" w14:textId="2C52555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8955BAF" w14:textId="6DA0F21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106 326,42</w:t>
            </w:r>
          </w:p>
        </w:tc>
      </w:tr>
      <w:tr w:rsidR="00FA0D5F" w:rsidRPr="00416CC5" w14:paraId="7391192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D68991A" w14:textId="5273AC5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C64048" w14:textId="3AA6DB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9CC8B8" w14:textId="2E4DCD2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CD2E63" w14:textId="79C54F6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F794E5A" w14:textId="218304C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3 A2 55191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BFA9FD" w14:textId="3A5ACCD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2E919D6" w14:textId="487019D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106 326,42</w:t>
            </w:r>
          </w:p>
        </w:tc>
      </w:tr>
      <w:tr w:rsidR="00FA0D5F" w:rsidRPr="00416CC5" w14:paraId="33FE051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07EFB76" w14:textId="0F9BEB2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818EF2" w14:textId="6B990AC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55B2C7" w14:textId="693FB62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B86678" w14:textId="4C3B0C9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E3FCBE7" w14:textId="105EFFA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7E539B" w14:textId="2783959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95A305C" w14:textId="7E0ECAD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17 233 922,15</w:t>
            </w:r>
          </w:p>
        </w:tc>
      </w:tr>
      <w:tr w:rsidR="00FA0D5F" w:rsidRPr="00416CC5" w14:paraId="4FB300F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3167B75" w14:textId="1887DBF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«Благоустройство территории Благодарненского муниципального округа»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8AF626" w14:textId="2F0F62E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11BD95" w14:textId="7C53457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A2FCA9" w14:textId="219D9E0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CC3A441" w14:textId="36C3853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8128AE" w14:textId="05DAB50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027799" w14:textId="325F6E7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17 233 922,15</w:t>
            </w:r>
          </w:p>
        </w:tc>
      </w:tr>
      <w:tr w:rsidR="00FA0D5F" w:rsidRPr="00416CC5" w14:paraId="34515C3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13A1D5E" w14:textId="121C8E9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"Благоустройство территорий муниципального 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8553BF" w14:textId="6C95F5E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EAB3DC" w14:textId="5007F66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02C0DB" w14:textId="5C85034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DAD8BC4" w14:textId="75DB41D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06 3 01 00000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D7C1DC" w14:textId="77798B6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134DEBB" w14:textId="0CE6C8F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17 233 922,15</w:t>
            </w:r>
          </w:p>
        </w:tc>
      </w:tr>
      <w:tr w:rsidR="00FA0D5F" w:rsidRPr="00416CC5" w14:paraId="36E52E3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04A7661" w14:textId="0CB862A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AC3205" w14:textId="18AD7FF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07A7EE" w14:textId="5313757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C2458D" w14:textId="2C8DE8F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7F3283C" w14:textId="5B2F0EF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5B62EE" w14:textId="375D0AC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AEF3C33" w14:textId="0772EB8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1 710 000,00</w:t>
            </w:r>
          </w:p>
        </w:tc>
      </w:tr>
      <w:tr w:rsidR="00FA0D5F" w:rsidRPr="00416CC5" w14:paraId="5F3A558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129FA73" w14:textId="5EC26A3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79CFCB" w14:textId="6371A77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255332" w14:textId="1A32076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F584B3" w14:textId="0C53A4D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5F09135" w14:textId="7FE8519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FF715A" w14:textId="0E8F7E4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AC4E08" w14:textId="31ED257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1 710 000,00</w:t>
            </w:r>
          </w:p>
        </w:tc>
      </w:tr>
      <w:tr w:rsidR="00FA0D5F" w:rsidRPr="00416CC5" w14:paraId="2729DDE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BF121D2" w14:textId="71C329B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Установка, ремонт, содержание и благоустройство памятников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AB4B15" w14:textId="6724F38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6C3DA4" w14:textId="0F9F60F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85B4B0" w14:textId="705835F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D71A44C" w14:textId="031BABE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B8C1DD" w14:textId="579DE4E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F2155A" w14:textId="5F62552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315 302,15</w:t>
            </w:r>
          </w:p>
        </w:tc>
      </w:tr>
      <w:tr w:rsidR="00FA0D5F" w:rsidRPr="00416CC5" w14:paraId="151D5B0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C3300AD" w14:textId="5A6A43C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AD95D6" w14:textId="39B6745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59F3ED" w14:textId="2799378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EFCC5A" w14:textId="3BF3B8F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07F58E9" w14:textId="100BB8C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82AFAB" w14:textId="2CBD0E2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9A28D5" w14:textId="6BD4AFC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315 302,15</w:t>
            </w:r>
          </w:p>
        </w:tc>
      </w:tr>
      <w:tr w:rsidR="00FA0D5F" w:rsidRPr="00416CC5" w14:paraId="073BB0D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2391739" w14:textId="5969502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(Ремонт монумента «Скорбящая мать», воздвигнутого в честь погибших в Великой Отечественной войне односельчан, расположенного по улице Зеленой №44 в хуторе Большевик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152301" w14:textId="383575D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C1BFA3" w14:textId="75F6620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E3F127" w14:textId="081B140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2D7D6FB" w14:textId="11DC7C5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F2BBB" w14:textId="529B75C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D711B93" w14:textId="3102B23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132 180,00</w:t>
            </w:r>
          </w:p>
        </w:tc>
      </w:tr>
      <w:tr w:rsidR="00FA0D5F" w:rsidRPr="00416CC5" w14:paraId="61BE19C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7FC0B2A" w14:textId="4F7B5D5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502AE" w14:textId="4AB8B46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849E6E" w14:textId="2AED156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BEDE45" w14:textId="6459F4C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061BDA8" w14:textId="6A10DF5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B59F8A" w14:textId="245422E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2B62BE0" w14:textId="4ACB06A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132 180,00</w:t>
            </w:r>
          </w:p>
        </w:tc>
      </w:tr>
      <w:tr w:rsidR="00FA0D5F" w:rsidRPr="00416CC5" w14:paraId="40C74EF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4F096C0" w14:textId="69CA0FC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D43651" w14:textId="07CB1A9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3490D9" w14:textId="15C88EB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A5C35A" w14:textId="4A16E2B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5442A77" w14:textId="6B05163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S6450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1DD7BE" w14:textId="3D33417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AEA7CEC" w14:textId="726305C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7 049 650,00</w:t>
            </w:r>
          </w:p>
        </w:tc>
      </w:tr>
      <w:tr w:rsidR="00FA0D5F" w:rsidRPr="00416CC5" w14:paraId="59B929C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92D1C7E" w14:textId="5BE1D98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AAE18C" w14:textId="0262939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9B6E2F" w14:textId="1AC3E9C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DECF00" w14:textId="68EB874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FB8093D" w14:textId="2EB18A6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S6450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476BFD" w14:textId="6C187D6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068216" w14:textId="02905B7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7 049 650,00</w:t>
            </w:r>
          </w:p>
        </w:tc>
      </w:tr>
      <w:tr w:rsidR="00FA0D5F" w:rsidRPr="00416CC5" w14:paraId="5F283A6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F85D44A" w14:textId="7710FBB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(Ремонт монумента «Скорбящая мать», воздвигнутого в честь погибших в Великой Отечественной войне односельчан, расположенного по улице Зеленой №44 в хуторе Большевик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2DED3B" w14:textId="619519A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F2BBD0" w14:textId="3007318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1BEA10" w14:textId="1F04EC6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0EF36F1" w14:textId="1AEE00C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B67D5" w14:textId="37A00E6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6B3DA1" w14:textId="1255964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3 940 000,00</w:t>
            </w:r>
          </w:p>
        </w:tc>
      </w:tr>
      <w:tr w:rsidR="00FA0D5F" w:rsidRPr="00416CC5" w14:paraId="681055F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555775B" w14:textId="787219B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D0B426" w14:textId="4C51AD7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9C0AB2" w14:textId="74779CC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530FED" w14:textId="2BC7024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196D8F4" w14:textId="0CAFDC5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0DEB05" w14:textId="51A4374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7FE0B9C" w14:textId="23E900C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3 940 000,00</w:t>
            </w:r>
          </w:p>
        </w:tc>
      </w:tr>
      <w:tr w:rsidR="00FA0D5F" w:rsidRPr="00416CC5" w14:paraId="614AFFA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5BF7731" w14:textId="3CCE7F7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4C7A0E" w14:textId="58FC0D0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F32A19" w14:textId="588BE25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A2F812" w14:textId="0976EA9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7138F18" w14:textId="321170A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3 01 L2990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6593A4" w14:textId="621C78E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7DDC13D" w14:textId="79584BB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4 086 790,00</w:t>
            </w:r>
          </w:p>
        </w:tc>
      </w:tr>
      <w:tr w:rsidR="00FA0D5F" w:rsidRPr="00416CC5" w14:paraId="2A33BBA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53E6FE1" w14:textId="4B5E15C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56C5C9" w14:textId="737673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EE6896" w14:textId="222E215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2F4804" w14:textId="5EC1570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7EA8F4E" w14:textId="3A34744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 3 01 L2990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8729C" w14:textId="095D54E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9A1AB41" w14:textId="5C8F19F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4 086 790,00</w:t>
            </w:r>
          </w:p>
        </w:tc>
      </w:tr>
      <w:tr w:rsidR="00FA0D5F" w:rsidRPr="00416CC5" w14:paraId="25E0536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DB1A8E4" w14:textId="78E37F0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8FC68" w14:textId="4A8D242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E809DB" w14:textId="23AFF81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CEFBDD" w14:textId="30CDEFC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3A116F0" w14:textId="6774D2E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F9E43B" w14:textId="07CBBC7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B58C9D" w14:textId="2E08EA5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8 550 304,70</w:t>
            </w:r>
          </w:p>
        </w:tc>
      </w:tr>
      <w:tr w:rsidR="00FA0D5F" w:rsidRPr="00416CC5" w14:paraId="628DFE2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9ED681F" w14:textId="271289F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039D7" w14:textId="0D4355F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77B902" w14:textId="6B46D0E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015BA5" w14:textId="16C83F4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B257B37" w14:textId="1B2F494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4E89C" w14:textId="001BDAA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98C9DC9" w14:textId="479FFDA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8 550 304,70</w:t>
            </w:r>
          </w:p>
        </w:tc>
      </w:tr>
      <w:tr w:rsidR="00FA0D5F" w:rsidRPr="00416CC5" w14:paraId="6138341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C5D4CED" w14:textId="5FD3BAD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5D29F8" w14:textId="58B41FB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1FCAF6" w14:textId="1131F6F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BA1E3A" w14:textId="44DB434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8266F6A" w14:textId="2AB00E4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8CEEE7" w14:textId="3F2152D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AB5F300" w14:textId="7C74357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7 345 960,00</w:t>
            </w:r>
          </w:p>
        </w:tc>
      </w:tr>
      <w:tr w:rsidR="00FA0D5F" w:rsidRPr="00416CC5" w14:paraId="51CEC23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433688A" w14:textId="1134AA0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3E5E96" w14:textId="2C6C334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BF5BEA" w14:textId="4DF8D98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35D50F" w14:textId="5EBCFD1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E3B81FF" w14:textId="1346ED7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F6F139" w14:textId="230FF2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90EC88" w14:textId="35E35C4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7 345 960,00</w:t>
            </w:r>
          </w:p>
        </w:tc>
      </w:tr>
      <w:tr w:rsidR="00FA0D5F" w:rsidRPr="00416CC5" w14:paraId="36CCE22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3FCD920" w14:textId="6E57B82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2255C1" w14:textId="364192E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407846" w14:textId="0CAC973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52E0E2" w14:textId="543295F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88A1491" w14:textId="33AEFA6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43F00C" w14:textId="5AC9B9B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D5CA905" w14:textId="07E7132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7 345 960,00</w:t>
            </w:r>
          </w:p>
        </w:tc>
      </w:tr>
      <w:tr w:rsidR="00FA0D5F" w:rsidRPr="00416CC5" w14:paraId="5ABDD3D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D0DF5D8" w14:textId="46D5847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9D5854" w14:textId="0846F0B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5267E7" w14:textId="248E6F0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68FD81" w14:textId="07456C3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8D22FFA" w14:textId="0D55D8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877C2A" w14:textId="315A6C2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2B311C6" w14:textId="74F51F5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1 204 344,70</w:t>
            </w:r>
          </w:p>
        </w:tc>
      </w:tr>
      <w:tr w:rsidR="00FA0D5F" w:rsidRPr="00416CC5" w14:paraId="07B906E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F73A835" w14:textId="7AC0256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08C455" w14:textId="386776F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60CADF" w14:textId="744BFBD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538642" w14:textId="2209F2C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52631F" w14:textId="72B282B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B1919A" w14:textId="454CC36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2B85CF" w14:textId="2CF2017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1 204 344,70</w:t>
            </w:r>
          </w:p>
        </w:tc>
      </w:tr>
      <w:tr w:rsidR="00FA0D5F" w:rsidRPr="00416CC5" w14:paraId="344B9BB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04AA84E" w14:textId="5B3010E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2790C1" w14:textId="5E04FE0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E8FC7A" w14:textId="00922E6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2AAF49" w14:textId="030B19C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0934AA0" w14:textId="5BE8EA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A2C46C" w14:textId="11872A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8565D71" w14:textId="0975D4D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1 204 344,70</w:t>
            </w:r>
          </w:p>
        </w:tc>
      </w:tr>
      <w:tr w:rsidR="00FA0D5F" w:rsidRPr="00416CC5" w14:paraId="671853B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3A1388F" w14:textId="0873881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039C90" w14:textId="5337919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9A3F9F" w14:textId="15DA695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875B41" w14:textId="7708DE2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FC491B2" w14:textId="2A3EDE4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04 0 00 00000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1645A4" w14:textId="48E1088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7A4E3D" w14:textId="7C11F81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5 627 864,15</w:t>
            </w:r>
          </w:p>
        </w:tc>
      </w:tr>
      <w:tr w:rsidR="00FA0D5F" w:rsidRPr="00416CC5" w14:paraId="7A50D50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B4FD631" w14:textId="58686A2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Подпрограмма "Обеспечение реализации программы "Осуществление местного самоуправления в Благодарненском муниципальном округе Ставропольского края" и </w:t>
            </w:r>
            <w:proofErr w:type="spellStart"/>
            <w:r w:rsidRPr="00FA0D5F">
              <w:rPr>
                <w:sz w:val="22"/>
                <w:szCs w:val="22"/>
              </w:rPr>
              <w:t>общепрограммные</w:t>
            </w:r>
            <w:proofErr w:type="spellEnd"/>
            <w:r w:rsidRPr="00FA0D5F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D8D950" w14:textId="38BCDFC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159ECB" w14:textId="40E213C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798538" w14:textId="3C1CEF5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2F8AD62" w14:textId="3D16ABB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03BC7" w14:textId="29C6F79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4A21D75" w14:textId="5114D00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5 627 864,15</w:t>
            </w:r>
          </w:p>
        </w:tc>
      </w:tr>
      <w:tr w:rsidR="00FA0D5F" w:rsidRPr="00416CC5" w14:paraId="3EF5872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A08C72F" w14:textId="267D0ED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CE098E" w14:textId="26AED20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5137E5" w14:textId="1BBB34E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DA2595" w14:textId="77EA23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DE0935C" w14:textId="6C58BAC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81D5CF" w14:textId="2301551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F4588A" w14:textId="052AC24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5 627 864,15</w:t>
            </w:r>
          </w:p>
        </w:tc>
      </w:tr>
      <w:tr w:rsidR="00FA0D5F" w:rsidRPr="00416CC5" w14:paraId="3A37C78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C4F38B6" w14:textId="546CE77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3F91E2" w14:textId="70F9158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CC5701" w14:textId="1EBCA11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329B48" w14:textId="457C7AD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97BCB6F" w14:textId="53809C1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383697" w14:textId="07F1C58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09333D1" w14:textId="6132857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360 800,20</w:t>
            </w:r>
          </w:p>
        </w:tc>
      </w:tr>
      <w:tr w:rsidR="00FA0D5F" w:rsidRPr="00416CC5" w14:paraId="7CED669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8EE170E" w14:textId="6A37B28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CAA82B" w14:textId="75C9902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A6328F" w14:textId="50AC2C9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D6F2D5" w14:textId="78368F0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07E5AB4" w14:textId="60196C3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6A83BB" w14:textId="4A5932B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534FD7D" w14:textId="5AFAEA1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110 800,20</w:t>
            </w:r>
          </w:p>
        </w:tc>
      </w:tr>
      <w:tr w:rsidR="00FA0D5F" w:rsidRPr="00416CC5" w14:paraId="69AB02D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A84D7CA" w14:textId="66F4931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737D4" w14:textId="4FBB751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057284" w14:textId="6587620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071C20" w14:textId="15C941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5CEE03A" w14:textId="64ED137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7CDA6E" w14:textId="76114B9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CD45AC5" w14:textId="108EE8D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250 000,00</w:t>
            </w:r>
          </w:p>
        </w:tc>
      </w:tr>
      <w:tr w:rsidR="00FA0D5F" w:rsidRPr="00416CC5" w14:paraId="6812520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099ED8A" w14:textId="5587E82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3AC0BF" w14:textId="59E2352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010B4B" w14:textId="561CEA5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1B2705" w14:textId="2E57AE2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0B4BE70" w14:textId="74C1DD9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FA9D70" w14:textId="4C5FFE7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976A7DB" w14:textId="19B2160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4 577 063,95</w:t>
            </w:r>
          </w:p>
        </w:tc>
      </w:tr>
      <w:tr w:rsidR="00FA0D5F" w:rsidRPr="00416CC5" w14:paraId="3C2F6A8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1E2A03B" w14:textId="60044C4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29B34E" w14:textId="1FF041E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D06FD4" w14:textId="5F1CEE2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5F1693" w14:textId="73E9CAC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5F1B0EF" w14:textId="6B140D8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1DAF1F" w14:textId="7B56DAF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D3FA21" w14:textId="4E1B0C1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4 577 063,95</w:t>
            </w:r>
          </w:p>
        </w:tc>
      </w:tr>
      <w:tr w:rsidR="00FA0D5F" w:rsidRPr="00416CC5" w14:paraId="4A5422D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2159848" w14:textId="7EACEBB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Смотр - конкурс на лучшее художественное оформление среди муниципальных учреждений Благодарненского муниципального округа Ставропольского края к новогодним и рождественским праздникам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FBC3B" w14:textId="4ADC696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64CE25" w14:textId="04C49A0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454073" w14:textId="0555602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5C661E7" w14:textId="375568D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04 6 01 20640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A6CAF1" w14:textId="62A3E94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C421DE" w14:textId="453A301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690 000,00</w:t>
            </w:r>
          </w:p>
        </w:tc>
      </w:tr>
      <w:tr w:rsidR="00FA0D5F" w:rsidRPr="00416CC5" w14:paraId="36682CF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8C90F69" w14:textId="6453217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60F44D" w14:textId="6437C6E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8920EA" w14:textId="4AD611E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C07D10" w14:textId="117A05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48A904E" w14:textId="113FD08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04 6 01 20640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CEAA5F" w14:textId="583035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6AD487" w14:textId="4C810A2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460 000,00</w:t>
            </w:r>
          </w:p>
        </w:tc>
      </w:tr>
      <w:tr w:rsidR="00FA0D5F" w:rsidRPr="00416CC5" w14:paraId="4B63594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591C530" w14:textId="0D702D4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46AAE3" w14:textId="2386AB5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16A83F" w14:textId="006887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41544D" w14:textId="451DFBA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B4BD887" w14:textId="2A4C6C6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04 6 01 20640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BE829E" w14:textId="50E82DE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A5BD7E" w14:textId="7636838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230 000,00</w:t>
            </w:r>
          </w:p>
        </w:tc>
      </w:tr>
      <w:tr w:rsidR="00FA0D5F" w:rsidRPr="00416CC5" w14:paraId="59DBCF0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D65A03C" w14:textId="2460FF9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УПРАВЛЕНИЕ ТРУДА И СОЦИАЛЬНОЙ ЗАЩИТЫ НАСЕЛЕНИЯ АДМИНИСТРАЦИИ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C0FFA6" w14:textId="38399E5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1C8C0C" w14:textId="157B63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35953B" w14:textId="3999198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1AACF5A" w14:textId="4174476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E17E26" w14:textId="24E2FBB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5B13219" w14:textId="32DFDDD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335 242 799,58</w:t>
            </w:r>
          </w:p>
        </w:tc>
      </w:tr>
      <w:tr w:rsidR="00FA0D5F" w:rsidRPr="00416CC5" w14:paraId="06D866F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0A35FEB" w14:textId="514E880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"Социальная поддержка граждан"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A3A2AB" w14:textId="4CC639B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A47453" w14:textId="6BA1A10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0F9E40" w14:textId="32ACAC6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036A7BD" w14:textId="255E606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CDB0C2" w14:textId="30A534B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D02FE08" w14:textId="4CE466D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179 638 796,61</w:t>
            </w:r>
          </w:p>
        </w:tc>
      </w:tr>
      <w:tr w:rsidR="00FA0D5F" w:rsidRPr="00416CC5" w14:paraId="594953F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6F35824" w14:textId="714AF4F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893652" w14:textId="63A488E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F5A815" w14:textId="3A25431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3DDB42" w14:textId="428C7BA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9116492" w14:textId="2270F13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4BF69B" w14:textId="61E2974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C404950" w14:textId="4CD1955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179 638 796,61</w:t>
            </w:r>
          </w:p>
        </w:tc>
      </w:tr>
      <w:tr w:rsidR="00FA0D5F" w:rsidRPr="00416CC5" w14:paraId="12CB735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D26CC4C" w14:textId="1F5C218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3449B2" w14:textId="2C7FCF0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B463AA" w14:textId="3E35165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F43DE0" w14:textId="15A7755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C0723B" w14:textId="544DE4C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658AE7" w14:textId="4B4F3D8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426FE4" w14:textId="39F9231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43 417,09</w:t>
            </w:r>
          </w:p>
        </w:tc>
      </w:tr>
      <w:tr w:rsidR="00FA0D5F" w:rsidRPr="00416CC5" w14:paraId="1F452A2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213BD13" w14:textId="25C3ED2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4942CA" w14:textId="686E4CD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9424C3" w14:textId="6A875D4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531D77" w14:textId="66123FF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49E22C9" w14:textId="652CB20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01 1 01 76260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A980F0" w14:textId="7EB6CBC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C46436" w14:textId="45B54AB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43 417,09</w:t>
            </w:r>
          </w:p>
        </w:tc>
      </w:tr>
      <w:tr w:rsidR="00FA0D5F" w:rsidRPr="00416CC5" w14:paraId="1459406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B701A40" w14:textId="5700473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ABE689" w14:textId="40B7EE2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B7F515" w14:textId="6B392A3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41DBE6" w14:textId="0B1528B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89E0C61" w14:textId="45C8D3A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01 1 01 76260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4DA899" w14:textId="446D2E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49DABD" w14:textId="2B98D7E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577,09</w:t>
            </w:r>
          </w:p>
        </w:tc>
      </w:tr>
      <w:tr w:rsidR="00FA0D5F" w:rsidRPr="00416CC5" w14:paraId="3A9A583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F079A29" w14:textId="219F167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B1F754" w14:textId="6F2D24B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6A2297" w14:textId="31E5C89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BDC2DC" w14:textId="574CE90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FE9611D" w14:textId="3C937BE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01 1 01 76260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3F84A8" w14:textId="0105B4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AD0E2D1" w14:textId="52F6BCF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42 840,00</w:t>
            </w:r>
          </w:p>
        </w:tc>
      </w:tr>
      <w:tr w:rsidR="00FA0D5F" w:rsidRPr="00416CC5" w14:paraId="256683E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E366223" w14:textId="5EBB75E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5FA8BE" w14:textId="58A6994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D93433" w14:textId="0A53E0E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B464B0" w14:textId="4EE81E7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1879DD0" w14:textId="39E6851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BE014A" w14:textId="5B8BA6F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6444DB9" w14:textId="1791C1C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179 595 379,52</w:t>
            </w:r>
          </w:p>
        </w:tc>
      </w:tr>
      <w:tr w:rsidR="00FA0D5F" w:rsidRPr="00416CC5" w14:paraId="3E51200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8DE2820" w14:textId="4DC4AE6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64837" w14:textId="0D63E3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FD31BC" w14:textId="4C134BF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69C546" w14:textId="1B5765B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4C1EF50" w14:textId="02E6869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06A496" w14:textId="60C5DF3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CE4BDC6" w14:textId="2210253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7C8F902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945C6B7" w14:textId="60703AE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E53A18" w14:textId="4C90387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F25581" w14:textId="53D2D57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C704D6" w14:textId="5A5424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51170D1" w14:textId="6915906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21CB0E" w14:textId="7B5108B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077BCB7" w14:textId="6EC8641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38CE7CE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A99C937" w14:textId="18B5B4A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9C109B" w14:textId="0DE152B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68FC41" w14:textId="182E6E8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7F07E3" w14:textId="4853E2A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A964C59" w14:textId="552BDD5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2C5846" w14:textId="0ED6376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3C43268" w14:textId="4B1949F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4 330 013,55</w:t>
            </w:r>
          </w:p>
        </w:tc>
      </w:tr>
      <w:tr w:rsidR="00FA0D5F" w:rsidRPr="00416CC5" w14:paraId="2FE2BCE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49B4BF7" w14:textId="243805E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BE2197" w14:textId="1447B2C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1B760B" w14:textId="1DA2752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8C7C2F" w14:textId="7C75327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584D80A" w14:textId="371E864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60BD9D" w14:textId="29132E4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5722E7" w14:textId="5FE3791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22 000,00</w:t>
            </w:r>
          </w:p>
        </w:tc>
      </w:tr>
      <w:tr w:rsidR="00FA0D5F" w:rsidRPr="00416CC5" w14:paraId="6F81623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876B51A" w14:textId="34A947A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0E7A96" w14:textId="5D2E21B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81CC05" w14:textId="4DD039B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7CBBA7" w14:textId="4843830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937B55B" w14:textId="6106004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354D08" w14:textId="3E44823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D9182E" w14:textId="6545936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4 308 013,55</w:t>
            </w:r>
          </w:p>
        </w:tc>
      </w:tr>
      <w:tr w:rsidR="00FA0D5F" w:rsidRPr="00416CC5" w14:paraId="441710B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1A2D3F1" w14:textId="39350BE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A9A249" w14:textId="4316277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C3AD46" w14:textId="43F58AF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DB3FDA" w14:textId="3DE164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B2D7DE9" w14:textId="0AE7A6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444D41" w14:textId="73F93CA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65488F6" w14:textId="3B99DB9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46 217 018,95</w:t>
            </w:r>
          </w:p>
        </w:tc>
      </w:tr>
      <w:tr w:rsidR="00FA0D5F" w:rsidRPr="00416CC5" w14:paraId="3219543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3EA3EE3" w14:textId="188A1DC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9C5446" w14:textId="05A520A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3FB984" w14:textId="2AE36E5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6E211A" w14:textId="720C726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BDD94C1" w14:textId="628E4DE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5C2CA" w14:textId="084FB1C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044009" w14:textId="7464A3E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269 060,00</w:t>
            </w:r>
          </w:p>
        </w:tc>
      </w:tr>
      <w:tr w:rsidR="00FA0D5F" w:rsidRPr="00416CC5" w14:paraId="1C65F45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0C18021" w14:textId="53F0584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5D2EE7" w14:textId="4677EF7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DD479C" w14:textId="022A873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10F088" w14:textId="349315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E86879" w14:textId="09A4817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FCC658" w14:textId="07078AF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D51F663" w14:textId="476A422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45 947 958,95</w:t>
            </w:r>
          </w:p>
        </w:tc>
      </w:tr>
      <w:tr w:rsidR="00FA0D5F" w:rsidRPr="00416CC5" w14:paraId="4C8E880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E5B157B" w14:textId="52789CA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3D6CA" w14:textId="781E54E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63EBAF" w14:textId="3EAC48D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556C6C" w14:textId="7273EE1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22D2887" w14:textId="648113A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788CDA" w14:textId="46DD170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C04E73" w14:textId="2AC994C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1 134 835,00</w:t>
            </w:r>
          </w:p>
        </w:tc>
      </w:tr>
      <w:tr w:rsidR="00FA0D5F" w:rsidRPr="00416CC5" w14:paraId="5BDFF82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304CD0F" w14:textId="125D6E5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3B767E" w14:textId="255E9D2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3D828A" w14:textId="39BEC43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C5958A" w14:textId="6679776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706ABD2" w14:textId="5CE6579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A6536" w14:textId="0BBB76B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209C539" w14:textId="31C697D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1 134 835,00</w:t>
            </w:r>
          </w:p>
        </w:tc>
      </w:tr>
      <w:tr w:rsidR="00FA0D5F" w:rsidRPr="00416CC5" w14:paraId="5A0A5CC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A406901" w14:textId="2ABCA80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092DF8" w14:textId="22876EA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355E6E" w14:textId="40AD19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748BE9" w14:textId="4BC636A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B283D7D" w14:textId="0E2ACEA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CBC811" w14:textId="1B46A26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1C6FDFB" w14:textId="7FD20D8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275 806,94</w:t>
            </w:r>
          </w:p>
        </w:tc>
      </w:tr>
      <w:tr w:rsidR="00FA0D5F" w:rsidRPr="00416CC5" w14:paraId="5AB5562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A96FD69" w14:textId="385EF83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849649" w14:textId="2E6665E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865300" w14:textId="295F05D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2AF0CE" w14:textId="3D6EC25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64E573" w14:textId="5D21A1B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C36C14" w14:textId="6E47140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1162C7B" w14:textId="37D8ED4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3 500,00</w:t>
            </w:r>
          </w:p>
        </w:tc>
      </w:tr>
      <w:tr w:rsidR="00FA0D5F" w:rsidRPr="00416CC5" w14:paraId="1429DBA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9B61BF5" w14:textId="181352E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5B7C64" w14:textId="38600B6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BFE1DF" w14:textId="57A37EE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48DDD0" w14:textId="3648857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4723814" w14:textId="1734F16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DE14A2" w14:textId="651D1D8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CA5B9F" w14:textId="2903D27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272 306,94</w:t>
            </w:r>
          </w:p>
        </w:tc>
      </w:tr>
      <w:tr w:rsidR="00FA0D5F" w:rsidRPr="00416CC5" w14:paraId="7131F19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4DB3C14" w14:textId="12ACE43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9C9287" w14:textId="0DBBB71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ADEE8D" w14:textId="756B040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A58930" w14:textId="25858BB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E8CDAD8" w14:textId="0F4E580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B4533B" w14:textId="4B93EF3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E9D234" w14:textId="054DEA2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13 814 020,70</w:t>
            </w:r>
          </w:p>
        </w:tc>
      </w:tr>
      <w:tr w:rsidR="00FA0D5F" w:rsidRPr="00416CC5" w14:paraId="01ACCC5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40D88B1" w14:textId="191D933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41C48B" w14:textId="1EA5A12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1DE4F6" w14:textId="532394B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E56A63" w14:textId="170D9BA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12F3A92" w14:textId="001A429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E6CE61" w14:textId="0A78A52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08822D4" w14:textId="5164489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119 265,00</w:t>
            </w:r>
          </w:p>
        </w:tc>
      </w:tr>
      <w:tr w:rsidR="00FA0D5F" w:rsidRPr="00416CC5" w14:paraId="1484CE8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D28480D" w14:textId="0F40DFE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60F844" w14:textId="46D94C9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213C9E" w14:textId="195B5FB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1F533C" w14:textId="6173F82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6C91CD4" w14:textId="3903AFA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63F0C5" w14:textId="5D75ADE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1883CB" w14:textId="069E08E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13 694 755,70</w:t>
            </w:r>
          </w:p>
        </w:tc>
      </w:tr>
      <w:tr w:rsidR="00FA0D5F" w:rsidRPr="00416CC5" w14:paraId="68F19CF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5F2D07A" w14:textId="77C9764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4B935" w14:textId="06CAE67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B1D468" w14:textId="30F771D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2E95C9" w14:textId="1FD80BF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7353189" w14:textId="3E4F028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BA35BA" w14:textId="7820D70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ABFC0F" w14:textId="1EE6D7A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33 735 000,00</w:t>
            </w:r>
          </w:p>
        </w:tc>
      </w:tr>
      <w:tr w:rsidR="00FA0D5F" w:rsidRPr="00416CC5" w14:paraId="2DEC846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81FC7EA" w14:textId="18ECEC7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50C1D" w14:textId="5438DBF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EE7F89" w14:textId="245C405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9FA427" w14:textId="021C413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8694FE6" w14:textId="10FF848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2AFB54" w14:textId="358BC77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AF89802" w14:textId="4E703FA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435 000,00</w:t>
            </w:r>
          </w:p>
        </w:tc>
      </w:tr>
      <w:tr w:rsidR="00FA0D5F" w:rsidRPr="00416CC5" w14:paraId="2C6D4F6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5A05109" w14:textId="4347BE1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51BC81" w14:textId="3253736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B992D5" w14:textId="46803A5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42B36B" w14:textId="404A43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FE9F8FE" w14:textId="7C007BC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02227C" w14:textId="3998637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F1AC57" w14:textId="262DC47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33 300 000,00</w:t>
            </w:r>
          </w:p>
        </w:tc>
      </w:tr>
      <w:tr w:rsidR="00FA0D5F" w:rsidRPr="00416CC5" w14:paraId="0EBC255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88C45C2" w14:textId="44D623E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FA0D5F">
              <w:rPr>
                <w:sz w:val="22"/>
                <w:szCs w:val="22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385D22C8" w14:textId="662D251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0C1D82" w14:textId="6CF5F0E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D4EFAD" w14:textId="322885B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AFB8576" w14:textId="579DD02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3BA986" w14:textId="5C478E3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E37996" w14:textId="402774E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42 689 487,78</w:t>
            </w:r>
          </w:p>
        </w:tc>
      </w:tr>
      <w:tr w:rsidR="00FA0D5F" w:rsidRPr="00416CC5" w14:paraId="727D9AC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2F251A1" w14:textId="44BB854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8A8B69" w14:textId="68F3B3D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4E4158" w14:textId="6847969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DE4480" w14:textId="1D6954B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C03F84" w14:textId="6CE3778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18E9B" w14:textId="6D6D2C5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E17620" w14:textId="104BE02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543 921,14</w:t>
            </w:r>
          </w:p>
        </w:tc>
      </w:tr>
      <w:tr w:rsidR="00FA0D5F" w:rsidRPr="00416CC5" w14:paraId="0735C58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7A735AE" w14:textId="49E2EF1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C34461" w14:textId="21FB24A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2313DC" w14:textId="3ABA696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BD917F" w14:textId="1C6A272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83A648" w14:textId="2F6CC66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8ED647" w14:textId="7B034E7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BF0529" w14:textId="48E5A27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42 145 566,64</w:t>
            </w:r>
          </w:p>
        </w:tc>
      </w:tr>
      <w:tr w:rsidR="00FA0D5F" w:rsidRPr="00416CC5" w14:paraId="6CF7548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4E85990" w14:textId="2C967F7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C0AAA6" w14:textId="24A559C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5F8B22" w14:textId="7671840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694F40" w14:textId="7BE1DEF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912110E" w14:textId="2334C52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2538E0" w14:textId="3A7C9EB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003CDB4" w14:textId="59E1D71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752 720,00</w:t>
            </w:r>
          </w:p>
        </w:tc>
      </w:tr>
      <w:tr w:rsidR="00FA0D5F" w:rsidRPr="00416CC5" w14:paraId="267D9E0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77356C0" w14:textId="4805ED9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71E09D" w14:textId="267992D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A5A52F" w14:textId="21028CF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2E4903" w14:textId="79E75B5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45845B6" w14:textId="3BA7F07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7751EC" w14:textId="34C2148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22BB70" w14:textId="149A311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10 200,00</w:t>
            </w:r>
          </w:p>
        </w:tc>
      </w:tr>
      <w:tr w:rsidR="00FA0D5F" w:rsidRPr="00416CC5" w14:paraId="6EC8930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C24C41E" w14:textId="7A5A4C7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848E9C" w14:textId="75338C6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5FDD1A" w14:textId="559D2C5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B1ED8A" w14:textId="09BB145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1F2785D" w14:textId="69084EC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004839" w14:textId="7EC32E3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DFABA5" w14:textId="20CFD7F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742 520,00</w:t>
            </w:r>
          </w:p>
        </w:tc>
      </w:tr>
      <w:tr w:rsidR="00FA0D5F" w:rsidRPr="00416CC5" w14:paraId="6CF0DA3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FBCAB2A" w14:textId="609D8B4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FF326A" w14:textId="16F50D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3DE347" w14:textId="5213676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44DB4F" w14:textId="4D73937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99E283C" w14:textId="65ED386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7A6B07" w14:textId="589906F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68AE3C" w14:textId="01AD9CE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74 670,00</w:t>
            </w:r>
          </w:p>
        </w:tc>
      </w:tr>
      <w:tr w:rsidR="00FA0D5F" w:rsidRPr="00416CC5" w14:paraId="4F47598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EF1109A" w14:textId="7C6A36D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16D7DC" w14:textId="11C5E06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63ECC3" w14:textId="6F3E65D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7EC684" w14:textId="47D50F0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29268FA" w14:textId="53AEE61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23368" w14:textId="77BE236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0B0EE5" w14:textId="5460E37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320,00</w:t>
            </w:r>
          </w:p>
        </w:tc>
      </w:tr>
      <w:tr w:rsidR="00FA0D5F" w:rsidRPr="00416CC5" w14:paraId="4216D20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F42976F" w14:textId="2403E76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B88625" w14:textId="44D0848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FF06FF" w14:textId="0E79E8E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BC1809" w14:textId="75E9551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5F30256" w14:textId="1372256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AD7AC1" w14:textId="1D11B65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4B0BF8" w14:textId="4B8DCE5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74 350,00</w:t>
            </w:r>
          </w:p>
        </w:tc>
      </w:tr>
      <w:tr w:rsidR="00FA0D5F" w:rsidRPr="00416CC5" w14:paraId="3041B21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08350F3" w14:textId="1A33026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C532EC" w14:textId="31EF245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3F6DDD" w14:textId="3E522D6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668C55" w14:textId="71A444F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5225292" w14:textId="45F6D0A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C6A5FF" w14:textId="28AFB2E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FDB0453" w14:textId="776ECA5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745 112,22</w:t>
            </w:r>
          </w:p>
        </w:tc>
      </w:tr>
      <w:tr w:rsidR="00FA0D5F" w:rsidRPr="00416CC5" w14:paraId="73F08E8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3597F82" w14:textId="7054581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7D7AAF" w14:textId="6EC391D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D89153" w14:textId="5FBFB7B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4BD978" w14:textId="58F76E4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AE2B2E5" w14:textId="274F47C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60761" w14:textId="2780916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A860EBF" w14:textId="0A56F18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9 078,86</w:t>
            </w:r>
          </w:p>
        </w:tc>
      </w:tr>
      <w:tr w:rsidR="00FA0D5F" w:rsidRPr="00416CC5" w14:paraId="0A8EB6C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E9996E7" w14:textId="447CFBC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F1A7A" w14:textId="09D4919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E765DB" w14:textId="3AE1DE1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3B4A7E" w14:textId="0612E85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5A585A2" w14:textId="1E67F10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048B17" w14:textId="14956AF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B58D922" w14:textId="433530A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736 033,36</w:t>
            </w:r>
          </w:p>
        </w:tc>
      </w:tr>
      <w:tr w:rsidR="00FA0D5F" w:rsidRPr="00416CC5" w14:paraId="6177CC9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006F0CC" w14:textId="6A98C6A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50894B" w14:textId="020A70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AFCB27" w14:textId="659C0A8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1166E5" w14:textId="2E4C6DE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2A51CDB" w14:textId="452122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0EA34" w14:textId="233E951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235B545" w14:textId="32EB34F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18 983 681,70</w:t>
            </w:r>
          </w:p>
        </w:tc>
      </w:tr>
      <w:tr w:rsidR="00FA0D5F" w:rsidRPr="00416CC5" w14:paraId="55690F6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BF0A35C" w14:textId="045B500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B7DD7B" w14:textId="3E1AF3A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B8A873" w14:textId="2B01AA2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232BC7" w14:textId="79E9704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0534FA1" w14:textId="0B8488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22A144" w14:textId="76836DE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6917602" w14:textId="2B1C658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280 000,00</w:t>
            </w:r>
          </w:p>
        </w:tc>
      </w:tr>
      <w:tr w:rsidR="00FA0D5F" w:rsidRPr="00416CC5" w14:paraId="32FDE41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A81CD99" w14:textId="7B6EC1E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B929DF" w14:textId="6310C18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8807D4" w14:textId="14DD74B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A15C95" w14:textId="0ED3896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C6990AC" w14:textId="644B87C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E020CD" w14:textId="40A539E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9573E4D" w14:textId="1DAA635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18 703 681,70</w:t>
            </w:r>
          </w:p>
        </w:tc>
      </w:tr>
      <w:tr w:rsidR="00FA0D5F" w:rsidRPr="00416CC5" w14:paraId="0B62A50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1252C10" w14:textId="2CB23BC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F2F178" w14:textId="4CAC111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443550" w14:textId="00188A5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FA34D5" w14:textId="4880873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3E74EA3" w14:textId="05D0581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0BBED" w14:textId="24D075A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4FE507D" w14:textId="6C3E2E7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67 160,00</w:t>
            </w:r>
          </w:p>
        </w:tc>
      </w:tr>
      <w:tr w:rsidR="00FA0D5F" w:rsidRPr="00416CC5" w14:paraId="3CAC004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261BA4F" w14:textId="288A01F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354E73" w14:textId="517A667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0F853E" w14:textId="5FBA38E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7771D7" w14:textId="0626B77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57288A" w14:textId="1658074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AEB08" w14:textId="4A1BDC2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8D774E3" w14:textId="29D88D5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730,00</w:t>
            </w:r>
          </w:p>
        </w:tc>
      </w:tr>
      <w:tr w:rsidR="00FA0D5F" w:rsidRPr="00416CC5" w14:paraId="2EB214A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D939F80" w14:textId="73B33B0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D45DC5" w14:textId="3DEBDE5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A201F6" w14:textId="1CBCCF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784A43" w14:textId="127BAC8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E075494" w14:textId="2D97A45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448457" w14:textId="2D87A4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A979CB" w14:textId="47B9AE6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66 430,00</w:t>
            </w:r>
          </w:p>
        </w:tc>
      </w:tr>
      <w:tr w:rsidR="00FA0D5F" w:rsidRPr="00416CC5" w14:paraId="0438AE8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0CFDF9B" w14:textId="3964496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1FDF9" w14:textId="576015A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3909EE" w14:textId="1C2ACA4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3ED7EA" w14:textId="30A0061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AEDE76D" w14:textId="0616DF4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41C03" w14:textId="3680536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4369A5" w14:textId="740B66A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465 196,16</w:t>
            </w:r>
          </w:p>
        </w:tc>
      </w:tr>
      <w:tr w:rsidR="00FA0D5F" w:rsidRPr="00416CC5" w14:paraId="5D70BFE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D8BD40D" w14:textId="746D501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529EE2" w14:textId="20A714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A62BBB" w14:textId="44C53E0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E8606E" w14:textId="5DE9714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EC817FB" w14:textId="5FAA94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4CBE9E" w14:textId="2E1DE2B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4398358" w14:textId="4B8F46B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465 196,16</w:t>
            </w:r>
          </w:p>
        </w:tc>
      </w:tr>
      <w:tr w:rsidR="00FA0D5F" w:rsidRPr="00416CC5" w14:paraId="473D6E8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97EE15A" w14:textId="5297E7B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Меры социальной поддержки отдельных категорий граждан на оплату найма жилых помещений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980AC5" w14:textId="28A040A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E1EF93" w14:textId="26DD07D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B0A33B" w14:textId="0883377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B72FD8D" w14:textId="2CF2F6E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75F25F" w14:textId="7FF75B6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E012C8" w14:textId="4F7B5E6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300 000,00</w:t>
            </w:r>
          </w:p>
        </w:tc>
      </w:tr>
      <w:tr w:rsidR="00FA0D5F" w:rsidRPr="00416CC5" w14:paraId="688ED77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AC706A5" w14:textId="4AE2892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569F3D" w14:textId="6FB3E21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27C2F2" w14:textId="62F6BA5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6EAB4F" w14:textId="2E5892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6AED708" w14:textId="17037B9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7C25F3" w14:textId="7BAA0D0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1C89F29" w14:textId="45C29AF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300 000,00</w:t>
            </w:r>
          </w:p>
        </w:tc>
      </w:tr>
      <w:tr w:rsidR="00FA0D5F" w:rsidRPr="00416CC5" w14:paraId="68261BA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AECB577" w14:textId="55BFABE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FA69C6" w14:textId="3532A34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B8BF14" w14:textId="72AE6C8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871658" w14:textId="288738F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70EAA9" w14:textId="66A00F4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E7342E" w14:textId="2575EFB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3C99A03" w14:textId="3879A3F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15 420 975,00</w:t>
            </w:r>
          </w:p>
        </w:tc>
      </w:tr>
      <w:tr w:rsidR="00FA0D5F" w:rsidRPr="00416CC5" w14:paraId="014AC73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8FF1F0C" w14:textId="2D94BAF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56D93E" w14:textId="3DD6377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D8D6BF" w14:textId="5E1B2CA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B33234" w14:textId="538D84C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E99E668" w14:textId="772C566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2904D0" w14:textId="7AFCAF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DAA8205" w14:textId="4AE0C1A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15 420 975,00</w:t>
            </w:r>
          </w:p>
        </w:tc>
      </w:tr>
      <w:tr w:rsidR="00FA0D5F" w:rsidRPr="00416CC5" w14:paraId="1883DC4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CC97B2C" w14:textId="2B71098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8719EE" w14:textId="2A87DAF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FAA7BA" w14:textId="38E8C5F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0147B7" w14:textId="54FEAAE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428F35A" w14:textId="48F05A6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0C9330" w14:textId="47C826F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775850" w14:textId="648C730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89 681,52</w:t>
            </w:r>
          </w:p>
        </w:tc>
      </w:tr>
      <w:tr w:rsidR="00FA0D5F" w:rsidRPr="00416CC5" w14:paraId="14CEF8A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5A65E78" w14:textId="7B25B97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82F0CB" w14:textId="7148257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5C755B" w14:textId="77D1A1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0F2D8E" w14:textId="40257F1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B53600E" w14:textId="798A05F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98A6CB" w14:textId="3F131EA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43A2F2" w14:textId="5B8B012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89 681,52</w:t>
            </w:r>
          </w:p>
        </w:tc>
      </w:tr>
      <w:tr w:rsidR="00FA0D5F" w:rsidRPr="00416CC5" w14:paraId="4AB3326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325F73B" w14:textId="7EB7CF8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"Социальная поддержка граждан"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8A8719" w14:textId="6CA1DEE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6D9CCD" w14:textId="18F2762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2552B2" w14:textId="28AA9AD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9E2318E" w14:textId="3403158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940BF3" w14:textId="755EAE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B9B2A51" w14:textId="4C4D843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125 864 440,17</w:t>
            </w:r>
          </w:p>
        </w:tc>
      </w:tr>
      <w:tr w:rsidR="00FA0D5F" w:rsidRPr="00416CC5" w14:paraId="05ACD93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7A07B9E" w14:textId="54D4FEF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B34812" w14:textId="0A4698F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E0B50D" w14:textId="5167BF0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8E9DBF" w14:textId="14196F2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7468320" w14:textId="2ECAEB3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213B30" w14:textId="39AD621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0E8951A" w14:textId="4B99A59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125 864 440,17</w:t>
            </w:r>
          </w:p>
        </w:tc>
      </w:tr>
      <w:tr w:rsidR="00FA0D5F" w:rsidRPr="00416CC5" w14:paraId="3B48E93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316EE59" w14:textId="6071538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C2A978" w14:textId="769EA0E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EC31F8" w14:textId="3E8EF07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45B49C" w14:textId="0CAAFFF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2EA361" w14:textId="1729485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3EB0DB" w14:textId="25C92D9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0139BB2" w14:textId="31E7AB1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73 609 930,71</w:t>
            </w:r>
          </w:p>
        </w:tc>
      </w:tr>
      <w:tr w:rsidR="00FA0D5F" w:rsidRPr="00416CC5" w14:paraId="3232D70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72785AB" w14:textId="1F9C518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 Выплата пособия на ребенка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3FF525" w14:textId="4AF061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AC6861" w14:textId="02D1250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2D2635" w14:textId="2C8672E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61F9857" w14:textId="3CF20CD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01 1 01 76270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2440AF" w14:textId="2CE267B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AD255D0" w14:textId="04B0F33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75 604,91</w:t>
            </w:r>
          </w:p>
        </w:tc>
      </w:tr>
      <w:tr w:rsidR="00FA0D5F" w:rsidRPr="00416CC5" w14:paraId="661019A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370899A" w14:textId="136FD09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BB328" w14:textId="43A0EBA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F4FA0C" w14:textId="0F7CEFC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296337" w14:textId="4707B98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ED03268" w14:textId="0E64484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01 1 01 76270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2AC2AF" w14:textId="3835B16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7B73A3" w14:textId="7EE3553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75 604,91</w:t>
            </w:r>
          </w:p>
        </w:tc>
      </w:tr>
      <w:tr w:rsidR="00FA0D5F" w:rsidRPr="00416CC5" w14:paraId="7F1C8DE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2B58CB7" w14:textId="724923E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E408EB" w14:textId="7AF3379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37014E" w14:textId="5FA8CAF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39D053" w14:textId="697F2C3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5F9C277" w14:textId="4ED0F71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01 1 01 76280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A61F8E" w14:textId="41A388B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51559A2" w14:textId="39C0B52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60 344 708,93</w:t>
            </w:r>
          </w:p>
        </w:tc>
      </w:tr>
      <w:tr w:rsidR="00FA0D5F" w:rsidRPr="00416CC5" w14:paraId="7411D19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57C4F34" w14:textId="30F1E5B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F73C9C" w14:textId="4B05994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DCE16D" w14:textId="30D735A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C0C147" w14:textId="4B322C3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CC3A0DA" w14:textId="5ED7576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01 1 01 76280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FE9FCA" w14:textId="0640FC5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44E4FF" w14:textId="061C402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700 868,93</w:t>
            </w:r>
          </w:p>
        </w:tc>
      </w:tr>
      <w:tr w:rsidR="00FA0D5F" w:rsidRPr="00416CC5" w14:paraId="42783F0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AA28E94" w14:textId="04D5459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44C65D" w14:textId="04DBD1F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7ACEA0" w14:textId="0013440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55BF3F" w14:textId="7E25A31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C9695AC" w14:textId="04EDE44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01 1 01 76280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F8D3C2" w14:textId="355B26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E07F15" w14:textId="04EB4F8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59 643 840,00</w:t>
            </w:r>
          </w:p>
        </w:tc>
      </w:tr>
      <w:tr w:rsidR="00FA0D5F" w:rsidRPr="00416CC5" w14:paraId="119B2AD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A1655FF" w14:textId="5255A59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A59174" w14:textId="3ABF2FC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889A45" w14:textId="5398EAE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9F6148" w14:textId="2C78018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B6F5D85" w14:textId="12DE48B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01 1 01 77190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63A157" w14:textId="74987DA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BAA010" w14:textId="191A56F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13 189 616,87</w:t>
            </w:r>
          </w:p>
        </w:tc>
      </w:tr>
      <w:tr w:rsidR="00FA0D5F" w:rsidRPr="00416CC5" w14:paraId="7BB0FD0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8C6D685" w14:textId="228680E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05514" w14:textId="1D0C8CA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6CB2EA" w14:textId="057C3E2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187BE6" w14:textId="0A6A32F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D55E592" w14:textId="273125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01 1 01 77190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4E2A9" w14:textId="2370444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885852" w14:textId="24F81AB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130 506,87</w:t>
            </w:r>
          </w:p>
        </w:tc>
      </w:tr>
      <w:tr w:rsidR="00FA0D5F" w:rsidRPr="00416CC5" w14:paraId="63D13F7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FE8F5ED" w14:textId="5D254D1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2F580B" w14:textId="7B0B8C8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517AC2" w14:textId="051AE5B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DF3960" w14:textId="73EB930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CA8C3A2" w14:textId="2F74E69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01 1 01 77190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65FAB0" w14:textId="32BFD1C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04F0DCD" w14:textId="03E08B3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13 059 110,00</w:t>
            </w:r>
          </w:p>
        </w:tc>
      </w:tr>
      <w:tr w:rsidR="00FA0D5F" w:rsidRPr="00416CC5" w14:paraId="70B7E7F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D7CE22A" w14:textId="5849FD2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FD63F6" w14:textId="2982574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F0B434" w14:textId="085C086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3DEEA7" w14:textId="4DBB32A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8F96C9D" w14:textId="2194203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P1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C884BF" w14:textId="4AA3CF9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9978B0" w14:textId="0960B5B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52 254 509,46</w:t>
            </w:r>
          </w:p>
        </w:tc>
      </w:tr>
      <w:tr w:rsidR="00FA0D5F" w:rsidRPr="00416CC5" w14:paraId="20A97DC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A4A6AAF" w14:textId="5E290F9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EB9CE7" w14:textId="6847FE5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EF4840" w14:textId="2CF4BAA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B37C51" w14:textId="43A86B5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EB50AB1" w14:textId="2F2B7D1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P1 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67E4EB" w14:textId="326ABEF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6C5E32F" w14:textId="442BC00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52 254 509,46</w:t>
            </w:r>
          </w:p>
        </w:tc>
      </w:tr>
      <w:tr w:rsidR="00FA0D5F" w:rsidRPr="00416CC5" w14:paraId="778A6C2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14B374D" w14:textId="5D7280E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95500D" w14:textId="0CC88FF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2CDCB6" w14:textId="0546B87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1C11BB" w14:textId="0520662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7E0DDB8" w14:textId="46FAEE3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P1 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A6AAD1" w14:textId="2391488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F3FF00" w14:textId="17979A97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52 254 509,46</w:t>
            </w:r>
          </w:p>
        </w:tc>
      </w:tr>
      <w:tr w:rsidR="00FA0D5F" w:rsidRPr="00416CC5" w14:paraId="2AAC931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463129F" w14:textId="2E1253E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"Социальная поддержка граждан"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E0F24" w14:textId="1029452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27A673" w14:textId="1A4E64D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2989D4" w14:textId="4C7EB7F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997431" w14:textId="346432E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0B3E09" w14:textId="0300CBC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57CEFE" w14:textId="5095D28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29 739 562,80</w:t>
            </w:r>
          </w:p>
        </w:tc>
      </w:tr>
      <w:tr w:rsidR="00FA0D5F" w:rsidRPr="00416CC5" w14:paraId="21C5922B" w14:textId="77777777" w:rsidTr="000E1053">
        <w:trPr>
          <w:trHeight w:val="140"/>
        </w:trPr>
        <w:tc>
          <w:tcPr>
            <w:tcW w:w="5245" w:type="dxa"/>
            <w:shd w:val="clear" w:color="000000" w:fill="FFFFFF"/>
            <w:vAlign w:val="center"/>
          </w:tcPr>
          <w:p w14:paraId="399357EF" w14:textId="1EB9707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A1345A" w14:textId="4B1C484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625A4F" w14:textId="170E2E8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2F349C" w14:textId="161BBD3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5020915" w14:textId="4137E95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233E40" w14:textId="18FE6A3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517EC00" w14:textId="733DBD1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462 000,00</w:t>
            </w:r>
          </w:p>
        </w:tc>
      </w:tr>
      <w:tr w:rsidR="00FA0D5F" w:rsidRPr="00416CC5" w14:paraId="58B26C8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385511E" w14:textId="228CC20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85A90B" w14:textId="0CFD2F5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B2C6DD" w14:textId="680DBC1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83EB25" w14:textId="71F509D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EE0C2A2" w14:textId="6086FD8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792AD" w14:textId="35BA0D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E2B7D0" w14:textId="3DB3035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462 000,00</w:t>
            </w:r>
          </w:p>
        </w:tc>
      </w:tr>
      <w:tr w:rsidR="00FA0D5F" w:rsidRPr="00416CC5" w14:paraId="3DEA642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FFB035C" w14:textId="17933C6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BCCBB8" w14:textId="0682010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E02FE1" w14:textId="446F5FA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99A314" w14:textId="7FB5AD9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C121607" w14:textId="77D223F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E3C344" w14:textId="53BBBDE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8C6CE70" w14:textId="6470759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42 000,00</w:t>
            </w:r>
          </w:p>
        </w:tc>
      </w:tr>
      <w:tr w:rsidR="00FA0D5F" w:rsidRPr="00416CC5" w14:paraId="6DFA241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410C7E4" w14:textId="495D2B8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D1579B" w14:textId="165BC0E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1AD715" w14:textId="5904E04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BA318B" w14:textId="2B1C9C4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60B976F" w14:textId="03A4D24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D5392" w14:textId="65247A6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3BBE23" w14:textId="4378EEF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42 000,00</w:t>
            </w:r>
          </w:p>
        </w:tc>
      </w:tr>
      <w:tr w:rsidR="00FA0D5F" w:rsidRPr="00416CC5" w14:paraId="447CA5D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047B5C4" w14:textId="1173D43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4DC38" w14:textId="23A0359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513D24" w14:textId="5433C66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A35E07" w14:textId="614E54B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65B051E" w14:textId="1516179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E009D2" w14:textId="0B943E3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E5806E" w14:textId="5123CAE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420 000,00</w:t>
            </w:r>
          </w:p>
        </w:tc>
      </w:tr>
      <w:tr w:rsidR="00FA0D5F" w:rsidRPr="00416CC5" w14:paraId="5C5EF6A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CF33DE9" w14:textId="652CC51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9B09CF" w14:textId="019282F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D40EE9" w14:textId="6CB5FAC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4CC9C7" w14:textId="1C62194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EE5958F" w14:textId="7A70A98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01 1 02 52500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A7669E" w14:textId="4F25BAF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91882CF" w14:textId="7581DA9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420 000,00</w:t>
            </w:r>
          </w:p>
        </w:tc>
      </w:tr>
      <w:tr w:rsidR="00FA0D5F" w:rsidRPr="00416CC5" w14:paraId="009E9A9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22901AA" w14:textId="11AC86D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Подпрограмма "Обеспечение реализации муниципальной программы Благодарненского муниципального округа Ставропольского края "Социальная поддержка граждан" и </w:t>
            </w:r>
            <w:proofErr w:type="spellStart"/>
            <w:r w:rsidRPr="00FA0D5F">
              <w:rPr>
                <w:sz w:val="22"/>
                <w:szCs w:val="22"/>
              </w:rPr>
              <w:t>общепрограммные</w:t>
            </w:r>
            <w:proofErr w:type="spellEnd"/>
            <w:r w:rsidRPr="00FA0D5F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31BBE9" w14:textId="22BCA1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02BBBA" w14:textId="399AA65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E89F7F" w14:textId="7CECA95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73B8534" w14:textId="1E28E52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721354" w14:textId="21EC5A7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05C510F" w14:textId="0356874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29 277 562,80</w:t>
            </w:r>
          </w:p>
        </w:tc>
      </w:tr>
      <w:tr w:rsidR="00FA0D5F" w:rsidRPr="00416CC5" w14:paraId="483DC8B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F9D9381" w14:textId="298F992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30B759" w14:textId="04F39DD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F69D75" w14:textId="10FB738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038053" w14:textId="198B2EB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75EBC6D" w14:textId="0B8C49A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6F9E5B" w14:textId="1FF2220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D1ACD2B" w14:textId="270F126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29 277 562,80</w:t>
            </w:r>
          </w:p>
        </w:tc>
      </w:tr>
      <w:tr w:rsidR="00FA0D5F" w:rsidRPr="00416CC5" w14:paraId="7E5C0D1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54A8D2C" w14:textId="08428A7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167F4B" w14:textId="7BC6807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1E1D77" w14:textId="093A7C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5D2111" w14:textId="23C1EBA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7CA63EA" w14:textId="617A46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01 2 01 10010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67E092" w14:textId="2AFA035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E1F35B4" w14:textId="545F835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90 669,00</w:t>
            </w:r>
          </w:p>
        </w:tc>
      </w:tr>
      <w:tr w:rsidR="00FA0D5F" w:rsidRPr="00416CC5" w14:paraId="26B678F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C6FD965" w14:textId="6F3E6CC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F3B2A9" w14:textId="48E1109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19D55C" w14:textId="7D47924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1B0DB3" w14:textId="3DC3AAE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7E97FCA" w14:textId="1681069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01 2 01 10010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D85AA6" w14:textId="6EE7779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1A6C39" w14:textId="40E3014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90 669,00</w:t>
            </w:r>
          </w:p>
        </w:tc>
      </w:tr>
      <w:tr w:rsidR="00FA0D5F" w:rsidRPr="00416CC5" w14:paraId="66E05F9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14C30D1" w14:textId="5FB476D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F99087" w14:textId="293F76C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2A5346" w14:textId="02BCD9B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C9822B" w14:textId="21F8C2A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A936804" w14:textId="5F51637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01 2 01 76210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0A245D" w14:textId="50614C9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21FC7F" w14:textId="3FC4ACA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29 186 893,80</w:t>
            </w:r>
          </w:p>
        </w:tc>
      </w:tr>
      <w:tr w:rsidR="00FA0D5F" w:rsidRPr="00416CC5" w14:paraId="3A38857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8BFFA53" w14:textId="771F598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F30D29" w14:textId="08BB77D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4C8A8E" w14:textId="1AF1A2D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6C26F4" w14:textId="42FFDD6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91F2F6A" w14:textId="6CDCA79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01 2 01 76210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6AC802" w14:textId="6815D4B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87A7AD" w14:textId="288D9B2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27 351 607,56</w:t>
            </w:r>
          </w:p>
        </w:tc>
      </w:tr>
      <w:tr w:rsidR="00FA0D5F" w:rsidRPr="00416CC5" w14:paraId="24C00F0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5651C78" w14:textId="5B856BD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01F333" w14:textId="28865CE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DBA991" w14:textId="45A6452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0508CD" w14:textId="16B70CE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62F7451" w14:textId="0777EFA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01 2 01 76210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8E2B14" w14:textId="1F32012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A178E6E" w14:textId="5C624DEA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1 830 286,24</w:t>
            </w:r>
          </w:p>
        </w:tc>
      </w:tr>
      <w:tr w:rsidR="00FA0D5F" w:rsidRPr="00416CC5" w14:paraId="085D382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70CEC5C" w14:textId="4253FEA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D47271" w14:textId="2B5DDF3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373DFC" w14:textId="4B48BC1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51935D" w14:textId="40655F6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08F0DB7" w14:textId="0C0ACFF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01 2 01 76210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DCF12" w14:textId="15D8D16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BCD91C0" w14:textId="39E64FB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5 000,00</w:t>
            </w:r>
          </w:p>
        </w:tc>
      </w:tr>
      <w:tr w:rsidR="00FA0D5F" w:rsidRPr="00416CC5" w14:paraId="33BACAF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B40C1C4" w14:textId="538DA7A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УПРАВЛЕНИЕ ФИЗИЧЕСКОЙ КУЛЬТУРЫ И СПОРТА АДМИНИСТРАЦИИ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567339" w14:textId="7C66838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8F5368" w14:textId="03D05FD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7FA6CD" w14:textId="6BF9320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2F0780" w14:textId="5201844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3F8B40" w14:textId="1F3D293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5CDD03F" w14:textId="0862A8A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36 265 324,75</w:t>
            </w:r>
          </w:p>
        </w:tc>
      </w:tr>
      <w:tr w:rsidR="00FA0D5F" w:rsidRPr="00416CC5" w14:paraId="3393A1C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00A3E67" w14:textId="4BEDC73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08BDE0" w14:textId="7BFF948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6906A8" w14:textId="16F267F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310B10" w14:textId="6C8C70D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A8228D8" w14:textId="62D19B5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65E3F9" w14:textId="1E41D53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E7AAE3" w14:textId="5E9C7830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32 671 762,15</w:t>
            </w:r>
          </w:p>
        </w:tc>
      </w:tr>
      <w:tr w:rsidR="00FA0D5F" w:rsidRPr="00416CC5" w14:paraId="263E40A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1B31F6C" w14:textId="33BBBCE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"Развитие физической культуры и спорта"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C1DF57" w14:textId="444AC03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AE4E29" w14:textId="02BDA13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DE8882" w14:textId="3FDF095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62CA5D0" w14:textId="6A75E4D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04 5 00 00000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E21F50" w14:textId="47D9BAB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A99177" w14:textId="06DDD74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32 671 762,15</w:t>
            </w:r>
          </w:p>
        </w:tc>
      </w:tr>
      <w:tr w:rsidR="00FA0D5F" w:rsidRPr="00416CC5" w14:paraId="746351B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D42DF8B" w14:textId="07997B5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"Организация и проведение официальных физкультурных (физкультурно-оздоровительных) мероприятий"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86BD06" w14:textId="261E892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0E6DBD" w14:textId="7C81A73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94CE58" w14:textId="14F8CC5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4BCC1EA" w14:textId="27C3D38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04 5 01 00000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67ED79" w14:textId="1E9715E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60E0F07" w14:textId="252EE37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29 365 358,10</w:t>
            </w:r>
          </w:p>
        </w:tc>
      </w:tr>
      <w:tr w:rsidR="00FA0D5F" w:rsidRPr="00416CC5" w14:paraId="2FFF1BA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143A378" w14:textId="12D8B20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2E3F9" w14:textId="1E31BA8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5095D5" w14:textId="74CE025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90E612" w14:textId="1E3DBF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CD70446" w14:textId="41F67AE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CBD310" w14:textId="27D5757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6CDA4B" w14:textId="43081AA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18 937 631,41</w:t>
            </w:r>
          </w:p>
        </w:tc>
      </w:tr>
      <w:tr w:rsidR="00FA0D5F" w:rsidRPr="00416CC5" w14:paraId="5471028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8D5B109" w14:textId="28F2D93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EFE28" w14:textId="0783484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406512" w14:textId="5278A1F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539ECF" w14:textId="78EA2FD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A0051EC" w14:textId="4B3AEE6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53CC23" w14:textId="2ED9ADD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3F0B588" w14:textId="6FEE7CD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15 519 578,11</w:t>
            </w:r>
          </w:p>
        </w:tc>
      </w:tr>
      <w:tr w:rsidR="00FA0D5F" w:rsidRPr="00416CC5" w14:paraId="2F50F71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E7B43B3" w14:textId="2B397591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E0DC28" w14:textId="56600D9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6AB1DD" w14:textId="3DF5885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364221" w14:textId="0F7C0D1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693B379" w14:textId="250F91B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58E75F" w14:textId="6154CE5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B10D1C" w14:textId="0D7D1C2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2 225 929,30</w:t>
            </w:r>
          </w:p>
        </w:tc>
      </w:tr>
      <w:tr w:rsidR="00FA0D5F" w:rsidRPr="00416CC5" w14:paraId="7CD9EB1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022FF72" w14:textId="13ACD1C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AEA210" w14:textId="67F8136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8C1DFF" w14:textId="330C85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67A5D6" w14:textId="02788B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851F9A8" w14:textId="65958F5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E35FB3" w14:textId="35A84FC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DB1C4F" w14:textId="150A447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1 192 124,00</w:t>
            </w:r>
          </w:p>
        </w:tc>
      </w:tr>
      <w:tr w:rsidR="00FA0D5F" w:rsidRPr="00416CC5" w14:paraId="4672113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F1C12CA" w14:textId="45F2412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09B5F7" w14:textId="79BA7BE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966B65" w14:textId="022FA3F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A2D10A" w14:textId="78B0D40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3A6B30" w14:textId="32C2DFF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04 5 01 20010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2EE257" w14:textId="79170C2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5ADC52D" w14:textId="043B077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170 036,55</w:t>
            </w:r>
          </w:p>
        </w:tc>
      </w:tr>
      <w:tr w:rsidR="00FA0D5F" w:rsidRPr="00416CC5" w14:paraId="3F743C8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10B117F" w14:textId="679965D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AAF68D" w14:textId="02E6047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C148A6" w14:textId="4D4604A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0D08CF" w14:textId="122D2FB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17B475" w14:textId="6A8C876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04 5 01 20010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2BC61" w14:textId="2C3340E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B1A0D7" w14:textId="454E9B04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170 036,55</w:t>
            </w:r>
          </w:p>
        </w:tc>
      </w:tr>
      <w:tr w:rsidR="00FA0D5F" w:rsidRPr="00416CC5" w14:paraId="768EEF1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9423059" w14:textId="739DB6E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(Обустройство спортивного стадиона по улице Мира, 4 в селе Алексеевское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45C077" w14:textId="047E9C9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F571EB" w14:textId="0849996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20124C" w14:textId="0A8E004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56AC3DA" w14:textId="04AC3AD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5 01 2ИП22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E85EA8" w14:textId="5E5A2EA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843269" w14:textId="44BCDA18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300 913,93</w:t>
            </w:r>
          </w:p>
        </w:tc>
      </w:tr>
      <w:tr w:rsidR="00FA0D5F" w:rsidRPr="00416CC5" w14:paraId="17012FA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47806DF" w14:textId="1C07964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AC8308" w14:textId="6A1BCC5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2BCAEF" w14:textId="477A530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150493" w14:textId="3AD053A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45D3565" w14:textId="652680F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5 01 2ИП22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D65429" w14:textId="112E664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7677506" w14:textId="3C15ECB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300 913,93</w:t>
            </w:r>
          </w:p>
        </w:tc>
      </w:tr>
      <w:tr w:rsidR="00FA0D5F" w:rsidRPr="00416CC5" w14:paraId="19B017C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38D4C7E" w14:textId="3026C9D3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(Благоустройство спортивного стадиона по улице </w:t>
            </w:r>
            <w:proofErr w:type="spellStart"/>
            <w:r w:rsidRPr="00FA0D5F">
              <w:rPr>
                <w:sz w:val="22"/>
                <w:szCs w:val="22"/>
              </w:rPr>
              <w:t>О.Кошевого</w:t>
            </w:r>
            <w:proofErr w:type="spellEnd"/>
            <w:r w:rsidRPr="00FA0D5F">
              <w:rPr>
                <w:sz w:val="22"/>
                <w:szCs w:val="22"/>
              </w:rPr>
              <w:t xml:space="preserve">, б/н, в поселке </w:t>
            </w:r>
            <w:proofErr w:type="gramStart"/>
            <w:r w:rsidRPr="00FA0D5F">
              <w:rPr>
                <w:sz w:val="22"/>
                <w:szCs w:val="22"/>
              </w:rPr>
              <w:t>Ставропольский</w:t>
            </w:r>
            <w:proofErr w:type="gram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BC542A" w14:textId="5B1976F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F5B9A9" w14:textId="7AF607B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E0392D" w14:textId="4B921E5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EFE3056" w14:textId="3FA1DD6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5 01 2ИП29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914DE7" w14:textId="3FB8437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9666EA8" w14:textId="1B00EDC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190 446,79</w:t>
            </w:r>
          </w:p>
        </w:tc>
      </w:tr>
      <w:tr w:rsidR="00FA0D5F" w:rsidRPr="00416CC5" w14:paraId="27E2361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38CBA42" w14:textId="0DAF5C1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D239B7" w14:textId="1B6D966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FCDCBF" w14:textId="5630E84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AD7F3A" w14:textId="2D4AEDD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8F6A6DD" w14:textId="2E931DF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5 01 2ИП29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6C6179" w14:textId="5CF20D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DE43C18" w14:textId="4D0E5FCC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190 446,79</w:t>
            </w:r>
          </w:p>
        </w:tc>
      </w:tr>
      <w:tr w:rsidR="00FA0D5F" w:rsidRPr="00416CC5" w14:paraId="3E732C9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C41F43D" w14:textId="3B7DEF4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(Обустройство спортивного стадиона по улице Мира, 4 в селе Алексеевское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438081" w14:textId="6950316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A5C57B" w14:textId="4485383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95D9D2" w14:textId="45CAFF2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ED23AD5" w14:textId="17AB859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5 01 SИП22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27ECA5" w14:textId="2A2FAB9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0AE6C08" w14:textId="01D6CE9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4 971 937,19</w:t>
            </w:r>
          </w:p>
        </w:tc>
      </w:tr>
      <w:tr w:rsidR="00FA0D5F" w:rsidRPr="00416CC5" w14:paraId="2C49003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381C9AF" w14:textId="28C0780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23326B" w14:textId="7AC9AA7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51DF4E" w14:textId="259C923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F0822A" w14:textId="02A2D1E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ABE3C07" w14:textId="3B5B570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5 01 SИП22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1D048" w14:textId="3A272FD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7017AD" w14:textId="0C624836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4 971 937,19</w:t>
            </w:r>
          </w:p>
        </w:tc>
      </w:tr>
      <w:tr w:rsidR="00FA0D5F" w:rsidRPr="00416CC5" w14:paraId="7870347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799486C" w14:textId="3178E69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(Благоустройство спортивного стадиона по улице </w:t>
            </w:r>
            <w:proofErr w:type="spellStart"/>
            <w:r w:rsidRPr="00FA0D5F">
              <w:rPr>
                <w:sz w:val="22"/>
                <w:szCs w:val="22"/>
              </w:rPr>
              <w:t>О.Кошевого</w:t>
            </w:r>
            <w:proofErr w:type="spellEnd"/>
            <w:r w:rsidRPr="00FA0D5F">
              <w:rPr>
                <w:sz w:val="22"/>
                <w:szCs w:val="22"/>
              </w:rPr>
              <w:t xml:space="preserve">, б/н, в поселке </w:t>
            </w:r>
            <w:proofErr w:type="gramStart"/>
            <w:r w:rsidRPr="00FA0D5F">
              <w:rPr>
                <w:sz w:val="22"/>
                <w:szCs w:val="22"/>
              </w:rPr>
              <w:t>Ставропольский</w:t>
            </w:r>
            <w:proofErr w:type="gram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7C0AF0" w14:textId="0632A6F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BC5967" w14:textId="603D0EF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BE9172" w14:textId="2174693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CDE91C3" w14:textId="09F4EEA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5 01 SИП29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8ACD64" w14:textId="1474FCD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F65038" w14:textId="6714EBC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4 794 392,23</w:t>
            </w:r>
          </w:p>
        </w:tc>
      </w:tr>
      <w:tr w:rsidR="00FA0D5F" w:rsidRPr="00416CC5" w14:paraId="249A535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39A3F1C" w14:textId="28A6B83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73C25A" w14:textId="1EF5FE4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F3E4D7" w14:textId="5E28E40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9EE664" w14:textId="61BFB7A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BF985CF" w14:textId="12F571D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5 01 SИП29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8F3D39" w14:textId="6D1CF55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82CAA9E" w14:textId="0AFDA35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4 794 392,23</w:t>
            </w:r>
          </w:p>
        </w:tc>
      </w:tr>
      <w:tr w:rsidR="00FA0D5F" w:rsidRPr="00416CC5" w14:paraId="59B1603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F7C895F" w14:textId="3F70F1A4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"Обеспечение участия спортивных сборных команд в официальных спортивных мероприятиях"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AEEE01" w14:textId="6AF2E5A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ED9D2B" w14:textId="0361705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B33764" w14:textId="4C20963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060B6B9" w14:textId="1930CF6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04 5 02 00000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4E7DF3" w14:textId="00912D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42833B" w14:textId="5C94492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3 306 404,05</w:t>
            </w:r>
          </w:p>
        </w:tc>
      </w:tr>
      <w:tr w:rsidR="00FA0D5F" w:rsidRPr="00416CC5" w14:paraId="26ABF94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4C595C6" w14:textId="3FC8594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Отбор, подготовка и обеспечение участия спортивных команд в спортивных мероприятиях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0F7458" w14:textId="0415EFD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EF1C47" w14:textId="589F701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1C8E23" w14:textId="779BD96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C858CFC" w14:textId="30F117D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04 5 02 20070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7E8932" w14:textId="2C2C8C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622180" w14:textId="4424DA7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3 306 404,05</w:t>
            </w:r>
          </w:p>
        </w:tc>
      </w:tr>
      <w:tr w:rsidR="00FA0D5F" w:rsidRPr="00416CC5" w14:paraId="768E02B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E86E11A" w14:textId="54DEF64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7660CA" w14:textId="089BE2B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6BDDA7" w14:textId="5F55017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233951" w14:textId="5B25DF3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E5AB69D" w14:textId="56F00DA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04 5 02 20070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1C64DF" w14:textId="52498C8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56B5ED" w14:textId="6A9FDE7E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1 500 000,00</w:t>
            </w:r>
          </w:p>
        </w:tc>
      </w:tr>
      <w:tr w:rsidR="00FA0D5F" w:rsidRPr="00416CC5" w14:paraId="5DB8A78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109FF9E" w14:textId="1227795E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A02225" w14:textId="0F67CCB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4AC5CD" w14:textId="1C25397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931393" w14:textId="5B1B1BF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562E0E4" w14:textId="3A0BDAD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04 5 02 20070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A79A6" w14:textId="73D778B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F9A195" w14:textId="2C3E118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1 138 404,05</w:t>
            </w:r>
          </w:p>
        </w:tc>
      </w:tr>
      <w:tr w:rsidR="00FA0D5F" w:rsidRPr="00416CC5" w14:paraId="46F63FB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FFF83B8" w14:textId="6433C2E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6CDA9F" w14:textId="30C92E1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0BE91D" w14:textId="30F9690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FAF831" w14:textId="6B3F922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91056E6" w14:textId="00D7B79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04 5 02 20070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E2B35C" w14:textId="6EABF83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07A94A" w14:textId="565D812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668 000,00</w:t>
            </w:r>
          </w:p>
        </w:tc>
      </w:tr>
      <w:tr w:rsidR="00FA0D5F" w:rsidRPr="00416CC5" w14:paraId="579B69E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FF651E6" w14:textId="5C30F5F5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0D446" w14:textId="5D589FB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CC54AD" w14:textId="2BF3A53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D9431E" w14:textId="3D160D3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BF0C0AB" w14:textId="1206CA5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1C5A2E" w14:textId="298CEB4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0BC6C82" w14:textId="1E2BF3A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135 879,00</w:t>
            </w:r>
          </w:p>
        </w:tc>
      </w:tr>
      <w:tr w:rsidR="00FA0D5F" w:rsidRPr="00416CC5" w14:paraId="096F3E5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039AE7E" w14:textId="172FA2E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E7B6DE" w14:textId="1989C2E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5F4B1A" w14:textId="5506CDD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D0EE40" w14:textId="01148F1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350E3DE" w14:textId="0CC2769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08 0 01 00000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429497" w14:textId="1B4B734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24B2FA3" w14:textId="3891CDD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135 879,00</w:t>
            </w:r>
          </w:p>
        </w:tc>
      </w:tr>
      <w:tr w:rsidR="00FA0D5F" w:rsidRPr="00416CC5" w14:paraId="1BAAF5E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BB70C9D" w14:textId="4C92499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6B8C53" w14:textId="231D387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F302DA" w14:textId="330BD93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C12F9A" w14:textId="6898DE5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F4BE894" w14:textId="4B973EE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267A77" w14:textId="0455B2D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534F515" w14:textId="66BB7491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135 879,00</w:t>
            </w:r>
          </w:p>
        </w:tc>
      </w:tr>
      <w:tr w:rsidR="00FA0D5F" w:rsidRPr="00416CC5" w14:paraId="6388BE6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8A87F81" w14:textId="4073C5E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303082" w14:textId="347CFA7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C1D15B" w14:textId="39A1EAF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8959A3" w14:textId="13BF0A7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40AA4A" w14:textId="2301A58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D1BE2F" w14:textId="11377F7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07A0119" w14:textId="1921A8C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135 879,00</w:t>
            </w:r>
          </w:p>
        </w:tc>
      </w:tr>
      <w:tr w:rsidR="00FA0D5F" w:rsidRPr="00416CC5" w14:paraId="37868D7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FFD303E" w14:textId="3B54F578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3069A6" w14:textId="4559DD4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520F2B" w14:textId="2389C63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1CED38" w14:textId="7786811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2C535EB" w14:textId="7E12A63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04 0 00 00000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B2312B" w14:textId="2C7F96F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9150C52" w14:textId="35CFA63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3 457 683,60</w:t>
            </w:r>
          </w:p>
        </w:tc>
      </w:tr>
      <w:tr w:rsidR="00FA0D5F" w:rsidRPr="00416CC5" w14:paraId="4E71B11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FEEDD3C" w14:textId="7A27C0E6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Подпрограмма "Обеспечение реализации программы "Осуществление местного самоуправления в Благодарненском муниципальном округе Ставропольского края" и </w:t>
            </w:r>
            <w:proofErr w:type="spellStart"/>
            <w:r w:rsidRPr="00FA0D5F">
              <w:rPr>
                <w:sz w:val="22"/>
                <w:szCs w:val="22"/>
              </w:rPr>
              <w:t>общепрограммные</w:t>
            </w:r>
            <w:proofErr w:type="spellEnd"/>
            <w:r w:rsidRPr="00FA0D5F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AA250E" w14:textId="6220379B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5C7742" w14:textId="09021F7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57EB67" w14:textId="317E9A4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CEEB2BE" w14:textId="60F1AB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C2B8A" w14:textId="325B838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12F4B89" w14:textId="7BD25D29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3 457 683,60</w:t>
            </w:r>
          </w:p>
        </w:tc>
      </w:tr>
      <w:tr w:rsidR="00FA0D5F" w:rsidRPr="00416CC5" w14:paraId="1C1CFC5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AA3B5E4" w14:textId="504CDCC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85D34D" w14:textId="2FBF04A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082B55" w14:textId="4E2166C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73272F" w14:textId="72700B3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AB2FE9A" w14:textId="4F6C69D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DE538E" w14:textId="0D265EC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3840DC" w14:textId="140E350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3 457 683,60</w:t>
            </w:r>
          </w:p>
        </w:tc>
      </w:tr>
      <w:tr w:rsidR="00FA0D5F" w:rsidRPr="00416CC5" w14:paraId="35549DC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F091C80" w14:textId="00146339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972940" w14:textId="292F3ED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16526B" w14:textId="148AED1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64A85D" w14:textId="30B56B4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09BDB4A" w14:textId="3AE2902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38881E" w14:textId="20C071C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1CA9F78" w14:textId="11D9715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277 560,14</w:t>
            </w:r>
          </w:p>
        </w:tc>
      </w:tr>
      <w:tr w:rsidR="00FA0D5F" w:rsidRPr="00416CC5" w14:paraId="7627BAD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A34C2D1" w14:textId="5DDE5AEB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6D2620" w14:textId="3652BF5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E960A0" w14:textId="1F82470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B175F0" w14:textId="63EB2DF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62FD4F0" w14:textId="504EF11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08D91D" w14:textId="7F84A89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3F157B" w14:textId="1F44BED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77 560,14</w:t>
            </w:r>
          </w:p>
        </w:tc>
      </w:tr>
      <w:tr w:rsidR="00FA0D5F" w:rsidRPr="00416CC5" w14:paraId="3B71E29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D37BBEB" w14:textId="2B5AF07D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312348" w14:textId="5AC8BAD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232CD8" w14:textId="61B46BE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7C09F8" w14:textId="619C2D5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F977572" w14:textId="3F8389AA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813DC0" w14:textId="344527A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92AD674" w14:textId="5C0F3D42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200 000,00</w:t>
            </w:r>
          </w:p>
        </w:tc>
      </w:tr>
      <w:tr w:rsidR="00FA0D5F" w:rsidRPr="00416CC5" w14:paraId="17AFBDE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B0F0C35" w14:textId="4FADF607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541410" w14:textId="5FC4375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92763D" w14:textId="058C0BC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CEE67D" w14:textId="68AC9ED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06D2B92" w14:textId="41569E3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2D3190" w14:textId="33012E8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D363FE" w14:textId="4F61C203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3 180 123,46</w:t>
            </w:r>
          </w:p>
        </w:tc>
      </w:tr>
      <w:tr w:rsidR="00FA0D5F" w:rsidRPr="00416CC5" w14:paraId="451EEAD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C14E3FD" w14:textId="745CBAF0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7B4D08" w14:textId="247C7ED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4709DF" w14:textId="571A453C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525AF1" w14:textId="25DEEDC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777D2D3" w14:textId="7455DDF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DFCB7B" w14:textId="1D31165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68E1DEC" w14:textId="7F31BCC5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3 180 123,46</w:t>
            </w:r>
          </w:p>
        </w:tc>
      </w:tr>
      <w:tr w:rsidR="00FA0D5F" w:rsidRPr="00416CC5" w14:paraId="10B2DBC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E23D035" w14:textId="3223DD3C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УПРАВЛЕНИЕ СЕЛЬСКОГО ХОЗЯЙСТВА И ОХРАНЫ ОКРУЖАЮЩЕЙ СРЕДЫ АДМИНИСТРАЦИИ 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F7717F" w14:textId="24EB1074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C9F2BA" w14:textId="68E2FAD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717807" w14:textId="66BD2B78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F166FB3" w14:textId="02398AFE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C7E0A0" w14:textId="7495D11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010F40" w14:textId="32826C1F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17 599 754,05</w:t>
            </w:r>
          </w:p>
        </w:tc>
      </w:tr>
      <w:tr w:rsidR="00FA0D5F" w:rsidRPr="00416CC5" w14:paraId="63B6FB5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8A60662" w14:textId="507A9DBA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сельского 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4FB411" w14:textId="0B01D8D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BBE18C" w14:textId="60E7812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C86485" w14:textId="2C5263A0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CC4FFAF" w14:textId="6FC4BC4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91AD59" w14:textId="6977D0BF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B401D5" w14:textId="3490313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16 266 358,05</w:t>
            </w:r>
          </w:p>
        </w:tc>
      </w:tr>
      <w:tr w:rsidR="00FA0D5F" w:rsidRPr="00416CC5" w14:paraId="099DCEC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DD4B322" w14:textId="1ABDC2AF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"Развитие растениеводства"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E91596" w14:textId="7CE27F06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EE0D9B" w14:textId="18300603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8CE5A6" w14:textId="05636C1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A52F256" w14:textId="5236A7B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27AFB3" w14:textId="15CDE165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C8C336D" w14:textId="164C8A1B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6 628 680,71</w:t>
            </w:r>
          </w:p>
        </w:tc>
      </w:tr>
      <w:tr w:rsidR="00FA0D5F" w:rsidRPr="00416CC5" w14:paraId="770E7CE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612EE55" w14:textId="115AD9F2" w:rsidR="00FA0D5F" w:rsidRPr="00FA0D5F" w:rsidRDefault="00FA0D5F" w:rsidP="008C6A89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Основное мероприятие "Развитие </w:t>
            </w:r>
            <w:proofErr w:type="spellStart"/>
            <w:r w:rsidRPr="00FA0D5F">
              <w:rPr>
                <w:sz w:val="22"/>
                <w:szCs w:val="22"/>
              </w:rPr>
              <w:t>зернопроизводства</w:t>
            </w:r>
            <w:proofErr w:type="spellEnd"/>
            <w:r w:rsidRPr="00FA0D5F">
              <w:rPr>
                <w:sz w:val="22"/>
                <w:szCs w:val="22"/>
              </w:rPr>
              <w:t xml:space="preserve"> и овощеводства"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4DE947" w14:textId="6567CBDD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FB1DB1" w14:textId="5A04CAE7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AEBB0F" w14:textId="04E8F629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04B0B48" w14:textId="78382821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03 1 01 00000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CCB63" w14:textId="1D6884C2" w:rsidR="00FA0D5F" w:rsidRPr="00FA0D5F" w:rsidRDefault="00FA0D5F" w:rsidP="008C6A89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2133CC1" w14:textId="4DB9C93D" w:rsidR="00FA0D5F" w:rsidRPr="00FA0D5F" w:rsidRDefault="00FA0D5F" w:rsidP="008C6A89">
            <w:pPr>
              <w:ind w:left="-102" w:right="-102"/>
              <w:jc w:val="right"/>
              <w:rPr>
                <w:bCs/>
              </w:rPr>
            </w:pPr>
            <w:r w:rsidRPr="00FA0D5F">
              <w:rPr>
                <w:sz w:val="22"/>
                <w:szCs w:val="22"/>
              </w:rPr>
              <w:t>103 680,71</w:t>
            </w:r>
          </w:p>
        </w:tc>
      </w:tr>
      <w:tr w:rsidR="00FA0D5F" w:rsidRPr="00416CC5" w14:paraId="58FA416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5710523" w14:textId="6B69FCED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Организация и </w:t>
            </w:r>
            <w:proofErr w:type="spellStart"/>
            <w:proofErr w:type="gramStart"/>
            <w:r w:rsidRPr="00FA0D5F">
              <w:rPr>
                <w:sz w:val="22"/>
                <w:szCs w:val="22"/>
              </w:rPr>
              <w:t>и</w:t>
            </w:r>
            <w:proofErr w:type="spellEnd"/>
            <w:proofErr w:type="gramEnd"/>
            <w:r w:rsidRPr="00FA0D5F">
              <w:rPr>
                <w:sz w:val="22"/>
                <w:szCs w:val="22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DF0C2D" w14:textId="5C19132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E2C297" w14:textId="490066C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4FBCB9" w14:textId="2F74CA0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207E2F1" w14:textId="2E7806B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03 1 01 76540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9A1A4E" w14:textId="4DA5E0C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F00B9D" w14:textId="6FAD5E1A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103 680,71</w:t>
            </w:r>
          </w:p>
        </w:tc>
      </w:tr>
      <w:tr w:rsidR="00FA0D5F" w:rsidRPr="00416CC5" w14:paraId="77D0943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A1BB2A5" w14:textId="68FFF88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A15BAE" w14:textId="3EEEB1F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46DFE1" w14:textId="662DC61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078106" w14:textId="0515422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CED8530" w14:textId="1B97142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03 1 01 76540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1B839D" w14:textId="0DEC008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D94FD92" w14:textId="31DDA41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103 680,71</w:t>
            </w:r>
          </w:p>
        </w:tc>
      </w:tr>
      <w:tr w:rsidR="00FA0D5F" w:rsidRPr="00416CC5" w14:paraId="0E28539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5E6C25D" w14:textId="1EEC1CA2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«Развитие садоводства»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BB3C35" w14:textId="6313416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018F9A" w14:textId="74BFE77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EED253" w14:textId="0120FB5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D0789A7" w14:textId="6957B47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389ACA" w14:textId="64B2197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973064" w14:textId="1F888576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6 525 000,00</w:t>
            </w:r>
          </w:p>
        </w:tc>
      </w:tr>
      <w:tr w:rsidR="00FA0D5F" w:rsidRPr="00416CC5" w14:paraId="2B48EED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20B1E6C" w14:textId="5374CA6C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FA0D5F">
              <w:rPr>
                <w:sz w:val="22"/>
                <w:szCs w:val="22"/>
              </w:rPr>
              <w:t>суперинтенсивного</w:t>
            </w:r>
            <w:proofErr w:type="spellEnd"/>
            <w:r w:rsidRPr="00FA0D5F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AEA81" w14:textId="428660C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232577" w14:textId="383CBB4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610E77" w14:textId="0CE9FAC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674A29B" w14:textId="07463F3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03 1 02 78970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ED0B3" w14:textId="2CF31CA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E95AAF" w14:textId="059F3B6A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6 525 000,00</w:t>
            </w:r>
          </w:p>
        </w:tc>
      </w:tr>
      <w:tr w:rsidR="00FA0D5F" w:rsidRPr="00416CC5" w14:paraId="075F29A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0C6FA0A" w14:textId="48B717F1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732925" w14:textId="331E488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FE76A3" w14:textId="2BD0291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1A3159" w14:textId="6BC477D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8E3C68C" w14:textId="6B359CC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03 1 02 78970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44D0F0" w14:textId="02CCC1A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C104621" w14:textId="042D2C0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6 525 000,00</w:t>
            </w:r>
          </w:p>
        </w:tc>
      </w:tr>
      <w:tr w:rsidR="00FA0D5F" w:rsidRPr="00416CC5" w14:paraId="51BCA52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44BB20B" w14:textId="53FE1F7F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Подпрограмма "Обеспечение реализации муниципальной программы Благодарненского муниципального округа Ставропольского края "Развитие сельского хозяйства" и </w:t>
            </w:r>
            <w:proofErr w:type="spellStart"/>
            <w:r w:rsidRPr="00FA0D5F">
              <w:rPr>
                <w:sz w:val="22"/>
                <w:szCs w:val="22"/>
              </w:rPr>
              <w:t>общепрограммные</w:t>
            </w:r>
            <w:proofErr w:type="spellEnd"/>
            <w:r w:rsidRPr="00FA0D5F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F9FEAD" w14:textId="570B22A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AC12E8" w14:textId="613D127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5E22E1" w14:textId="7EFB63F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16CC7FC" w14:textId="0D36955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40FBDF" w14:textId="020BA3F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90B4E03" w14:textId="139D01A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9 637 677,34</w:t>
            </w:r>
          </w:p>
        </w:tc>
      </w:tr>
      <w:tr w:rsidR="00FA0D5F" w:rsidRPr="00416CC5" w14:paraId="06CB5A5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3EE4E2B" w14:textId="09557137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39D038" w14:textId="2DE4F3A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F5ACE9" w14:textId="4364B2C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F76C2A" w14:textId="092C277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9FD7B78" w14:textId="7DF37EA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03 3 01 00000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76A04E" w14:textId="014FFA1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DF0B7E3" w14:textId="7439D0DE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9 637 677,34</w:t>
            </w:r>
          </w:p>
        </w:tc>
      </w:tr>
      <w:tr w:rsidR="00FA0D5F" w:rsidRPr="00416CC5" w14:paraId="62EC3C3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24C10D2" w14:textId="690EBB4D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2DF4F3" w14:textId="7534588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1ACBA4" w14:textId="74343D6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0349B8" w14:textId="132491E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12FC421" w14:textId="7CFD292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83E6E1" w14:textId="17206A6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3D04C0" w14:textId="519FA65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443 133,21</w:t>
            </w:r>
          </w:p>
        </w:tc>
      </w:tr>
      <w:tr w:rsidR="00FA0D5F" w:rsidRPr="00416CC5" w14:paraId="712DED4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68CCB8D" w14:textId="74BD7A7F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69CA9E" w14:textId="241155F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8F0CE7" w14:textId="481CD4D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EEDD5A" w14:textId="151E986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AE7A99" w14:textId="51C9356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A1FC34" w14:textId="2F13958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550857" w14:textId="1D5C2A58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141 270,26</w:t>
            </w:r>
          </w:p>
        </w:tc>
      </w:tr>
      <w:tr w:rsidR="00FA0D5F" w:rsidRPr="00416CC5" w14:paraId="72E6F17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109F68B" w14:textId="73D144B0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440E96" w14:textId="3E45022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F04D08" w14:textId="787099D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C8231E" w14:textId="12CB8B4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4F80F70" w14:textId="25A9F98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7517DA" w14:textId="04D6A3B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620C9B5" w14:textId="39542828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297 862,95</w:t>
            </w:r>
          </w:p>
        </w:tc>
      </w:tr>
      <w:tr w:rsidR="00FA0D5F" w:rsidRPr="00416CC5" w14:paraId="2EB5715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6A6C338" w14:textId="6C955D9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C0AEB" w14:textId="393492F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5BBAEE" w14:textId="30F70C9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1F02F8" w14:textId="10AA9DD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5C1BB03" w14:textId="7C757E7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30308B" w14:textId="4282959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7C2FECB" w14:textId="26B2B32E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4 000,00</w:t>
            </w:r>
          </w:p>
        </w:tc>
      </w:tr>
      <w:tr w:rsidR="00FA0D5F" w:rsidRPr="00416CC5" w14:paraId="6CCA05C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427C876" w14:textId="3090AAF4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425592" w14:textId="38FB11C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D9A1CC" w14:textId="12E6EA6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20EE33" w14:textId="3FBB075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E5EBAE5" w14:textId="0516A9D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03 3 01 10020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34CF04" w14:textId="517D9CC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F68E9D" w14:textId="5AF36C2E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5 712 286,37</w:t>
            </w:r>
          </w:p>
        </w:tc>
      </w:tr>
      <w:tr w:rsidR="00FA0D5F" w:rsidRPr="00416CC5" w14:paraId="3256FB1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1BCF033" w14:textId="478A1945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5772CC" w14:textId="17F84FE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DBE4A3" w14:textId="2C1CF5C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DF1A9A" w14:textId="6E0CBB7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50C7A89" w14:textId="7981841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03 3 01 10020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C5A585" w14:textId="78B59D4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B6BD1A8" w14:textId="6A5EAF4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5 712 286,37</w:t>
            </w:r>
          </w:p>
        </w:tc>
      </w:tr>
      <w:tr w:rsidR="00FA0D5F" w:rsidRPr="00416CC5" w14:paraId="0B5DF45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8019589" w14:textId="4D777A4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проведение соревнований в агропромышленном комплексе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D26D2E" w14:textId="7B9AF22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B35155" w14:textId="02496FE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43F8A2" w14:textId="5656DCB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2A60EA9" w14:textId="5D5F271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03 3 01 20660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D1886" w14:textId="266C55F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AF2B030" w14:textId="252A6A5A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700 000,00</w:t>
            </w:r>
          </w:p>
        </w:tc>
      </w:tr>
      <w:tr w:rsidR="00FA0D5F" w:rsidRPr="00416CC5" w14:paraId="0777F0F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65A1B75" w14:textId="673ECA12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DC4906" w14:textId="6EDB0A6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EA25C7" w14:textId="642AE08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B7F86A" w14:textId="5BF5072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BC1F266" w14:textId="621FD75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03 3 01 20660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7CEF39" w14:textId="7A9496E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5F23214" w14:textId="316D9FD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73 000,00</w:t>
            </w:r>
          </w:p>
        </w:tc>
      </w:tr>
      <w:tr w:rsidR="00FA0D5F" w:rsidRPr="00416CC5" w14:paraId="6A3142F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371FE14" w14:textId="5598D97C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2D15F8" w14:textId="63DC4B9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B07042" w14:textId="154D3FD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CF7169" w14:textId="4F960BD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F3EB665" w14:textId="4A512BE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03 3 01 20660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E7EDDF" w14:textId="270EB70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39D7229" w14:textId="7A906D84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627 000,00</w:t>
            </w:r>
          </w:p>
        </w:tc>
      </w:tr>
      <w:tr w:rsidR="00FA0D5F" w:rsidRPr="00416CC5" w14:paraId="0E9DB7F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B63E8A2" w14:textId="11C66953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E04CD2" w14:textId="03C35F1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EFD015" w14:textId="7924735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0E8D85" w14:textId="066A877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15803A0" w14:textId="3FDC6BA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03 3 01 76530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9008EF" w14:textId="061AA3B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B3A3C0" w14:textId="47073FE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2 782 257,76</w:t>
            </w:r>
          </w:p>
        </w:tc>
      </w:tr>
      <w:tr w:rsidR="00FA0D5F" w:rsidRPr="00416CC5" w14:paraId="627F37D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7CEF074" w14:textId="7C2A6E81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EB5E57" w14:textId="02DE4DE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8F2564" w14:textId="255FD80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9A5BD9" w14:textId="68EEA1F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AC26AAD" w14:textId="25C7638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03 3 01 76530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833654" w14:textId="6D422F1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C8194B" w14:textId="1F15B1FE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2 351 310,67</w:t>
            </w:r>
          </w:p>
        </w:tc>
      </w:tr>
      <w:tr w:rsidR="00FA0D5F" w:rsidRPr="00416CC5" w14:paraId="68219E0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A7F5F37" w14:textId="1E5A23EF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749E44" w14:textId="0321465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E87602" w14:textId="2E9357A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042CBA" w14:textId="6595C34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B34BB1B" w14:textId="3D70B0E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03 3 01 76530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FAC4FD" w14:textId="273FD71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F63F101" w14:textId="572BCEF8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430 947,09</w:t>
            </w:r>
          </w:p>
        </w:tc>
      </w:tr>
      <w:tr w:rsidR="00FA0D5F" w:rsidRPr="00416CC5" w14:paraId="35C182F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867989B" w14:textId="46AFE7B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567D3A" w14:textId="65595FB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0EEAEB" w14:textId="30B9386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5712D6" w14:textId="4CB5DA9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87A70F0" w14:textId="778F2FB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4B6ED2" w14:textId="4B26520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E73AA5" w14:textId="18269D0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886 396,00</w:t>
            </w:r>
          </w:p>
        </w:tc>
      </w:tr>
      <w:tr w:rsidR="00FA0D5F" w:rsidRPr="00416CC5" w14:paraId="1FBE645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1609122" w14:textId="1C6218DD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"Профилактика правонарушений, мошенничества, уличной, пьяной и рецидивной преступности, наркомании и обеспечение общественного порядка"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AC97DA" w14:textId="7A60A68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4A3925" w14:textId="68E19DD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7F2E10" w14:textId="327183F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416F74C" w14:textId="47E1924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1A167F" w14:textId="33B5499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DDD196" w14:textId="4CD50E9B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886 396,00</w:t>
            </w:r>
          </w:p>
        </w:tc>
      </w:tr>
      <w:tr w:rsidR="00FA0D5F" w:rsidRPr="00416CC5" w14:paraId="098BD2C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0A08AA1" w14:textId="249E279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"Создание условий для обеспечения безопасности граждан на территории муниципального округа"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31F67" w14:textId="626209D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086EE2" w14:textId="6621A26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92C459" w14:textId="3361177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83418E" w14:textId="2ECD672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76B968" w14:textId="18FBFF5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9B395EF" w14:textId="168080B5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886 396,00</w:t>
            </w:r>
          </w:p>
        </w:tc>
      </w:tr>
      <w:tr w:rsidR="00FA0D5F" w:rsidRPr="00416CC5" w14:paraId="3088A5C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C36A472" w14:textId="5AD66523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4FA067" w14:textId="6DF2D13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C953FB" w14:textId="1750511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A77F61" w14:textId="7F42D43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CE72BF" w14:textId="41D4100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07 2 01 77150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14E04D" w14:textId="7F78CD4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0EDDECA" w14:textId="58677DEC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886 396,00</w:t>
            </w:r>
          </w:p>
        </w:tc>
      </w:tr>
      <w:tr w:rsidR="00FA0D5F" w:rsidRPr="00416CC5" w14:paraId="6A64361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EB3ECB2" w14:textId="1556A6DF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8C329F" w14:textId="384C6E3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7EBBF4" w14:textId="672CE61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FD5057" w14:textId="4084878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0FFE522" w14:textId="374F36B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07 2 01 77150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0626CB" w14:textId="74F2853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B0ADA43" w14:textId="16EE3394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886 396,00</w:t>
            </w:r>
          </w:p>
        </w:tc>
      </w:tr>
      <w:tr w:rsidR="00FA0D5F" w:rsidRPr="00416CC5" w14:paraId="216B7BD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6454E1C" w14:textId="4B3D7414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сельского 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D279EA" w14:textId="0F9B0FC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9BD582" w14:textId="4AB8864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5AAB5A" w14:textId="240434D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66C6E57" w14:textId="506C479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D1E6DB" w14:textId="6504499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9244EF" w14:textId="70892EB4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447 000,00</w:t>
            </w:r>
          </w:p>
        </w:tc>
      </w:tr>
      <w:tr w:rsidR="00FA0D5F" w:rsidRPr="00416CC5" w14:paraId="00A3EEB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75FB22C" w14:textId="59D19657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Подпрограмма "Обеспечение реализации муниципальной программы Благодарненского муниципального округа Ставропольского края "Развитие сельского хозяйства" и </w:t>
            </w:r>
            <w:proofErr w:type="spellStart"/>
            <w:r w:rsidRPr="00FA0D5F">
              <w:rPr>
                <w:sz w:val="22"/>
                <w:szCs w:val="22"/>
              </w:rPr>
              <w:t>общепрограммные</w:t>
            </w:r>
            <w:proofErr w:type="spellEnd"/>
            <w:r w:rsidRPr="00FA0D5F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43390C" w14:textId="5881777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F04CF7" w14:textId="79D13E1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C55DC5" w14:textId="6B46D53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AB37B0" w14:textId="176F4E8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845512" w14:textId="2423F13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C07060" w14:textId="11E903CD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447 000,00</w:t>
            </w:r>
          </w:p>
        </w:tc>
      </w:tr>
      <w:tr w:rsidR="00FA0D5F" w:rsidRPr="00416CC5" w14:paraId="5CDEE70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0AA7120" w14:textId="334393E2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C2D216" w14:textId="428D18B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025A54" w14:textId="39FA3FF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50152A" w14:textId="5074702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A48E57E" w14:textId="1E001D7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03 3 01 00000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98E891" w14:textId="0577B4D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1EDBB2" w14:textId="5C60E4E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447 000,00</w:t>
            </w:r>
          </w:p>
        </w:tc>
      </w:tr>
      <w:tr w:rsidR="00FA0D5F" w:rsidRPr="00416CC5" w14:paraId="315562C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19015BC" w14:textId="0C3990F7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за счет поступлений платы за негативное воздействие на окружающую среду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9EA782" w14:textId="177B059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8D1ABE" w14:textId="659110C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47AFE2" w14:textId="093D3CE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D33482B" w14:textId="0D55E32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03 3 01 20560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47601" w14:textId="32F901D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0100324" w14:textId="15C8CD2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447 000,00</w:t>
            </w:r>
          </w:p>
        </w:tc>
      </w:tr>
      <w:tr w:rsidR="00FA0D5F" w:rsidRPr="00416CC5" w14:paraId="0476CBE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2E72F22" w14:textId="53724906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081D64" w14:textId="6268437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5C70B4" w14:textId="54F0453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5C6807" w14:textId="209BBF1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90FCF0E" w14:textId="11FEE87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03 3 01 20560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86FEE4" w14:textId="7B28000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ED2A25" w14:textId="4896099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447 000,00</w:t>
            </w:r>
          </w:p>
        </w:tc>
      </w:tr>
      <w:tr w:rsidR="00FA0D5F" w:rsidRPr="00416CC5" w14:paraId="309FAEA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077A1C5" w14:textId="3EFB1291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УПРАВЛЕНИЕ ПО ДЕЛАМ ТЕРРИТОРИЙ АДМИНИСТРАЦИИ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85BD89" w14:textId="4104124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C508BD" w14:textId="543EF4B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ECF793" w14:textId="0E3E8A5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FE2B617" w14:textId="104DE32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707B93" w14:textId="170F335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141B3E8" w14:textId="3D308B75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505 293 241,75</w:t>
            </w:r>
          </w:p>
        </w:tc>
      </w:tr>
      <w:tr w:rsidR="00FA0D5F" w:rsidRPr="00416CC5" w14:paraId="1819998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40B2011" w14:textId="0A62E9F7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DA26C2" w14:textId="0FB64FC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0DC09B" w14:textId="601F046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A2FC3C" w14:textId="20F869A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2B36271" w14:textId="74F96EF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D437F5" w14:textId="202341B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73809C" w14:textId="039CDBAE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51 827 080,80</w:t>
            </w:r>
          </w:p>
        </w:tc>
      </w:tr>
      <w:tr w:rsidR="00FA0D5F" w:rsidRPr="00416CC5" w14:paraId="66F3805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0AA3AEF" w14:textId="33A45FA7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Подпрограмма "Обеспечение реализации программы "Развитие жилищно-коммунального хозяйство и дорожной инфраструктуры" и </w:t>
            </w:r>
            <w:proofErr w:type="spellStart"/>
            <w:r w:rsidRPr="00FA0D5F">
              <w:rPr>
                <w:sz w:val="22"/>
                <w:szCs w:val="22"/>
              </w:rPr>
              <w:t>общепрограммные</w:t>
            </w:r>
            <w:proofErr w:type="spellEnd"/>
            <w:r w:rsidRPr="00FA0D5F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A3A74E" w14:textId="43F6616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565C4A" w14:textId="5E03C78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1F4D97" w14:textId="520A130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1F05101" w14:textId="6787F77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06 6 00 00000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606136" w14:textId="662D4B7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7E4A41" w14:textId="72B63AF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51 827 080,80</w:t>
            </w:r>
          </w:p>
        </w:tc>
      </w:tr>
      <w:tr w:rsidR="00FA0D5F" w:rsidRPr="00416CC5" w14:paraId="504FF34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5D1412B" w14:textId="54015B9D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BDD4D4" w14:textId="53248B4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9AAA6C" w14:textId="3C00C6B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88D02B" w14:textId="04D427B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BA6E0C7" w14:textId="5A05153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06 6 01 00000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0A265C" w14:textId="100AADA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C6E58C3" w14:textId="04B3AF24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51 827 080,80</w:t>
            </w:r>
          </w:p>
        </w:tc>
      </w:tr>
      <w:tr w:rsidR="00FA0D5F" w:rsidRPr="00416CC5" w14:paraId="1FB6B7E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E743291" w14:textId="7C52ADA6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C4A98A" w14:textId="0ADCB4A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A8C3D6" w14:textId="500AAA4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6DC521" w14:textId="44344B0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C305B67" w14:textId="25300DF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2F6525" w14:textId="3F9460D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3481768" w14:textId="3A542D70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1 954 591,34</w:t>
            </w:r>
          </w:p>
        </w:tc>
      </w:tr>
      <w:tr w:rsidR="00FA0D5F" w:rsidRPr="00416CC5" w14:paraId="5C7CF97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9C6D2BF" w14:textId="4A5FFBE7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8FA494" w14:textId="5F4F9B1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A9AEA2" w14:textId="0BFCC65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9D7A21" w14:textId="7B512E3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C6338CC" w14:textId="74682DC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86F122" w14:textId="5BB0438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4DD651E" w14:textId="141B0948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739 591,34</w:t>
            </w:r>
          </w:p>
        </w:tc>
      </w:tr>
      <w:tr w:rsidR="00FA0D5F" w:rsidRPr="00416CC5" w14:paraId="53701AD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144D79D" w14:textId="6C3FB8F7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10A8C1" w14:textId="63A7C33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26E4BC" w14:textId="35F89C4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21B412" w14:textId="1D8F0E7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2060416" w14:textId="142B464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D788E5" w14:textId="5B32B64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6ABAF48" w14:textId="4386AD8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1 215 000,00</w:t>
            </w:r>
          </w:p>
        </w:tc>
      </w:tr>
      <w:tr w:rsidR="00FA0D5F" w:rsidRPr="00416CC5" w14:paraId="60B5FAE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D5A7441" w14:textId="20BB4286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2AC366" w14:textId="4AF3D08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96D51A" w14:textId="0694316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7A375C" w14:textId="7E36F14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1AABA5C" w14:textId="1CD36D5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BC31A9" w14:textId="7615703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7CA2338" w14:textId="2F7E421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49 872 489,46</w:t>
            </w:r>
          </w:p>
        </w:tc>
      </w:tr>
      <w:tr w:rsidR="00FA0D5F" w:rsidRPr="00416CC5" w14:paraId="5B4F2CC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CC927D0" w14:textId="19B99BCF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093904" w14:textId="009B23E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DD425F" w14:textId="5ABDF8C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47E9FD" w14:textId="44FD3D7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0E86096" w14:textId="422CB1E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CE0D84" w14:textId="47B1244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E9758C" w14:textId="71C8ED2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49 870 515,76</w:t>
            </w:r>
          </w:p>
        </w:tc>
      </w:tr>
      <w:tr w:rsidR="00FA0D5F" w:rsidRPr="00416CC5" w14:paraId="059F187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CA7132B" w14:textId="443F4165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971FE0" w14:textId="49BC912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AECA9C" w14:textId="6218D69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9FB4C9" w14:textId="6DEC2CE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5E77570" w14:textId="1883648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910B3F" w14:textId="03B5256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6696D9E" w14:textId="5768B26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1 973,70</w:t>
            </w:r>
          </w:p>
        </w:tc>
      </w:tr>
      <w:tr w:rsidR="00FA0D5F" w:rsidRPr="00416CC5" w14:paraId="06D6DD4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E402FCE" w14:textId="6690753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76C0F5" w14:textId="4EEE162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D57004" w14:textId="1ED5899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370A6A" w14:textId="010C96D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69770DA" w14:textId="5B036AE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D14E10" w14:textId="2D2A087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AAC80D2" w14:textId="4093F15C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103 066 236,10</w:t>
            </w:r>
          </w:p>
        </w:tc>
      </w:tr>
      <w:tr w:rsidR="00FA0D5F" w:rsidRPr="00416CC5" w14:paraId="6A6F1DF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547AF9C" w14:textId="069F2361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Подпрограмма "Обеспечение реализации программы "Осуществление местного самоуправления в Благодарненском муниципальном округе Ставропольского края" и </w:t>
            </w:r>
            <w:proofErr w:type="spellStart"/>
            <w:r w:rsidRPr="00FA0D5F">
              <w:rPr>
                <w:sz w:val="22"/>
                <w:szCs w:val="22"/>
              </w:rPr>
              <w:t>общепрограммные</w:t>
            </w:r>
            <w:proofErr w:type="spellEnd"/>
            <w:r w:rsidRPr="00FA0D5F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28E676" w14:textId="221CE24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1E2132" w14:textId="4920C34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EC5D53" w14:textId="08F0A20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AC4EAD4" w14:textId="1284F6E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04 6 00 00000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71B143" w14:textId="1201E32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AA46E8" w14:textId="6D731438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103 066 236,10</w:t>
            </w:r>
          </w:p>
        </w:tc>
      </w:tr>
      <w:tr w:rsidR="00FA0D5F" w:rsidRPr="00416CC5" w14:paraId="43CA439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4A01246" w14:textId="72DBA120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E9EB15" w14:textId="6EC1415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EC74CD" w14:textId="06F44BB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498CCE" w14:textId="6508C23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1AB7462" w14:textId="1C0F3D3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04 6 01 00000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9C9A42" w14:textId="0FACA8F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7D6BAD5" w14:textId="6DDB163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103 066 236,10</w:t>
            </w:r>
          </w:p>
        </w:tc>
      </w:tr>
      <w:tr w:rsidR="00FA0D5F" w:rsidRPr="00416CC5" w14:paraId="7BD50D1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43E0DDE" w14:textId="08EF6FC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6AD9A" w14:textId="64A0099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5ED061" w14:textId="6A9DFAE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6CCE23" w14:textId="49AFE14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D2CF7B2" w14:textId="7B61A3A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04 6 01 11010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273F7C" w14:textId="6BD00F1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9BB2707" w14:textId="27E0B676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103 066 236,10</w:t>
            </w:r>
          </w:p>
        </w:tc>
      </w:tr>
      <w:tr w:rsidR="00FA0D5F" w:rsidRPr="00416CC5" w14:paraId="2FFF8B7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2D55BAA" w14:textId="72C48822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2A7B06" w14:textId="78A7743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BE6F19" w14:textId="4B214E9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B8C45D" w14:textId="57D1127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51D2B0" w14:textId="0ABEDCC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04 6 01 11010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0C9EE6" w14:textId="5728FEA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A38CC39" w14:textId="5ABD711B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78 929 392,25</w:t>
            </w:r>
          </w:p>
        </w:tc>
      </w:tr>
      <w:tr w:rsidR="00FA0D5F" w:rsidRPr="00416CC5" w14:paraId="1F96E9B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5C9898A" w14:textId="30A8F3FF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AE7D00" w14:textId="5CA559A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FE4B3A" w14:textId="4E6D113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98F54A" w14:textId="493B4C7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0071695" w14:textId="02F256D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04 6 01 11010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FA5853" w14:textId="25FB350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11B4E47" w14:textId="312D1D3E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23 587 038,85</w:t>
            </w:r>
          </w:p>
        </w:tc>
      </w:tr>
      <w:tr w:rsidR="00FA0D5F" w:rsidRPr="00416CC5" w14:paraId="5FC044E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BD70C51" w14:textId="2AC78EA5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003CA5" w14:textId="44B80F7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2348C7" w14:textId="6436BCB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ABD508" w14:textId="22F2D34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7186C79" w14:textId="58A0555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04 6 01 11010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062C41" w14:textId="19F6987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DCB2B2" w14:textId="2443C70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549 805,00</w:t>
            </w:r>
          </w:p>
        </w:tc>
      </w:tr>
      <w:tr w:rsidR="00FA0D5F" w:rsidRPr="00416CC5" w14:paraId="770FB04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C42D138" w14:textId="57362690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612B69" w14:textId="53723AC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CB1B5C" w14:textId="6046B82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E56573" w14:textId="1414207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971BC20" w14:textId="632E3CB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4AFF2D" w14:textId="7FDBF6E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72C3C3C" w14:textId="349B94CC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2 073 394,00</w:t>
            </w:r>
          </w:p>
        </w:tc>
      </w:tr>
      <w:tr w:rsidR="00FA0D5F" w:rsidRPr="00416CC5" w14:paraId="0843CD1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42AFBB9" w14:textId="4FA81546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078A27" w14:textId="7E44FCF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4BB882" w14:textId="37AA589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F231DD" w14:textId="1D157B3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96FBC35" w14:textId="5C25999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941DAF" w14:textId="29822C2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43BA02" w14:textId="01E5403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2 073 394,00</w:t>
            </w:r>
          </w:p>
        </w:tc>
      </w:tr>
      <w:tr w:rsidR="00FA0D5F" w:rsidRPr="00416CC5" w14:paraId="53518C9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359A32F" w14:textId="52DC7815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D62F3E" w14:textId="6EF7A72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DF5063" w14:textId="2DD3843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1BD143" w14:textId="2684FD8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B37D55F" w14:textId="56FF67C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019C24" w14:textId="1F3C420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0CFEA04" w14:textId="65BE34D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2 020 224,00</w:t>
            </w:r>
          </w:p>
        </w:tc>
      </w:tr>
      <w:tr w:rsidR="00FA0D5F" w:rsidRPr="00416CC5" w14:paraId="1E20255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8C27E2D" w14:textId="4CFD6F86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F3F65" w14:textId="31AC3E9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DFBE43" w14:textId="37EA420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92EF7F" w14:textId="30F40D9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7FACF34" w14:textId="1DB9334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EBBF4E" w14:textId="64F17FE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16DCC5" w14:textId="1FC417C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2 020 224,00</w:t>
            </w:r>
          </w:p>
        </w:tc>
      </w:tr>
      <w:tr w:rsidR="00FA0D5F" w:rsidRPr="00416CC5" w14:paraId="37D4C30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D593128" w14:textId="40D13836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BF9809" w14:textId="3566405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385634" w14:textId="2EBE2EF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4FE6ED" w14:textId="511C241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E5AEA5D" w14:textId="3FA0DA2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DDCA93" w14:textId="18DDB73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7B14C9C" w14:textId="0CC9FFBD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2 020 224,00</w:t>
            </w:r>
          </w:p>
        </w:tc>
      </w:tr>
      <w:tr w:rsidR="00FA0D5F" w:rsidRPr="00416CC5" w14:paraId="75D8D2C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BCB613B" w14:textId="3C64B1D4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5DF264" w14:textId="7E06E66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28DE23" w14:textId="69C12BA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DECFA3" w14:textId="32B538E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BD081C6" w14:textId="6D53EFF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0F4F70" w14:textId="4828F97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67529A" w14:textId="66F65EDB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53 170,00</w:t>
            </w:r>
          </w:p>
        </w:tc>
      </w:tr>
      <w:tr w:rsidR="00FA0D5F" w:rsidRPr="00416CC5" w14:paraId="3FC65AC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C613F3B" w14:textId="14A1EC99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C384E9" w14:textId="22FE78C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CECD9D" w14:textId="176C6A4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B2DA54" w14:textId="3535BC3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C6E7745" w14:textId="6981AFE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E27919" w14:textId="2F46977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F4C5E31" w14:textId="422DD346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53 170,00</w:t>
            </w:r>
          </w:p>
        </w:tc>
      </w:tr>
      <w:tr w:rsidR="00FA0D5F" w:rsidRPr="00416CC5" w14:paraId="4C7AEF9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EC36E60" w14:textId="730F07DB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6E0A06" w14:textId="22AD5E3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838E60" w14:textId="7003140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F9DF00" w14:textId="412534E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3ECF2F2" w14:textId="4B6B574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30EFA1" w14:textId="6FFF7AE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65B26F" w14:textId="371B00C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53 170,00</w:t>
            </w:r>
          </w:p>
        </w:tc>
      </w:tr>
      <w:tr w:rsidR="00FA0D5F" w:rsidRPr="00416CC5" w14:paraId="1D3835E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BF5FF5F" w14:textId="21F8CA4D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52DBD2" w14:textId="6075ABC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C7C7F4" w14:textId="1D4D1B1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4EAC1C" w14:textId="3215E52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42DB186" w14:textId="0D03E24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002531" w14:textId="690D907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9F9586" w14:textId="486C2608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135 296 157,48</w:t>
            </w:r>
          </w:p>
        </w:tc>
      </w:tr>
      <w:tr w:rsidR="00FA0D5F" w:rsidRPr="00416CC5" w14:paraId="117DED4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2F1033B" w14:textId="77FBE3F5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"Развитие дорожной сети автомобильных дорог общего пользования и обеспечение безопасности дорожного движения"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5E292" w14:textId="1565332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A1E9B6" w14:textId="6668307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8FA976" w14:textId="4618222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964CC23" w14:textId="26E2A1E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F8445E" w14:textId="5F6A318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16381F8" w14:textId="07FABF45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133 936 425,75</w:t>
            </w:r>
          </w:p>
        </w:tc>
      </w:tr>
      <w:tr w:rsidR="00FA0D5F" w:rsidRPr="00416CC5" w14:paraId="50DEDE3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D94B8A8" w14:textId="39886886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"Ремонт и содержание автомобильных дорог, находящихся в собственности Благодарненского муниципального округа Ставропольского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7CEF6E" w14:textId="411EA7D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FA261B" w14:textId="5019775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9496CE" w14:textId="7C03F9B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6A0AC4" w14:textId="3F904C7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2BE84D" w14:textId="1DD1EFF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87BCFC7" w14:textId="19EF607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133 936 425,75</w:t>
            </w:r>
          </w:p>
        </w:tc>
      </w:tr>
      <w:tr w:rsidR="00FA0D5F" w:rsidRPr="00416CC5" w14:paraId="470FA69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A986824" w14:textId="0F54CCF7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E00785" w14:textId="4347CC6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8D3602" w14:textId="3478D5B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5DC982" w14:textId="1AAADE7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10877D0" w14:textId="2824412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06 1 01 20010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E93C80" w14:textId="11E5816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C307D1" w14:textId="2CA1A096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6 120 000,00</w:t>
            </w:r>
          </w:p>
        </w:tc>
      </w:tr>
      <w:tr w:rsidR="00FA0D5F" w:rsidRPr="00416CC5" w14:paraId="5D3700E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DC3C79E" w14:textId="4F9A6A5D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CDFAFF" w14:textId="71EF63C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22F98E" w14:textId="07D2A12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CC8C28" w14:textId="367D3E4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D29D6FC" w14:textId="7DCB970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06 1 01 20010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297682" w14:textId="066D512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6B447E5" w14:textId="2ACEA015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6 120 000,00</w:t>
            </w:r>
          </w:p>
        </w:tc>
      </w:tr>
      <w:tr w:rsidR="00FA0D5F" w:rsidRPr="00416CC5" w14:paraId="59E310D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EA5C461" w14:textId="53DFFC7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6B7BBB" w14:textId="52E5ACA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767B25" w14:textId="501DAF2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5EF57C" w14:textId="1DD54A4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FFC74FB" w14:textId="1A8E665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06 1 01 20090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0A058" w14:textId="63F929C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5B41DAC" w14:textId="68C512D5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26 493 002,93</w:t>
            </w:r>
          </w:p>
        </w:tc>
      </w:tr>
      <w:tr w:rsidR="00FA0D5F" w:rsidRPr="00416CC5" w14:paraId="4F7B7DA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DE49826" w14:textId="6B70572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ADB8EF" w14:textId="4FCC9B4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9C551B" w14:textId="776EF04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79D410" w14:textId="7603BD2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8C928FA" w14:textId="087DB08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06 1 01 20090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35DD61" w14:textId="58EA200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57AB4EC" w14:textId="28DAB4F6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26 493 002,93</w:t>
            </w:r>
          </w:p>
        </w:tc>
      </w:tr>
      <w:tr w:rsidR="00FA0D5F" w:rsidRPr="00416CC5" w14:paraId="3C25CF7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006A9A3" w14:textId="695CF8BD" w:rsidR="00FA0D5F" w:rsidRPr="00FA0D5F" w:rsidRDefault="00FA0D5F" w:rsidP="003C5317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(Восстановление покрытия автодороги от дома № 86 по ул. Ленина до дома № 33 по ул. Советская в с. Алексеевское Благодарненского муниципального круга Ставропольского края)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5AA6998C" w14:textId="2EBF4D6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5D66B4" w14:textId="7C09C4C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39CEDF" w14:textId="1DCF0E5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C225CB" w14:textId="2B66DA3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01 МИП44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309BFD" w14:textId="23CED81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4DCF813" w14:textId="5145795F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0B76802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847B966" w14:textId="714E0B20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A06B99" w14:textId="5A0DADC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4CBBD9" w14:textId="59CFAAF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CF69EB" w14:textId="0EDDB3A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91F4066" w14:textId="6A40ACF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01 МИП44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F675C6" w14:textId="4E3816C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111C46" w14:textId="58CFDAF0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23A6091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21BE2B2" w14:textId="390F1DED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(Ремонт автомобильной дороги по улице Пролетарской на участке от переулка Пионерского до дома № 1 села Сотниковское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D48381" w14:textId="13FBE6C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C5D896" w14:textId="41D1971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12BB78" w14:textId="209F3B8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BAEE7A6" w14:textId="17BB9DE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01 МИП48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F9AB37" w14:textId="13A4B9E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82A23A4" w14:textId="317C7B6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2 859 549,24</w:t>
            </w:r>
          </w:p>
        </w:tc>
      </w:tr>
      <w:tr w:rsidR="00FA0D5F" w:rsidRPr="00416CC5" w14:paraId="7D1410E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B0835E2" w14:textId="0F961561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07EDDA" w14:textId="0BBED54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3C9A5D" w14:textId="3307B5C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FAB746" w14:textId="49D4FEE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C56024C" w14:textId="0B44214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01 МИП48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A2FFD7" w14:textId="4FBCE16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3DB9F8" w14:textId="1C2012FF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2 859 549,24</w:t>
            </w:r>
          </w:p>
        </w:tc>
      </w:tr>
      <w:tr w:rsidR="00FA0D5F" w:rsidRPr="00416CC5" w14:paraId="1341727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43E4F93" w14:textId="15858DA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(Устройство асфальтобетонного покрытия на подъезде от переулка Безымянного к гаражам на площади Строителей в городе </w:t>
            </w:r>
            <w:proofErr w:type="gramStart"/>
            <w:r w:rsidRPr="00FA0D5F">
              <w:rPr>
                <w:sz w:val="22"/>
                <w:szCs w:val="22"/>
              </w:rPr>
              <w:t>Благодарный</w:t>
            </w:r>
            <w:proofErr w:type="gram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7F5DFE" w14:textId="3F98821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45BDD3" w14:textId="58C42D5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903EB7" w14:textId="790CFD4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0C2BE02" w14:textId="025EA63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01 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00302A" w14:textId="041ADEF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448224" w14:textId="15E7E3C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1 078 754,06</w:t>
            </w:r>
          </w:p>
        </w:tc>
      </w:tr>
      <w:tr w:rsidR="00FA0D5F" w:rsidRPr="00416CC5" w14:paraId="325A92B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924C17C" w14:textId="7C19148F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1FA3CA" w14:textId="6936A60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DB4BE2" w14:textId="708C60B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FAEC3A" w14:textId="546818B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2453FB7" w14:textId="3888E71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01 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AA36BB" w14:textId="7716498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E028950" w14:textId="2D108B27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1 078 754,06</w:t>
            </w:r>
          </w:p>
        </w:tc>
      </w:tr>
      <w:tr w:rsidR="00FA0D5F" w:rsidRPr="00416CC5" w14:paraId="73797E7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0D42DF9" w14:textId="6EB7246B" w:rsidR="00FA0D5F" w:rsidRPr="00FA0D5F" w:rsidRDefault="00FA0D5F" w:rsidP="003C5317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(Строительство автомобильной дороги от дома № 2 ул. Красная до дома № 4 ул. Пролетарская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36F45691" w14:textId="02FD012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A9B97D" w14:textId="3F2103D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3DCED2" w14:textId="709C1E9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6342309" w14:textId="304DE05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01 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30D475" w14:textId="36A45BD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534B39" w14:textId="5A6553ED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500 000,83</w:t>
            </w:r>
          </w:p>
        </w:tc>
      </w:tr>
      <w:tr w:rsidR="00FA0D5F" w:rsidRPr="00416CC5" w14:paraId="2B09A4E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74D2615" w14:textId="7C5183BC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BAB437" w14:textId="5E37BEE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A091D8" w14:textId="1BA47F1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0812F1" w14:textId="10AB510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5CB6A9D" w14:textId="1750F0B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01 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5D251" w14:textId="173018B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B2239A1" w14:textId="2B300137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500 000,83</w:t>
            </w:r>
          </w:p>
        </w:tc>
      </w:tr>
      <w:tr w:rsidR="00FA0D5F" w:rsidRPr="00416CC5" w14:paraId="6E2731E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3B17A64" w14:textId="6BAB5652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(Устройство асфальтобетонного покрытия по улице Маяковского от дома № 15 по улице Пирогова до дома № 34 в городе </w:t>
            </w:r>
            <w:proofErr w:type="gramStart"/>
            <w:r w:rsidRPr="00FA0D5F">
              <w:rPr>
                <w:sz w:val="22"/>
                <w:szCs w:val="22"/>
              </w:rPr>
              <w:t>Благодарный</w:t>
            </w:r>
            <w:proofErr w:type="gram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B12EAF" w14:textId="271B829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58E00A" w14:textId="656DF65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97D220" w14:textId="468FF10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164DE15" w14:textId="1B1F2ED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01 МИП82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A897E8" w14:textId="165544B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FD875AD" w14:textId="6039694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1 838 987,82</w:t>
            </w:r>
          </w:p>
        </w:tc>
      </w:tr>
      <w:tr w:rsidR="00FA0D5F" w:rsidRPr="00416CC5" w14:paraId="60C229E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7A9408C" w14:textId="1587E7D7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1E2A22" w14:textId="19D5D4E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4303B7" w14:textId="3B56A6A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F24126" w14:textId="0643EF4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8BA1516" w14:textId="773EF00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01 МИП82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C7D55D" w14:textId="448BEF3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5151F7" w14:textId="47654914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1 838 987,82</w:t>
            </w:r>
          </w:p>
        </w:tc>
      </w:tr>
      <w:tr w:rsidR="00FA0D5F" w:rsidRPr="00416CC5" w14:paraId="4208607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CD66F38" w14:textId="13B16946" w:rsidR="00FA0D5F" w:rsidRPr="00FA0D5F" w:rsidRDefault="00FA0D5F" w:rsidP="003C5317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(Восстановление покрытия автодороги от дома № 86 по ул. Ленина до дома № 33 по ул. Советская в с. Алексеевское Благодарненского муниципального круга Ставропольского края)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29758EB6" w14:textId="1820503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F0AE04" w14:textId="2AB200C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509763" w14:textId="09D4D85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FCC72D3" w14:textId="457C59B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01 ЦИП44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DFBE5" w14:textId="4E8AD90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9541C1" w14:textId="3FB5FFE6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42 193,28</w:t>
            </w:r>
          </w:p>
        </w:tc>
      </w:tr>
      <w:tr w:rsidR="00FA0D5F" w:rsidRPr="00416CC5" w14:paraId="6641635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2000877" w14:textId="4426E02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51B725" w14:textId="22727B4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EBA7F0" w14:textId="1CF052B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965D14" w14:textId="4AA152D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17DBFA1" w14:textId="29F3528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01 ЦИП44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2D449A" w14:textId="76B1D1C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AD9BDD" w14:textId="1EC94C68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42 193,28</w:t>
            </w:r>
          </w:p>
        </w:tc>
      </w:tr>
      <w:tr w:rsidR="00FA0D5F" w:rsidRPr="00416CC5" w14:paraId="6E1B21B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E055164" w14:textId="2B85038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(Устройство асфальтобетонного покрытия на подъезде от переулка Безымянного к гаражам на площади Строителей в городе </w:t>
            </w:r>
            <w:proofErr w:type="gramStart"/>
            <w:r w:rsidRPr="00FA0D5F">
              <w:rPr>
                <w:sz w:val="22"/>
                <w:szCs w:val="22"/>
              </w:rPr>
              <w:t>Благодарный</w:t>
            </w:r>
            <w:proofErr w:type="gram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104FE7" w14:textId="28E5326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D6444F" w14:textId="7BCB638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075A0D" w14:textId="44B5D7C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D1665E9" w14:textId="0F24E8A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01 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507689" w14:textId="15FE415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CE025E8" w14:textId="561C4A17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30 000,00</w:t>
            </w:r>
          </w:p>
        </w:tc>
      </w:tr>
      <w:tr w:rsidR="00FA0D5F" w:rsidRPr="00416CC5" w14:paraId="727087C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2D3C5FA" w14:textId="16533EC2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5EF85C" w14:textId="129B494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6ADAE1" w14:textId="6A5625F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5BD484" w14:textId="05FB6F6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EF47935" w14:textId="19ED101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01 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DADB5F" w14:textId="368E339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E1E7B63" w14:textId="085F0D44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30 000,00</w:t>
            </w:r>
          </w:p>
        </w:tc>
      </w:tr>
      <w:tr w:rsidR="00FA0D5F" w:rsidRPr="00416CC5" w14:paraId="287D4C8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2C85949" w14:textId="418CAD83" w:rsidR="00FA0D5F" w:rsidRPr="00FA0D5F" w:rsidRDefault="00FA0D5F" w:rsidP="003C5317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(Строительство автомобильной дороги от дома № 2 ул. Красная до дома № 4 ул. Пролетарская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7B160E59" w14:textId="4CE9633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315B74" w14:textId="308F182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8E3301" w14:textId="7C9E89B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2477A3D" w14:textId="691589B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01 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295DEF" w14:textId="7A503A4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D05899F" w14:textId="72D84347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67 110,00</w:t>
            </w:r>
          </w:p>
        </w:tc>
      </w:tr>
      <w:tr w:rsidR="00FA0D5F" w:rsidRPr="00416CC5" w14:paraId="2F29A8B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4C8B7A4" w14:textId="6D99EF4E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39DC0D" w14:textId="457E6E8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BBD7E3" w14:textId="1E643B1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55C7FF" w14:textId="063BC4B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7E68C1B" w14:textId="3DF64E6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01 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99B50F" w14:textId="2D2AF93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DC3E4B5" w14:textId="64A8BD5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67 110,00</w:t>
            </w:r>
          </w:p>
        </w:tc>
      </w:tr>
      <w:tr w:rsidR="00FA0D5F" w:rsidRPr="00416CC5" w14:paraId="304FA9B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356199D" w14:textId="38741862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(Устройство асфальтобетонного покрытия по улице Маяковского от дома № 15 по улице Пирогова до дома № 34 в городе </w:t>
            </w:r>
            <w:proofErr w:type="gramStart"/>
            <w:r w:rsidRPr="00FA0D5F">
              <w:rPr>
                <w:sz w:val="22"/>
                <w:szCs w:val="22"/>
              </w:rPr>
              <w:t>Благодарный</w:t>
            </w:r>
            <w:proofErr w:type="gram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1677E" w14:textId="58D82B6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8C13E1" w14:textId="780643B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E3870B" w14:textId="2361BFB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4C05E7B" w14:textId="7805AF4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01 ЦИП82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F551F9" w14:textId="0D21BC5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56AD9F" w14:textId="62431A0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20 000,00</w:t>
            </w:r>
          </w:p>
        </w:tc>
      </w:tr>
      <w:tr w:rsidR="00FA0D5F" w:rsidRPr="00416CC5" w14:paraId="7CA0F44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2BF4D26" w14:textId="4349DF13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FF78F4" w14:textId="03FFAAA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D013CA" w14:textId="02429ED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93FC7B" w14:textId="50D44D3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349DB32" w14:textId="7BA3DA4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01 ЦИП82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6ABED8" w14:textId="57FAB53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28285C" w14:textId="4806880C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20 000,00</w:t>
            </w:r>
          </w:p>
        </w:tc>
      </w:tr>
      <w:tr w:rsidR="00FA0D5F" w:rsidRPr="00416CC5" w14:paraId="37C6138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AA41BF2" w14:textId="3D9E0D60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значения, ведущих к муниципальным общеобразовательным организациям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0FA8B" w14:textId="7373ED9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2861FE" w14:textId="416FCD1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44094B" w14:textId="791CE85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52548AF" w14:textId="650B2A4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01 S0110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620B2A" w14:textId="7861AE3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52F678" w14:textId="56669987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3 259 888,00</w:t>
            </w:r>
          </w:p>
        </w:tc>
      </w:tr>
      <w:tr w:rsidR="00FA0D5F" w:rsidRPr="00416CC5" w14:paraId="0B0F826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1CCC94D" w14:textId="391CA670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5345AC" w14:textId="1B29DAB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A4A1E5" w14:textId="2FB8C25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E38078" w14:textId="5E04B3A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5C450DC" w14:textId="756E3B3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1 01 S0110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5EFCE3" w14:textId="20E32D8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21858B2" w14:textId="4656B836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3 259 888,00</w:t>
            </w:r>
          </w:p>
        </w:tc>
      </w:tr>
      <w:tr w:rsidR="00FA0D5F" w:rsidRPr="00416CC5" w14:paraId="1D07CE6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7E01083" w14:textId="07E5C87C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E6297C" w14:textId="154900D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D26737" w14:textId="2CB2BA2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CE9BC5" w14:textId="5F9C803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03AB8E6" w14:textId="11F0EA6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06 1 01 S6720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D40B58" w14:textId="625DFC8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CC42D39" w14:textId="4AAE02AA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91 126 939,59</w:t>
            </w:r>
          </w:p>
        </w:tc>
      </w:tr>
      <w:tr w:rsidR="00FA0D5F" w:rsidRPr="00416CC5" w14:paraId="0FDE1F6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11DD26B" w14:textId="10A90702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1E3361" w14:textId="3F7E83A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A5E848" w14:textId="738CC89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CCD60B" w14:textId="7AF975B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13C2D35" w14:textId="4F26EF2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06 1 01 S6720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9EE91F" w14:textId="23B0E7F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762442B" w14:textId="54BF7E77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91 126 939,59</w:t>
            </w:r>
          </w:p>
        </w:tc>
      </w:tr>
      <w:tr w:rsidR="00FA0D5F" w:rsidRPr="00416CC5" w14:paraId="7A101A8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ED1FE98" w14:textId="51637A9D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"Пешеходный переход"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20DC7D" w14:textId="7063BBA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B7AE5A" w14:textId="3D225DE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A8B825" w14:textId="6A79C40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CAD2A40" w14:textId="5C62419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06 4 00 00000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3AA5AD" w14:textId="407A4FA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6F2C22E" w14:textId="2F4DF2A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4F54B58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E01F93F" w14:textId="7FC57793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"Ремонт и содержание пешеходных переходов, находящихся в собственности Благодарненского муниципального округа Ставропольского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C3AA73" w14:textId="558939B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6EB8F9" w14:textId="0C76F56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BAEEF7" w14:textId="4AB00E9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96E50A5" w14:textId="5F2C587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06 4 01 00000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18BEC1" w14:textId="434BEF5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5AD2C5" w14:textId="532958A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327538A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18BF183" w14:textId="560B9BC9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Ремонт и содержание пешеходных переходов, находящихся в собственности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BD1A44" w14:textId="1664598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A556DA" w14:textId="22CBF61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01D338" w14:textId="05AC02C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410F179" w14:textId="32F472C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06 4 01 20610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0C789D" w14:textId="66E3086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7BE7B7" w14:textId="2EC5B99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7206EC7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B4CBB2B" w14:textId="0EA98EC9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B54195" w14:textId="19D76AE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A1A642" w14:textId="782C9DA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73DD23" w14:textId="62A9981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CF7532C" w14:textId="1F3C84A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06 4 01 20610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3E6F18" w14:textId="6FB9830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38905D" w14:textId="3AE5BD7A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0AB89EA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688739F" w14:textId="67AB0D42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"Остановки"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C85EF3" w14:textId="28289DB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EF4EFF" w14:textId="3936DE7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B64164" w14:textId="0901D13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5F74802" w14:textId="25C46EE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06 5 00 00000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9254C9" w14:textId="7BE006D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CB779E" w14:textId="5C7314EF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859 731,73</w:t>
            </w:r>
          </w:p>
        </w:tc>
      </w:tr>
      <w:tr w:rsidR="00FA0D5F" w:rsidRPr="00416CC5" w14:paraId="70B18B4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4609898" w14:textId="66382A2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"Ремонт и содержание остановок общественного транспорта, находящихся в собственности Благодарненского муниципального округа Ставропольского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CAAAC1" w14:textId="13B62FC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05760B" w14:textId="4F549B3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8E6C3A" w14:textId="7BD2B13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0DA9396" w14:textId="5CE4917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06 5 01 00000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5CA2E7" w14:textId="47ACAAC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E267B7" w14:textId="4620E23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859 731,73</w:t>
            </w:r>
          </w:p>
        </w:tc>
      </w:tr>
      <w:tr w:rsidR="00FA0D5F" w:rsidRPr="00416CC5" w14:paraId="0F2A136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DEA0403" w14:textId="5C379602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Установка остановок общественного транспорта, находящихся в собственности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A8CA98" w14:textId="5B82B60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710B73" w14:textId="408DE23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D119A3" w14:textId="1E2C304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ED15A68" w14:textId="2043B9A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06 5 01 20620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86199B" w14:textId="6137050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3911046" w14:textId="16C9B07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300 000,00</w:t>
            </w:r>
          </w:p>
        </w:tc>
      </w:tr>
      <w:tr w:rsidR="00FA0D5F" w:rsidRPr="00416CC5" w14:paraId="69D3D7B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24D70FD" w14:textId="7F08B424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F4558E" w14:textId="0BF3CFA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82F28B" w14:textId="2371F5D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9F7CB1" w14:textId="65F0E71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7F3CA3" w14:textId="65DF0B3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06 5 01 20620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4604BF" w14:textId="38BF1CD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30CA76" w14:textId="16C263B6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300 000,00</w:t>
            </w:r>
          </w:p>
        </w:tc>
      </w:tr>
      <w:tr w:rsidR="00FA0D5F" w:rsidRPr="00416CC5" w14:paraId="618D03B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3CAA3ED" w14:textId="79D372C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(Автобусная остановка </w:t>
            </w:r>
            <w:proofErr w:type="spellStart"/>
            <w:r w:rsidRPr="00FA0D5F">
              <w:rPr>
                <w:sz w:val="22"/>
                <w:szCs w:val="22"/>
              </w:rPr>
              <w:t>ул</w:t>
            </w:r>
            <w:proofErr w:type="gramStart"/>
            <w:r w:rsidRPr="00FA0D5F">
              <w:rPr>
                <w:sz w:val="22"/>
                <w:szCs w:val="22"/>
              </w:rPr>
              <w:t>.Д</w:t>
            </w:r>
            <w:proofErr w:type="gramEnd"/>
            <w:r w:rsidRPr="00FA0D5F">
              <w:rPr>
                <w:sz w:val="22"/>
                <w:szCs w:val="22"/>
              </w:rPr>
              <w:t>ьякова</w:t>
            </w:r>
            <w:proofErr w:type="spellEnd"/>
            <w:r w:rsidRPr="00FA0D5F">
              <w:rPr>
                <w:sz w:val="22"/>
                <w:szCs w:val="22"/>
              </w:rPr>
              <w:t xml:space="preserve"> с. </w:t>
            </w:r>
            <w:proofErr w:type="spellStart"/>
            <w:r w:rsidRPr="00FA0D5F">
              <w:rPr>
                <w:sz w:val="22"/>
                <w:szCs w:val="22"/>
              </w:rPr>
              <w:t>Шишкино</w:t>
            </w:r>
            <w:proofErr w:type="spell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FFAAD1" w14:textId="3FE7B94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48E72C" w14:textId="37BAAE7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D95541" w14:textId="0FC4838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5A88962" w14:textId="00F743B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5 01 МИП86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AB6E95" w14:textId="28EC88C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BE3F3F" w14:textId="154761CF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544 000,00</w:t>
            </w:r>
          </w:p>
        </w:tc>
      </w:tr>
      <w:tr w:rsidR="00FA0D5F" w:rsidRPr="00416CC5" w14:paraId="6C2F646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D38C537" w14:textId="712B20F3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2C7B0" w14:textId="1E9BF53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E39CAE" w14:textId="601A872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FE8EB7" w14:textId="74BFFD5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3B5AB3E" w14:textId="0467F85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5 01 МИП86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773C2B" w14:textId="23ADBD9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4C24E0" w14:textId="5B4F7AAF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544 000,00</w:t>
            </w:r>
          </w:p>
        </w:tc>
      </w:tr>
      <w:tr w:rsidR="00FA0D5F" w:rsidRPr="00416CC5" w14:paraId="0330F1B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51E92BA" w14:textId="07B632C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(Автобусная остановка </w:t>
            </w:r>
            <w:proofErr w:type="spellStart"/>
            <w:r w:rsidRPr="00FA0D5F">
              <w:rPr>
                <w:sz w:val="22"/>
                <w:szCs w:val="22"/>
              </w:rPr>
              <w:t>ул</w:t>
            </w:r>
            <w:proofErr w:type="gramStart"/>
            <w:r w:rsidRPr="00FA0D5F">
              <w:rPr>
                <w:sz w:val="22"/>
                <w:szCs w:val="22"/>
              </w:rPr>
              <w:t>.Д</w:t>
            </w:r>
            <w:proofErr w:type="gramEnd"/>
            <w:r w:rsidRPr="00FA0D5F">
              <w:rPr>
                <w:sz w:val="22"/>
                <w:szCs w:val="22"/>
              </w:rPr>
              <w:t>ьякова</w:t>
            </w:r>
            <w:proofErr w:type="spellEnd"/>
            <w:r w:rsidRPr="00FA0D5F">
              <w:rPr>
                <w:sz w:val="22"/>
                <w:szCs w:val="22"/>
              </w:rPr>
              <w:t xml:space="preserve"> с. </w:t>
            </w:r>
            <w:proofErr w:type="spellStart"/>
            <w:r w:rsidRPr="00FA0D5F">
              <w:rPr>
                <w:sz w:val="22"/>
                <w:szCs w:val="22"/>
              </w:rPr>
              <w:t>Шишкино</w:t>
            </w:r>
            <w:proofErr w:type="spell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EFA669" w14:textId="73C6DDB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CFF6DE" w14:textId="2F3411F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3E6BA2" w14:textId="7BA1AAC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AB3D62E" w14:textId="0422B9F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5 01 ЦИП86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2C829F" w14:textId="4346033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9BD46B" w14:textId="6FF71D50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15 731,73</w:t>
            </w:r>
          </w:p>
        </w:tc>
      </w:tr>
      <w:tr w:rsidR="00FA0D5F" w:rsidRPr="00416CC5" w14:paraId="58DEDF2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2E9A00B" w14:textId="7923741E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ADAB87" w14:textId="602A8F6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9A1251" w14:textId="5BCBF02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BD70B6" w14:textId="39C8050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799D44D" w14:textId="497655C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5 01 ЦИП86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72742D" w14:textId="5BC5AAE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8DFB2E6" w14:textId="49394FAE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15 731,73</w:t>
            </w:r>
          </w:p>
        </w:tc>
      </w:tr>
      <w:tr w:rsidR="00FA0D5F" w:rsidRPr="00416CC5" w14:paraId="5A9F6D0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13566E2" w14:textId="3126C930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B8E51C" w14:textId="380104E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3A4A6C" w14:textId="1A25592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45F69C" w14:textId="25D8E03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A12B5A9" w14:textId="0C1F662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CFD8F3" w14:textId="2B9F499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2C2EA33" w14:textId="18D670F5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22 571,63</w:t>
            </w:r>
          </w:p>
        </w:tc>
      </w:tr>
      <w:tr w:rsidR="00FA0D5F" w:rsidRPr="00416CC5" w14:paraId="2AB167B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C97BE82" w14:textId="72E544C7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7448F0" w14:textId="608C69F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1ECC24" w14:textId="05C9591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8A80AE" w14:textId="186B514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07779F1" w14:textId="6818B6D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8DC726" w14:textId="172AADC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41DEA47" w14:textId="5B5A293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22 571,63</w:t>
            </w:r>
          </w:p>
        </w:tc>
      </w:tr>
      <w:tr w:rsidR="00FA0D5F" w:rsidRPr="00416CC5" w14:paraId="005E1D8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FB8364D" w14:textId="359FED3B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"Развитие коммунального 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0805B5" w14:textId="535CCFD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CFD382" w14:textId="2A9D75E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F20B80" w14:textId="75C18EE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EB00F34" w14:textId="1D9478F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4438B2" w14:textId="63F2041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3FF9C8" w14:textId="56937DBB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22 571,63</w:t>
            </w:r>
          </w:p>
        </w:tc>
      </w:tr>
      <w:tr w:rsidR="00FA0D5F" w:rsidRPr="00416CC5" w14:paraId="77F8E51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0A29D33" w14:textId="227A4E9F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Ремонт, строительство и содержание объектов коммунальной инфраструктуры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756366" w14:textId="4926EF5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7330E6" w14:textId="75B9DF8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27BBB4" w14:textId="76C1644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4589B31" w14:textId="743206E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06 2 01 20580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46867B" w14:textId="3E40EFB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AA21B2A" w14:textId="5C3A1BAC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22 571,63</w:t>
            </w:r>
          </w:p>
        </w:tc>
      </w:tr>
      <w:tr w:rsidR="00FA0D5F" w:rsidRPr="00416CC5" w14:paraId="6CD3243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A09F7E8" w14:textId="7B21D7A0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7868EE" w14:textId="5C5A206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5E50A6" w14:textId="089A762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48B039" w14:textId="28B2678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59D2BDD" w14:textId="5F3A0E2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06 2 01 20580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A876C1" w14:textId="513D571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E0B02A" w14:textId="3942E94B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22 571,63</w:t>
            </w:r>
          </w:p>
        </w:tc>
      </w:tr>
      <w:tr w:rsidR="00FA0D5F" w:rsidRPr="00416CC5" w14:paraId="60DCC8A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007CD6A" w14:textId="1109DE46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"Формирование современной городской среды на 2018-2024 годы"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601CC5" w14:textId="42A0DAB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3C936C" w14:textId="2FF3ED5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F08640" w14:textId="3BE5A97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C5B345E" w14:textId="74A2A87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F4E24C" w14:textId="1F2601E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9A69E2" w14:textId="10249E05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52 888 842,05</w:t>
            </w:r>
          </w:p>
        </w:tc>
      </w:tr>
      <w:tr w:rsidR="00FA0D5F" w:rsidRPr="00416CC5" w14:paraId="73F758C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43C5766" w14:textId="73160D41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"Благоустройство общественных территорий"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F1CC5A" w14:textId="3007689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3992E7" w14:textId="2743DA3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C58BA5" w14:textId="71186C9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08B3014" w14:textId="510BB90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C041C4" w14:textId="49C6DE7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8A7AF28" w14:textId="6D527F8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52 888 842,05</w:t>
            </w:r>
          </w:p>
        </w:tc>
      </w:tr>
      <w:tr w:rsidR="00FA0D5F" w:rsidRPr="00416CC5" w14:paraId="225FF0D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B1D0206" w14:textId="55A65FBC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регионального проекта  "Формирование комфортной городской среды"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E37154" w14:textId="6AB3990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7F727E" w14:textId="070239F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58107B" w14:textId="7B76C12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B7D2E2E" w14:textId="15DDAC4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 1 F2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6158F9" w14:textId="7426B37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D9F467D" w14:textId="0BC1069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52 888 842,05</w:t>
            </w:r>
          </w:p>
        </w:tc>
      </w:tr>
      <w:tr w:rsidR="00FA0D5F" w:rsidRPr="00416CC5" w14:paraId="74AC21D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330CBCA" w14:textId="0A9A27DF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Строительный контроль по реализации программ формирования современной городской среды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070689" w14:textId="56F83A8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927CE0" w14:textId="0BE92BF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CD85AD" w14:textId="0B47CEE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F8E11B1" w14:textId="5CD8AA7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 1 F2 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4996F4" w14:textId="7F1156F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A30FECE" w14:textId="57418470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1 000 000,00</w:t>
            </w:r>
          </w:p>
        </w:tc>
      </w:tr>
      <w:tr w:rsidR="00FA0D5F" w:rsidRPr="00416CC5" w14:paraId="0A8CE84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5B4BD06" w14:textId="5AB6EB97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C4700F" w14:textId="3678E1D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0BEA55" w14:textId="567DA53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299487" w14:textId="2D38F9B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233A3C2" w14:textId="7DD0B22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 1 F2 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1E2378" w14:textId="4A505A3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9436BD6" w14:textId="07A2B39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1 000 000,00</w:t>
            </w:r>
          </w:p>
        </w:tc>
      </w:tr>
      <w:tr w:rsidR="00FA0D5F" w:rsidRPr="00416CC5" w14:paraId="6C3A81B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1468AB8" w14:textId="1B90649D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449B7F" w14:textId="0D70A7F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0E2B22" w14:textId="35E95D4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998294" w14:textId="54ACCB8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B334FB1" w14:textId="0409E11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 1 F2 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8510AA" w14:textId="0A0D661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DDD4205" w14:textId="3F12F47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51 888 842,05</w:t>
            </w:r>
          </w:p>
        </w:tc>
      </w:tr>
      <w:tr w:rsidR="00FA0D5F" w:rsidRPr="00416CC5" w14:paraId="5A09883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13DEF99" w14:textId="3ABBE4C0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1DA5F6" w14:textId="55435EC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74B5FE" w14:textId="14971D7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76B334" w14:textId="0452CBD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8C5BB3E" w14:textId="77625D2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 1 F2 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CFBD7" w14:textId="139D8D6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B461111" w14:textId="1E4633E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51 888 842,05</w:t>
            </w:r>
          </w:p>
        </w:tc>
      </w:tr>
      <w:tr w:rsidR="00FA0D5F" w:rsidRPr="00416CC5" w14:paraId="10E4F6E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4F5BF9B" w14:textId="3ADFC76B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C47CFE" w14:textId="35F217C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FBF463" w14:textId="238636A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DB6B2F" w14:textId="6EEC9CC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EABAF28" w14:textId="064884C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6B7D81" w14:textId="27195B3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5BA8DF5" w14:textId="12CE3AC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157 773 611,18</w:t>
            </w:r>
          </w:p>
        </w:tc>
      </w:tr>
      <w:tr w:rsidR="00FA0D5F" w:rsidRPr="00416CC5" w14:paraId="6BA89A1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75167F9" w14:textId="3E2D44D2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«Благоустройство территории Благодарненского муниципального округа»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0E9406" w14:textId="69B5F08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51787A" w14:textId="03DA16E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87D967" w14:textId="60AD994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DAC32A4" w14:textId="7EDDE7D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1F7878" w14:textId="22144C5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5D8AF4" w14:textId="7FC2989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157 773 611,18</w:t>
            </w:r>
          </w:p>
        </w:tc>
      </w:tr>
      <w:tr w:rsidR="00FA0D5F" w:rsidRPr="00416CC5" w14:paraId="57F6057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86E1493" w14:textId="143CF5EF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"Благоустройство территорий муниципального 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181714" w14:textId="01B398C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3A45A4" w14:textId="61F90B0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8E634B" w14:textId="2A289AE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8840F5D" w14:textId="72CB89D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4E1178" w14:textId="057351C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00E24A" w14:textId="3415D966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157 773 611,18</w:t>
            </w:r>
          </w:p>
        </w:tc>
      </w:tr>
      <w:tr w:rsidR="00FA0D5F" w:rsidRPr="00416CC5" w14:paraId="26A6921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A807FE9" w14:textId="5F402106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B7C011" w14:textId="3A3FCFC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5055BE" w14:textId="3D11DA2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F646BF" w14:textId="70EB0F7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104D65E" w14:textId="04BD276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0AAD7" w14:textId="679CF50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BC6DA03" w14:textId="0B70F53F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798 000,00</w:t>
            </w:r>
          </w:p>
        </w:tc>
      </w:tr>
      <w:tr w:rsidR="00FA0D5F" w:rsidRPr="00416CC5" w14:paraId="1BA05C3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BC1738C" w14:textId="71FDE951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7A93AF" w14:textId="34ECABA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80618A" w14:textId="76812C3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2AB11E" w14:textId="5489DC9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CD99867" w14:textId="47E0B04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B86C5A" w14:textId="11D74D5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2196BB" w14:textId="0BBEC944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798 000,00</w:t>
            </w:r>
          </w:p>
        </w:tc>
      </w:tr>
      <w:tr w:rsidR="00FA0D5F" w:rsidRPr="00416CC5" w14:paraId="2B1DBCA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31C1C13" w14:textId="2EDAC8DB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по благоустройству, уборке и содержанию земельных участков, находящихся в собственности муниципального 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6E0602" w14:textId="1A5834E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E92D01" w14:textId="44F2565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7054A2" w14:textId="1FE7FC7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36B9973" w14:textId="21CD0A1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EABF5F" w14:textId="520807C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5BC7D40" w14:textId="191FB384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12 208,00</w:t>
            </w:r>
          </w:p>
        </w:tc>
      </w:tr>
      <w:tr w:rsidR="00FA0D5F" w:rsidRPr="00416CC5" w14:paraId="5C4FC6C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36C537B" w14:textId="7B8A9E34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CB5886" w14:textId="0FE43B2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0FC10E" w14:textId="41BD662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6E0EA6" w14:textId="1A041DF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934EAF8" w14:textId="2AFD562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26FEE5" w14:textId="53DE16F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0D3FA8" w14:textId="0A22E50F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12 208,00</w:t>
            </w:r>
          </w:p>
        </w:tc>
      </w:tr>
      <w:tr w:rsidR="00FA0D5F" w:rsidRPr="00416CC5" w14:paraId="4BEE603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2220B5F" w14:textId="12EE55A2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Ремонт и содержание уличного освещения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1B06E4" w14:textId="5C57E30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E42854" w14:textId="32AE09D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EBEDA3" w14:textId="59BD609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F087F39" w14:textId="512E692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0594F5" w14:textId="7C83D14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5306062" w14:textId="68009D2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14 150 833,24</w:t>
            </w:r>
          </w:p>
        </w:tc>
      </w:tr>
      <w:tr w:rsidR="00FA0D5F" w:rsidRPr="00416CC5" w14:paraId="2E7001F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E839EDC" w14:textId="1A08A079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722434" w14:textId="580114D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E3C743" w14:textId="3C88DEC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605685" w14:textId="69D8843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2E3E57D" w14:textId="325503B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E7B697" w14:textId="027CD6E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5491F4" w14:textId="0A4E329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14 150 833,24</w:t>
            </w:r>
          </w:p>
        </w:tc>
      </w:tr>
      <w:tr w:rsidR="00FA0D5F" w:rsidRPr="00416CC5" w14:paraId="21D1810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263D582" w14:textId="7D506F1D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Озеленение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02A25D" w14:textId="11C3AFD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1B7DDC" w14:textId="1B3E5C3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B843FA" w14:textId="4264AD4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414AC9A" w14:textId="2B57797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2E879B" w14:textId="55DAD44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C15224C" w14:textId="470F1ED5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300 000,00</w:t>
            </w:r>
          </w:p>
        </w:tc>
      </w:tr>
      <w:tr w:rsidR="00FA0D5F" w:rsidRPr="00416CC5" w14:paraId="0EDD3E7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5E80B5E" w14:textId="58B1C14E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08D776" w14:textId="3651AD0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3E9A31" w14:textId="766770E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AE18DA" w14:textId="79644BA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5FC2EDF" w14:textId="17B8175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9F0C62" w14:textId="0C65642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AAF09B" w14:textId="28C0722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300 000,00</w:t>
            </w:r>
          </w:p>
        </w:tc>
      </w:tr>
      <w:tr w:rsidR="00FA0D5F" w:rsidRPr="00416CC5" w14:paraId="28FE68E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A7BF3D7" w14:textId="430BB851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Сбор и транспортировка твердых коммунальных отходов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4655DF" w14:textId="33AAD71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5932E3" w14:textId="3C09604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021770" w14:textId="4EBF20A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D4A0FE3" w14:textId="15540AC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03608" w14:textId="542EF81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9359E15" w14:textId="28EF9AB7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1 243 251,28</w:t>
            </w:r>
          </w:p>
        </w:tc>
      </w:tr>
      <w:tr w:rsidR="00FA0D5F" w:rsidRPr="00416CC5" w14:paraId="037F81F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BA29B66" w14:textId="4DA97D8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3076EA" w14:textId="7A41FE0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4EC733" w14:textId="50BBEB9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3CC15A" w14:textId="544A334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0D25AA8" w14:textId="3D9F38A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ECCB62" w14:textId="204D98D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74314BE" w14:textId="5BEE3E95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1 243 251,28</w:t>
            </w:r>
          </w:p>
        </w:tc>
      </w:tr>
      <w:tr w:rsidR="00FA0D5F" w:rsidRPr="00416CC5" w14:paraId="1D9F6C5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09B479B" w14:textId="080B29D5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Организация и содержание мест захоронения (кладбищ)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16DBED" w14:textId="2F50920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FFEC0A" w14:textId="40FE81C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0F0669" w14:textId="7EC5F02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B75CE9F" w14:textId="0A9B1D3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8499DB" w14:textId="7BBC124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70F3634" w14:textId="79171FEF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297 450,00</w:t>
            </w:r>
          </w:p>
        </w:tc>
      </w:tr>
      <w:tr w:rsidR="00FA0D5F" w:rsidRPr="00416CC5" w14:paraId="643DA87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5CB4963" w14:textId="2C74744F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CB407E" w14:textId="0A9ED27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760056" w14:textId="09FC076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F79F8F" w14:textId="24B5BA4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5B11342" w14:textId="6AB86C9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3C8A71" w14:textId="402BCB0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97E51F" w14:textId="6B18BF6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297 450,00</w:t>
            </w:r>
          </w:p>
        </w:tc>
      </w:tr>
      <w:tr w:rsidR="00FA0D5F" w:rsidRPr="00416CC5" w14:paraId="14255CC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227B30E" w14:textId="78660461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Прочие расходы на благоустройство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0D1B6A" w14:textId="7CC3014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E1B0F6" w14:textId="6014432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4EA628" w14:textId="0460101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E492FBD" w14:textId="7456510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B92C05" w14:textId="2E6F00A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2DA84CD" w14:textId="7379371F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1 795 987,54</w:t>
            </w:r>
          </w:p>
        </w:tc>
      </w:tr>
      <w:tr w:rsidR="00FA0D5F" w:rsidRPr="00416CC5" w14:paraId="3B7E76A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92D5479" w14:textId="7D9AE65E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0E79BA" w14:textId="3A848E1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60B142" w14:textId="0A4C28C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7CFEE7" w14:textId="26C5300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B4BBA29" w14:textId="75CFB52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31935C" w14:textId="3C64D59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FEEE971" w14:textId="0362951E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1 683 689,54</w:t>
            </w:r>
          </w:p>
        </w:tc>
      </w:tr>
      <w:tr w:rsidR="00FA0D5F" w:rsidRPr="00416CC5" w14:paraId="6204F45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A07CCCD" w14:textId="731DB5A4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4882C7" w14:textId="55CE5C3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CDEFDF" w14:textId="68B3E18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782736" w14:textId="57DFB91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851D5C" w14:textId="3CCC279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C4049F" w14:textId="7F17478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2F23C6D" w14:textId="3B1F31E6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112 298,00</w:t>
            </w:r>
          </w:p>
        </w:tc>
      </w:tr>
      <w:tr w:rsidR="00FA0D5F" w:rsidRPr="00416CC5" w14:paraId="6FFBB81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0C2D471" w14:textId="26D35DFF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Строительный контроль по реализации мероприятий по благоустройству территорий в муниципальных округах и городских округах (Благоустройство аллеи по </w:t>
            </w:r>
            <w:proofErr w:type="spellStart"/>
            <w:r w:rsidRPr="00FA0D5F">
              <w:rPr>
                <w:sz w:val="22"/>
                <w:szCs w:val="22"/>
              </w:rPr>
              <w:t>ул</w:t>
            </w:r>
            <w:proofErr w:type="gramStart"/>
            <w:r w:rsidRPr="00FA0D5F">
              <w:rPr>
                <w:sz w:val="22"/>
                <w:szCs w:val="22"/>
              </w:rPr>
              <w:t>.С</w:t>
            </w:r>
            <w:proofErr w:type="gramEnd"/>
            <w:r w:rsidRPr="00FA0D5F">
              <w:rPr>
                <w:sz w:val="22"/>
                <w:szCs w:val="22"/>
              </w:rPr>
              <w:t>оветской</w:t>
            </w:r>
            <w:proofErr w:type="spellEnd"/>
            <w:r w:rsidRPr="00FA0D5F">
              <w:rPr>
                <w:sz w:val="22"/>
                <w:szCs w:val="22"/>
              </w:rPr>
              <w:t xml:space="preserve"> (2 очередь) в городе Благодарный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CA135" w14:textId="15C9C64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A143E5" w14:textId="78C9101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B6A519" w14:textId="547B7BA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7E88220" w14:textId="2043972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06 3 01 26730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D501DB" w14:textId="5C0A72B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FB50E8B" w14:textId="17DF64CB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1 089 990,00</w:t>
            </w:r>
          </w:p>
        </w:tc>
      </w:tr>
      <w:tr w:rsidR="00FA0D5F" w:rsidRPr="00416CC5" w14:paraId="422B27A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39D46B1" w14:textId="0C9D012C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ADBDA9" w14:textId="7E429DB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51A934" w14:textId="5CAA7B0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D4FB32" w14:textId="133EC93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3B575B1" w14:textId="6ABAC8C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06 3 01 26730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7100EA" w14:textId="1AB56D2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13CBCFD" w14:textId="3D2982D4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1 089 990,00</w:t>
            </w:r>
          </w:p>
        </w:tc>
      </w:tr>
      <w:tr w:rsidR="00FA0D5F" w:rsidRPr="00416CC5" w14:paraId="3B65A40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4576023" w14:textId="4552213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(Устройство детской площадки по </w:t>
            </w:r>
            <w:proofErr w:type="spellStart"/>
            <w:r w:rsidRPr="00FA0D5F">
              <w:rPr>
                <w:sz w:val="22"/>
                <w:szCs w:val="22"/>
              </w:rPr>
              <w:t>ул</w:t>
            </w:r>
            <w:proofErr w:type="gramStart"/>
            <w:r w:rsidRPr="00FA0D5F">
              <w:rPr>
                <w:sz w:val="22"/>
                <w:szCs w:val="22"/>
              </w:rPr>
              <w:t>.Л</w:t>
            </w:r>
            <w:proofErr w:type="gramEnd"/>
            <w:r w:rsidRPr="00FA0D5F">
              <w:rPr>
                <w:sz w:val="22"/>
                <w:szCs w:val="22"/>
              </w:rPr>
              <w:t>уначарского</w:t>
            </w:r>
            <w:proofErr w:type="spellEnd"/>
            <w:r w:rsidRPr="00FA0D5F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1012B4" w14:textId="7AD12D2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AA6420" w14:textId="45BEC3E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CFE636" w14:textId="426F5E4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7BF5D25" w14:textId="4581657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МИП42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64F868" w14:textId="101EA0F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39A8ED0" w14:textId="0211B438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1 383 177,01</w:t>
            </w:r>
          </w:p>
        </w:tc>
      </w:tr>
      <w:tr w:rsidR="00FA0D5F" w:rsidRPr="00416CC5" w14:paraId="36C8EC8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E099A8B" w14:textId="5525CE74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7A8ECD" w14:textId="266E1DD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C5332E" w14:textId="697AC76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4923FB" w14:textId="264154A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5F63DD6" w14:textId="335A2D8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МИП42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AEF290" w14:textId="2591E5E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C9C6484" w14:textId="692E3997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1 383 177,01</w:t>
            </w:r>
          </w:p>
        </w:tc>
      </w:tr>
      <w:tr w:rsidR="00FA0D5F" w:rsidRPr="00416CC5" w14:paraId="1269467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FAB9501" w14:textId="6BC19F9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(Ремонт тротуарной дорожки в хуторе Большевик по переулку Центральному от дома №1 до дома №3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802147" w14:textId="7E146BE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89796F" w14:textId="707D378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046C97" w14:textId="0EC89E4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7C6D1D2" w14:textId="416BAD2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6C2D85" w14:textId="5ADDA77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E1B250E" w14:textId="046DC62A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470 000,00</w:t>
            </w:r>
          </w:p>
        </w:tc>
      </w:tr>
      <w:tr w:rsidR="00FA0D5F" w:rsidRPr="00416CC5" w14:paraId="4FEE3CD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F388E9C" w14:textId="01A0B809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3FCB8" w14:textId="0DC0E00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C2F708" w14:textId="3B5F2D3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8BE617" w14:textId="4D56263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006E7AE" w14:textId="7D056AB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F2EAA2" w14:textId="53DCD58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9201C66" w14:textId="59F8D2CB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470 000,00</w:t>
            </w:r>
          </w:p>
        </w:tc>
      </w:tr>
      <w:tr w:rsidR="00FA0D5F" w:rsidRPr="00416CC5" w14:paraId="43CAF3F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59AFD12" w14:textId="5BFE585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(Ремонт водопропускной трубы на автомобильной дороге общего пользования местного значения по улице Водопьянова в селе </w:t>
            </w:r>
            <w:proofErr w:type="gramStart"/>
            <w:r w:rsidRPr="00FA0D5F">
              <w:rPr>
                <w:sz w:val="22"/>
                <w:szCs w:val="22"/>
              </w:rPr>
              <w:t>Елизаветинское</w:t>
            </w:r>
            <w:proofErr w:type="gram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EB58E8" w14:textId="47900D5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BE8D0E" w14:textId="7C5CDFF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362495" w14:textId="12087E9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264171" w14:textId="6AEC3BF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A979AB" w14:textId="03C4806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3AD8B6F" w14:textId="247E4F20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4E4210C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209DC79" w14:textId="5789A34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5BDAFC" w14:textId="564A3A2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ECC4E5" w14:textId="78A5D61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4A6CBE" w14:textId="0D12133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93A8FE9" w14:textId="09789C2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AFC425" w14:textId="730C006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004ABDE" w14:textId="2E774C27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506FF45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355AA07" w14:textId="71FD3D0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(Устройство пешеходной дорожки от улицы Ленина до Ставропольской врачебной амбулатории, протяженностью 153 м,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68BE90" w14:textId="1B1B928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636312" w14:textId="0BD0520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DC6B53" w14:textId="51E7B75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30E3B6C" w14:textId="4171C53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0A8A34" w14:textId="44A8DBA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364E348" w14:textId="1CFF6060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7DF48C4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9AD21F7" w14:textId="29B573F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FCE8E3" w14:textId="312F19E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7EEC02" w14:textId="7701BC2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30F4A0" w14:textId="189D4E4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F257E2E" w14:textId="65D1200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66A5AB" w14:textId="22C7BB9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8EE6DBB" w14:textId="6375398B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44CEBEF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23FD0D4" w14:textId="4A811AF1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(Устройство автомобильной стоянки на прилегающей территории к памятнику "Воинской славы" по улице </w:t>
            </w:r>
            <w:proofErr w:type="spellStart"/>
            <w:r w:rsidRPr="00FA0D5F">
              <w:rPr>
                <w:sz w:val="22"/>
                <w:szCs w:val="22"/>
              </w:rPr>
              <w:t>Манкаева</w:t>
            </w:r>
            <w:proofErr w:type="spellEnd"/>
            <w:r w:rsidRPr="00FA0D5F">
              <w:rPr>
                <w:sz w:val="22"/>
                <w:szCs w:val="22"/>
              </w:rPr>
              <w:t xml:space="preserve">, б/н в ауле </w:t>
            </w:r>
            <w:proofErr w:type="spellStart"/>
            <w:r w:rsidRPr="00FA0D5F">
              <w:rPr>
                <w:sz w:val="22"/>
                <w:szCs w:val="22"/>
              </w:rPr>
              <w:t>Эдельбай</w:t>
            </w:r>
            <w:proofErr w:type="spell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3B069E" w14:textId="55F36A2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79BEAF" w14:textId="763BB1B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94FD8A" w14:textId="6B1D434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7CF794B" w14:textId="5CAB8CA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6CE3C6" w14:textId="3C3FDEF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56AFF3F" w14:textId="7959DD68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700 000,00</w:t>
            </w:r>
          </w:p>
        </w:tc>
      </w:tr>
      <w:tr w:rsidR="00FA0D5F" w:rsidRPr="00416CC5" w14:paraId="1F14FCE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848BAFF" w14:textId="0336A00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3A9DFB" w14:textId="61A6074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CB7BC0" w14:textId="39722DB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575F39" w14:textId="6C50F78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FECEBD1" w14:textId="7934263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1F9029" w14:textId="60AC07A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EA4991" w14:textId="42AE06CE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700 000,00</w:t>
            </w:r>
          </w:p>
        </w:tc>
      </w:tr>
      <w:tr w:rsidR="00FA0D5F" w:rsidRPr="00416CC5" w14:paraId="364391E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EEDA0E7" w14:textId="59403164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(Установка светильников на опорах электроснабжения в с. </w:t>
            </w:r>
            <w:proofErr w:type="gramStart"/>
            <w:r w:rsidRPr="00FA0D5F">
              <w:rPr>
                <w:sz w:val="22"/>
                <w:szCs w:val="22"/>
              </w:rPr>
              <w:t>Бурлацкое</w:t>
            </w:r>
            <w:proofErr w:type="gramEnd"/>
            <w:r w:rsidRPr="00FA0D5F">
              <w:rPr>
                <w:sz w:val="22"/>
                <w:szCs w:val="22"/>
              </w:rPr>
              <w:t>, по улице Артюхова от дома №32 до дома №48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428434" w14:textId="0EB39C3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D680E7" w14:textId="1B7C265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1BF8BB" w14:textId="04D6F0C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F21FD77" w14:textId="44E0E09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МИП71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05AEC6" w14:textId="0214947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0EB507" w14:textId="6A91498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239 093,97</w:t>
            </w:r>
          </w:p>
        </w:tc>
      </w:tr>
      <w:tr w:rsidR="00FA0D5F" w:rsidRPr="00416CC5" w14:paraId="444F5C1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BAFD38C" w14:textId="338DEF39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538C7C" w14:textId="671F2F0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4136CE" w14:textId="325B164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E05ACB" w14:textId="6B725E4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9081568" w14:textId="1D96FA3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МИП71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2A13C4" w14:textId="440A13E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453000" w14:textId="51AB6647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239 093,97</w:t>
            </w:r>
          </w:p>
        </w:tc>
      </w:tr>
      <w:tr w:rsidR="00FA0D5F" w:rsidRPr="00416CC5" w14:paraId="3999D4E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DD71366" w14:textId="5D89F969" w:rsidR="00FA0D5F" w:rsidRPr="00FA0D5F" w:rsidRDefault="00FA0D5F" w:rsidP="003C5317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(Устройство пешеходной дорожки от дома № 19 по ул. Пролетарская до дома № 46 б по ул. Красная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2F0FED6C" w14:textId="11321A4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141903" w14:textId="4A269CD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103439" w14:textId="465B9A6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7B04805" w14:textId="43403BE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МИП73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C7D570" w14:textId="124649B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D53F990" w14:textId="2D868138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746 483,81</w:t>
            </w:r>
          </w:p>
        </w:tc>
      </w:tr>
      <w:tr w:rsidR="00FA0D5F" w:rsidRPr="00416CC5" w14:paraId="1996F9A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9FC0CF1" w14:textId="4FF54461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895988" w14:textId="0F4D119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3CAA65" w14:textId="1AA9556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61C56C" w14:textId="6D3D3D8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4DFAD2F" w14:textId="616F703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МИП73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039B98" w14:textId="0B2FC82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97506E8" w14:textId="431ECE3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746 483,81</w:t>
            </w:r>
          </w:p>
        </w:tc>
      </w:tr>
      <w:tr w:rsidR="00FA0D5F" w:rsidRPr="00416CC5" w14:paraId="205D44B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3995030" w14:textId="3522973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прилегающей территории к памятнику по улице Чапаева в хуторе Алтухов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A62CE3" w14:textId="0B101EA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14C614" w14:textId="0474C84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FF96EE" w14:textId="0F3537C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C4DDBA4" w14:textId="07AA505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МИП75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EFE3E1" w14:textId="2BD8310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B0600E6" w14:textId="1FDCDDB0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45BCBC1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05B708F" w14:textId="74888DA0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F9DFCF" w14:textId="35AE3A1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0BFB71" w14:textId="77F6A39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B9DF76" w14:textId="4BEFF7D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EBEA1A9" w14:textId="5004786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МИП75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4CC176" w14:textId="568B09B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5A6A960" w14:textId="2EFF86B8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2AD3F95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2578E25" w14:textId="2111E7DC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(Благоустройство территории ярмарочной площадки по переулку Петренко, </w:t>
            </w:r>
            <w:proofErr w:type="gramStart"/>
            <w:r w:rsidRPr="00FA0D5F">
              <w:rPr>
                <w:sz w:val="22"/>
                <w:szCs w:val="22"/>
              </w:rPr>
              <w:t>б</w:t>
            </w:r>
            <w:proofErr w:type="gramEnd"/>
            <w:r w:rsidRPr="00FA0D5F">
              <w:rPr>
                <w:sz w:val="22"/>
                <w:szCs w:val="22"/>
              </w:rPr>
              <w:t>/н в селе Спасское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F50E3E" w14:textId="46F8A78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300A1B" w14:textId="4C40DB1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00A6BF" w14:textId="6F22A9E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D09A74F" w14:textId="1FDD9A0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МИП85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6444D6" w14:textId="136AC98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B195FE" w14:textId="02C2D2E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471 903,47</w:t>
            </w:r>
          </w:p>
        </w:tc>
      </w:tr>
      <w:tr w:rsidR="00FA0D5F" w:rsidRPr="00416CC5" w14:paraId="60AFD0E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189BD69" w14:textId="53EF5483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342522" w14:textId="1F8A10D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8167D7" w14:textId="0EB3D2A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795888" w14:textId="23A446E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C462071" w14:textId="703FD7C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МИП85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574A04" w14:textId="5C46471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4BF79C9" w14:textId="0F22D837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471 903,47</w:t>
            </w:r>
          </w:p>
        </w:tc>
      </w:tr>
      <w:tr w:rsidR="00FA0D5F" w:rsidRPr="00416CC5" w14:paraId="0F43D00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B37E213" w14:textId="3790F576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(Устройство детской площадки по </w:t>
            </w:r>
            <w:proofErr w:type="spellStart"/>
            <w:r w:rsidRPr="00FA0D5F">
              <w:rPr>
                <w:sz w:val="22"/>
                <w:szCs w:val="22"/>
              </w:rPr>
              <w:t>ул</w:t>
            </w:r>
            <w:proofErr w:type="gramStart"/>
            <w:r w:rsidRPr="00FA0D5F">
              <w:rPr>
                <w:sz w:val="22"/>
                <w:szCs w:val="22"/>
              </w:rPr>
              <w:t>.Л</w:t>
            </w:r>
            <w:proofErr w:type="gramEnd"/>
            <w:r w:rsidRPr="00FA0D5F">
              <w:rPr>
                <w:sz w:val="22"/>
                <w:szCs w:val="22"/>
              </w:rPr>
              <w:t>уначарского</w:t>
            </w:r>
            <w:proofErr w:type="spellEnd"/>
            <w:r w:rsidRPr="00FA0D5F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E8E0C0" w14:textId="4F2583F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02E42A" w14:textId="6D43606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F804DD" w14:textId="4CD5736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0DF5174" w14:textId="33B9348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ЦИП42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448757" w14:textId="6320C70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08D0ED" w14:textId="7B813DC6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5 000,00</w:t>
            </w:r>
          </w:p>
        </w:tc>
      </w:tr>
      <w:tr w:rsidR="00FA0D5F" w:rsidRPr="00416CC5" w14:paraId="09A1D3B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03DE2E1" w14:textId="2044D48D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35B072" w14:textId="0B9AE55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BEF609" w14:textId="505DE6D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F16AF9" w14:textId="3D6DBFF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BA192AD" w14:textId="3669415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ЦИП42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849D83" w14:textId="7EFD6B3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9B79F1" w14:textId="5B0631E8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5 000,00</w:t>
            </w:r>
          </w:p>
        </w:tc>
      </w:tr>
      <w:tr w:rsidR="00FA0D5F" w:rsidRPr="00416CC5" w14:paraId="56820F4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C17D6B8" w14:textId="5690C2A0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(Ремонт тротуарной дорожки в хуторе Большевик по переулку Центральному от дома №1 до дома №3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955DA2" w14:textId="0A8765C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35F561" w14:textId="0758E54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1368CC" w14:textId="7860A80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2A83CCB" w14:textId="2F1B59E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30F3B0" w14:textId="4754DDB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0018CC5" w14:textId="1DC9A2EC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15 554,04</w:t>
            </w:r>
          </w:p>
        </w:tc>
      </w:tr>
      <w:tr w:rsidR="00FA0D5F" w:rsidRPr="00416CC5" w14:paraId="217EC64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3FA02D9" w14:textId="1788D8D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4BFFCB" w14:textId="77F3D4D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A0FB17" w14:textId="603A594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CD943A" w14:textId="397F288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BC13B7" w14:textId="5E43481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4D387D" w14:textId="5631944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57CD833" w14:textId="4711BC7C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15 554,04</w:t>
            </w:r>
          </w:p>
        </w:tc>
      </w:tr>
      <w:tr w:rsidR="00FA0D5F" w:rsidRPr="00416CC5" w14:paraId="2E038EC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A619C90" w14:textId="59881465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(Ремонт водопропускной трубы на автомобильной дороге общего пользования местного значения по улице Водопьянова в селе </w:t>
            </w:r>
            <w:proofErr w:type="gramStart"/>
            <w:r w:rsidRPr="00FA0D5F">
              <w:rPr>
                <w:sz w:val="22"/>
                <w:szCs w:val="22"/>
              </w:rPr>
              <w:t>Елизаветинское</w:t>
            </w:r>
            <w:proofErr w:type="gram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C037F8" w14:textId="54834CD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30285F" w14:textId="4C26DDD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8980FB" w14:textId="0A1A75B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225E711" w14:textId="34231F8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E4564" w14:textId="427CAE3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B58F032" w14:textId="44356F9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12 691,90</w:t>
            </w:r>
          </w:p>
        </w:tc>
      </w:tr>
      <w:tr w:rsidR="00FA0D5F" w:rsidRPr="00416CC5" w14:paraId="5D897BB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A7EF110" w14:textId="7E5BA465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2F99B" w14:textId="1CBEA82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5EA6D1" w14:textId="5944FA5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329557" w14:textId="4644BB3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F97F65B" w14:textId="55CEFE2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D2F366" w14:textId="00F806F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D070F0" w14:textId="462FF67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12 691,90</w:t>
            </w:r>
          </w:p>
        </w:tc>
      </w:tr>
      <w:tr w:rsidR="00FA0D5F" w:rsidRPr="00416CC5" w14:paraId="66B24E2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2C61777" w14:textId="616BFDA3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(Устройство пешеходной дорожки от улицы Ленина до Ставропольской врачебной амбулатории, протяженностью 153 м,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7EE069" w14:textId="06EE322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73EE1E" w14:textId="7B06D72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82C3CC" w14:textId="507832C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79E4D37" w14:textId="2E41E1A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05043B" w14:textId="30799A5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802FB1" w14:textId="4422753D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82 271,45</w:t>
            </w:r>
          </w:p>
        </w:tc>
      </w:tr>
      <w:tr w:rsidR="00FA0D5F" w:rsidRPr="00416CC5" w14:paraId="28C9694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BC3B6FC" w14:textId="51D8304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4FADFA" w14:textId="6DC177D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D20DC9" w14:textId="3220A2E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67BA2D" w14:textId="2916E36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05E283D" w14:textId="6E1F55B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3A8879" w14:textId="432913A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B925B68" w14:textId="19E36EA5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82 271,45</w:t>
            </w:r>
          </w:p>
        </w:tc>
      </w:tr>
      <w:tr w:rsidR="00FA0D5F" w:rsidRPr="00416CC5" w14:paraId="714F026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27250F6" w14:textId="7F1D5195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(Устройство автомобильной стоянки на прилегающей территории к памятнику "Воинской славы" по улице </w:t>
            </w:r>
            <w:proofErr w:type="spellStart"/>
            <w:r w:rsidRPr="00FA0D5F">
              <w:rPr>
                <w:sz w:val="22"/>
                <w:szCs w:val="22"/>
              </w:rPr>
              <w:t>Манкаева</w:t>
            </w:r>
            <w:proofErr w:type="spellEnd"/>
            <w:r w:rsidRPr="00FA0D5F">
              <w:rPr>
                <w:sz w:val="22"/>
                <w:szCs w:val="22"/>
              </w:rPr>
              <w:t xml:space="preserve">, б/н в ауле </w:t>
            </w:r>
            <w:proofErr w:type="spellStart"/>
            <w:r w:rsidRPr="00FA0D5F">
              <w:rPr>
                <w:sz w:val="22"/>
                <w:szCs w:val="22"/>
              </w:rPr>
              <w:t>Эдельбай</w:t>
            </w:r>
            <w:proofErr w:type="spell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8A352" w14:textId="22CFCBA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BE2BDF" w14:textId="18C559C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A5F4DC" w14:textId="66120E6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3AF7683" w14:textId="5DBF102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ЦИП70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624A39" w14:textId="05DAC13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C61CE2" w14:textId="34334528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37 698,60</w:t>
            </w:r>
          </w:p>
        </w:tc>
      </w:tr>
      <w:tr w:rsidR="00FA0D5F" w:rsidRPr="00416CC5" w14:paraId="4CB4D1B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0EDDC6D" w14:textId="4FDF111B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2DEEDB" w14:textId="3BA023A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31164F" w14:textId="0984BEA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31B655" w14:textId="4491A46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12CA85B" w14:textId="225C66D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ЦИП70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437DDB" w14:textId="4DE34AF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400961" w14:textId="23C0747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37 698,60</w:t>
            </w:r>
          </w:p>
        </w:tc>
      </w:tr>
      <w:tr w:rsidR="00FA0D5F" w:rsidRPr="00416CC5" w14:paraId="6E4E035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7065B34" w14:textId="41E32BD3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(Установка светильников на опорах электроснабжения в с. </w:t>
            </w:r>
            <w:proofErr w:type="gramStart"/>
            <w:r w:rsidRPr="00FA0D5F">
              <w:rPr>
                <w:sz w:val="22"/>
                <w:szCs w:val="22"/>
              </w:rPr>
              <w:t>Бурлацкое</w:t>
            </w:r>
            <w:proofErr w:type="gramEnd"/>
            <w:r w:rsidRPr="00FA0D5F">
              <w:rPr>
                <w:sz w:val="22"/>
                <w:szCs w:val="22"/>
              </w:rPr>
              <w:t>, по улице Артюхова от дома №32 до дома №48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E5B2AF" w14:textId="431503D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04A06A" w14:textId="1841F05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8AEF3A" w14:textId="34ADA57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508736A" w14:textId="04B10BF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ЦИП71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408034" w14:textId="1723C3E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583046F" w14:textId="521EC32A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10 000,00</w:t>
            </w:r>
          </w:p>
        </w:tc>
      </w:tr>
      <w:tr w:rsidR="00FA0D5F" w:rsidRPr="00416CC5" w14:paraId="777C0B7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7B5628A" w14:textId="6CD15A1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91EC79" w14:textId="367A915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29BB77" w14:textId="172717E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09B872" w14:textId="51CD4D4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0F5BCC4" w14:textId="4C19FAB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ЦИП71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576C65" w14:textId="1BB38C6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AE61337" w14:textId="521F24E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10 000,00</w:t>
            </w:r>
          </w:p>
        </w:tc>
      </w:tr>
      <w:tr w:rsidR="00FA0D5F" w:rsidRPr="00416CC5" w14:paraId="5087E00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A88A920" w14:textId="07AB6F8D" w:rsidR="00FA0D5F" w:rsidRPr="00FA0D5F" w:rsidRDefault="00FA0D5F" w:rsidP="003C5317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(Устройство пешеходной дорожки от дома № 19 по ул. Пролетарская до дома № 46 б по ул. Красная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57CCFC00" w14:textId="56E32E5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EC81DC" w14:textId="6476A43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3ECA69" w14:textId="3685AFB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4E7F0CA" w14:textId="41B1BC2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ЦИП73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0D5CA3" w14:textId="5A8B9CA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A7983A" w14:textId="39066C65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56 338,35</w:t>
            </w:r>
          </w:p>
        </w:tc>
      </w:tr>
      <w:tr w:rsidR="00FA0D5F" w:rsidRPr="00416CC5" w14:paraId="501989C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C91FE17" w14:textId="7EC705FB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DBCC1" w14:textId="343D6FF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CF1074" w14:textId="33FCFAE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B711E7" w14:textId="0B32FF5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E3683A4" w14:textId="3E794FC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ЦИП73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64F150" w14:textId="4EF6ED4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78A4F86" w14:textId="71F957B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56 338,35</w:t>
            </w:r>
          </w:p>
        </w:tc>
      </w:tr>
      <w:tr w:rsidR="00FA0D5F" w:rsidRPr="00416CC5" w14:paraId="70111F8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1E77A56" w14:textId="5BF3368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прилегающей территории к памятнику по улице Чапаева в хуторе Алтухов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4CF9CD" w14:textId="1C80245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180F07" w14:textId="7AFE55F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056C69" w14:textId="0A3518C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51CF580" w14:textId="32049D1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ЦИП75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0304FE" w14:textId="760ADBB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5E367C7" w14:textId="199CA27A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28 397,68</w:t>
            </w:r>
          </w:p>
        </w:tc>
      </w:tr>
      <w:tr w:rsidR="00FA0D5F" w:rsidRPr="00416CC5" w14:paraId="52B1C2E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92C8C5F" w14:textId="088F3AE4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120130" w14:textId="79D2F2E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C45ED5" w14:textId="2CBE4D7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770DC2" w14:textId="1BAF4A5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057B967" w14:textId="2EC4B41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ЦИП75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704370" w14:textId="4B3DBC2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DD8012C" w14:textId="1A692B25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28 397,68</w:t>
            </w:r>
          </w:p>
        </w:tc>
      </w:tr>
      <w:tr w:rsidR="00FA0D5F" w:rsidRPr="00416CC5" w14:paraId="679C980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EE0D928" w14:textId="7D803880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(Благоустройство территории ярмарочной площадки по переулку Петренко, </w:t>
            </w:r>
            <w:proofErr w:type="gramStart"/>
            <w:r w:rsidRPr="00FA0D5F">
              <w:rPr>
                <w:sz w:val="22"/>
                <w:szCs w:val="22"/>
              </w:rPr>
              <w:t>б</w:t>
            </w:r>
            <w:proofErr w:type="gramEnd"/>
            <w:r w:rsidRPr="00FA0D5F">
              <w:rPr>
                <w:sz w:val="22"/>
                <w:szCs w:val="22"/>
              </w:rPr>
              <w:t>/н в селе Спасское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F7A654" w14:textId="3B04740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B4B358" w14:textId="34E4B94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50EDBD" w14:textId="45A4356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7BD6366" w14:textId="47A27AA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ЦИП85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9AFD93" w14:textId="3F4738C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FEA8BF" w14:textId="2A59C5F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24 000,00</w:t>
            </w:r>
          </w:p>
        </w:tc>
      </w:tr>
      <w:tr w:rsidR="00FA0D5F" w:rsidRPr="00416CC5" w14:paraId="44FC7AA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4C5019D" w14:textId="24F9AD70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DB96AF" w14:textId="197F5C9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30AFAF" w14:textId="460F912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D0ACF0" w14:textId="5E3F600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D8716EE" w14:textId="4053B97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ЦИП85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877498" w14:textId="6700058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190A451" w14:textId="06E084A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24 000,00</w:t>
            </w:r>
          </w:p>
        </w:tc>
      </w:tr>
      <w:tr w:rsidR="00FA0D5F" w:rsidRPr="00416CC5" w14:paraId="31BEFD1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CAB8EC5" w14:textId="0700CB21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мероприятий по благоустройству территорий в муниципальных округах и городских округах (Благоустройство аллеи по </w:t>
            </w:r>
            <w:proofErr w:type="spellStart"/>
            <w:r w:rsidRPr="00FA0D5F">
              <w:rPr>
                <w:sz w:val="22"/>
                <w:szCs w:val="22"/>
              </w:rPr>
              <w:t>ул</w:t>
            </w:r>
            <w:proofErr w:type="gramStart"/>
            <w:r w:rsidRPr="00FA0D5F">
              <w:rPr>
                <w:sz w:val="22"/>
                <w:szCs w:val="22"/>
              </w:rPr>
              <w:t>.С</w:t>
            </w:r>
            <w:proofErr w:type="gramEnd"/>
            <w:r w:rsidRPr="00FA0D5F">
              <w:rPr>
                <w:sz w:val="22"/>
                <w:szCs w:val="22"/>
              </w:rPr>
              <w:t>оветской</w:t>
            </w:r>
            <w:proofErr w:type="spellEnd"/>
            <w:r w:rsidRPr="00FA0D5F">
              <w:rPr>
                <w:sz w:val="22"/>
                <w:szCs w:val="22"/>
              </w:rPr>
              <w:t xml:space="preserve"> (2 очередь) в городе Благодарный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91134D" w14:textId="447D6E0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9E54DA" w14:textId="1AF3EA5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2A0DE9" w14:textId="1A723B5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D644789" w14:textId="2B5A43E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S6730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192CD4" w14:textId="40EAE41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D9CDF6" w14:textId="0E3CCF3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58 650 087,87</w:t>
            </w:r>
          </w:p>
        </w:tc>
      </w:tr>
      <w:tr w:rsidR="00FA0D5F" w:rsidRPr="00416CC5" w14:paraId="38F894E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B62AFC9" w14:textId="3375DDF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FE9213" w14:textId="4BD19B2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36DDDD" w14:textId="433A377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EA1D9C" w14:textId="2B6F3D6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7EB79A" w14:textId="659287F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S6730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563ED3" w14:textId="4176940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6B5011E" w14:textId="7D1A8C96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58 650 087,87</w:t>
            </w:r>
          </w:p>
        </w:tc>
      </w:tr>
      <w:tr w:rsidR="00FA0D5F" w:rsidRPr="00416CC5" w14:paraId="35EFE8E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48FACE1" w14:textId="4FC7B419" w:rsidR="00FA0D5F" w:rsidRPr="00FA0D5F" w:rsidRDefault="00FA0D5F" w:rsidP="003C5317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(Благоустройство зоны отдыха по ул. Красная от здания № 46 б до дома № 48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76E8330A" w14:textId="3B55016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FAF7C6" w14:textId="472433A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004B68" w14:textId="52DE2F9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559C4E1" w14:textId="30D5586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E29506" w14:textId="03AC398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27BE43E" w14:textId="012719E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307 059,20</w:t>
            </w:r>
          </w:p>
        </w:tc>
      </w:tr>
      <w:tr w:rsidR="00FA0D5F" w:rsidRPr="00416CC5" w14:paraId="29E99CF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0AED526" w14:textId="023696A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33B6EB" w14:textId="033E5AF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FD4458" w14:textId="0A3558F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33A348" w14:textId="3BA3611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B0BEDA6" w14:textId="05D034E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A8FA1C" w14:textId="1F8AFE4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48FC0F0" w14:textId="3249BAA4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307 059,20</w:t>
            </w:r>
          </w:p>
        </w:tc>
      </w:tr>
      <w:tr w:rsidR="00FA0D5F" w:rsidRPr="00416CC5" w14:paraId="3A4E02C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145C592" w14:textId="5DCD1462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(Благоустройство торговой площадки по улице Виноградная села </w:t>
            </w:r>
            <w:proofErr w:type="spellStart"/>
            <w:r w:rsidRPr="00FA0D5F">
              <w:rPr>
                <w:sz w:val="22"/>
                <w:szCs w:val="22"/>
              </w:rPr>
              <w:t>Шишкино</w:t>
            </w:r>
            <w:proofErr w:type="spell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B931BA" w14:textId="1F93E51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B5958C" w14:textId="07C990D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36ED28" w14:textId="5AC6FD0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234F471" w14:textId="1EE686E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9275E1" w14:textId="0CD1578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1C128FC" w14:textId="5618B90D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274 985,60</w:t>
            </w:r>
          </w:p>
        </w:tc>
      </w:tr>
      <w:tr w:rsidR="00FA0D5F" w:rsidRPr="00416CC5" w14:paraId="78A7F77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F25D812" w14:textId="5ECCF99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DF1C81" w14:textId="7890685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556545" w14:textId="56FF411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1ACAD4" w14:textId="19721D9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0E3FAC9" w14:textId="49E6608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18CDB4" w14:textId="2612151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39866AE" w14:textId="1EC05C2A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274 985,60</w:t>
            </w:r>
          </w:p>
        </w:tc>
      </w:tr>
      <w:tr w:rsidR="00FA0D5F" w:rsidRPr="00416CC5" w14:paraId="7183460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AB08B75" w14:textId="5421FFDD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(Благоустройство зоны отдыха по </w:t>
            </w:r>
            <w:proofErr w:type="spellStart"/>
            <w:r w:rsidRPr="00FA0D5F">
              <w:rPr>
                <w:sz w:val="22"/>
                <w:szCs w:val="22"/>
              </w:rPr>
              <w:t>ул</w:t>
            </w:r>
            <w:proofErr w:type="gramStart"/>
            <w:r w:rsidRPr="00FA0D5F">
              <w:rPr>
                <w:sz w:val="22"/>
                <w:szCs w:val="22"/>
              </w:rPr>
              <w:t>.С</w:t>
            </w:r>
            <w:proofErr w:type="gramEnd"/>
            <w:r w:rsidRPr="00FA0D5F">
              <w:rPr>
                <w:sz w:val="22"/>
                <w:szCs w:val="22"/>
              </w:rPr>
              <w:t>оветской</w:t>
            </w:r>
            <w:proofErr w:type="spellEnd"/>
            <w:r w:rsidRPr="00FA0D5F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E2C22C" w14:textId="3761973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3FF472" w14:textId="35F3730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916074" w14:textId="579076A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F2E0DF9" w14:textId="5C25F8A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2ИП21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ACD0C" w14:textId="37C214A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F8F2B1" w14:textId="2B9E7A7F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7676E5C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DACCE7B" w14:textId="4A5AD72B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7A1FB8" w14:textId="19FD637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1FCA48" w14:textId="28DD93B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A01057" w14:textId="577891E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29F8777" w14:textId="4781E3C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2ИП21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1C9A00" w14:textId="5D0CC84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D4CCD90" w14:textId="4E6C03FD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500 000,00</w:t>
            </w:r>
          </w:p>
        </w:tc>
      </w:tr>
      <w:tr w:rsidR="00FA0D5F" w:rsidRPr="00416CC5" w14:paraId="0CEB480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8321427" w14:textId="39367874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территории центра хутора Алтухов по улице Чапаева от здания № 33 до здания № 43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3C2331" w14:textId="79B7BA0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1ECE6B" w14:textId="1869829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E19A83" w14:textId="22C42DC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3F183E9" w14:textId="5B1D115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2ИП23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E56D6" w14:textId="052F45F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5363DBE" w14:textId="019B1AC0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252 000,00</w:t>
            </w:r>
          </w:p>
        </w:tc>
      </w:tr>
      <w:tr w:rsidR="00FA0D5F" w:rsidRPr="00416CC5" w14:paraId="5EB5920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C6C3456" w14:textId="76AF1DFB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20BF81" w14:textId="371E1C6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5F7FCC" w14:textId="193526D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B676F9" w14:textId="271FC42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5FEFB56" w14:textId="08B4A89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2ИП23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FCD3A8" w14:textId="15B3967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B509D75" w14:textId="259F701A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252 000,00</w:t>
            </w:r>
          </w:p>
        </w:tc>
      </w:tr>
      <w:tr w:rsidR="00FA0D5F" w:rsidRPr="00416CC5" w14:paraId="1A6CB2A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C46B187" w14:textId="570FAF40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территории кладбища в селе Бурлацкое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55FA3" w14:textId="0FC315A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02B0A8" w14:textId="4A2159C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3FD89A" w14:textId="7C7D885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8654EEF" w14:textId="76E4977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2ИП24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91E923" w14:textId="3A94C2D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5A9B40A" w14:textId="7802CA7A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287 923,67</w:t>
            </w:r>
          </w:p>
        </w:tc>
      </w:tr>
      <w:tr w:rsidR="00FA0D5F" w:rsidRPr="00416CC5" w14:paraId="5CD5DE9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2891D93" w14:textId="13CA4092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40502C" w14:textId="511BED7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504B34" w14:textId="3771D28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61CB9A" w14:textId="24A79A1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CCCC3C0" w14:textId="4CCFD5B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2ИП24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7E7517" w14:textId="5C46105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5ED31C" w14:textId="06EDAB0E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287 923,67</w:t>
            </w:r>
          </w:p>
        </w:tc>
      </w:tr>
      <w:tr w:rsidR="00FA0D5F" w:rsidRPr="00416CC5" w14:paraId="3CE5DBF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43A95F7" w14:textId="59353154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(Благоустройство торговой площадки для выездных ярмарок и прилегающей территории по улице Ленина, </w:t>
            </w:r>
            <w:proofErr w:type="gramStart"/>
            <w:r w:rsidRPr="00FA0D5F">
              <w:rPr>
                <w:sz w:val="22"/>
                <w:szCs w:val="22"/>
              </w:rPr>
              <w:t>б</w:t>
            </w:r>
            <w:proofErr w:type="gramEnd"/>
            <w:r w:rsidRPr="00FA0D5F">
              <w:rPr>
                <w:sz w:val="22"/>
                <w:szCs w:val="22"/>
              </w:rPr>
              <w:t>/н (между №143-145) в селе Елизаветинское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80577" w14:textId="68B25B1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166CD1" w14:textId="1D5DCA6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594572" w14:textId="322A1EE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FCA171B" w14:textId="14F0E6E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2ИП25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E5534F" w14:textId="78D6007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6B9B1C7" w14:textId="44DD581C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170 567,09</w:t>
            </w:r>
          </w:p>
        </w:tc>
      </w:tr>
      <w:tr w:rsidR="00FA0D5F" w:rsidRPr="00416CC5" w14:paraId="66AB005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986D3A4" w14:textId="4938FE1E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7236BC" w14:textId="2A79B00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AAA362" w14:textId="19638C7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4AE5AE" w14:textId="1B10450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95A2072" w14:textId="5A345C2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2ИП25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9BA642" w14:textId="25BF483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45FA96" w14:textId="3643155E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170 567,09</w:t>
            </w:r>
          </w:p>
        </w:tc>
      </w:tr>
      <w:tr w:rsidR="00FA0D5F" w:rsidRPr="00416CC5" w14:paraId="4BD62A9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BC9432D" w14:textId="722C9C79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кладбища в селе Мирное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22FB08" w14:textId="347BC1F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0501AC" w14:textId="0ACC41A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1E244B" w14:textId="58FF43E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E62FE95" w14:textId="53DC395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2ИП27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CD497C" w14:textId="4290FC0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C88EC19" w14:textId="4F215336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310 397,57</w:t>
            </w:r>
          </w:p>
        </w:tc>
      </w:tr>
      <w:tr w:rsidR="00FA0D5F" w:rsidRPr="00416CC5" w14:paraId="4B5CFC0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5B2F828" w14:textId="493CF88C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E718C1" w14:textId="4317FD8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AD987A" w14:textId="0A67239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BF5D9A" w14:textId="31CD9DD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B76E29D" w14:textId="382C30B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2ИП27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E0A309" w14:textId="1255DBD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6DB6FCE" w14:textId="02E058AC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310 397,57</w:t>
            </w:r>
          </w:p>
        </w:tc>
      </w:tr>
      <w:tr w:rsidR="00FA0D5F" w:rsidRPr="00416CC5" w14:paraId="6FF7F1F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B08713F" w14:textId="160B430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(Благоустройство центра по улице </w:t>
            </w:r>
            <w:proofErr w:type="spellStart"/>
            <w:r w:rsidRPr="00FA0D5F">
              <w:rPr>
                <w:sz w:val="22"/>
                <w:szCs w:val="22"/>
              </w:rPr>
              <w:t>Манкаева</w:t>
            </w:r>
            <w:proofErr w:type="spellEnd"/>
            <w:r w:rsidRPr="00FA0D5F">
              <w:rPr>
                <w:sz w:val="22"/>
                <w:szCs w:val="22"/>
              </w:rPr>
              <w:t xml:space="preserve">, от здания № 79 до дома № 69 а, в ауле </w:t>
            </w:r>
            <w:proofErr w:type="spellStart"/>
            <w:r w:rsidRPr="00FA0D5F">
              <w:rPr>
                <w:sz w:val="22"/>
                <w:szCs w:val="22"/>
              </w:rPr>
              <w:t>Эдельбай</w:t>
            </w:r>
            <w:proofErr w:type="spell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ED67D5" w14:textId="49179F1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B55070" w14:textId="2A3F01A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DBAE7C" w14:textId="4E2E7A3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3C17DB3" w14:textId="681486E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000DC7" w14:textId="7688E2D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1D454A" w14:textId="7C748EBA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185 323,95</w:t>
            </w:r>
          </w:p>
        </w:tc>
      </w:tr>
      <w:tr w:rsidR="00FA0D5F" w:rsidRPr="00416CC5" w14:paraId="10CD0BD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E02B47F" w14:textId="254BAD24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D325E9" w14:textId="633E11D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6210D7" w14:textId="5F3F8E8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2D06F6" w14:textId="244B523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270D2C6" w14:textId="789EEAC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52D3BD" w14:textId="03A13DA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91E362" w14:textId="5BC78224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185 323,95</w:t>
            </w:r>
          </w:p>
        </w:tc>
      </w:tr>
      <w:tr w:rsidR="00FA0D5F" w:rsidRPr="00416CC5" w14:paraId="1DF22C8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AACA5AF" w14:textId="6EA31513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 Реализация инициативного проекта (Ремонт ограждения кладбища села </w:t>
            </w:r>
            <w:proofErr w:type="spellStart"/>
            <w:r w:rsidRPr="00FA0D5F">
              <w:rPr>
                <w:sz w:val="22"/>
                <w:szCs w:val="22"/>
              </w:rPr>
              <w:t>Шишкино</w:t>
            </w:r>
            <w:proofErr w:type="spell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5D1EA4" w14:textId="016C788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6D3AEB" w14:textId="3958D23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7A0BD4" w14:textId="1F84AB5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D24C8A3" w14:textId="3FAF2D5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2ИП31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320264" w14:textId="3E6AFD3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4925C78" w14:textId="2980A03D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293 532,53</w:t>
            </w:r>
          </w:p>
        </w:tc>
      </w:tr>
      <w:tr w:rsidR="00FA0D5F" w:rsidRPr="00416CC5" w14:paraId="7D1397A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C1E6717" w14:textId="73ACDC85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65DA69" w14:textId="4994BCD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78CE22" w14:textId="6A1DA54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88959E" w14:textId="0E5A637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E088C5" w14:textId="3CA6C1C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2ИП31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EBB426" w14:textId="6465625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76AF3B1" w14:textId="207B468E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293 532,53</w:t>
            </w:r>
          </w:p>
        </w:tc>
      </w:tr>
      <w:tr w:rsidR="00FA0D5F" w:rsidRPr="00416CC5" w14:paraId="757CD8B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445EAFF" w14:textId="5192ACEF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(Установка спортивной игровой площадки на участке по улице </w:t>
            </w:r>
            <w:proofErr w:type="spellStart"/>
            <w:r w:rsidRPr="00FA0D5F">
              <w:rPr>
                <w:sz w:val="22"/>
                <w:szCs w:val="22"/>
              </w:rPr>
              <w:t>Однокозова</w:t>
            </w:r>
            <w:proofErr w:type="spellEnd"/>
            <w:r w:rsidRPr="00FA0D5F">
              <w:rPr>
                <w:sz w:val="22"/>
                <w:szCs w:val="22"/>
              </w:rPr>
              <w:t xml:space="preserve"> (от переулка Пролетарского до переулка Малого) в городе </w:t>
            </w:r>
            <w:proofErr w:type="gramStart"/>
            <w:r w:rsidRPr="00FA0D5F">
              <w:rPr>
                <w:sz w:val="22"/>
                <w:szCs w:val="22"/>
              </w:rPr>
              <w:t>Благодарный</w:t>
            </w:r>
            <w:proofErr w:type="gram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54E525" w14:textId="03013F8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E7923C" w14:textId="61EF6E7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E1E0D0" w14:textId="396EBE0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27A5D4F" w14:textId="687DE73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2ИП32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5A800F" w14:textId="411D0C4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9EF898D" w14:textId="126D59C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379 000,00</w:t>
            </w:r>
          </w:p>
        </w:tc>
      </w:tr>
      <w:tr w:rsidR="00FA0D5F" w:rsidRPr="00416CC5" w14:paraId="49C4E2A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FF94D98" w14:textId="2137CDC7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229DBA" w14:textId="74DE0C1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09DCC9" w14:textId="0583463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67DA5F" w14:textId="1829A71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312FB4" w14:textId="10FBE18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2ИП32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FFC0EB" w14:textId="2A08503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98B783" w14:textId="1BFA02BC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379 000,00</w:t>
            </w:r>
          </w:p>
        </w:tc>
      </w:tr>
      <w:tr w:rsidR="00FA0D5F" w:rsidRPr="00416CC5" w14:paraId="08A8C2A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258A992" w14:textId="4D3F74D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(Ремонт ограждения, благоустройство территории западного кладбища и благоустройство прилегающей территории к западному кладбищу села Сотниковское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6E16E3" w14:textId="1672AB4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70DBEE" w14:textId="4821CC1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B20EA8" w14:textId="539E52A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DE90AA9" w14:textId="7BD5F6D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2ИП33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4AE81B" w14:textId="5A6C2B1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B7579D" w14:textId="02BEE59C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157 890,61</w:t>
            </w:r>
          </w:p>
        </w:tc>
      </w:tr>
      <w:tr w:rsidR="00FA0D5F" w:rsidRPr="00416CC5" w14:paraId="51AB030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969D7B5" w14:textId="28A032A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4F19B" w14:textId="24C42E5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357949" w14:textId="1531F11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7AC548" w14:textId="37FA7EA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1EF13E1" w14:textId="1FDAC11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2ИП33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DA6578" w14:textId="262D533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473986B" w14:textId="33DE14A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157 890,61</w:t>
            </w:r>
          </w:p>
        </w:tc>
      </w:tr>
      <w:tr w:rsidR="00FA0D5F" w:rsidRPr="00416CC5" w14:paraId="1BF7DED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2861651" w14:textId="0F2D8387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(Ремонт стелы «Благодарный» (въезд в город Благодарный со стороны города Ставрополь) и благоустройство прилегающей территории в городе Благодарный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13018F" w14:textId="601B913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2FA683" w14:textId="1C9E7CD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13C815" w14:textId="07271A3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9EF94F5" w14:textId="02269ED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2ИП34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27836" w14:textId="1EA810D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63A7719" w14:textId="309B028B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150 000,00</w:t>
            </w:r>
          </w:p>
        </w:tc>
      </w:tr>
      <w:tr w:rsidR="00FA0D5F" w:rsidRPr="00416CC5" w14:paraId="17DA070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2DFE711" w14:textId="224CE0F4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B05E95" w14:textId="7A5EADB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2937A6" w14:textId="1D3AD40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4893A7" w14:textId="74E4806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E5537ED" w14:textId="7D1FFA2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2ИП34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4F32CC" w14:textId="4ECC0C6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5CA2AF" w14:textId="050560E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150 000,00</w:t>
            </w:r>
          </w:p>
        </w:tc>
      </w:tr>
      <w:tr w:rsidR="00FA0D5F" w:rsidRPr="00416CC5" w14:paraId="730D2E5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00018B2" w14:textId="5BB88637" w:rsidR="00FA0D5F" w:rsidRPr="00FA0D5F" w:rsidRDefault="00FA0D5F" w:rsidP="003C5317">
            <w:pPr>
              <w:ind w:left="-102" w:right="-102"/>
              <w:jc w:val="both"/>
            </w:pPr>
            <w:proofErr w:type="gramStart"/>
            <w:r w:rsidRPr="00FA0D5F">
              <w:rPr>
                <w:sz w:val="22"/>
                <w:szCs w:val="22"/>
              </w:rPr>
              <w:t>Реализация инициативного проекта (Благоустройство зоны отдыха по ул. Красная от здания № 46 б до дома № 48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425" w:type="dxa"/>
            <w:shd w:val="clear" w:color="000000" w:fill="FFFFFF"/>
            <w:vAlign w:val="bottom"/>
          </w:tcPr>
          <w:p w14:paraId="5EC03C54" w14:textId="5101E37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D7504A" w14:textId="508127B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2FDE54" w14:textId="05DEB57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71263E" w14:textId="4BE438F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D4D750" w14:textId="0D6B734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C54FA25" w14:textId="6E31CF5E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3 789 156,20</w:t>
            </w:r>
          </w:p>
        </w:tc>
      </w:tr>
      <w:tr w:rsidR="00FA0D5F" w:rsidRPr="00416CC5" w14:paraId="49F87BF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B116CBB" w14:textId="5CB929C5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851A93" w14:textId="46843F6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594EAC" w14:textId="5A80841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2BEB16" w14:textId="0F5953D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BE67338" w14:textId="70F2D40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DF2F71" w14:textId="2EBDA1E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2BE4E1" w14:textId="3BF8268E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3 789 156,20</w:t>
            </w:r>
          </w:p>
        </w:tc>
      </w:tr>
      <w:tr w:rsidR="00FA0D5F" w:rsidRPr="00416CC5" w14:paraId="546D41A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2EC0ECE" w14:textId="7E7D8673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(Благоустройство территории кладбища по улице Новой, б/н, в поселке </w:t>
            </w:r>
            <w:proofErr w:type="gramStart"/>
            <w:r w:rsidRPr="00FA0D5F">
              <w:rPr>
                <w:sz w:val="22"/>
                <w:szCs w:val="22"/>
              </w:rPr>
              <w:t>Ставропольский</w:t>
            </w:r>
            <w:proofErr w:type="gram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00EB13" w14:textId="309BEC9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470381" w14:textId="68D0AF5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5E5044" w14:textId="28E30C1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73A29D4" w14:textId="2954DC9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637DC9" w14:textId="379FC38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DD64B4" w14:textId="071D0C1B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2 718 620,72</w:t>
            </w:r>
          </w:p>
        </w:tc>
      </w:tr>
      <w:tr w:rsidR="00FA0D5F" w:rsidRPr="00416CC5" w14:paraId="62E49A4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27F5179" w14:textId="7700ABF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65547E" w14:textId="6FD2898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672ED3" w14:textId="7AF22B7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7C58AD" w14:textId="3779B1E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162C0A3" w14:textId="52AB67C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84F43F" w14:textId="14B9FEB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9AF638" w14:textId="3E6E5547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2 718 620,72</w:t>
            </w:r>
          </w:p>
        </w:tc>
      </w:tr>
      <w:tr w:rsidR="00FA0D5F" w:rsidRPr="00416CC5" w14:paraId="4DB3DE1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316B1C6" w14:textId="085BF9FE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(Благоустройство торговой площадки по улице Виноградная села </w:t>
            </w:r>
            <w:proofErr w:type="spellStart"/>
            <w:r w:rsidRPr="00FA0D5F">
              <w:rPr>
                <w:sz w:val="22"/>
                <w:szCs w:val="22"/>
              </w:rPr>
              <w:t>Шишкино</w:t>
            </w:r>
            <w:proofErr w:type="spell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AEBBD7" w14:textId="4B922C6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6908D1" w14:textId="41BDA4C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83E801" w14:textId="23669BA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9686366" w14:textId="326EA5E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BA359E" w14:textId="59DF139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A7C816" w14:textId="5DFE5F3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2 949 460,18</w:t>
            </w:r>
          </w:p>
        </w:tc>
      </w:tr>
      <w:tr w:rsidR="00FA0D5F" w:rsidRPr="00416CC5" w14:paraId="333B2B8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347F1C7" w14:textId="00029A71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1311CC" w14:textId="7EEB88D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9E82EB" w14:textId="2CED64E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1159F9" w14:textId="2A445CB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B56ED0" w14:textId="1BA5A2D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8F4BB" w14:textId="3C63C03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C819B9A" w14:textId="59D279E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2 949 460,18</w:t>
            </w:r>
          </w:p>
        </w:tc>
      </w:tr>
      <w:tr w:rsidR="00FA0D5F" w:rsidRPr="00416CC5" w14:paraId="2B852F7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64EB617" w14:textId="2F7BF846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(Благоустройство зоны отдыха по </w:t>
            </w:r>
            <w:proofErr w:type="spellStart"/>
            <w:r w:rsidRPr="00FA0D5F">
              <w:rPr>
                <w:sz w:val="22"/>
                <w:szCs w:val="22"/>
              </w:rPr>
              <w:t>ул</w:t>
            </w:r>
            <w:proofErr w:type="gramStart"/>
            <w:r w:rsidRPr="00FA0D5F">
              <w:rPr>
                <w:sz w:val="22"/>
                <w:szCs w:val="22"/>
              </w:rPr>
              <w:t>.С</w:t>
            </w:r>
            <w:proofErr w:type="gramEnd"/>
            <w:r w:rsidRPr="00FA0D5F">
              <w:rPr>
                <w:sz w:val="22"/>
                <w:szCs w:val="22"/>
              </w:rPr>
              <w:t>оветской</w:t>
            </w:r>
            <w:proofErr w:type="spellEnd"/>
            <w:r w:rsidRPr="00FA0D5F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AC5EBC" w14:textId="41F066C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BB059F" w14:textId="3EA4AA5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D38EDD" w14:textId="4E281D6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71C6F8F" w14:textId="73FCE90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SИП21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F0680F" w14:textId="4884D85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9D5009B" w14:textId="2B6C1B75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5 800 642,92</w:t>
            </w:r>
          </w:p>
        </w:tc>
      </w:tr>
      <w:tr w:rsidR="00FA0D5F" w:rsidRPr="00416CC5" w14:paraId="33B1FAE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03A5F32" w14:textId="4DF26CB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62DAC8" w14:textId="6841A6A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6FE76C" w14:textId="39A376B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0DFFFD" w14:textId="4F0F063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9225A04" w14:textId="0E6EC98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SИП21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E3FB68" w14:textId="4B36B79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630A837" w14:textId="0D2E948C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5 800 642,92</w:t>
            </w:r>
          </w:p>
        </w:tc>
      </w:tr>
      <w:tr w:rsidR="00FA0D5F" w:rsidRPr="00416CC5" w14:paraId="5C9C059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9717CC4" w14:textId="68901BB1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территории центра хутора Алтухов по улице Чапаева от здания № 33 до здания № 43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CC4C76" w14:textId="7B83565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9E1BDE" w14:textId="7893A61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9FD4B0" w14:textId="5358790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7AF30E4" w14:textId="0428014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SИП23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F36335" w14:textId="0DC68ED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231D3ED" w14:textId="1562737F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4 597 186,14</w:t>
            </w:r>
          </w:p>
        </w:tc>
      </w:tr>
      <w:tr w:rsidR="00FA0D5F" w:rsidRPr="00416CC5" w14:paraId="15C2157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0EF536B" w14:textId="51BE4F65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5FEC1C" w14:textId="0CF8B56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F1EFE1" w14:textId="3C52FBF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8C336C" w14:textId="569A0A2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B9DA847" w14:textId="6E83591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SИП23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4D70CD" w14:textId="3FFCF38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7ED4D79" w14:textId="6616B8B0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4 597 186,14</w:t>
            </w:r>
          </w:p>
        </w:tc>
      </w:tr>
      <w:tr w:rsidR="00FA0D5F" w:rsidRPr="00416CC5" w14:paraId="14B8631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A1518E9" w14:textId="00BD9032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территории кладбища в селе Бурлацкое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697609" w14:textId="03517BC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E23DD7" w14:textId="68070C5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6B43A2" w14:textId="717132A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E0E9895" w14:textId="1EB1992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SИП24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007A32" w14:textId="1E4DF8B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A5CC9D9" w14:textId="304C36A4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6 000 000,00</w:t>
            </w:r>
          </w:p>
        </w:tc>
      </w:tr>
      <w:tr w:rsidR="00FA0D5F" w:rsidRPr="00416CC5" w14:paraId="417444D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718EFF8" w14:textId="24811591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BAFD5F" w14:textId="0725170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96FE28" w14:textId="34F0EF4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A0F370" w14:textId="1A17AC0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2A7DE4A" w14:textId="192EE4A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SИП24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07851D" w14:textId="3706B44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48A8745" w14:textId="173F114A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6 000 000,00</w:t>
            </w:r>
          </w:p>
        </w:tc>
      </w:tr>
      <w:tr w:rsidR="00FA0D5F" w:rsidRPr="00416CC5" w14:paraId="60C7DA5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1172299" w14:textId="6E1101C4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(Благоустройство торговой площадки для выездных ярмарок и прилегающей территории по улице Ленина, </w:t>
            </w:r>
            <w:proofErr w:type="gramStart"/>
            <w:r w:rsidRPr="00FA0D5F">
              <w:rPr>
                <w:sz w:val="22"/>
                <w:szCs w:val="22"/>
              </w:rPr>
              <w:t>б</w:t>
            </w:r>
            <w:proofErr w:type="gramEnd"/>
            <w:r w:rsidRPr="00FA0D5F">
              <w:rPr>
                <w:sz w:val="22"/>
                <w:szCs w:val="22"/>
              </w:rPr>
              <w:t>/н (между №143-145) в селе Елизаветинское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971907" w14:textId="1D7DB03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A80C64" w14:textId="79DD288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F032EB" w14:textId="3468D65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0DE2BFF" w14:textId="34F4189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SИП25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AD28C" w14:textId="135FD67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F7BF08B" w14:textId="5EB3278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3 887 141,55</w:t>
            </w:r>
          </w:p>
        </w:tc>
      </w:tr>
      <w:tr w:rsidR="00FA0D5F" w:rsidRPr="00416CC5" w14:paraId="7368AD5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96A885C" w14:textId="11CE46BC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FE0D48" w14:textId="317C5E4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507786" w14:textId="0B38DA2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06069B" w14:textId="1F15CB4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7382141" w14:textId="22245D1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SИП25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60963F" w14:textId="68138C8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770F4B5" w14:textId="5102DCBA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3 887 141,55</w:t>
            </w:r>
          </w:p>
        </w:tc>
      </w:tr>
      <w:tr w:rsidR="00FA0D5F" w:rsidRPr="00416CC5" w14:paraId="72B4EE6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F177AF1" w14:textId="2229CAEB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(Благоустройство кладбища в селе Мирное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D44725" w14:textId="385A5E6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BA16E1" w14:textId="7DE3943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0C97AC" w14:textId="1EBAE2A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8236479" w14:textId="0296935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SИП27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D23844" w14:textId="65A0171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BC57F64" w14:textId="49A207E6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5 000 000,00</w:t>
            </w:r>
          </w:p>
        </w:tc>
      </w:tr>
      <w:tr w:rsidR="00FA0D5F" w:rsidRPr="00416CC5" w14:paraId="4E64A10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91A1414" w14:textId="0582989F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81214D" w14:textId="7E25CC6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E75F3C" w14:textId="0B20421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3D7FF4" w14:textId="6F93898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962708E" w14:textId="0A0FC37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SИП27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84EB48" w14:textId="19CB0B7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42DEA9" w14:textId="1D82CC0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5 000 000,00</w:t>
            </w:r>
          </w:p>
        </w:tc>
      </w:tr>
      <w:tr w:rsidR="00FA0D5F" w:rsidRPr="00416CC5" w14:paraId="76000B1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C2C39B2" w14:textId="7AB7242F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(Благоустройство центра по улице </w:t>
            </w:r>
            <w:proofErr w:type="spellStart"/>
            <w:r w:rsidRPr="00FA0D5F">
              <w:rPr>
                <w:sz w:val="22"/>
                <w:szCs w:val="22"/>
              </w:rPr>
              <w:t>Манкаева</w:t>
            </w:r>
            <w:proofErr w:type="spellEnd"/>
            <w:r w:rsidRPr="00FA0D5F">
              <w:rPr>
                <w:sz w:val="22"/>
                <w:szCs w:val="22"/>
              </w:rPr>
              <w:t xml:space="preserve">, от здания № 79 до дома № 69 а, в ауле </w:t>
            </w:r>
            <w:proofErr w:type="spellStart"/>
            <w:r w:rsidRPr="00FA0D5F">
              <w:rPr>
                <w:sz w:val="22"/>
                <w:szCs w:val="22"/>
              </w:rPr>
              <w:t>Эдельбай</w:t>
            </w:r>
            <w:proofErr w:type="spell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AE3D27" w14:textId="5EF4186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6CD2B1" w14:textId="5558447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DB9BC2" w14:textId="3646588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AF31194" w14:textId="43BFE73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64C23" w14:textId="341652E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8D38772" w14:textId="5777D9B6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5 000 000,00</w:t>
            </w:r>
          </w:p>
        </w:tc>
      </w:tr>
      <w:tr w:rsidR="00FA0D5F" w:rsidRPr="00416CC5" w14:paraId="266E251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9E53D6D" w14:textId="6A924CC1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2748A" w14:textId="0997810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ED81DD" w14:textId="143E89A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9BC9D0" w14:textId="3E33421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899F1D4" w14:textId="4F7AC98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DF0D82" w14:textId="3491950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C16169B" w14:textId="500F4A1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5 000 000,00</w:t>
            </w:r>
          </w:p>
        </w:tc>
      </w:tr>
      <w:tr w:rsidR="00FA0D5F" w:rsidRPr="00416CC5" w14:paraId="6142D71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0284408" w14:textId="5C423571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 Реализация инициативного проекта (Ремонт ограждения кладбища села </w:t>
            </w:r>
            <w:proofErr w:type="spellStart"/>
            <w:r w:rsidRPr="00FA0D5F">
              <w:rPr>
                <w:sz w:val="22"/>
                <w:szCs w:val="22"/>
              </w:rPr>
              <w:t>Шишкино</w:t>
            </w:r>
            <w:proofErr w:type="spell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C6BECD" w14:textId="730910B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92746B" w14:textId="3DD2D5B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8924AE" w14:textId="5C5E490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B511223" w14:textId="2823EF6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SИП31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3183E8" w14:textId="05A3165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9E4826" w14:textId="5C9BA5C5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4 680 000,00</w:t>
            </w:r>
          </w:p>
        </w:tc>
      </w:tr>
      <w:tr w:rsidR="00FA0D5F" w:rsidRPr="00416CC5" w14:paraId="5E0FE0C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A2255F1" w14:textId="222E2EA5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47CDF9" w14:textId="60C0444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B5B7FA" w14:textId="4B0978C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5FC897" w14:textId="456AF0E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29F095E" w14:textId="32A80DB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SИП31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37440D" w14:textId="7422990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53A710C" w14:textId="6E560EFD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4 680 000,00</w:t>
            </w:r>
          </w:p>
        </w:tc>
      </w:tr>
      <w:tr w:rsidR="00FA0D5F" w:rsidRPr="00416CC5" w14:paraId="7F9A82E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E651AC4" w14:textId="659D92E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Реализация инициативного проекта (Установка спортивной игровой площадки на участке по улице </w:t>
            </w:r>
            <w:proofErr w:type="spellStart"/>
            <w:r w:rsidRPr="00FA0D5F">
              <w:rPr>
                <w:sz w:val="22"/>
                <w:szCs w:val="22"/>
              </w:rPr>
              <w:t>Однокозова</w:t>
            </w:r>
            <w:proofErr w:type="spellEnd"/>
            <w:r w:rsidRPr="00FA0D5F">
              <w:rPr>
                <w:sz w:val="22"/>
                <w:szCs w:val="22"/>
              </w:rPr>
              <w:t xml:space="preserve"> (от переулка Пролетарского до переулка Малого) в городе </w:t>
            </w:r>
            <w:proofErr w:type="gramStart"/>
            <w:r w:rsidRPr="00FA0D5F">
              <w:rPr>
                <w:sz w:val="22"/>
                <w:szCs w:val="22"/>
              </w:rPr>
              <w:t>Благодарный</w:t>
            </w:r>
            <w:proofErr w:type="gramEnd"/>
            <w:r w:rsidRPr="00FA0D5F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C096F6" w14:textId="691A0C8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6C3954" w14:textId="275F51A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E01CD0" w14:textId="0ECBB5B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CBE3479" w14:textId="38068BE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SИП32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EFE8CA" w14:textId="6E325B7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C25744" w14:textId="1CEB9456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5 000 559,09</w:t>
            </w:r>
          </w:p>
        </w:tc>
      </w:tr>
      <w:tr w:rsidR="00FA0D5F" w:rsidRPr="00416CC5" w14:paraId="34B84D9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6CE805B" w14:textId="1D846641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1EEEA8" w14:textId="7B53966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B6ADCC" w14:textId="50BD5EC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36543C" w14:textId="0BEAF50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A4A55A4" w14:textId="4FC5FDF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SИП32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C4583B" w14:textId="79AD5F1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779BF9B" w14:textId="0B271968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5 000 559,09</w:t>
            </w:r>
          </w:p>
        </w:tc>
      </w:tr>
      <w:tr w:rsidR="00FA0D5F" w:rsidRPr="00416CC5" w14:paraId="66DFA55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F2B5979" w14:textId="2CD8099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(Ремонт ограждения, благоустройство территории западного кладбища и благоустройство прилегающей территории к западному кладбищу села Сотниковское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144D80" w14:textId="76F5157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EDF979" w14:textId="33462D4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8865DA" w14:textId="2643168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DB866A9" w14:textId="76C3A21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SИП33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475503" w14:textId="4A2F1C6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99511FA" w14:textId="0C61B4F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6 000 000,00</w:t>
            </w:r>
          </w:p>
        </w:tc>
      </w:tr>
      <w:tr w:rsidR="00FA0D5F" w:rsidRPr="00416CC5" w14:paraId="0B17C3B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8AA3317" w14:textId="29BBB193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76B200" w14:textId="20981E6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979020" w14:textId="06D44D7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810B92" w14:textId="19AD5AA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6A5A1C1" w14:textId="2A7A780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SИП33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3B280E" w14:textId="375B7E7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7C6ABE" w14:textId="4C0F2725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6 000 000,00</w:t>
            </w:r>
          </w:p>
        </w:tc>
      </w:tr>
      <w:tr w:rsidR="00FA0D5F" w:rsidRPr="00416CC5" w14:paraId="7245251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ECD49E8" w14:textId="61AD7644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(Ремонт стелы «Благодарный» (въезд в город Благодарный со стороны города Ставрополь) и благоустройство прилегающей территории в городе Благодарный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994032" w14:textId="569EF97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407BD5" w14:textId="2BD590F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DB60AA" w14:textId="3B263C4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5181BC6" w14:textId="44E42C2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SИП34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EE2F62" w14:textId="007E369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49C7BC6" w14:textId="0500628C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14 961 745,95</w:t>
            </w:r>
          </w:p>
        </w:tc>
      </w:tr>
      <w:tr w:rsidR="00FA0D5F" w:rsidRPr="00416CC5" w14:paraId="4600290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9B410E7" w14:textId="0F31CA75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93BD7" w14:textId="04309BB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79A3B7" w14:textId="57D33BB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8A59A8" w14:textId="5DA77D3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29E4205" w14:textId="7D7C036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 3 01 SИП34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57984C" w14:textId="199C088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7A9DAF" w14:textId="1200B34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14 961 745,95</w:t>
            </w:r>
          </w:p>
        </w:tc>
      </w:tr>
      <w:tr w:rsidR="00FA0D5F" w:rsidRPr="00416CC5" w14:paraId="2369337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93A5E79" w14:textId="15E88E1D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471C2D" w14:textId="15A0AA4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10CA7C" w14:textId="4FB0508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34AC3E" w14:textId="3A0E783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8C0C561" w14:textId="582633F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08 0 00 00000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60E1A5" w14:textId="4CA452B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DBD54C1" w14:textId="5706E57D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2 345 348,51</w:t>
            </w:r>
          </w:p>
        </w:tc>
      </w:tr>
      <w:tr w:rsidR="00FA0D5F" w:rsidRPr="00416CC5" w14:paraId="3CC8170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828DE30" w14:textId="6328BBE3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E0A42A" w14:textId="2CBCEAD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06B919" w14:textId="6689880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F7C5C0" w14:textId="45354E0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F6A5680" w14:textId="28FF9E0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08 0 01 00000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85612B" w14:textId="715DC4C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0ED5AFA" w14:textId="3552475B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2 345 348,51</w:t>
            </w:r>
          </w:p>
        </w:tc>
      </w:tr>
      <w:tr w:rsidR="00FA0D5F" w:rsidRPr="00416CC5" w14:paraId="2FE2349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8CEF367" w14:textId="140795A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5C9AE5" w14:textId="02055F5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AF334A" w14:textId="232687F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4F472C" w14:textId="183B950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96A19AE" w14:textId="40D2280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6818FA" w14:textId="59559A1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29316E6" w14:textId="440605A7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2 345 348,51</w:t>
            </w:r>
          </w:p>
        </w:tc>
      </w:tr>
      <w:tr w:rsidR="00FA0D5F" w:rsidRPr="00416CC5" w14:paraId="57A8C24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5337B90" w14:textId="003205B9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180686" w14:textId="1A123B3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BF19E6" w14:textId="4876588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515084" w14:textId="7F2E964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38AA820" w14:textId="3947008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60BB1A" w14:textId="73ECD8E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EF6A870" w14:textId="6049A175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2 345 348,51</w:t>
            </w:r>
          </w:p>
        </w:tc>
      </w:tr>
      <w:tr w:rsidR="00FA0D5F" w:rsidRPr="00416CC5" w14:paraId="67E5BCD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25B7C77" w14:textId="738953DF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КОНТРОЛЬНО-СЧЕТНЫЙ ОРГАН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C2A3B0" w14:textId="7663954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0E9B90" w14:textId="6562F45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72AA20" w14:textId="2044EAA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0F533B0" w14:textId="0EEAC6D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CCCB44" w14:textId="5FDBB69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09ED1DD" w14:textId="0AF9BD4B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3 274 699,16</w:t>
            </w:r>
          </w:p>
        </w:tc>
      </w:tr>
      <w:tr w:rsidR="00FA0D5F" w:rsidRPr="00416CC5" w14:paraId="4F1C2A4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EAF5B03" w14:textId="068E33D2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деятельности контрольно-счетного органа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43503E" w14:textId="1866ACD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6A1F50" w14:textId="3601C51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3FE9CC" w14:textId="7CF2EF6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9F9179D" w14:textId="0ED7196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64 0 00 00000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0BE070" w14:textId="6CF6A6A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6AE1303" w14:textId="4D639EB8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3 274 699,16</w:t>
            </w:r>
          </w:p>
        </w:tc>
      </w:tr>
      <w:tr w:rsidR="00FA0D5F" w:rsidRPr="00416CC5" w14:paraId="083944B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CFF6FF8" w14:textId="180E427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Непрограммные расходы в рамках обеспечения деятельности контрольно-счетного органа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775E46" w14:textId="761910E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6893D2" w14:textId="3AAAF5F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FBCAD0" w14:textId="4BAAE27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8A05A24" w14:textId="75BED1F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64 1 00 00000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AEE2FA" w14:textId="348A99D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46911A" w14:textId="443BEF1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3 274 699,16</w:t>
            </w:r>
          </w:p>
        </w:tc>
      </w:tr>
      <w:tr w:rsidR="00FA0D5F" w:rsidRPr="00416CC5" w14:paraId="0AAB41C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2ADFE9E" w14:textId="6707952F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0DDC12" w14:textId="28F30BC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C0953A" w14:textId="0F16E99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29A11E" w14:textId="7D0C371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916EDF1" w14:textId="58A998F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64 1 00 10010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B2FB8F" w14:textId="7D5EE78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06981F4" w14:textId="3CE4A957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254 790,14</w:t>
            </w:r>
          </w:p>
        </w:tc>
      </w:tr>
      <w:tr w:rsidR="00FA0D5F" w:rsidRPr="00416CC5" w14:paraId="6F65A37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C4B0A7E" w14:textId="293C8DA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DE3261" w14:textId="13132AE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3F8C54" w14:textId="616143E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F74B3C" w14:textId="6B76849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20DF2AC" w14:textId="3CC8FA2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64 1 00 10010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237AF6" w14:textId="05329D7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311E56" w14:textId="01CEACA8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74 790,14</w:t>
            </w:r>
          </w:p>
        </w:tc>
      </w:tr>
      <w:tr w:rsidR="00FA0D5F" w:rsidRPr="00416CC5" w14:paraId="79493F7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45AFCAA" w14:textId="0A156359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9BE7FE" w14:textId="7191050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1FB3C5" w14:textId="6379CFA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4064C2" w14:textId="531F2C4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D66384C" w14:textId="6DF282F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 xml:space="preserve">64 1 00 10010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8AA2F0" w14:textId="0B985D5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99972C" w14:textId="6F425B7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180 000,00</w:t>
            </w:r>
          </w:p>
        </w:tc>
      </w:tr>
      <w:tr w:rsidR="00FA0D5F" w:rsidRPr="00416CC5" w14:paraId="7B77BC5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12B4FD8" w14:textId="3B80B65C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A30EE6" w14:textId="53E0CB2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7F69F0" w14:textId="71DE67F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101AF8" w14:textId="7C465B0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EE75C76" w14:textId="321FB4C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64 1 00 10020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D2CF77" w14:textId="0565F80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E6DF5B4" w14:textId="33E9DD7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3 019 909,02</w:t>
            </w:r>
          </w:p>
        </w:tc>
      </w:tr>
      <w:tr w:rsidR="00FA0D5F" w:rsidRPr="00416CC5" w14:paraId="277F05B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A4B8868" w14:textId="4F0A33FD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BCD718" w14:textId="55793ED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94A157" w14:textId="276C6DF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FE567C" w14:textId="05C4390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D487848" w14:textId="53CBE11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64 1 00 10020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3B6CEC" w14:textId="4F87D1C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2CE82DB" w14:textId="28879AA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3 019 909,02</w:t>
            </w:r>
          </w:p>
        </w:tc>
      </w:tr>
      <w:tr w:rsidR="00FA0D5F" w:rsidRPr="00416CC5" w14:paraId="3118698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5F00F9AB" w14:textId="1094D40F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УПРАВЛЕНИЕ ПО ОБЕСПЕЧЕНИЮ ОБЩЕСТВЕННОЙ БЕЗОПАСНОСТИ, ГРАЖДАНСКОЙ ОБОРОНЕ И ЧРЕЗВЫЧАЙНЫМ СИТУАЦИЯМ АДМИНИСТРАЦИИ БЛАГОДАРНЕНСКОГО МУНИЦИПАЛЬНОГО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7703F1" w14:textId="3897F48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DF00D4" w14:textId="388CB7E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2F9B68" w14:textId="0978297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A69CF2E" w14:textId="61DB2FB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3DEEDA" w14:textId="30C3556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B01048D" w14:textId="50AF3D68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38 503 614,88</w:t>
            </w:r>
          </w:p>
        </w:tc>
      </w:tr>
      <w:tr w:rsidR="00FA0D5F" w:rsidRPr="00416CC5" w14:paraId="2E388251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301483D" w14:textId="48EC3551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3D08ED" w14:textId="28C640B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8C51D9" w14:textId="58AE641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2CE54D" w14:textId="35434AA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E656AEE" w14:textId="7193E99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C3E987" w14:textId="5276436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E2BB4E" w14:textId="1E0429DF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14 347 850,09</w:t>
            </w:r>
          </w:p>
        </w:tc>
      </w:tr>
      <w:tr w:rsidR="00FA0D5F" w:rsidRPr="00416CC5" w14:paraId="4E00519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DC2F55E" w14:textId="7D46FE9E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4BC5C2" w14:textId="27A301C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EE5633" w14:textId="3387742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6DE19A" w14:textId="6E80B01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074D38B" w14:textId="59F183E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E46C6A" w14:textId="215F263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21FEE27" w14:textId="5A4AD7C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6 580 201,16</w:t>
            </w:r>
          </w:p>
        </w:tc>
      </w:tr>
      <w:tr w:rsidR="00FA0D5F" w:rsidRPr="00416CC5" w14:paraId="150B387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255E5DB" w14:textId="6A81AA8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5FC253" w14:textId="0B780EE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AEB3BC" w14:textId="17E18D0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31F503" w14:textId="42EC848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913307" w14:textId="06A555B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5F8390" w14:textId="0FD4F33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846F3FE" w14:textId="77835A3F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757 285,66</w:t>
            </w:r>
          </w:p>
        </w:tc>
      </w:tr>
      <w:tr w:rsidR="00FA0D5F" w:rsidRPr="00416CC5" w14:paraId="6620178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19EABFD" w14:textId="7833A022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38BD6F" w14:textId="6F932F7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C831D3" w14:textId="7C91A0E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2C6389" w14:textId="79D6BDA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EF37095" w14:textId="3E373DC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300F5" w14:textId="684A1AD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BB8A85F" w14:textId="7DF392BF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652 022,50</w:t>
            </w:r>
          </w:p>
        </w:tc>
      </w:tr>
      <w:tr w:rsidR="00FA0D5F" w:rsidRPr="00416CC5" w14:paraId="3913406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78B78C4" w14:textId="329B5AC2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A4D7C9" w14:textId="0CF5910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F71907" w14:textId="43CA91F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8807AC" w14:textId="4D4F70D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9B1B24" w14:textId="7BA8274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6CFCC3" w14:textId="7CF83D8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E297FA9" w14:textId="5A5CBF8D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652 022,50</w:t>
            </w:r>
          </w:p>
        </w:tc>
      </w:tr>
      <w:tr w:rsidR="00FA0D5F" w:rsidRPr="00416CC5" w14:paraId="7D65E91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E5674B6" w14:textId="49AC5380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83B31" w14:textId="730C333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938ECF" w14:textId="3616678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DA6408" w14:textId="148F758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53C4FAA" w14:textId="5E9B6AD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01 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C8EE8C" w14:textId="0B5EB4E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7436C4" w14:textId="4B4F43AF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105 263,16</w:t>
            </w:r>
          </w:p>
        </w:tc>
      </w:tr>
      <w:tr w:rsidR="00FA0D5F" w:rsidRPr="00416CC5" w14:paraId="18571869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642AF73" w14:textId="60503362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51D80B" w14:textId="7FD01C2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DA20C0" w14:textId="6DD3FC8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2717E0" w14:textId="788C698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6CBDA12" w14:textId="3DB9B58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01 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79BB61" w14:textId="18754F7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166616" w14:textId="677638C8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105 263,16</w:t>
            </w:r>
          </w:p>
        </w:tc>
      </w:tr>
      <w:tr w:rsidR="00FA0D5F" w:rsidRPr="00416CC5" w14:paraId="13F4BA1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6D650E7" w14:textId="2E93ABD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EA879C" w14:textId="72344CB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612F68" w14:textId="5B70F59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648A6A" w14:textId="178B1A6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91ED20F" w14:textId="4E805B6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6D6337" w14:textId="2D402A0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583FFAF" w14:textId="119A438A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5 822 915,50</w:t>
            </w:r>
          </w:p>
        </w:tc>
      </w:tr>
      <w:tr w:rsidR="00FA0D5F" w:rsidRPr="00416CC5" w14:paraId="6106E3E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4D6100D" w14:textId="60627673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(Ремонт здания под размещение пожарного депо по улице Объездная б/н в селе Каменная Балка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32A51A" w14:textId="3C670FF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F4C33E" w14:textId="58DB552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F2F179" w14:textId="715FD49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3268188" w14:textId="046BDA5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02 2ИП26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43F853" w14:textId="38A3C62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59A71A7" w14:textId="7DF650E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401 800,00</w:t>
            </w:r>
          </w:p>
        </w:tc>
      </w:tr>
      <w:tr w:rsidR="00FA0D5F" w:rsidRPr="00416CC5" w14:paraId="39535FF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776717E" w14:textId="4E95DC0D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ECC10B" w14:textId="6627BD9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B6ADC4" w14:textId="1DA0D55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35322F" w14:textId="3E247C9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8D32A2F" w14:textId="18CD540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02 2ИП26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06499C" w14:textId="181C49F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44294CD" w14:textId="104F150D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401 800,00</w:t>
            </w:r>
          </w:p>
        </w:tc>
      </w:tr>
      <w:tr w:rsidR="00FA0D5F" w:rsidRPr="00416CC5" w14:paraId="394AF20B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5A624AB" w14:textId="0B34693D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Реализация инициативного проекта (Ремонт здания под размещение пожарного депо по улице Объездная б/н в селе Каменная Балка Благодарненского муниципального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D9BA79" w14:textId="74B6097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D35B4C" w14:textId="069554C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6233F2" w14:textId="29E1FB3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56FCABD" w14:textId="5D6FF55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02 SИП26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C1B037" w14:textId="2B236AC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D921C0E" w14:textId="08C38D1D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5 421 115,50</w:t>
            </w:r>
          </w:p>
        </w:tc>
      </w:tr>
      <w:tr w:rsidR="00FA0D5F" w:rsidRPr="00416CC5" w14:paraId="018CF1C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2F643A5" w14:textId="1724D9DB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8DD486" w14:textId="7BC6699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1F12BD" w14:textId="05CECD8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1EB260" w14:textId="69B0286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3AE054A" w14:textId="260A1E1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02 SИП26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0D9777" w14:textId="6D31B7D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7870D2" w14:textId="2767931F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5 421 115,50</w:t>
            </w:r>
          </w:p>
        </w:tc>
      </w:tr>
      <w:tr w:rsidR="00FA0D5F" w:rsidRPr="00416CC5" w14:paraId="5F9CC75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699C0FB" w14:textId="1C98F4C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"Обеспечение реализации программы "Безопасный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8D5466" w14:textId="32F366C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EB803B" w14:textId="3EBA12F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A33398" w14:textId="03767C8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7FF3817" w14:textId="7394F97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17BD71" w14:textId="353479E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ACB9841" w14:textId="39350A4D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7 767 648,93</w:t>
            </w:r>
          </w:p>
        </w:tc>
      </w:tr>
      <w:tr w:rsidR="00FA0D5F" w:rsidRPr="00416CC5" w14:paraId="01B8484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E99122F" w14:textId="15B978E7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5B554A" w14:textId="075FF6B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E3C4E8" w14:textId="0789595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05EDFF" w14:textId="3B35770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68810D4" w14:textId="0D23731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07 3 01 00000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A498B" w14:textId="24036B1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8E419A3" w14:textId="322FFF2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7 767 648,93</w:t>
            </w:r>
          </w:p>
        </w:tc>
      </w:tr>
      <w:tr w:rsidR="00FA0D5F" w:rsidRPr="00416CC5" w14:paraId="0D4B3A1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676FA8A" w14:textId="19FF72C6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7684E8" w14:textId="77E2CC2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D58D06" w14:textId="52BFC7A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9009BA" w14:textId="225BC59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5D209A7" w14:textId="35B6E20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C9006A" w14:textId="44091F2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21DDEA" w14:textId="2CFCC607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730 670,32</w:t>
            </w:r>
          </w:p>
        </w:tc>
      </w:tr>
      <w:tr w:rsidR="00FA0D5F" w:rsidRPr="00416CC5" w14:paraId="11B9142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805B771" w14:textId="044689E4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B5892" w14:textId="2124970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61AFCE" w14:textId="13C24E3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A258B7" w14:textId="203F850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E322705" w14:textId="3FDFFAD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0FA9AF" w14:textId="0EA80AD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4ED6143" w14:textId="5FB58F8F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515 470,32</w:t>
            </w:r>
          </w:p>
        </w:tc>
      </w:tr>
      <w:tr w:rsidR="00FA0D5F" w:rsidRPr="00416CC5" w14:paraId="2D34679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D5470B8" w14:textId="4E765083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75369B" w14:textId="2BFB90D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BCCA93" w14:textId="6CEFC35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B44350" w14:textId="4525045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9875311" w14:textId="3825736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A8885" w14:textId="0FC9D7F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A42BE2" w14:textId="4D6E0CFF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200 709,00</w:t>
            </w:r>
          </w:p>
        </w:tc>
      </w:tr>
      <w:tr w:rsidR="00FA0D5F" w:rsidRPr="00416CC5" w14:paraId="7A18FD3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66C13E0" w14:textId="2BB79BEC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432D47" w14:textId="3DE57E5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2CB968" w14:textId="282C554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D1C8F5" w14:textId="47D13D5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4175AB5" w14:textId="412A3E2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FFCDC3" w14:textId="0C9FC72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6857CFD" w14:textId="68A6BF6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14 491,00</w:t>
            </w:r>
          </w:p>
        </w:tc>
      </w:tr>
      <w:tr w:rsidR="00FA0D5F" w:rsidRPr="00416CC5" w14:paraId="78498A33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69B71B0" w14:textId="3847B86B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653B63" w14:textId="327ABE4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A4259F" w14:textId="29E3A39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442ABE" w14:textId="1D075E8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02876AA" w14:textId="3EC21AE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07 3 01 10020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5D4813" w14:textId="378E58F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A2E576" w14:textId="6AF9030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7 036 978,61</w:t>
            </w:r>
          </w:p>
        </w:tc>
      </w:tr>
      <w:tr w:rsidR="00FA0D5F" w:rsidRPr="00416CC5" w14:paraId="5CC0D56A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3D85C56" w14:textId="6CC82FA0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5B4986" w14:textId="56D8117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20844E" w14:textId="3A223A1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806A17" w14:textId="4E1AC7D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272F8AD" w14:textId="7470596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07 3 01 10020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AFC82" w14:textId="1522419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375E437" w14:textId="5E3A5B9F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7 036 978,61</w:t>
            </w:r>
          </w:p>
        </w:tc>
      </w:tr>
      <w:tr w:rsidR="00FA0D5F" w:rsidRPr="00416CC5" w14:paraId="4BCF524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1A605BA" w14:textId="6B955A1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368577" w14:textId="5BAE29C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AAF85A" w14:textId="43868AA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067188" w14:textId="1B81A85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3E4A45" w14:textId="5825027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B40711" w14:textId="1EDCE47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47FF463" w14:textId="1B35F437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1 781 800,00</w:t>
            </w:r>
          </w:p>
        </w:tc>
      </w:tr>
      <w:tr w:rsidR="00FA0D5F" w:rsidRPr="00416CC5" w14:paraId="793175E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C1F0687" w14:textId="79861315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4A2690" w14:textId="279714E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B61AA9" w14:textId="6A0A8B2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298FA7" w14:textId="31896D2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78AD5E" w14:textId="002E238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9FD5BA" w14:textId="0516A7A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4D70D98" w14:textId="512A5376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1 781 800,00</w:t>
            </w:r>
          </w:p>
        </w:tc>
      </w:tr>
      <w:tr w:rsidR="00FA0D5F" w:rsidRPr="00416CC5" w14:paraId="56587745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812FF2E" w14:textId="1AE4769F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D4497F" w14:textId="49A7827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147968" w14:textId="3A44B46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8276AD" w14:textId="78C9642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E0FBA43" w14:textId="61130CD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69A070" w14:textId="32E19A6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B3CCB85" w14:textId="13ED67FE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1 781 800,00</w:t>
            </w:r>
          </w:p>
        </w:tc>
      </w:tr>
      <w:tr w:rsidR="00FA0D5F" w:rsidRPr="00416CC5" w14:paraId="4BF0E51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8D29E3D" w14:textId="73911724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0D4BBA" w14:textId="2031A8F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1ECF94" w14:textId="2C2C640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0E0C4D" w14:textId="3E07096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AFAADE7" w14:textId="2F00CDF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07 1 02 51180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EE6D88" w14:textId="4CE99DB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EECC290" w14:textId="39548FC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1 781 800,00</w:t>
            </w:r>
          </w:p>
        </w:tc>
      </w:tr>
      <w:tr w:rsidR="00FA0D5F" w:rsidRPr="00416CC5" w14:paraId="68684C5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0FA1409" w14:textId="0444E579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DF68B9" w14:textId="6223F3D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C157AD" w14:textId="184EC21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4D52DA" w14:textId="2077F82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6704838" w14:textId="3577617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07 1 02 51180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8F49B5" w14:textId="3FE394C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00B9BE4" w14:textId="18D09CF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1 651 773,05</w:t>
            </w:r>
          </w:p>
        </w:tc>
      </w:tr>
      <w:tr w:rsidR="00FA0D5F" w:rsidRPr="00416CC5" w14:paraId="0DB7F79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1E7138E" w14:textId="65A22715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E5FA43" w14:textId="18C2388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BEC7B7" w14:textId="6E0076F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00761E" w14:textId="22E0408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7C05767" w14:textId="1018B62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07 1 02 51180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E60A05" w14:textId="1F104BE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C1B4879" w14:textId="4F3CF266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130 026,95</w:t>
            </w:r>
          </w:p>
        </w:tc>
      </w:tr>
      <w:tr w:rsidR="00FA0D5F" w:rsidRPr="00416CC5" w14:paraId="2460A0E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E202E7D" w14:textId="2A0ABFCD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A42BEF" w14:textId="796CE02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361DFB" w14:textId="60E1343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28FBD3" w14:textId="3A9C938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651BF17" w14:textId="23D42CF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1CD5B5" w14:textId="1DCE86F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23F605E" w14:textId="171C1C74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21 653 923,41</w:t>
            </w:r>
          </w:p>
        </w:tc>
      </w:tr>
      <w:tr w:rsidR="00FA0D5F" w:rsidRPr="00416CC5" w14:paraId="002E0A8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0846C50" w14:textId="0156AB59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3BF0D0" w14:textId="74F821B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92146E" w14:textId="6E31598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26BAFE" w14:textId="7644878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0E085DB" w14:textId="3E1121A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7BE565" w14:textId="324435F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C1C2E6F" w14:textId="7DD7371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21 653 923,41</w:t>
            </w:r>
          </w:p>
        </w:tc>
      </w:tr>
      <w:tr w:rsidR="00FA0D5F" w:rsidRPr="00416CC5" w14:paraId="1708C79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CA07649" w14:textId="46DEB8D6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E6CE59" w14:textId="6965CBA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870186" w14:textId="01436ED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525FAC" w14:textId="12FFCA0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42D3C34" w14:textId="79F74B6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6B4DE3" w14:textId="1F14D5B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D97E3BF" w14:textId="7D56E7F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21 653 923,41</w:t>
            </w:r>
          </w:p>
        </w:tc>
      </w:tr>
      <w:tr w:rsidR="00FA0D5F" w:rsidRPr="00416CC5" w14:paraId="2F6A07B6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20D9757" w14:textId="11B6AC9C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73C185" w14:textId="280887D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D3C7C8" w14:textId="6A4FC1D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A433E6" w14:textId="10CBDED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267DC24" w14:textId="7830F5D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7525E5" w14:textId="0953E5C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3BB3B6" w14:textId="72A24D9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20 766 925,77</w:t>
            </w:r>
          </w:p>
        </w:tc>
      </w:tr>
      <w:tr w:rsidR="00FA0D5F" w:rsidRPr="00416CC5" w14:paraId="41FFA18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BE2F273" w14:textId="06E5AD57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7BD6A1" w14:textId="3437938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E5C8CF" w14:textId="5323B9B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55A3D0" w14:textId="1C97D41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F7A2AA4" w14:textId="07AFEB1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C2CBBD" w14:textId="02DBAE4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0EFCA9" w14:textId="40BA6FA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11 565 823,76</w:t>
            </w:r>
          </w:p>
        </w:tc>
      </w:tr>
      <w:tr w:rsidR="00FA0D5F" w:rsidRPr="00416CC5" w14:paraId="2CA63D7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4120F7A" w14:textId="00918DB3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E89EFB" w14:textId="6AF5C2B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27A6A1" w14:textId="713C23F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301EBF" w14:textId="2B3CFAE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B1837F7" w14:textId="5D73062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27C982" w14:textId="20BEE40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06A64B5" w14:textId="563E915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9 191 587,01</w:t>
            </w:r>
          </w:p>
        </w:tc>
      </w:tr>
      <w:tr w:rsidR="00FA0D5F" w:rsidRPr="00416CC5" w14:paraId="1182E37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BF6C2D9" w14:textId="655C965B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9DD213" w14:textId="2C010A4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911B8A" w14:textId="3EF360B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DA418A" w14:textId="19D2250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211451E" w14:textId="2DE40BA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955EA7" w14:textId="20A0251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5CDC78" w14:textId="3ABCB7C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9 515,00</w:t>
            </w:r>
          </w:p>
        </w:tc>
      </w:tr>
      <w:tr w:rsidR="00FA0D5F" w:rsidRPr="00416CC5" w14:paraId="254106B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000EFB8" w14:textId="4AAA4A41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 xml:space="preserve">Обеспечение мероприятий по предупреждению и ликвидации чрезвычайных ситуаций и стихийных бедствий природного и техногенного характера, а так же мероприятий, связанных с профилактикой и устранением последствий распространения </w:t>
            </w:r>
            <w:proofErr w:type="spellStart"/>
            <w:r w:rsidRPr="00FA0D5F">
              <w:rPr>
                <w:sz w:val="22"/>
                <w:szCs w:val="22"/>
              </w:rPr>
              <w:t>короновирусной</w:t>
            </w:r>
            <w:proofErr w:type="spellEnd"/>
            <w:r w:rsidRPr="00FA0D5F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F91C04" w14:textId="01EF81E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B4ABCF" w14:textId="5C57FA3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2FDC52" w14:textId="36264A9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A241180" w14:textId="7608B8C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07 1 02 20120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C041ED" w14:textId="47A5AB6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EAE069F" w14:textId="39AD1A55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783 560,00</w:t>
            </w:r>
          </w:p>
        </w:tc>
      </w:tr>
      <w:tr w:rsidR="00FA0D5F" w:rsidRPr="00416CC5" w14:paraId="122149D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479D7831" w14:textId="2219C89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18BE79" w14:textId="523137C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501D84" w14:textId="453493F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895101" w14:textId="0D1E6FE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5F57D8A" w14:textId="63B8020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07 1 02 20120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DD95E" w14:textId="2533A6B5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AE8DADE" w14:textId="498F3C81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783 560,00</w:t>
            </w:r>
          </w:p>
        </w:tc>
      </w:tr>
      <w:tr w:rsidR="00FA0D5F" w:rsidRPr="00416CC5" w14:paraId="2F0F767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29489DB" w14:textId="7F41B68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Меры социальной поддержки в виде установки автономных дымовых пожарных извещателей многодетным малоимущим семьям и семьям, находящихся в социально-опасном положении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795B32" w14:textId="17047BC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AC4F53" w14:textId="220DBBF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6C0BE7" w14:textId="03EFD1F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2117436" w14:textId="22559F4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07 1 02 80030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A4068C" w14:textId="49CD593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99BF4EA" w14:textId="65E5543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103 437,64</w:t>
            </w:r>
          </w:p>
        </w:tc>
      </w:tr>
      <w:tr w:rsidR="00FA0D5F" w:rsidRPr="00416CC5" w14:paraId="02D4895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21A5430" w14:textId="2EA481FA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1CA349" w14:textId="781B2B5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B0E5F0" w14:textId="455A791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71E76D" w14:textId="3AE3D14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5C82620" w14:textId="50DF6E0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07 1 02 80030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6B7843" w14:textId="268DAE7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7F1659F" w14:textId="246B82A5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103 437,64</w:t>
            </w:r>
          </w:p>
        </w:tc>
      </w:tr>
      <w:tr w:rsidR="00FA0D5F" w:rsidRPr="00416CC5" w14:paraId="585D8B6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1929CF4" w14:textId="17BAA2E7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9BDD28" w14:textId="6E08244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80414B" w14:textId="49647FA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559F8F" w14:textId="2F81E4A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CD6E519" w14:textId="252D192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1FDA1C" w14:textId="4E2BDCF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FF188C" w14:textId="03C9C99A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720 041,38</w:t>
            </w:r>
          </w:p>
        </w:tc>
      </w:tr>
      <w:tr w:rsidR="00FA0D5F" w:rsidRPr="00416CC5" w14:paraId="412549D4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B1DFC6D" w14:textId="4E8E13D2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Подпрограмма "Профилактика правонарушений, наркомании и обеспечение общественного порядка"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69B571" w14:textId="3B9B35E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6293B5" w14:textId="4C6FDE3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C9508F" w14:textId="7AACFB7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0245491" w14:textId="5938A88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CD179D" w14:textId="6DA60CD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0FD32D" w14:textId="1647B774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720 041,38</w:t>
            </w:r>
          </w:p>
        </w:tc>
      </w:tr>
      <w:tr w:rsidR="00FA0D5F" w:rsidRPr="00416CC5" w14:paraId="22E7CCBF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8D9B15E" w14:textId="31A66E90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Основное мероприятие "Создание условий для обеспечения безопасности граждан на территории муниципального округа"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762216" w14:textId="58EC667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069603" w14:textId="002419D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B5B9D8" w14:textId="03FFCD1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2A77B9E" w14:textId="076C5EA7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3E48AC" w14:textId="6377E65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676B417" w14:textId="09CCC86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720 041,38</w:t>
            </w:r>
          </w:p>
        </w:tc>
      </w:tr>
      <w:tr w:rsidR="00FA0D5F" w:rsidRPr="00416CC5" w14:paraId="3C1705A2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0C1AC9B" w14:textId="5A3FEED8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Создание условий для деятельности народных дружин и казачьих обществ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07B3E3" w14:textId="61BAA9E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8CF5CA" w14:textId="5114460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BE168E" w14:textId="11CE545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0742D11" w14:textId="3386DF2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07 2 01 20140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F192BB" w14:textId="582CC36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596FA8E" w14:textId="4851ECA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636 733,64</w:t>
            </w:r>
          </w:p>
        </w:tc>
      </w:tr>
      <w:tr w:rsidR="00FA0D5F" w:rsidRPr="00416CC5" w14:paraId="0E1EE7A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276D69D" w14:textId="52AA6BED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140D32" w14:textId="6EFB570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4AE791" w14:textId="3B45E7D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A28C8E" w14:textId="03DC874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AF6E61F" w14:textId="3E3DF2DA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07 2 01 20140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E7187D" w14:textId="699A630B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A35C75" w14:textId="62D692A2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577 873,64</w:t>
            </w:r>
          </w:p>
        </w:tc>
      </w:tr>
      <w:tr w:rsidR="00FA0D5F" w:rsidRPr="00416CC5" w14:paraId="0F0265C8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1AD7EF60" w14:textId="6A076107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070273" w14:textId="38222C4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F5E80B" w14:textId="120A48E3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D3C7EA" w14:textId="2F9AE7C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7A90E49" w14:textId="64BBC4A4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07 2 01 20140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95DBCA" w14:textId="1273BC9F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1DA2FB" w14:textId="7D17C898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58 860,00</w:t>
            </w:r>
          </w:p>
        </w:tc>
      </w:tr>
      <w:tr w:rsidR="00FA0D5F" w:rsidRPr="00416CC5" w14:paraId="21A6EB7E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03EF9E80" w14:textId="1BA4FDFE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Гармонизация межнациональных (межэтнических) отношений, профилактика мошенничества, уличной, пьяной и рецидивной преступности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A045F5" w14:textId="23B0BC1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A876FD" w14:textId="4E2D58E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E9771E" w14:textId="3CB8BB3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58B7E02" w14:textId="15F2D4E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07 2 01 20220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6DF0D7" w14:textId="1FDF0E1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BBD20F9" w14:textId="4B2C7693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39 185,56</w:t>
            </w:r>
          </w:p>
        </w:tc>
      </w:tr>
      <w:tr w:rsidR="00FA0D5F" w:rsidRPr="00416CC5" w14:paraId="0FB7F767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3BE4DEE1" w14:textId="1F9AD6B4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473867" w14:textId="122B83C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4B9905" w14:textId="2A6B5D5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3A00E0" w14:textId="73E7E3D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C4063BA" w14:textId="221BED5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07 2 01 20220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3E7B96" w14:textId="246D9A1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17F8FF" w14:textId="1BBD62FD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39 185,56</w:t>
            </w:r>
          </w:p>
        </w:tc>
      </w:tr>
      <w:tr w:rsidR="00FA0D5F" w:rsidRPr="00416CC5" w14:paraId="147B569C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7417D09A" w14:textId="5AB66E19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Профилактика правонарушений, незаконного потребления и оборота наркотических средств и психотропных веществ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AA9084" w14:textId="23AA943E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76F96F" w14:textId="6205DC3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4BFD3B" w14:textId="15DE5E6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B3E751B" w14:textId="0ED8A49C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07 2 01 20510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1F8141" w14:textId="282FAC92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AE3D89" w14:textId="47FC23D9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44 122,18</w:t>
            </w:r>
          </w:p>
        </w:tc>
      </w:tr>
      <w:tr w:rsidR="00FA0D5F" w:rsidRPr="00416CC5" w14:paraId="774F67DD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29041F48" w14:textId="3C5091CE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30D7CA" w14:textId="79F663B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D31090" w14:textId="7C5CB2E1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2F364A" w14:textId="0B47598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C425D6B" w14:textId="4B433AC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07 2 01 20510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06B5F9" w14:textId="6D32EC36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1800513" w14:textId="559CC07D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44 122,18</w:t>
            </w:r>
          </w:p>
        </w:tc>
      </w:tr>
      <w:tr w:rsidR="00FA0D5F" w:rsidRPr="00416CC5" w14:paraId="44ED71C0" w14:textId="77777777" w:rsidTr="000E1053">
        <w:trPr>
          <w:trHeight w:val="80"/>
        </w:trPr>
        <w:tc>
          <w:tcPr>
            <w:tcW w:w="5245" w:type="dxa"/>
            <w:shd w:val="clear" w:color="000000" w:fill="FFFFFF"/>
            <w:vAlign w:val="center"/>
          </w:tcPr>
          <w:p w14:paraId="67D74093" w14:textId="64319E6D" w:rsidR="00FA0D5F" w:rsidRPr="00FA0D5F" w:rsidRDefault="00FA0D5F" w:rsidP="003C5317">
            <w:pPr>
              <w:ind w:left="-102" w:right="-102"/>
              <w:jc w:val="both"/>
            </w:pPr>
            <w:r w:rsidRPr="00FA0D5F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D5455B" w14:textId="5E97A6F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D29ADC" w14:textId="7AED5D18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8BCBDB" w14:textId="7F195C39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18538B" w14:textId="0AF3F650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49E42C" w14:textId="4C3D1B6D" w:rsidR="00FA0D5F" w:rsidRPr="00FA0D5F" w:rsidRDefault="00FA0D5F" w:rsidP="003C5317">
            <w:pPr>
              <w:ind w:left="-102" w:right="-102"/>
            </w:pPr>
            <w:r w:rsidRPr="00FA0D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C33C50" w14:textId="5F51FF8F" w:rsidR="00FA0D5F" w:rsidRPr="00FA0D5F" w:rsidRDefault="00FA0D5F" w:rsidP="003C5317">
            <w:pPr>
              <w:ind w:left="-102" w:right="-102"/>
              <w:jc w:val="right"/>
            </w:pPr>
            <w:r w:rsidRPr="00FA0D5F">
              <w:rPr>
                <w:sz w:val="22"/>
                <w:szCs w:val="22"/>
              </w:rPr>
              <w:t>2 489 583 271,54</w:t>
            </w:r>
          </w:p>
        </w:tc>
      </w:tr>
    </w:tbl>
    <w:p w14:paraId="3E02D45E" w14:textId="77777777" w:rsidR="0077120B" w:rsidRDefault="0077120B" w:rsidP="00B01652">
      <w:pPr>
        <w:spacing w:line="240" w:lineRule="exact"/>
        <w:jc w:val="center"/>
      </w:pPr>
    </w:p>
    <w:p w14:paraId="0E5E8ED7" w14:textId="77777777" w:rsidR="00FA0D5F" w:rsidRPr="00D9353E" w:rsidRDefault="00FA0D5F" w:rsidP="00B01652">
      <w:pPr>
        <w:spacing w:line="240" w:lineRule="exact"/>
        <w:jc w:val="center"/>
      </w:pPr>
    </w:p>
    <w:p w14:paraId="0D9A018E" w14:textId="77777777" w:rsidR="001A1E58" w:rsidRPr="00D9353E" w:rsidRDefault="00B4088A" w:rsidP="00B01652">
      <w:pPr>
        <w:ind w:left="11" w:right="11"/>
        <w:jc w:val="center"/>
      </w:pPr>
      <w:r>
        <w:t>_____________________</w:t>
      </w:r>
    </w:p>
    <w:p w14:paraId="683A4B2C" w14:textId="77777777" w:rsidR="00181D68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</w:pPr>
    </w:p>
    <w:p w14:paraId="5C9A754B" w14:textId="77777777" w:rsidR="00FA0D5F" w:rsidRPr="00D9353E" w:rsidRDefault="00FA0D5F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FA0D5F" w:rsidRPr="00D9353E" w:rsidSect="001453F0">
          <w:headerReference w:type="default" r:id="rId17"/>
          <w:footerReference w:type="default" r:id="rId18"/>
          <w:headerReference w:type="first" r:id="rId19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B4D86" w14:paraId="444453E8" w14:textId="77777777" w:rsidTr="00255492">
        <w:tc>
          <w:tcPr>
            <w:tcW w:w="5068" w:type="dxa"/>
          </w:tcPr>
          <w:p w14:paraId="7AF09D3F" w14:textId="70AFEF9B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 w:rsidR="00FC538D">
              <w:rPr>
                <w:sz w:val="24"/>
                <w:szCs w:val="24"/>
              </w:rPr>
              <w:t xml:space="preserve"> </w:t>
            </w:r>
            <w:r w:rsidR="00B11867">
              <w:rPr>
                <w:sz w:val="24"/>
                <w:szCs w:val="24"/>
              </w:rPr>
              <w:t>7</w:t>
            </w:r>
          </w:p>
          <w:p w14:paraId="7BCD7930" w14:textId="5810247B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FC538D">
              <w:rPr>
                <w:sz w:val="24"/>
                <w:szCs w:val="24"/>
              </w:rPr>
              <w:t xml:space="preserve"> </w:t>
            </w:r>
          </w:p>
          <w:p w14:paraId="14AF2E96" w14:textId="0E4F5659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FC538D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1F9AE59E" w14:textId="4D013C5E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1467AFEC" w14:textId="2BE94745" w:rsidR="00B11867" w:rsidRPr="00D9353E" w:rsidRDefault="00843E51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</w:p>
          <w:p w14:paraId="68D4BC2F" w14:textId="3BE0C807" w:rsidR="007B4D86" w:rsidRPr="009A3F8E" w:rsidRDefault="007B4D8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FC538D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FC538D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2024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FC538D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2025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FC538D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2026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0C53B64A" w14:textId="77777777" w:rsidR="00BB526A" w:rsidRDefault="00BB526A" w:rsidP="007B4D86">
      <w:pPr>
        <w:ind w:right="11"/>
      </w:pPr>
    </w:p>
    <w:p w14:paraId="0284E18B" w14:textId="77777777" w:rsidR="00BB526A" w:rsidRPr="00D9353E" w:rsidRDefault="00BB526A" w:rsidP="007B4D86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3ECD4EDD" w14:textId="436EBA46" w:rsidR="007B4D86" w:rsidRDefault="00BB526A" w:rsidP="007B4D86">
      <w:pPr>
        <w:spacing w:line="240" w:lineRule="exact"/>
        <w:ind w:left="11" w:right="11"/>
        <w:jc w:val="center"/>
      </w:pPr>
      <w:proofErr w:type="gramStart"/>
      <w:r w:rsidRPr="00D9353E">
        <w:t>бюджетных</w:t>
      </w:r>
      <w:r w:rsidR="00FC538D">
        <w:t xml:space="preserve"> </w:t>
      </w:r>
      <w:r w:rsidRPr="00D9353E">
        <w:t>ассигнований</w:t>
      </w:r>
      <w:r w:rsidR="00FC538D">
        <w:t xml:space="preserve"> </w:t>
      </w:r>
      <w:r w:rsidRPr="00D9353E">
        <w:t>по</w:t>
      </w:r>
      <w:r w:rsidR="00FC538D">
        <w:t xml:space="preserve"> </w:t>
      </w:r>
      <w:r w:rsidRPr="00D9353E">
        <w:t>целевым</w:t>
      </w:r>
      <w:r w:rsidR="00FC538D">
        <w:t xml:space="preserve"> </w:t>
      </w:r>
      <w:r w:rsidRPr="00D9353E">
        <w:t>статьям</w:t>
      </w:r>
      <w:r w:rsidR="00FC538D">
        <w:t xml:space="preserve"> </w:t>
      </w:r>
      <w:r w:rsidRPr="00D9353E">
        <w:t>(муниципальным</w:t>
      </w:r>
      <w:r w:rsidR="00FC538D">
        <w:t xml:space="preserve"> </w:t>
      </w:r>
      <w:r w:rsidRPr="00D9353E">
        <w:t>программам</w:t>
      </w:r>
      <w:r w:rsidR="00FC538D">
        <w:t xml:space="preserve"> </w:t>
      </w:r>
      <w:r w:rsidRPr="00D9353E">
        <w:t>и</w:t>
      </w:r>
      <w:r w:rsidR="00FC538D">
        <w:t xml:space="preserve"> </w:t>
      </w:r>
      <w:proofErr w:type="gramEnd"/>
    </w:p>
    <w:p w14:paraId="6557450F" w14:textId="256CFCF8" w:rsidR="007B4D86" w:rsidRDefault="00BB526A" w:rsidP="007B4D86">
      <w:pPr>
        <w:spacing w:line="240" w:lineRule="exact"/>
        <w:ind w:left="11" w:right="11"/>
        <w:jc w:val="center"/>
      </w:pPr>
      <w:proofErr w:type="gramStart"/>
      <w:r w:rsidRPr="00D9353E">
        <w:t>непрограммным</w:t>
      </w:r>
      <w:r w:rsidR="00FC538D">
        <w:t xml:space="preserve"> </w:t>
      </w:r>
      <w:r w:rsidRPr="00D9353E">
        <w:t>направлениям</w:t>
      </w:r>
      <w:r w:rsidR="00FC538D">
        <w:t xml:space="preserve"> </w:t>
      </w:r>
      <w:r w:rsidRPr="00D9353E">
        <w:t>деятельности)</w:t>
      </w:r>
      <w:r w:rsidR="00FC538D">
        <w:t xml:space="preserve"> </w:t>
      </w:r>
      <w:r w:rsidRPr="00D9353E">
        <w:t>(ЦСР)</w:t>
      </w:r>
      <w:r w:rsidR="00FC538D">
        <w:t xml:space="preserve"> </w:t>
      </w:r>
      <w:r w:rsidRPr="00D9353E">
        <w:t>и</w:t>
      </w:r>
      <w:r w:rsidR="00FC538D">
        <w:t xml:space="preserve"> </w:t>
      </w:r>
      <w:r w:rsidRPr="00D9353E">
        <w:t>группам</w:t>
      </w:r>
      <w:r w:rsidR="00FC538D">
        <w:t xml:space="preserve"> </w:t>
      </w:r>
      <w:r w:rsidRPr="00D9353E">
        <w:t>видов</w:t>
      </w:r>
      <w:r w:rsidR="00FC538D">
        <w:t xml:space="preserve"> </w:t>
      </w:r>
      <w:r w:rsidRPr="00D9353E">
        <w:t>расходов</w:t>
      </w:r>
      <w:r w:rsidR="00FC538D">
        <w:t xml:space="preserve"> </w:t>
      </w:r>
      <w:r w:rsidRPr="00D9353E">
        <w:t>(ВР)</w:t>
      </w:r>
      <w:r w:rsidR="00FC538D">
        <w:t xml:space="preserve"> </w:t>
      </w:r>
      <w:proofErr w:type="gramEnd"/>
    </w:p>
    <w:p w14:paraId="600139F2" w14:textId="32D2CF1B" w:rsidR="00443093" w:rsidRPr="00D9353E" w:rsidRDefault="00BB526A" w:rsidP="0030261F">
      <w:pPr>
        <w:spacing w:line="240" w:lineRule="exact"/>
        <w:ind w:left="11" w:right="11"/>
        <w:jc w:val="center"/>
      </w:pPr>
      <w:r w:rsidRPr="00D9353E">
        <w:t>классификации</w:t>
      </w:r>
      <w:r w:rsidR="00FC538D">
        <w:t xml:space="preserve"> </w:t>
      </w:r>
      <w:r w:rsidRPr="00D9353E">
        <w:t>расходов</w:t>
      </w:r>
      <w:r w:rsidR="00FC538D">
        <w:t xml:space="preserve"> </w:t>
      </w:r>
      <w:r w:rsidRPr="00D9353E">
        <w:t>бюджетов</w:t>
      </w:r>
      <w:r w:rsidR="00FC538D">
        <w:t xml:space="preserve"> </w:t>
      </w:r>
      <w:r w:rsidRPr="00D9353E">
        <w:t>на</w:t>
      </w:r>
      <w:r w:rsidR="00FC538D">
        <w:t xml:space="preserve"> </w:t>
      </w:r>
      <w:r w:rsidR="00EB4DE8">
        <w:t>2024</w:t>
      </w:r>
      <w:r w:rsidR="00FC538D">
        <w:t xml:space="preserve"> </w:t>
      </w:r>
      <w:r w:rsidRPr="00D9353E">
        <w:t>год</w:t>
      </w:r>
    </w:p>
    <w:p w14:paraId="2A18EF87" w14:textId="77777777" w:rsidR="00BB526A" w:rsidRDefault="00BB526A" w:rsidP="007B4D86">
      <w:pPr>
        <w:spacing w:line="240" w:lineRule="exact"/>
        <w:ind w:left="11" w:right="11"/>
        <w:jc w:val="right"/>
      </w:pPr>
      <w:r w:rsidRPr="00D9353E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954"/>
        <w:gridCol w:w="1701"/>
        <w:gridCol w:w="425"/>
        <w:gridCol w:w="1701"/>
      </w:tblGrid>
      <w:tr w:rsidR="0077120B" w:rsidRPr="00255492" w14:paraId="6AAF29C0" w14:textId="77777777" w:rsidTr="009C07DD">
        <w:trPr>
          <w:trHeight w:val="3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D172" w14:textId="77777777" w:rsidR="0077120B" w:rsidRPr="00255492" w:rsidRDefault="0077120B" w:rsidP="0030261F">
            <w:pPr>
              <w:ind w:left="-77" w:right="-102"/>
              <w:jc w:val="center"/>
            </w:pPr>
            <w:r w:rsidRPr="00255492">
              <w:rPr>
                <w:sz w:val="22"/>
                <w:szCs w:val="22"/>
              </w:rPr>
              <w:t>Наименование</w:t>
            </w:r>
          </w:p>
          <w:p w14:paraId="19A9D620" w14:textId="0A752039" w:rsidR="00734CF5" w:rsidRPr="00255492" w:rsidRDefault="00734CF5" w:rsidP="0030261F">
            <w:pPr>
              <w:ind w:left="-77" w:right="-102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596D" w14:textId="77777777" w:rsidR="0077120B" w:rsidRPr="00255492" w:rsidRDefault="0077120B" w:rsidP="0030261F">
            <w:pPr>
              <w:ind w:left="-102" w:right="-102"/>
              <w:jc w:val="center"/>
            </w:pPr>
            <w:r w:rsidRPr="00255492">
              <w:rPr>
                <w:sz w:val="22"/>
                <w:szCs w:val="2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6F3B" w14:textId="77777777" w:rsidR="0077120B" w:rsidRPr="00255492" w:rsidRDefault="0077120B" w:rsidP="0030261F">
            <w:pPr>
              <w:ind w:left="-102" w:right="-102"/>
              <w:jc w:val="center"/>
            </w:pPr>
            <w:r w:rsidRPr="00255492">
              <w:rPr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12F6" w14:textId="77777777" w:rsidR="0077120B" w:rsidRPr="00255492" w:rsidRDefault="0077120B" w:rsidP="0030261F">
            <w:pPr>
              <w:ind w:left="-102" w:right="-102"/>
              <w:jc w:val="center"/>
            </w:pPr>
            <w:r w:rsidRPr="00255492">
              <w:rPr>
                <w:sz w:val="22"/>
                <w:szCs w:val="22"/>
              </w:rPr>
              <w:t>сумма</w:t>
            </w:r>
          </w:p>
        </w:tc>
      </w:tr>
      <w:tr w:rsidR="0077120B" w:rsidRPr="00255492" w14:paraId="177C715C" w14:textId="77777777" w:rsidTr="009C07DD">
        <w:trPr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A867" w14:textId="77777777" w:rsidR="0077120B" w:rsidRPr="00255492" w:rsidRDefault="0077120B" w:rsidP="0030261F">
            <w:pPr>
              <w:ind w:left="-102" w:right="-102"/>
              <w:jc w:val="center"/>
            </w:pPr>
            <w:r w:rsidRPr="0025549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68B5" w14:textId="77777777" w:rsidR="0077120B" w:rsidRPr="00255492" w:rsidRDefault="0077120B" w:rsidP="0030261F">
            <w:pPr>
              <w:ind w:left="-102" w:right="-102"/>
              <w:jc w:val="center"/>
            </w:pPr>
            <w:r w:rsidRPr="00255492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DA2C" w14:textId="77777777" w:rsidR="0077120B" w:rsidRPr="00255492" w:rsidRDefault="0077120B" w:rsidP="0030261F">
            <w:pPr>
              <w:ind w:left="-102" w:right="-102"/>
              <w:jc w:val="center"/>
            </w:pPr>
            <w:r w:rsidRPr="0025549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8B78" w14:textId="77777777" w:rsidR="0077120B" w:rsidRPr="00255492" w:rsidRDefault="0077120B" w:rsidP="0030261F">
            <w:pPr>
              <w:ind w:left="-102" w:right="-102"/>
              <w:jc w:val="center"/>
            </w:pPr>
            <w:r w:rsidRPr="00255492">
              <w:rPr>
                <w:sz w:val="22"/>
                <w:szCs w:val="22"/>
              </w:rPr>
              <w:t>4</w:t>
            </w:r>
          </w:p>
        </w:tc>
      </w:tr>
      <w:tr w:rsidR="00E35C8A" w:rsidRPr="00E35C8A" w14:paraId="261A912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158614" w14:textId="6496BE9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"Социальная поддержка граждан"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C574D4" w14:textId="061A30A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1F880A" w14:textId="35CA087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B2A2C0" w14:textId="22B33F6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351 449 766,14</w:t>
            </w:r>
          </w:p>
        </w:tc>
      </w:tr>
      <w:tr w:rsidR="00E35C8A" w:rsidRPr="00E35C8A" w14:paraId="05BFE76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43F6EE4" w14:textId="5194368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8E05FB" w14:textId="3DFC7FE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885045" w14:textId="1AC4B1B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7C11B3" w14:textId="06E294A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322 172 203,34</w:t>
            </w:r>
          </w:p>
        </w:tc>
      </w:tr>
      <w:tr w:rsidR="00E35C8A" w:rsidRPr="00E35C8A" w14:paraId="3728FD9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1E33EA" w14:textId="3D6E402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BA6063" w14:textId="499F344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0A1A4" w14:textId="7BA5CFD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15C4BB" w14:textId="2323B74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73 653 347,80</w:t>
            </w:r>
          </w:p>
        </w:tc>
      </w:tr>
      <w:tr w:rsidR="00E35C8A" w:rsidRPr="00E35C8A" w14:paraId="193F4F0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958AE2" w14:textId="2C3B445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FDD1B4" w14:textId="78B86DE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01 1 01 76260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29273" w14:textId="565D23A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99181F" w14:textId="4E2D13A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43 417,09</w:t>
            </w:r>
          </w:p>
        </w:tc>
      </w:tr>
      <w:tr w:rsidR="00E35C8A" w:rsidRPr="00E35C8A" w14:paraId="7BB41DF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C6A903" w14:textId="32570B8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4EB526" w14:textId="50617C6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01 1 01 76260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886392" w14:textId="46ED5C4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60C00A" w14:textId="1AF9A46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577,09</w:t>
            </w:r>
          </w:p>
        </w:tc>
      </w:tr>
      <w:tr w:rsidR="00E35C8A" w:rsidRPr="00E35C8A" w14:paraId="2D9AB4D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EE80DF" w14:textId="7624B50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D2B378" w14:textId="7941641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01 1 01 76260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3BCEDE" w14:textId="5CA9E07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C1767" w14:textId="7C15C0F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42 840,00</w:t>
            </w:r>
          </w:p>
        </w:tc>
      </w:tr>
      <w:tr w:rsidR="00E35C8A" w:rsidRPr="00E35C8A" w14:paraId="0D4A406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178D12" w14:textId="6998043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Выплата пособия на ребенка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8BA888" w14:textId="07E5A47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01 1 01 76270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D3DB3" w14:textId="0FE2585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C4E321" w14:textId="7963106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75 604,91</w:t>
            </w:r>
          </w:p>
        </w:tc>
      </w:tr>
      <w:tr w:rsidR="00E35C8A" w:rsidRPr="00E35C8A" w14:paraId="55C5902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9694D3" w14:textId="6878948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D84CD3" w14:textId="74E80FA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01 1 01 76270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082354" w14:textId="05AE8F5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01DD7" w14:textId="14BD72C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75 604,91</w:t>
            </w:r>
          </w:p>
        </w:tc>
      </w:tr>
      <w:tr w:rsidR="00E35C8A" w:rsidRPr="00E35C8A" w14:paraId="6C0C7C8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381A36" w14:textId="42E9911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524EA0" w14:textId="156FF3C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01 1 01 76280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F3522" w14:textId="02E8CE2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C60721" w14:textId="3839570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60 344 708,93</w:t>
            </w:r>
          </w:p>
        </w:tc>
      </w:tr>
      <w:tr w:rsidR="00E35C8A" w:rsidRPr="00E35C8A" w14:paraId="1E1F7C3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11B3CA" w14:textId="0ACB9AF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2B0C25" w14:textId="400562F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01 1 01 76280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7DD762" w14:textId="29B2075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BCB2AD" w14:textId="2DCFEF7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700 868,93</w:t>
            </w:r>
          </w:p>
        </w:tc>
      </w:tr>
      <w:tr w:rsidR="00E35C8A" w:rsidRPr="00E35C8A" w14:paraId="32FD9EE7" w14:textId="77777777" w:rsidTr="009C07DD">
        <w:trPr>
          <w:trHeight w:val="80"/>
        </w:trPr>
        <w:tc>
          <w:tcPr>
            <w:tcW w:w="5954" w:type="dxa"/>
            <w:shd w:val="clear" w:color="000000" w:fill="FFFFFF"/>
            <w:vAlign w:val="bottom"/>
          </w:tcPr>
          <w:p w14:paraId="38ED8DC5" w14:textId="1D21984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48A19" w14:textId="2CDC51B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01 1 01 76280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129828" w14:textId="1B376C2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63FD6A" w14:textId="383C5D5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59 643 840,00</w:t>
            </w:r>
          </w:p>
        </w:tc>
      </w:tr>
      <w:tr w:rsidR="00E35C8A" w:rsidRPr="00E35C8A" w14:paraId="00BEEA7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C5E420" w14:textId="7ED4EE2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CD8228" w14:textId="49C02B9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01 1 01 77190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070CE6" w14:textId="6C547A1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86C1A0" w14:textId="7FDCE6C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13 189 616,87</w:t>
            </w:r>
          </w:p>
        </w:tc>
      </w:tr>
      <w:tr w:rsidR="00E35C8A" w:rsidRPr="00E35C8A" w14:paraId="134CFA1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34F0A8" w14:textId="588F188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011D53" w14:textId="04AC7C4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01 1 01 77190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CEB240" w14:textId="6827D6E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990477" w14:textId="5B6D31F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130 506,87</w:t>
            </w:r>
          </w:p>
        </w:tc>
      </w:tr>
      <w:tr w:rsidR="00E35C8A" w:rsidRPr="00E35C8A" w14:paraId="1741AED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22E1F5" w14:textId="0722B1D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431DD0" w14:textId="590D482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01 1 01 77190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DB9C0A" w14:textId="6D9662E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FDFF8D" w14:textId="3D5D041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13 059 110,00</w:t>
            </w:r>
          </w:p>
        </w:tc>
      </w:tr>
      <w:tr w:rsidR="00E35C8A" w:rsidRPr="00E35C8A" w14:paraId="6D8994E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DD8084" w14:textId="3473E8C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981EF2" w14:textId="5DB54FF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E7FF54" w14:textId="0FC9896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3B3C6B" w14:textId="41A80F2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196 264 346,08</w:t>
            </w:r>
          </w:p>
        </w:tc>
      </w:tr>
      <w:tr w:rsidR="00E35C8A" w:rsidRPr="00E35C8A" w14:paraId="1503141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237A47" w14:textId="6759240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16CD89" w14:textId="61C70AF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7CF26" w14:textId="2BFD507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329822" w14:textId="3004ED2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54BCE6F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2671A0" w14:textId="480AB7A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E1D49B" w14:textId="5E353EC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A5EABD" w14:textId="3BB5B3A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2B49D9" w14:textId="44B9EE5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5231D4E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F58977" w14:textId="2BF8CC2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A77E1B" w14:textId="02BBF00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9DD6F4" w14:textId="7EF2D39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4C464D" w14:textId="44AC2C6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4 372 013,55</w:t>
            </w:r>
          </w:p>
        </w:tc>
      </w:tr>
      <w:tr w:rsidR="00E35C8A" w:rsidRPr="00E35C8A" w14:paraId="0F50A9B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C0C4EE" w14:textId="1C309FC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4FCEB4" w14:textId="106E2A6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B9ACFB" w14:textId="6D5E539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2DC7A3" w14:textId="56BA9AD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64 000,00</w:t>
            </w:r>
          </w:p>
        </w:tc>
      </w:tr>
      <w:tr w:rsidR="00E35C8A" w:rsidRPr="00E35C8A" w14:paraId="6E94E1C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8C4BF8" w14:textId="4FD2AD5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4B2530" w14:textId="6050421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DE6FD7" w14:textId="0204264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7556EF" w14:textId="743D34E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4 308 013,55</w:t>
            </w:r>
          </w:p>
        </w:tc>
      </w:tr>
      <w:tr w:rsidR="00E35C8A" w:rsidRPr="00E35C8A" w14:paraId="061E1A3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A61F53" w14:textId="6B245EB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918401" w14:textId="6D524B3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821553" w14:textId="091BD0B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868161" w14:textId="0B222F8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46 637 018,95</w:t>
            </w:r>
          </w:p>
        </w:tc>
      </w:tr>
      <w:tr w:rsidR="00E35C8A" w:rsidRPr="00E35C8A" w14:paraId="0E49FBC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BE1723F" w14:textId="3986395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E8BDCB" w14:textId="6D529CA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C5E598" w14:textId="155017D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05D1AF" w14:textId="3CAF924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689 060,00</w:t>
            </w:r>
          </w:p>
        </w:tc>
      </w:tr>
      <w:tr w:rsidR="00E35C8A" w:rsidRPr="00E35C8A" w14:paraId="1973FB0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4C7C33" w14:textId="368AD12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457CE1" w14:textId="0687BE7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D4A119" w14:textId="20A1714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35225C" w14:textId="6C84940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45 947 958,95</w:t>
            </w:r>
          </w:p>
        </w:tc>
      </w:tr>
      <w:tr w:rsidR="00E35C8A" w:rsidRPr="00E35C8A" w14:paraId="4648C8E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7188E5" w14:textId="352FB07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9D74C2" w14:textId="019118C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951FD3" w14:textId="36712EF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F2CA53" w14:textId="2F237FF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1 134 835,00</w:t>
            </w:r>
          </w:p>
        </w:tc>
      </w:tr>
      <w:tr w:rsidR="00E35C8A" w:rsidRPr="00E35C8A" w14:paraId="4A0D02E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508F06" w14:textId="7FF0070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8BC71A" w14:textId="364BA15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61F5E8" w14:textId="0E7A619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23875F" w14:textId="07FF0B3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1 134 835,00</w:t>
            </w:r>
          </w:p>
        </w:tc>
      </w:tr>
      <w:tr w:rsidR="00E35C8A" w:rsidRPr="00E35C8A" w14:paraId="31491B1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0363FDF" w14:textId="5E5F092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3D3EED" w14:textId="7EEE65B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A4001D" w14:textId="1AC1342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A50F4F" w14:textId="00FAED8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15 679 118,96</w:t>
            </w:r>
          </w:p>
        </w:tc>
      </w:tr>
      <w:tr w:rsidR="00E35C8A" w:rsidRPr="00E35C8A" w14:paraId="70D3AB5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A0656B" w14:textId="3577055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5F9895" w14:textId="3214EEB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6D5662" w14:textId="6817B1E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97C7AB" w14:textId="7011FF8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12 923 824,40</w:t>
            </w:r>
          </w:p>
        </w:tc>
      </w:tr>
      <w:tr w:rsidR="00E35C8A" w:rsidRPr="00E35C8A" w14:paraId="72A492D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360CF46" w14:textId="7D84D8D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FC596B" w14:textId="6C7FF1F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F1F0E" w14:textId="0371A72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575D56" w14:textId="3A26861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2 680 294,56</w:t>
            </w:r>
          </w:p>
        </w:tc>
      </w:tr>
      <w:tr w:rsidR="00E35C8A" w:rsidRPr="00E35C8A" w14:paraId="5D57B04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A14F51" w14:textId="72F2208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6CA5C5" w14:textId="4DD6B98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20847B" w14:textId="41984BD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873DB9" w14:textId="0AA1F16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75 000,00</w:t>
            </w:r>
          </w:p>
        </w:tc>
      </w:tr>
      <w:tr w:rsidR="00E35C8A" w:rsidRPr="00E35C8A" w14:paraId="2B1ED3C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8129E57" w14:textId="01B72A7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511D76" w14:textId="6AE5624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E41800" w14:textId="7CF86DC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799390" w14:textId="619935C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275 806,94</w:t>
            </w:r>
          </w:p>
        </w:tc>
      </w:tr>
      <w:tr w:rsidR="00E35C8A" w:rsidRPr="00E35C8A" w14:paraId="1DC6F98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B04D2B" w14:textId="4DB1DBB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8D4176" w14:textId="3B46674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1539B7" w14:textId="16F3DA7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53E00C" w14:textId="240FF2E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3 500,00</w:t>
            </w:r>
          </w:p>
        </w:tc>
      </w:tr>
      <w:tr w:rsidR="00E35C8A" w:rsidRPr="00E35C8A" w14:paraId="71A8ED6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5FDA0D" w14:textId="12E53C5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54DAE6" w14:textId="7F489B9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7BB5E7" w14:textId="1F85BC5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E3F133" w14:textId="6897DA6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272 306,94</w:t>
            </w:r>
          </w:p>
        </w:tc>
      </w:tr>
      <w:tr w:rsidR="00E35C8A" w:rsidRPr="00E35C8A" w14:paraId="282F02C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A81A8C" w14:textId="24A392F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F6B90" w14:textId="3249E1E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9E5325" w14:textId="576B278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E8987E" w14:textId="44D8B8D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13 814 020,70</w:t>
            </w:r>
          </w:p>
        </w:tc>
      </w:tr>
      <w:tr w:rsidR="00E35C8A" w:rsidRPr="00E35C8A" w14:paraId="1E21947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894596" w14:textId="4937020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3F4A0E" w14:textId="5E562AD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08EEA1" w14:textId="2AB6B24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B74D6A" w14:textId="3DE239C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119 265,00</w:t>
            </w:r>
          </w:p>
        </w:tc>
      </w:tr>
      <w:tr w:rsidR="00E35C8A" w:rsidRPr="00E35C8A" w14:paraId="37DF787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4901C8" w14:textId="2ACEE43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D60EC0" w14:textId="5E165E9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0C553" w14:textId="1B3862D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9ED85F" w14:textId="5D346F4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13 694 755,70</w:t>
            </w:r>
          </w:p>
        </w:tc>
      </w:tr>
      <w:tr w:rsidR="00E35C8A" w:rsidRPr="00E35C8A" w14:paraId="4A6485A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1D8A22" w14:textId="3F9CDD5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48FB76" w14:textId="7FE42C7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E3D826" w14:textId="6F89E31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E8146E" w14:textId="17D99C6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33 735 000,00</w:t>
            </w:r>
          </w:p>
        </w:tc>
      </w:tr>
      <w:tr w:rsidR="00E35C8A" w:rsidRPr="00E35C8A" w14:paraId="205295F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67E1F0" w14:textId="125129E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53633E" w14:textId="4EC155A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131E0F" w14:textId="69FF3C6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750BCD" w14:textId="7FBE4F9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435 000,00</w:t>
            </w:r>
          </w:p>
        </w:tc>
      </w:tr>
      <w:tr w:rsidR="00E35C8A" w:rsidRPr="00E35C8A" w14:paraId="09A7704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4FB3B8" w14:textId="42FFD82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AE59E8" w14:textId="6C132B1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BBFEBC" w14:textId="3669585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2849E4" w14:textId="026FD26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33 300 000,00</w:t>
            </w:r>
          </w:p>
        </w:tc>
      </w:tr>
      <w:tr w:rsidR="00E35C8A" w:rsidRPr="00E35C8A" w14:paraId="50EC36C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78AC2A2" w14:textId="16E7CBD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E35C8A">
              <w:rPr>
                <w:sz w:val="22"/>
                <w:szCs w:val="22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2159AA34" w14:textId="55835B0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E34F5B" w14:textId="2B47482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680DF5" w14:textId="68A7AD4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42 689 487,78</w:t>
            </w:r>
          </w:p>
        </w:tc>
      </w:tr>
      <w:tr w:rsidR="00E35C8A" w:rsidRPr="00E35C8A" w14:paraId="01B08FB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FF95FE" w14:textId="03AF3D9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29EF3D" w14:textId="74DB41B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BD951" w14:textId="1A75049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5CD052" w14:textId="163DD91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543 921,14</w:t>
            </w:r>
          </w:p>
        </w:tc>
      </w:tr>
      <w:tr w:rsidR="00E35C8A" w:rsidRPr="00E35C8A" w14:paraId="5FAD931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87171B" w14:textId="5DBF199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8E51A8" w14:textId="0745402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DF8BB2" w14:textId="06B9BAA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FF1AA3" w14:textId="1E3B81C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42 145 566,64</w:t>
            </w:r>
          </w:p>
        </w:tc>
      </w:tr>
      <w:tr w:rsidR="00E35C8A" w:rsidRPr="00E35C8A" w14:paraId="78140D6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EFC154" w14:textId="6BED62B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D8784D" w14:textId="0CF1CB2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8BF213" w14:textId="330B263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D27D0B" w14:textId="4DC66C7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752 720,00</w:t>
            </w:r>
          </w:p>
        </w:tc>
      </w:tr>
      <w:tr w:rsidR="00E35C8A" w:rsidRPr="00E35C8A" w14:paraId="4B1E1CC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452EC61" w14:textId="503BF29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43157C" w14:textId="26D5564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9C247D" w14:textId="615BC51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30C5B9" w14:textId="18A4373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10 200,00</w:t>
            </w:r>
          </w:p>
        </w:tc>
      </w:tr>
      <w:tr w:rsidR="00E35C8A" w:rsidRPr="00E35C8A" w14:paraId="2824CA3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42DE93" w14:textId="6EE7974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6196E6" w14:textId="45A3EF5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E6EC2A" w14:textId="3D20AC7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FEF5B4" w14:textId="2984903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742 520,00</w:t>
            </w:r>
          </w:p>
        </w:tc>
      </w:tr>
      <w:tr w:rsidR="00E35C8A" w:rsidRPr="00E35C8A" w14:paraId="68E2BE2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66D7E70" w14:textId="5D9C8E8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850D9" w14:textId="5A14AC0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627D95" w14:textId="66178FD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78946B" w14:textId="30F5C6A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74 670,00</w:t>
            </w:r>
          </w:p>
        </w:tc>
      </w:tr>
      <w:tr w:rsidR="00E35C8A" w:rsidRPr="00E35C8A" w14:paraId="7459C13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A61D4F" w14:textId="5FD3D50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BF478D" w14:textId="5CA15DB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28BC9E" w14:textId="35960BD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D8F5C7" w14:textId="58509AA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320,00</w:t>
            </w:r>
          </w:p>
        </w:tc>
      </w:tr>
      <w:tr w:rsidR="00E35C8A" w:rsidRPr="00E35C8A" w14:paraId="1048E0D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56205E" w14:textId="274911C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24716B" w14:textId="393C638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1FE358" w14:textId="5CC2F02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61A020" w14:textId="3D841EA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74 350,00</w:t>
            </w:r>
          </w:p>
        </w:tc>
      </w:tr>
      <w:tr w:rsidR="00E35C8A" w:rsidRPr="00E35C8A" w14:paraId="096D8D0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E568B3" w14:textId="1097AFC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EE6C66" w14:textId="263F1BF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C168F0" w14:textId="5E21A9A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E37789" w14:textId="4C7739D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745 112,22</w:t>
            </w:r>
          </w:p>
        </w:tc>
      </w:tr>
      <w:tr w:rsidR="00E35C8A" w:rsidRPr="00E35C8A" w14:paraId="51CA24E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C7F93E" w14:textId="14F3182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B1A619" w14:textId="4CF2F76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3E0078" w14:textId="2009CC5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A4F14F" w14:textId="32F1CA2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9 078,86</w:t>
            </w:r>
          </w:p>
        </w:tc>
      </w:tr>
      <w:tr w:rsidR="00E35C8A" w:rsidRPr="00E35C8A" w14:paraId="6D28498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F5F35A" w14:textId="00E40C4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85AA33" w14:textId="47B729A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DF2C95" w14:textId="58C4BD4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BE49F7" w14:textId="0E9F715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736 033,36</w:t>
            </w:r>
          </w:p>
        </w:tc>
      </w:tr>
      <w:tr w:rsidR="00E35C8A" w:rsidRPr="00E35C8A" w14:paraId="2FF3236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9A37E8" w14:textId="15CCEBA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5F9406" w14:textId="717A457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E94BA" w14:textId="7AC76BC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5C88A7" w14:textId="4F7E75B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18 983 681,70</w:t>
            </w:r>
          </w:p>
        </w:tc>
      </w:tr>
      <w:tr w:rsidR="00E35C8A" w:rsidRPr="00E35C8A" w14:paraId="37763A2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A294EB" w14:textId="41764E1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37B512" w14:textId="729E77B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2A21C5" w14:textId="4463532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5E5F2E" w14:textId="317A483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280 000,00</w:t>
            </w:r>
          </w:p>
        </w:tc>
      </w:tr>
      <w:tr w:rsidR="00E35C8A" w:rsidRPr="00E35C8A" w14:paraId="694450C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A0FCB2" w14:textId="3B30B37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0B2A68" w14:textId="56623F3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66A748" w14:textId="121EF58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2C4448" w14:textId="48BEBEE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18 703 681,70</w:t>
            </w:r>
          </w:p>
        </w:tc>
      </w:tr>
      <w:tr w:rsidR="00E35C8A" w:rsidRPr="00E35C8A" w14:paraId="588002F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DCAFB8" w14:textId="58AF2D0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4E3196" w14:textId="535EBEA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D11832" w14:textId="74C5027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99DB53" w14:textId="44FC0AA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67 160,00</w:t>
            </w:r>
          </w:p>
        </w:tc>
      </w:tr>
      <w:tr w:rsidR="00E35C8A" w:rsidRPr="00E35C8A" w14:paraId="1009932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1FE1199" w14:textId="1431CC3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F5F4F2" w14:textId="557507A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C2C400" w14:textId="05B3035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E616E8" w14:textId="3F949FA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730,00</w:t>
            </w:r>
          </w:p>
        </w:tc>
      </w:tr>
      <w:tr w:rsidR="00E35C8A" w:rsidRPr="00E35C8A" w14:paraId="510AE4E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5E3274" w14:textId="43BDFBE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C26155" w14:textId="6A766B4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1CE7E0" w14:textId="5BFEFEE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F848B9" w14:textId="6086AC6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66 430,00</w:t>
            </w:r>
          </w:p>
        </w:tc>
      </w:tr>
      <w:tr w:rsidR="00E35C8A" w:rsidRPr="00E35C8A" w14:paraId="1860966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9FD64E4" w14:textId="2990D13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143DEA" w14:textId="33B831F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9837F7" w14:textId="3C61563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A7BF3F" w14:textId="7D34C65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465 196,16</w:t>
            </w:r>
          </w:p>
        </w:tc>
      </w:tr>
      <w:tr w:rsidR="00E35C8A" w:rsidRPr="00E35C8A" w14:paraId="48A21A4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779276" w14:textId="6CA9829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3AA1EB" w14:textId="3E04DC3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62812C" w14:textId="5B80E45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255CA" w14:textId="7AC5174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465 196,16</w:t>
            </w:r>
          </w:p>
        </w:tc>
      </w:tr>
      <w:tr w:rsidR="00E35C8A" w:rsidRPr="00E35C8A" w14:paraId="7FB9111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D7AF60" w14:textId="761ADCA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40F938" w14:textId="7F90C99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59390" w14:textId="7093741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F07B5B" w14:textId="63DA3B8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527 847,60</w:t>
            </w:r>
          </w:p>
        </w:tc>
      </w:tr>
      <w:tr w:rsidR="00E35C8A" w:rsidRPr="00E35C8A" w14:paraId="039F5A5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D0D686" w14:textId="462B60E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C2BD9A" w14:textId="0932094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F09E93" w14:textId="5F9A2CC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00613E" w14:textId="38B4952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32 317,20</w:t>
            </w:r>
          </w:p>
        </w:tc>
      </w:tr>
      <w:tr w:rsidR="00E35C8A" w:rsidRPr="00E35C8A" w14:paraId="7812D2E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58CA9E" w14:textId="02CBB2B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61C62C" w14:textId="5B95033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FC575B" w14:textId="7EA9D0F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B021F0" w14:textId="53C27F1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495 530,40</w:t>
            </w:r>
          </w:p>
        </w:tc>
      </w:tr>
      <w:tr w:rsidR="00E35C8A" w:rsidRPr="00E35C8A" w14:paraId="0B17229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318BD0" w14:textId="6792ED8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Меры социальной поддержки отдельных категорий граждан на оплату найма жилых помещений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CD5E56" w14:textId="0AAF08C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A8F6C9" w14:textId="77F128C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106C4A" w14:textId="79B6AD7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300 000,00</w:t>
            </w:r>
          </w:p>
        </w:tc>
      </w:tr>
      <w:tr w:rsidR="00E35C8A" w:rsidRPr="00E35C8A" w14:paraId="577BCFD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977857" w14:textId="70289CA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F067E3" w14:textId="610E42A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CE57D6" w14:textId="7B1EE87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0CADFE" w14:textId="6BC9E09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300 000,00</w:t>
            </w:r>
          </w:p>
        </w:tc>
      </w:tr>
      <w:tr w:rsidR="00E35C8A" w:rsidRPr="00E35C8A" w14:paraId="4CD750F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E1AB39" w14:textId="3ABB0C1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72790E" w14:textId="34CC214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9AF5A4" w14:textId="162586D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CE491A" w14:textId="38B2F57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15 420 975,00</w:t>
            </w:r>
          </w:p>
        </w:tc>
      </w:tr>
      <w:tr w:rsidR="00E35C8A" w:rsidRPr="00E35C8A" w14:paraId="3178C78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B494055" w14:textId="447EDC3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35F6B6" w14:textId="51D441D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468B71" w14:textId="56EDBC1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605A65" w14:textId="79560EB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15 420 975,00</w:t>
            </w:r>
          </w:p>
        </w:tc>
      </w:tr>
      <w:tr w:rsidR="00E35C8A" w:rsidRPr="00E35C8A" w14:paraId="69D5C1C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18C7DE3" w14:textId="757FFB3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C62524" w14:textId="49D6552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8B87FC" w14:textId="3E8DE56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EC8C79" w14:textId="64A7772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89 681,52</w:t>
            </w:r>
          </w:p>
        </w:tc>
      </w:tr>
      <w:tr w:rsidR="00E35C8A" w:rsidRPr="00E35C8A" w14:paraId="1BDEFFE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78D4BD" w14:textId="0792732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86312C" w14:textId="185949A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02 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194F02" w14:textId="346C8B3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F8DA64" w14:textId="432602F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89 681,52</w:t>
            </w:r>
          </w:p>
        </w:tc>
      </w:tr>
      <w:tr w:rsidR="00E35C8A" w:rsidRPr="00E35C8A" w14:paraId="512518E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0CF985" w14:textId="244BAD5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D35A9" w14:textId="0645E1F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P1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908622" w14:textId="41FB524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76BC5D" w14:textId="6190E79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52 254 509,46</w:t>
            </w:r>
          </w:p>
        </w:tc>
      </w:tr>
      <w:tr w:rsidR="00E35C8A" w:rsidRPr="00E35C8A" w14:paraId="7CE5FA0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39E71C" w14:textId="0F11EF6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3DAB1" w14:textId="3E1A81A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P1 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C970A6" w14:textId="19EC12A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F35A8E" w14:textId="10951CC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52 254 509,46</w:t>
            </w:r>
          </w:p>
        </w:tc>
      </w:tr>
      <w:tr w:rsidR="00E35C8A" w:rsidRPr="00E35C8A" w14:paraId="5CC154A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B52BD2" w14:textId="437D3B3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5ECBF7" w14:textId="365630D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1 P1 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C390CF" w14:textId="239C328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971304" w14:textId="3A4AFBA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52 254 509,46</w:t>
            </w:r>
          </w:p>
        </w:tc>
      </w:tr>
      <w:tr w:rsidR="00E35C8A" w:rsidRPr="00E35C8A" w14:paraId="4B3FBA1B" w14:textId="77777777" w:rsidTr="009C07DD">
        <w:trPr>
          <w:trHeight w:val="80"/>
        </w:trPr>
        <w:tc>
          <w:tcPr>
            <w:tcW w:w="5954" w:type="dxa"/>
            <w:shd w:val="clear" w:color="000000" w:fill="FFFFFF"/>
            <w:vAlign w:val="bottom"/>
          </w:tcPr>
          <w:p w14:paraId="7FDA2A9D" w14:textId="69A5C9C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Подпрограмма "Обеспечение реализации муниципальной программы Благодарненского муниципального округа Ставропольского края "Социальная поддержка граждан" и </w:t>
            </w:r>
            <w:proofErr w:type="spellStart"/>
            <w:r w:rsidRPr="00E35C8A">
              <w:rPr>
                <w:sz w:val="22"/>
                <w:szCs w:val="22"/>
              </w:rPr>
              <w:t>общепрограммные</w:t>
            </w:r>
            <w:proofErr w:type="spellEnd"/>
            <w:r w:rsidRPr="00E35C8A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1CAF5" w14:textId="183ABE6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41802" w14:textId="20A7002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9DA12" w14:textId="41BCF13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29 277 562,80</w:t>
            </w:r>
          </w:p>
        </w:tc>
      </w:tr>
      <w:tr w:rsidR="00E35C8A" w:rsidRPr="00E35C8A" w14:paraId="3F578B2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D38848" w14:textId="087EB52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201044" w14:textId="7FF881C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1CDFF0" w14:textId="7B972BE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C7CEDB" w14:textId="717CCFF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29 277 562,80</w:t>
            </w:r>
          </w:p>
        </w:tc>
      </w:tr>
      <w:tr w:rsidR="00E35C8A" w:rsidRPr="00E35C8A" w14:paraId="61A7A24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81A6EB" w14:textId="5C43A28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ED39BF" w14:textId="29BF06D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01 2 01 10010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CD2CF5" w14:textId="2076FC6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425AF1" w14:textId="0FBD535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90 669,00</w:t>
            </w:r>
          </w:p>
        </w:tc>
      </w:tr>
      <w:tr w:rsidR="00E35C8A" w:rsidRPr="00E35C8A" w14:paraId="6A8B364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7091F48" w14:textId="6D32B6E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0214C7" w14:textId="4D9F794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01 2 01 10010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E3E771" w14:textId="79FCB65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32A907" w14:textId="6EED0D9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90 669,00</w:t>
            </w:r>
          </w:p>
        </w:tc>
      </w:tr>
      <w:tr w:rsidR="00E35C8A" w:rsidRPr="00E35C8A" w14:paraId="17E9840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AD24BD" w14:textId="1730153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6771A8" w14:textId="2AAB402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01 2 01 76210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7FEB68" w14:textId="06C8786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76E986" w14:textId="53BFBA4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29 186 893,80</w:t>
            </w:r>
          </w:p>
        </w:tc>
      </w:tr>
      <w:tr w:rsidR="00E35C8A" w:rsidRPr="00E35C8A" w14:paraId="6431ED6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7A21C1" w14:textId="7D5AB5E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DF1F0" w14:textId="1C010C8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01 2 01 76210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E72B5F" w14:textId="6F4B488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77DBA3" w14:textId="362A2B9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27 351 607,56</w:t>
            </w:r>
          </w:p>
        </w:tc>
      </w:tr>
      <w:tr w:rsidR="00E35C8A" w:rsidRPr="00E35C8A" w14:paraId="0777CA2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6E807B" w14:textId="0AD679A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43E1A0" w14:textId="6105A79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01 2 01 76210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338307" w14:textId="30FA9D2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67D75" w14:textId="196C9AF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1 830 286,24</w:t>
            </w:r>
          </w:p>
        </w:tc>
      </w:tr>
      <w:tr w:rsidR="00E35C8A" w:rsidRPr="00E35C8A" w14:paraId="4803A6F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92C2B6" w14:textId="7681EAD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448EB8" w14:textId="711B36A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01 2 01 76210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23F114" w14:textId="3C0BE0B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E443A3" w14:textId="2EB8635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5 000,00</w:t>
            </w:r>
          </w:p>
        </w:tc>
      </w:tr>
      <w:tr w:rsidR="00E35C8A" w:rsidRPr="00E35C8A" w14:paraId="53D4B55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29615E" w14:textId="72C79D1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8934DC" w14:textId="6EE1E30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D8A02" w14:textId="6ACE760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64170B" w14:textId="0D91D9B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1 120 338 968,69</w:t>
            </w:r>
          </w:p>
        </w:tc>
      </w:tr>
      <w:tr w:rsidR="00E35C8A" w:rsidRPr="00E35C8A" w14:paraId="0FFFBE8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3D6625" w14:textId="2F59CA6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845696" w14:textId="22B6762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FA745B" w14:textId="4CDED05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4ECC48" w14:textId="1AEB793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1 068 703 376,30</w:t>
            </w:r>
          </w:p>
        </w:tc>
      </w:tr>
      <w:tr w:rsidR="00E35C8A" w:rsidRPr="00E35C8A" w14:paraId="1474BDF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13BEDE5" w14:textId="5696042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224946" w14:textId="542934F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61EF86" w14:textId="4BE1AC7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2ED380" w14:textId="2BA1342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124 882 089,55</w:t>
            </w:r>
          </w:p>
        </w:tc>
      </w:tr>
      <w:tr w:rsidR="00E35C8A" w:rsidRPr="00E35C8A" w14:paraId="756ED20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A7F535" w14:textId="625BAD5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76DB9B" w14:textId="7215BA4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02 1 01 20020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D38B9E" w14:textId="4697D6D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A02316" w14:textId="4A19ADA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456 240,00</w:t>
            </w:r>
          </w:p>
        </w:tc>
      </w:tr>
      <w:tr w:rsidR="00E35C8A" w:rsidRPr="00E35C8A" w14:paraId="7A03D01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7CBBAD" w14:textId="5626C3D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38A102" w14:textId="283309F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02 1 01 20020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85964D" w14:textId="4911DE7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E3FA3D" w14:textId="4D90224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456 240,00</w:t>
            </w:r>
          </w:p>
        </w:tc>
      </w:tr>
      <w:tr w:rsidR="00E35C8A" w:rsidRPr="00E35C8A" w14:paraId="399C820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52418A" w14:textId="2D7F7CE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A946D8" w14:textId="0EE7302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02 1 01 77170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0F7BC0" w14:textId="562E8B7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0B3FD4" w14:textId="52A99C3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124 425 849,55</w:t>
            </w:r>
          </w:p>
        </w:tc>
      </w:tr>
      <w:tr w:rsidR="00E35C8A" w:rsidRPr="00E35C8A" w14:paraId="1143869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4343FF9" w14:textId="4FDABC1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87049B" w14:textId="156F0E4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02 1 01 77170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C87D49" w14:textId="6083BC0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7B1E3A" w14:textId="38D0D9D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123 757 154,07</w:t>
            </w:r>
          </w:p>
        </w:tc>
      </w:tr>
      <w:tr w:rsidR="00E35C8A" w:rsidRPr="00E35C8A" w14:paraId="0289008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8E26F0" w14:textId="3F41042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78C337" w14:textId="3C488B0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02 1 01 77170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602C1" w14:textId="460B77D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045DA3" w14:textId="4101788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667 000,00</w:t>
            </w:r>
          </w:p>
        </w:tc>
      </w:tr>
      <w:tr w:rsidR="00E35C8A" w:rsidRPr="00E35C8A" w14:paraId="094EFCC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E6B587" w14:textId="707AA65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CEDE81" w14:textId="2C4B5D4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02 1 01 77170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3AB8E8" w14:textId="6245226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D45F0B" w14:textId="1145FEE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1 695,48</w:t>
            </w:r>
          </w:p>
        </w:tc>
      </w:tr>
      <w:tr w:rsidR="00E35C8A" w:rsidRPr="00E35C8A" w14:paraId="5CAF91B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43C7E4" w14:textId="45506E7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"Присмотр и уход"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5843C0" w14:textId="39AB55F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C195C" w14:textId="7D0E23D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D59485" w14:textId="228309D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220 160 484,30</w:t>
            </w:r>
          </w:p>
        </w:tc>
      </w:tr>
      <w:tr w:rsidR="00E35C8A" w:rsidRPr="00E35C8A" w14:paraId="6F932CD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7562A2" w14:textId="181E33B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55BC30" w14:textId="59B1969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216763" w14:textId="0CEB0CC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8814D0" w14:textId="3055F3A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176 907 985,34</w:t>
            </w:r>
          </w:p>
        </w:tc>
      </w:tr>
      <w:tr w:rsidR="00E35C8A" w:rsidRPr="00E35C8A" w14:paraId="0F01B41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2C975C" w14:textId="6C72155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B7A17A" w14:textId="6FA91D6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BAA54F" w14:textId="45DA6CE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646EF7" w14:textId="6790F4C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141 134 213,41</w:t>
            </w:r>
          </w:p>
        </w:tc>
      </w:tr>
      <w:tr w:rsidR="00E35C8A" w:rsidRPr="00E35C8A" w14:paraId="1572A18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671B87" w14:textId="3F0BFAE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DB568A" w14:textId="49A4F34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769E9F" w14:textId="58163E6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30EFF6" w14:textId="68645A5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32 003 276,69</w:t>
            </w:r>
          </w:p>
        </w:tc>
      </w:tr>
      <w:tr w:rsidR="00E35C8A" w:rsidRPr="00E35C8A" w14:paraId="7321F65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AADCB4" w14:textId="6CEBB26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892E2" w14:textId="2927BC4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27B069" w14:textId="746E1BA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2B4C7C" w14:textId="3F2789D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3 770 495,24</w:t>
            </w:r>
          </w:p>
        </w:tc>
      </w:tr>
      <w:tr w:rsidR="00E35C8A" w:rsidRPr="00E35C8A" w14:paraId="6DFB8AA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F4DB92" w14:textId="6ADF00F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985A10" w14:textId="083444F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C3F28D" w14:textId="5845A32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3CE3CA" w14:textId="0290BB3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2 041 334,77</w:t>
            </w:r>
          </w:p>
        </w:tc>
      </w:tr>
      <w:tr w:rsidR="00E35C8A" w:rsidRPr="00E35C8A" w14:paraId="77D1A42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042E4B" w14:textId="056B726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70E177" w14:textId="06113E4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86737E" w14:textId="5E8E03B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095368" w14:textId="09329B2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2 041 334,77</w:t>
            </w:r>
          </w:p>
        </w:tc>
      </w:tr>
      <w:tr w:rsidR="00E35C8A" w:rsidRPr="00E35C8A" w14:paraId="27ACC87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0946C07" w14:textId="757809C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питания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011100" w14:textId="191CF25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02 1 02 20260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F5F947" w14:textId="068A9B0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68EF2F" w14:textId="0E6AFD3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25 281 745,40</w:t>
            </w:r>
          </w:p>
        </w:tc>
      </w:tr>
      <w:tr w:rsidR="00E35C8A" w:rsidRPr="00E35C8A" w14:paraId="5AA8B2E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93A11A" w14:textId="3981095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981F6F" w14:textId="2650FB3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02 1 02 20260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ADFFB" w14:textId="0BC2634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6F875D" w14:textId="3B6806D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25 281 745,40</w:t>
            </w:r>
          </w:p>
        </w:tc>
      </w:tr>
      <w:tr w:rsidR="00E35C8A" w:rsidRPr="00E35C8A" w14:paraId="28CCB14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4E449FF" w14:textId="20DA603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питания за счет средств местного 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F77BB4" w14:textId="74A9BAC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51677A" w14:textId="2E6E4E5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FBB146" w14:textId="58C10DF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150 000,00</w:t>
            </w:r>
          </w:p>
        </w:tc>
      </w:tr>
      <w:tr w:rsidR="00E35C8A" w:rsidRPr="00E35C8A" w14:paraId="4CDA2E9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BAE63C" w14:textId="0140AD5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1F7106" w14:textId="2945E34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3FDC3A" w14:textId="792DE9D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F0903C" w14:textId="717200B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150 000,00</w:t>
            </w:r>
          </w:p>
        </w:tc>
      </w:tr>
      <w:tr w:rsidR="00E35C8A" w:rsidRPr="00E35C8A" w14:paraId="595EA934" w14:textId="77777777" w:rsidTr="009C07DD">
        <w:trPr>
          <w:trHeight w:val="80"/>
        </w:trPr>
        <w:tc>
          <w:tcPr>
            <w:tcW w:w="5954" w:type="dxa"/>
            <w:shd w:val="clear" w:color="000000" w:fill="FFFFFF"/>
            <w:vAlign w:val="bottom"/>
          </w:tcPr>
          <w:p w14:paraId="693ABDDB" w14:textId="3D934A5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927AB0" w14:textId="569708C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797CA4" w14:textId="7B387DB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AF7D17" w14:textId="413C34B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6 263 273,33</w:t>
            </w:r>
          </w:p>
        </w:tc>
      </w:tr>
      <w:tr w:rsidR="00E35C8A" w:rsidRPr="00E35C8A" w14:paraId="412C9B4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8E2588" w14:textId="3DBE485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28CA1" w14:textId="47E9E38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9B523" w14:textId="72C9CB0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46BF7A" w14:textId="427E3BA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92 560,69</w:t>
            </w:r>
          </w:p>
        </w:tc>
      </w:tr>
      <w:tr w:rsidR="00E35C8A" w:rsidRPr="00E35C8A" w14:paraId="4B54201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4D4190" w14:textId="7FC388C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9248E" w14:textId="0B621D1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5C1D00" w14:textId="4E02F86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D1526D" w14:textId="6300B40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6 170 712,64</w:t>
            </w:r>
          </w:p>
        </w:tc>
      </w:tr>
      <w:tr w:rsidR="00E35C8A" w:rsidRPr="00E35C8A" w14:paraId="10B4A89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604CB3" w14:textId="2D0843B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(Благоустройство территории в МДОУ «ДС № 4» с установкой теневых навесов, ремонтом порога с устройством пандуса по ул. Пролетарская, 97 </w:t>
            </w:r>
            <w:proofErr w:type="gramStart"/>
            <w:r w:rsidRPr="00E35C8A">
              <w:rPr>
                <w:sz w:val="22"/>
                <w:szCs w:val="22"/>
              </w:rPr>
              <w:t>в</w:t>
            </w:r>
            <w:proofErr w:type="gramEnd"/>
            <w:r w:rsidRPr="00E35C8A">
              <w:rPr>
                <w:sz w:val="22"/>
                <w:szCs w:val="22"/>
              </w:rPr>
              <w:t xml:space="preserve"> </w:t>
            </w:r>
            <w:proofErr w:type="gramStart"/>
            <w:r w:rsidRPr="00E35C8A">
              <w:rPr>
                <w:sz w:val="22"/>
                <w:szCs w:val="22"/>
              </w:rPr>
              <w:t>с</w:t>
            </w:r>
            <w:proofErr w:type="gramEnd"/>
            <w:r w:rsidRPr="00E35C8A">
              <w:rPr>
                <w:sz w:val="22"/>
                <w:szCs w:val="22"/>
              </w:rPr>
              <w:t>. Александрия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6B6545" w14:textId="311BB4E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МИП41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18AD74" w14:textId="0EF6E1F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C32D7C" w14:textId="3046E25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469 234,09</w:t>
            </w:r>
          </w:p>
        </w:tc>
      </w:tr>
      <w:tr w:rsidR="00E35C8A" w:rsidRPr="00E35C8A" w14:paraId="4E1DC10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B39731" w14:textId="2A6542B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BC2ECE" w14:textId="09BD925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МИП41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5C865A" w14:textId="48A4EDD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9B0BBA" w14:textId="7A45858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469 234,09</w:t>
            </w:r>
          </w:p>
        </w:tc>
      </w:tr>
      <w:tr w:rsidR="00E35C8A" w:rsidRPr="00E35C8A" w14:paraId="089AD89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82F6F1" w14:textId="58209B3B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территории, устройство порога с пандусом, устройство навесов над входами, порогов, замена входных дверей в МДОУ  «Детский сад № 23» по адресу:</w:t>
            </w:r>
            <w:proofErr w:type="gramEnd"/>
            <w:r w:rsidRPr="00E35C8A">
              <w:rPr>
                <w:sz w:val="22"/>
                <w:szCs w:val="22"/>
              </w:rPr>
              <w:t xml:space="preserve"> </w:t>
            </w:r>
            <w:proofErr w:type="gramStart"/>
            <w:r w:rsidRPr="00E35C8A">
              <w:rPr>
                <w:sz w:val="22"/>
                <w:szCs w:val="22"/>
              </w:rPr>
              <w:t>Ставропольский край, Благодарненский район, с. Алексеевское, ул. Советская, 45)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49486DBE" w14:textId="75F004C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МИП43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A6E4F7" w14:textId="13F3C75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ADADA" w14:textId="0A33434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1 846 633,68</w:t>
            </w:r>
          </w:p>
        </w:tc>
      </w:tr>
      <w:tr w:rsidR="00E35C8A" w:rsidRPr="00E35C8A" w14:paraId="2E89163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C88A5A" w14:textId="6BA8B92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70758A" w14:textId="42D32BF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МИП43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59F69D" w14:textId="3A4B4C4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56C9D0" w14:textId="75B9D83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1 846 633,68</w:t>
            </w:r>
          </w:p>
        </w:tc>
      </w:tr>
      <w:tr w:rsidR="00E35C8A" w:rsidRPr="00E35C8A" w14:paraId="0C48046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51A22F" w14:textId="75A8BE6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Реализация инициативного проекта (Устройство ограждения и ремонт порога с устройством пандуса в МДОУ «ДС № 5» по ул. Свобода 98, г. Благодарный,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C7D23F" w14:textId="659E2C9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МИП45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D98764" w14:textId="0021AAB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2BCC43" w14:textId="269E429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497 384,40</w:t>
            </w:r>
          </w:p>
        </w:tc>
      </w:tr>
      <w:tr w:rsidR="00E35C8A" w:rsidRPr="00E35C8A" w14:paraId="5DB5F1C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746C14" w14:textId="206D38C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6316D5" w14:textId="1927182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МИП45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6F9B81" w14:textId="0BD7954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AD918F" w14:textId="68865BD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497 384,40</w:t>
            </w:r>
          </w:p>
        </w:tc>
      </w:tr>
      <w:tr w:rsidR="00E35C8A" w:rsidRPr="00E35C8A" w14:paraId="19E577C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09C03B" w14:textId="057F51C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(Ремонт порога с устройством пандуса в МДОУ «Детский сад № 24» улица Школьная 14 село Каменная Балка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2055DA" w14:textId="0070277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МИП46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8A4B70" w14:textId="69A7C01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7CC6DA" w14:textId="6381692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218A877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3009CC" w14:textId="76ACF6C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F4930E" w14:textId="648528A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МИП46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A3F8D" w14:textId="63759D8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4D84A" w14:textId="322A395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308CC34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7ADDEE" w14:textId="18E66F8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(Установка теневого навеса и пандуса в МДОУ «Детский сад № 22» село Мирное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A0D22C" w14:textId="5B51A5B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МИП47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ABAC3D" w14:textId="664E901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FB7A3A" w14:textId="6EFA371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494 584,95</w:t>
            </w:r>
          </w:p>
        </w:tc>
      </w:tr>
      <w:tr w:rsidR="00E35C8A" w:rsidRPr="00E35C8A" w14:paraId="58C0412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2C948C" w14:textId="10214A4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4B8E36" w14:textId="682C1BB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МИП47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9B6ECD" w14:textId="7F2F96E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F6AFB9" w14:textId="5FBD76A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494 584,95</w:t>
            </w:r>
          </w:p>
        </w:tc>
      </w:tr>
      <w:tr w:rsidR="00E35C8A" w:rsidRPr="00E35C8A" w14:paraId="7296517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90FD4A" w14:textId="027D06C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 МДОУ «Детский сад № 17», устройство пандуса и установка детского игрового комплекса для младших дошкольников в селе Спасское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51E495" w14:textId="117A100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МИП49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BB2D21" w14:textId="12C4DF0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BF0E5A" w14:textId="25AD69F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369 633,65</w:t>
            </w:r>
          </w:p>
        </w:tc>
      </w:tr>
      <w:tr w:rsidR="00E35C8A" w:rsidRPr="00E35C8A" w14:paraId="638919D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C0E422" w14:textId="08C6C85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FC96FD" w14:textId="4D00F13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МИП49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3928F2" w14:textId="3831F67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E4BF3A" w14:textId="6FC8EAE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369 633,65</w:t>
            </w:r>
          </w:p>
        </w:tc>
      </w:tr>
      <w:tr w:rsidR="00E35C8A" w:rsidRPr="00E35C8A" w14:paraId="2FEB504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B0499C" w14:textId="09E8783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(Благоустройство дворовой территории муниципального дошкольного образовательного учреждения «Детский сад № 21» село </w:t>
            </w:r>
            <w:proofErr w:type="spellStart"/>
            <w:r w:rsidRPr="00E35C8A">
              <w:rPr>
                <w:sz w:val="22"/>
                <w:szCs w:val="22"/>
              </w:rPr>
              <w:t>Шишкино</w:t>
            </w:r>
            <w:proofErr w:type="spellEnd"/>
            <w:r w:rsidRPr="00E35C8A">
              <w:rPr>
                <w:sz w:val="22"/>
                <w:szCs w:val="22"/>
              </w:rPr>
              <w:t xml:space="preserve"> Благодарненский муниципальный округ Ставропольский край)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04A19E" w14:textId="36577BD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8E9DD" w14:textId="5537B07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F0975B" w14:textId="547A982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507 609,00</w:t>
            </w:r>
          </w:p>
        </w:tc>
      </w:tr>
      <w:tr w:rsidR="00E35C8A" w:rsidRPr="00E35C8A" w14:paraId="48A4FE5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72B16A" w14:textId="7E2B195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0D2D9C" w14:textId="5677A89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9BAE7D" w14:textId="478AC90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81ABB4" w14:textId="324EB8C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507 609,00</w:t>
            </w:r>
          </w:p>
        </w:tc>
      </w:tr>
      <w:tr w:rsidR="00E35C8A" w:rsidRPr="00E35C8A" w14:paraId="1E0A4A5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BF3E27" w14:textId="1114979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(Устройство ограждения МДОУ «ДС №19» в селе Бурлацком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C04E7C" w14:textId="5E07829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8FCFAE" w14:textId="612AEBA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1EF783" w14:textId="469F09A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455 310,06</w:t>
            </w:r>
          </w:p>
        </w:tc>
      </w:tr>
      <w:tr w:rsidR="00E35C8A" w:rsidRPr="00E35C8A" w14:paraId="5A6F7D5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D3894F" w14:textId="5E416CE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476607" w14:textId="0EFAFC9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21FB93" w14:textId="4DB7C75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BD18DB" w14:textId="1E67938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455 310,06</w:t>
            </w:r>
          </w:p>
        </w:tc>
      </w:tr>
      <w:tr w:rsidR="00E35C8A" w:rsidRPr="00E35C8A" w14:paraId="3D179FB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27A50F" w14:textId="06934EA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 МДОУ «Детский сад № 20» (асфальтное покрытие) в селе Бурлацкое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F3E400" w14:textId="5C3C2CE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7EACA5" w14:textId="0B92D55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1FBD9" w14:textId="1B0FFC8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508 460,88</w:t>
            </w:r>
          </w:p>
        </w:tc>
      </w:tr>
      <w:tr w:rsidR="00E35C8A" w:rsidRPr="00E35C8A" w14:paraId="576169B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E5791FD" w14:textId="4F583D5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887493" w14:textId="0735C1B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ECE0D3" w14:textId="3456640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79EC0C" w14:textId="7148176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508 460,88</w:t>
            </w:r>
          </w:p>
        </w:tc>
      </w:tr>
      <w:tr w:rsidR="00E35C8A" w:rsidRPr="00E35C8A" w14:paraId="403D74D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208344" w14:textId="75B62FA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(Ремонт здания и благоустройство прилегающей к нему территории муниципального дошкольного образовательного учреждения "Детский сад №13" в хуторе Большевик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8AAFC" w14:textId="694F92F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452E0" w14:textId="2CC580C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C203B" w14:textId="2FE9CF2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105 973,66</w:t>
            </w:r>
          </w:p>
        </w:tc>
      </w:tr>
      <w:tr w:rsidR="00E35C8A" w:rsidRPr="00E35C8A" w14:paraId="3721BF5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B91EAD" w14:textId="37BCA68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DA84E7" w14:textId="5B4CFB4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295248" w14:textId="334FDCA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466F1E" w14:textId="19CFFB8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105 973,66</w:t>
            </w:r>
          </w:p>
        </w:tc>
      </w:tr>
      <w:tr w:rsidR="00E35C8A" w:rsidRPr="00E35C8A" w14:paraId="71C5387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B76173" w14:textId="5AF17196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 в МДОУ "ДС №14" с установкой теневых навесов и ремонтом порога с устройством пандуса по ул. Ленина, 134б в с. Елизаветинское Благодарненского городского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2A224CA0" w14:textId="7B9F77E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E2536C" w14:textId="2FC704A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A6F9AE" w14:textId="01093AC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129 937,07</w:t>
            </w:r>
          </w:p>
        </w:tc>
      </w:tr>
      <w:tr w:rsidR="00E35C8A" w:rsidRPr="00E35C8A" w14:paraId="40D4934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1411AB" w14:textId="5A20B72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23699C" w14:textId="341F9C0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57598D" w14:textId="3BB2833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F6C90" w14:textId="4A602B9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129 937,07</w:t>
            </w:r>
          </w:p>
        </w:tc>
      </w:tr>
      <w:tr w:rsidR="00E35C8A" w:rsidRPr="00E35C8A" w14:paraId="5ADE68A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23B349" w14:textId="6676426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 и ремонт входа с устройством пандуса в МДОУ "Детский сад № 16" по адресу пер. Светлый, 2, села Сотниковское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A1C7D9" w14:textId="61DE933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7C7884" w14:textId="32C222A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2851FF" w14:textId="5CB86F0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137 744,90</w:t>
            </w:r>
          </w:p>
        </w:tc>
      </w:tr>
      <w:tr w:rsidR="00E35C8A" w:rsidRPr="00E35C8A" w14:paraId="055B0F0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16166F2" w14:textId="2A88643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B7260F" w14:textId="4D7A6C4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3BE69C" w14:textId="6C998E4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0AF4B7" w14:textId="59F41E7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137 744,90</w:t>
            </w:r>
          </w:p>
        </w:tc>
      </w:tr>
      <w:tr w:rsidR="00E35C8A" w:rsidRPr="00E35C8A" w14:paraId="46B4027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5C9E2B" w14:textId="0542CCC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(Благоустройство территории МДОУ «ДС № 7» (установка двух теневых навесов) в г. </w:t>
            </w:r>
            <w:proofErr w:type="gramStart"/>
            <w:r w:rsidRPr="00E35C8A">
              <w:rPr>
                <w:sz w:val="22"/>
                <w:szCs w:val="22"/>
              </w:rPr>
              <w:t>Благодарный</w:t>
            </w:r>
            <w:proofErr w:type="gramEnd"/>
            <w:r w:rsidRPr="00E35C8A">
              <w:rPr>
                <w:sz w:val="22"/>
                <w:szCs w:val="22"/>
              </w:rPr>
              <w:t>, ул. Советская, 349,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2C9F8E" w14:textId="6EB68B3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МИП76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F1CC73" w14:textId="6C079B2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3D24A7" w14:textId="7AD8808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499FDE4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CE98D9" w14:textId="5EC7DF5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CA709B" w14:textId="34D0B34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МИП76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4ED7DB" w14:textId="457B538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BBCC78" w14:textId="273F877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5DEB14B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1E221B" w14:textId="4B3C563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детских площадок МДОУ «Детский сад № 9» г. Благодарный,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0F2C04" w14:textId="64C3629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МИП77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1876DD" w14:textId="36AA8EC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94B4DB" w14:textId="48334FA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502 483,21</w:t>
            </w:r>
          </w:p>
        </w:tc>
      </w:tr>
      <w:tr w:rsidR="00E35C8A" w:rsidRPr="00E35C8A" w14:paraId="60F8ACC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E86A48C" w14:textId="7384068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635033" w14:textId="2AFB0D6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МИП77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0876FD" w14:textId="7C3D462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C9A62B" w14:textId="55BA744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502 483,21</w:t>
            </w:r>
          </w:p>
        </w:tc>
      </w:tr>
      <w:tr w:rsidR="00E35C8A" w:rsidRPr="00E35C8A" w14:paraId="6F7DDCD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09B42C" w14:textId="6D0AD32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 в МДОУ «Детский сад № 29» по адресу пл. Строителей,1 города Благодарного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51E050" w14:textId="535279F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МИП78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73F38" w14:textId="1E1D146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E11F62" w14:textId="5CA484F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504 286,62</w:t>
            </w:r>
          </w:p>
        </w:tc>
      </w:tr>
      <w:tr w:rsidR="00E35C8A" w:rsidRPr="00E35C8A" w14:paraId="1CCC711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8E608D" w14:textId="2E8CDD0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1AD478" w14:textId="6D0745D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МИП78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55D1DD" w14:textId="4B0EC76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60F60F" w14:textId="1103CDB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504 286,62</w:t>
            </w:r>
          </w:p>
        </w:tc>
      </w:tr>
      <w:tr w:rsidR="00E35C8A" w:rsidRPr="00E35C8A" w14:paraId="46059AA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1A8E49" w14:textId="59F7105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(Благоустройство территории с установкой теневых навесов в МДОУ «ДС № 30» и ремонт порога с устройством пандуса по ул. Советской д.229 в </w:t>
            </w:r>
            <w:proofErr w:type="spellStart"/>
            <w:r w:rsidRPr="00E35C8A">
              <w:rPr>
                <w:sz w:val="22"/>
                <w:szCs w:val="22"/>
              </w:rPr>
              <w:t>г</w:t>
            </w:r>
            <w:proofErr w:type="gramStart"/>
            <w:r w:rsidRPr="00E35C8A">
              <w:rPr>
                <w:sz w:val="22"/>
                <w:szCs w:val="22"/>
              </w:rPr>
              <w:t>.Б</w:t>
            </w:r>
            <w:proofErr w:type="gramEnd"/>
            <w:r w:rsidRPr="00E35C8A">
              <w:rPr>
                <w:sz w:val="22"/>
                <w:szCs w:val="22"/>
              </w:rPr>
              <w:t>лагодарный</w:t>
            </w:r>
            <w:proofErr w:type="spellEnd"/>
            <w:r w:rsidRPr="00E35C8A">
              <w:rPr>
                <w:sz w:val="22"/>
                <w:szCs w:val="22"/>
              </w:rPr>
              <w:t>,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9D5F37" w14:textId="763B8C6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МИП79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5AA47C" w14:textId="6587778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33385A" w14:textId="19027EB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498 674,04</w:t>
            </w:r>
          </w:p>
        </w:tc>
      </w:tr>
      <w:tr w:rsidR="00E35C8A" w:rsidRPr="00E35C8A" w14:paraId="550DE3A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0BD1B6" w14:textId="0FC5180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91E6A" w14:textId="1738096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МИП79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0A68C" w14:textId="5BCCAE9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51FAC3" w14:textId="5652EDA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498 674,04</w:t>
            </w:r>
          </w:p>
        </w:tc>
      </w:tr>
      <w:tr w:rsidR="00E35C8A" w:rsidRPr="00E35C8A" w14:paraId="2D9FC47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E28633" w14:textId="46754511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 в МДОУ «ДС №14» с установкой теневых навесов по ул. Ленина, 134 б в с. Елизаветинское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5D430122" w14:textId="1BE765A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МИП83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F4E70" w14:textId="1732C42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C11DC5" w14:textId="119AFC6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28050A3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3FED87" w14:textId="01D0FFA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884303" w14:textId="49EBE75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МИП83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7FA44D" w14:textId="7A17716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CF127C" w14:textId="7066DAC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324D728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464F043" w14:textId="34E4EED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спортивной площадки в МДОУ «Детский сад № 16» по адресу переулок Светлый, 2, села Сотниковское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21ADA" w14:textId="4DACB95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МИП84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CCEDF" w14:textId="764F917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892B43" w14:textId="658BEE3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6A0A295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302A17" w14:textId="443EEDE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CBAE44" w14:textId="3D389D2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МИП84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E92E7C" w14:textId="3FF2389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A92555" w14:textId="4A71B4A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58BB935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E19573" w14:textId="072C1C3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(Благоустройство территории в МДОУ «ДС № 4» с установкой теневых навесов, ремонтом порога с устройством пандуса по ул. Пролетарская, 97 </w:t>
            </w:r>
            <w:proofErr w:type="gramStart"/>
            <w:r w:rsidRPr="00E35C8A">
              <w:rPr>
                <w:sz w:val="22"/>
                <w:szCs w:val="22"/>
              </w:rPr>
              <w:t>в</w:t>
            </w:r>
            <w:proofErr w:type="gramEnd"/>
            <w:r w:rsidRPr="00E35C8A">
              <w:rPr>
                <w:sz w:val="22"/>
                <w:szCs w:val="22"/>
              </w:rPr>
              <w:t xml:space="preserve"> </w:t>
            </w:r>
            <w:proofErr w:type="gramStart"/>
            <w:r w:rsidRPr="00E35C8A">
              <w:rPr>
                <w:sz w:val="22"/>
                <w:szCs w:val="22"/>
              </w:rPr>
              <w:t>с</w:t>
            </w:r>
            <w:proofErr w:type="gramEnd"/>
            <w:r w:rsidRPr="00E35C8A">
              <w:rPr>
                <w:sz w:val="22"/>
                <w:szCs w:val="22"/>
              </w:rPr>
              <w:t>. Александрия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2F2D40" w14:textId="4242867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ЦИП41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E7CD3D" w14:textId="0D2DC7C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96098" w14:textId="3055950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39 735,54</w:t>
            </w:r>
          </w:p>
        </w:tc>
      </w:tr>
      <w:tr w:rsidR="00E35C8A" w:rsidRPr="00E35C8A" w14:paraId="4504106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F104EA4" w14:textId="5E43EE4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A5C1D9" w14:textId="6F1A3DB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ЦИП41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0A5443" w14:textId="5CBD85D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4F4B2E" w14:textId="6DC4818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39 735,54</w:t>
            </w:r>
          </w:p>
        </w:tc>
      </w:tr>
      <w:tr w:rsidR="00E35C8A" w:rsidRPr="00E35C8A" w14:paraId="17C118F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F73B4E" w14:textId="26A97AD3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территории, устройство порога с пандусом, устройство навесов над входами, порогов, замена входных дверей в МДОУ  «Детский сад № 23» по адресу:</w:t>
            </w:r>
            <w:proofErr w:type="gramEnd"/>
            <w:r w:rsidRPr="00E35C8A">
              <w:rPr>
                <w:sz w:val="22"/>
                <w:szCs w:val="22"/>
              </w:rPr>
              <w:t xml:space="preserve"> </w:t>
            </w:r>
            <w:proofErr w:type="gramStart"/>
            <w:r w:rsidRPr="00E35C8A">
              <w:rPr>
                <w:sz w:val="22"/>
                <w:szCs w:val="22"/>
              </w:rPr>
              <w:t>Ставропольский край, Благодарненский район, с. Алексеевское, ул. Советская, 45)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72AAF606" w14:textId="4ED9AA4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ЦИП43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D4A74" w14:textId="0F660D0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0E0ACC" w14:textId="590FB2D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50 000,00</w:t>
            </w:r>
          </w:p>
        </w:tc>
      </w:tr>
      <w:tr w:rsidR="00E35C8A" w:rsidRPr="00E35C8A" w14:paraId="62399E1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E781F0" w14:textId="4A4BE8D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70B597" w14:textId="5D3190E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ЦИП43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36727" w14:textId="519091E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C92266" w14:textId="32396C2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50 000,00</w:t>
            </w:r>
          </w:p>
        </w:tc>
      </w:tr>
      <w:tr w:rsidR="00E35C8A" w:rsidRPr="00E35C8A" w14:paraId="632A374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7295B8" w14:textId="5FF636C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(Устройство ограждения и ремонт порога с устройством пандуса в МДОУ «ДС № 5» по ул. Свобода 98, г. Благодарный,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E6AAFA" w14:textId="03A1709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ЦИП45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3A31AD" w14:textId="63698FC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90B986" w14:textId="63BD71E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23 118,10</w:t>
            </w:r>
          </w:p>
        </w:tc>
      </w:tr>
      <w:tr w:rsidR="00E35C8A" w:rsidRPr="00E35C8A" w14:paraId="36F059C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9854EB" w14:textId="75C67B2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EB44F" w14:textId="5A6EC29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ЦИП45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57F49F" w14:textId="662CACD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503AE7" w14:textId="5AF0A47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23 118,10</w:t>
            </w:r>
          </w:p>
        </w:tc>
      </w:tr>
      <w:tr w:rsidR="00E35C8A" w:rsidRPr="00E35C8A" w14:paraId="436AB17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B1FBEB" w14:textId="5CE1CDE1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Ремонт порога с устройством пандуса в МДОУ «Детский сад № 24» улица Школьная 14 село Каменная Балка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701A362B" w14:textId="5DA4257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ЦИП46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9CFA9F" w14:textId="7D3E930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4767EC" w14:textId="649A9DD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99 137,40</w:t>
            </w:r>
          </w:p>
        </w:tc>
      </w:tr>
      <w:tr w:rsidR="00E35C8A" w:rsidRPr="00E35C8A" w14:paraId="1AAEF00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27B97C" w14:textId="1AA5894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03C946" w14:textId="5B9082F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ЦИП46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4D6CC1" w14:textId="51FE436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51F84A" w14:textId="226DC82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99 137,40</w:t>
            </w:r>
          </w:p>
        </w:tc>
      </w:tr>
      <w:tr w:rsidR="00E35C8A" w:rsidRPr="00E35C8A" w14:paraId="2EC064E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439DD8E" w14:textId="68A436F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(Установка теневого навеса и пандуса в МДОУ «Детский сад № 22» село Мирное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F57B35" w14:textId="7EDC8CE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ЦИП47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848C4D" w14:textId="6E171D9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073D1E" w14:textId="07D7EED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26 030,79</w:t>
            </w:r>
          </w:p>
        </w:tc>
      </w:tr>
      <w:tr w:rsidR="00E35C8A" w:rsidRPr="00E35C8A" w14:paraId="4E863E2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EB5320" w14:textId="01F1BF9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E0B35D" w14:textId="324FBA6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ЦИП47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4DCE39" w14:textId="37AEE44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ED5FF0" w14:textId="4B774C2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26 030,79</w:t>
            </w:r>
          </w:p>
        </w:tc>
      </w:tr>
      <w:tr w:rsidR="00E35C8A" w:rsidRPr="00E35C8A" w14:paraId="048A92C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0B07FB" w14:textId="3AB088D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 МДОУ «Детский сад № 17», устройство пандуса и установка детского игрового комплекса для младших дошкольников в селе Спасское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3DE94C" w14:textId="217FA8A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ЦИП49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BDC88" w14:textId="3976001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B811AA" w14:textId="7EEF0C2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26 215,16</w:t>
            </w:r>
          </w:p>
        </w:tc>
      </w:tr>
      <w:tr w:rsidR="00E35C8A" w:rsidRPr="00E35C8A" w14:paraId="4214E11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2EBFD4" w14:textId="33B2608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81FD6F" w14:textId="5D2D060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ЦИП49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E467DC" w14:textId="234C701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714947" w14:textId="467400E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26 215,16</w:t>
            </w:r>
          </w:p>
        </w:tc>
      </w:tr>
      <w:tr w:rsidR="00E35C8A" w:rsidRPr="00E35C8A" w14:paraId="31E546E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0B0C76" w14:textId="6B52CD9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(Благоустройство дворовой территории муниципального дошкольного образовательного учреждения «Детский сад № 21» село </w:t>
            </w:r>
            <w:proofErr w:type="spellStart"/>
            <w:r w:rsidRPr="00E35C8A">
              <w:rPr>
                <w:sz w:val="22"/>
                <w:szCs w:val="22"/>
              </w:rPr>
              <w:t>Шишкино</w:t>
            </w:r>
            <w:proofErr w:type="spellEnd"/>
            <w:r w:rsidRPr="00E35C8A">
              <w:rPr>
                <w:sz w:val="22"/>
                <w:szCs w:val="22"/>
              </w:rPr>
              <w:t xml:space="preserve"> Благодарненский муниципальный округ Ставропольский край)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E9E90D" w14:textId="62A624D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9E7DEE" w14:textId="1AE0709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51BDA5" w14:textId="2F4B85C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18 850,61</w:t>
            </w:r>
          </w:p>
        </w:tc>
      </w:tr>
      <w:tr w:rsidR="00E35C8A" w:rsidRPr="00E35C8A" w14:paraId="2D15628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DDA4DF" w14:textId="7F57FCF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0AC525" w14:textId="6D91134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39F6E2" w14:textId="719D92C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C0F8CB" w14:textId="45151CE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18 850,61</w:t>
            </w:r>
          </w:p>
        </w:tc>
      </w:tr>
      <w:tr w:rsidR="00E35C8A" w:rsidRPr="00E35C8A" w14:paraId="272F00C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71CCA1" w14:textId="5603D6A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(Устройство ограждения МДОУ «ДС №19» в селе Бурлацком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C4126F" w14:textId="6C4F096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03ECE9" w14:textId="2F299A5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A49683" w14:textId="6A133CF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25 763,84</w:t>
            </w:r>
          </w:p>
        </w:tc>
      </w:tr>
      <w:tr w:rsidR="00E35C8A" w:rsidRPr="00E35C8A" w14:paraId="50EF44A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13D75F5" w14:textId="7F17D55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E32387" w14:textId="5060F24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D6BE9F" w14:textId="323B6F2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5BA5AA" w14:textId="2D22F69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25 763,84</w:t>
            </w:r>
          </w:p>
        </w:tc>
      </w:tr>
      <w:tr w:rsidR="00E35C8A" w:rsidRPr="00E35C8A" w14:paraId="42A3158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2A5321" w14:textId="315AE22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 МДОУ «Детский сад № 20» (асфальтное покрытие) в селе Бурлацкое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C3C7E5" w14:textId="06A2260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D86ACB" w14:textId="159A38D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85B5FA" w14:textId="588400A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17 000,00</w:t>
            </w:r>
          </w:p>
        </w:tc>
      </w:tr>
      <w:tr w:rsidR="00E35C8A" w:rsidRPr="00E35C8A" w14:paraId="6DEF019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7ECB58" w14:textId="5B18D68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4BB1E1" w14:textId="62EA380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3E672" w14:textId="4E73651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DC77DB" w14:textId="3BF9FE5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17 000,00</w:t>
            </w:r>
          </w:p>
        </w:tc>
      </w:tr>
      <w:tr w:rsidR="00E35C8A" w:rsidRPr="00E35C8A" w14:paraId="405B58C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1D19C9" w14:textId="009E56E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(Ремонт здания и благоустройство прилегающей к нему территории муниципального дошкольного образовательного учреждения "Детский сад №13" в хуторе Большевик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72E758" w14:textId="5578777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20510" w14:textId="098CF09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293ECE" w14:textId="7EF7CC8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1 876,56</w:t>
            </w:r>
          </w:p>
        </w:tc>
      </w:tr>
      <w:tr w:rsidR="00E35C8A" w:rsidRPr="00E35C8A" w14:paraId="6574FA9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689785" w14:textId="036DCC1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896DA8" w14:textId="263BEDB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40A38B" w14:textId="641B716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ED959" w14:textId="0BD95F4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1 876,56</w:t>
            </w:r>
          </w:p>
        </w:tc>
      </w:tr>
      <w:tr w:rsidR="00E35C8A" w:rsidRPr="00E35C8A" w14:paraId="0A1334E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BEECE4" w14:textId="2D299DE8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 в МДОУ "ДС №14" с установкой теневых навесов и ремонтом порога с устройством пандуса по ул. Ленина, 134б в с. Елизаветинское Благодарненского городского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5E92C5D6" w14:textId="309BA91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C88DF" w14:textId="5EB1DE9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DB9C97" w14:textId="68B4685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16 726,93</w:t>
            </w:r>
          </w:p>
        </w:tc>
      </w:tr>
      <w:tr w:rsidR="00E35C8A" w:rsidRPr="00E35C8A" w14:paraId="7C63280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E273C4" w14:textId="6C14DC7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7FEFDC" w14:textId="775B179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21939B" w14:textId="7CA53C5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285C20" w14:textId="6A08EE3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16 726,93</w:t>
            </w:r>
          </w:p>
        </w:tc>
      </w:tr>
      <w:tr w:rsidR="00E35C8A" w:rsidRPr="00E35C8A" w14:paraId="02C3F78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3030CFB" w14:textId="73A84DC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 и ремонт входа с устройством пандуса в МДОУ "Детский сад № 16" по адресу пер. Светлый, 2, села Сотниковское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159F79" w14:textId="1ABCF7A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93B7D6" w14:textId="5E74ACA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002CCF" w14:textId="3D0FB83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5 829,10</w:t>
            </w:r>
          </w:p>
        </w:tc>
      </w:tr>
      <w:tr w:rsidR="00E35C8A" w:rsidRPr="00E35C8A" w14:paraId="6291622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FB2F29" w14:textId="1F19F48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4D182D" w14:textId="41C60EB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576D9" w14:textId="662F8D7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CD5060" w14:textId="4953329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5 829,10</w:t>
            </w:r>
          </w:p>
        </w:tc>
      </w:tr>
      <w:tr w:rsidR="00E35C8A" w:rsidRPr="00E35C8A" w14:paraId="3E1D9E8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E6EF529" w14:textId="17C9EB8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(Благоустройство территории МДОУ «ДС № 7» (установка двух теневых навесов) в г. </w:t>
            </w:r>
            <w:proofErr w:type="gramStart"/>
            <w:r w:rsidRPr="00E35C8A">
              <w:rPr>
                <w:sz w:val="22"/>
                <w:szCs w:val="22"/>
              </w:rPr>
              <w:t>Благодарный</w:t>
            </w:r>
            <w:proofErr w:type="gramEnd"/>
            <w:r w:rsidRPr="00E35C8A">
              <w:rPr>
                <w:sz w:val="22"/>
                <w:szCs w:val="22"/>
              </w:rPr>
              <w:t>, ул. Советская, 349,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C0304B" w14:textId="385D9E3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ЦИП76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094D3E" w14:textId="7A8B8DB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E50C82" w14:textId="56C8178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19 053,16</w:t>
            </w:r>
          </w:p>
        </w:tc>
      </w:tr>
      <w:tr w:rsidR="00E35C8A" w:rsidRPr="00E35C8A" w14:paraId="7CC4CFD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58AACB" w14:textId="553C119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9CF53B" w14:textId="7C7B2BA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ЦИП76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7896D9" w14:textId="1C47DF5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3FE870" w14:textId="0C5110A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19 053,16</w:t>
            </w:r>
          </w:p>
        </w:tc>
      </w:tr>
      <w:tr w:rsidR="00E35C8A" w:rsidRPr="00E35C8A" w14:paraId="030F8D7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66BCC2" w14:textId="1CF8F25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детских площадок МДОУ «Детский сад № 9» г. Благодарный,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641AF1" w14:textId="1576EB3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ЦИП77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A7FCC" w14:textId="0E2AB2D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B56C7C" w14:textId="171BA06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22 000,00</w:t>
            </w:r>
          </w:p>
        </w:tc>
      </w:tr>
      <w:tr w:rsidR="00E35C8A" w:rsidRPr="00E35C8A" w14:paraId="095601E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B1EAF7" w14:textId="19E4342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8FC113" w14:textId="62B2901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ЦИП77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EEE158" w14:textId="774FACB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47A371" w14:textId="46A1857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22 000,00</w:t>
            </w:r>
          </w:p>
        </w:tc>
      </w:tr>
      <w:tr w:rsidR="00E35C8A" w:rsidRPr="00E35C8A" w14:paraId="1DA6598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943C02" w14:textId="3D8A7E8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 в МДОУ «Детский сад № 29» по адресу пл. Строителей,1 города Благодарного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CEF5F0" w14:textId="0525A9E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ЦИП78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BDD088" w14:textId="10F41C7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F5AACD" w14:textId="7FF4223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20 000,00</w:t>
            </w:r>
          </w:p>
        </w:tc>
      </w:tr>
      <w:tr w:rsidR="00E35C8A" w:rsidRPr="00E35C8A" w14:paraId="60990E8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C689AF" w14:textId="53D1B24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9CC409" w14:textId="2EB067D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ЦИП78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194F5C" w14:textId="408B8E9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0637D7" w14:textId="44EA5CF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20 000,00</w:t>
            </w:r>
          </w:p>
        </w:tc>
      </w:tr>
      <w:tr w:rsidR="00E35C8A" w:rsidRPr="00E35C8A" w14:paraId="43D5479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CEDA55" w14:textId="6DFD8AA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(Благоустройство территории с установкой теневых навесов в МДОУ «ДС № 30» и ремонт порога с устройством пандуса по ул. Советской д.229 в </w:t>
            </w:r>
            <w:proofErr w:type="spellStart"/>
            <w:r w:rsidRPr="00E35C8A">
              <w:rPr>
                <w:sz w:val="22"/>
                <w:szCs w:val="22"/>
              </w:rPr>
              <w:t>г</w:t>
            </w:r>
            <w:proofErr w:type="gramStart"/>
            <w:r w:rsidRPr="00E35C8A">
              <w:rPr>
                <w:sz w:val="22"/>
                <w:szCs w:val="22"/>
              </w:rPr>
              <w:t>.Б</w:t>
            </w:r>
            <w:proofErr w:type="gramEnd"/>
            <w:r w:rsidRPr="00E35C8A">
              <w:rPr>
                <w:sz w:val="22"/>
                <w:szCs w:val="22"/>
              </w:rPr>
              <w:t>лагодарный</w:t>
            </w:r>
            <w:proofErr w:type="spellEnd"/>
            <w:r w:rsidRPr="00E35C8A">
              <w:rPr>
                <w:sz w:val="22"/>
                <w:szCs w:val="22"/>
              </w:rPr>
              <w:t>,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9ADCCD" w14:textId="32BE275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ЦИП79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1569EE" w14:textId="43F78D9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8DB7E9" w14:textId="0AFEDB8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27 500,00</w:t>
            </w:r>
          </w:p>
        </w:tc>
      </w:tr>
      <w:tr w:rsidR="00E35C8A" w:rsidRPr="00E35C8A" w14:paraId="71D304B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827BBC0" w14:textId="6E389A7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5A9D6C" w14:textId="0C89B71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ЦИП79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562EEC" w14:textId="1A40F51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52E2C8" w14:textId="4907857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27 500,00</w:t>
            </w:r>
          </w:p>
        </w:tc>
      </w:tr>
      <w:tr w:rsidR="00E35C8A" w:rsidRPr="00E35C8A" w14:paraId="7CF2E58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680C09" w14:textId="409807B6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 в МДОУ «ДС №14» с установкой теневых навесов по ул. Ленина, 134 б в с. Елизаветинское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7DA29A58" w14:textId="236CB70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ЦИП83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082371" w14:textId="1CB615D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44A175" w14:textId="107140A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24 215,22</w:t>
            </w:r>
          </w:p>
        </w:tc>
      </w:tr>
      <w:tr w:rsidR="00E35C8A" w:rsidRPr="00E35C8A" w14:paraId="15BF09A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5D9A0F" w14:textId="63C96B0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EBF5B5" w14:textId="411BE62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ЦИП83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3E0CCD" w14:textId="665839C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7DEB77" w14:textId="61ACA30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24 215,22</w:t>
            </w:r>
          </w:p>
        </w:tc>
      </w:tr>
      <w:tr w:rsidR="00E35C8A" w:rsidRPr="00E35C8A" w14:paraId="403BC83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E201D7" w14:textId="36F78F2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спортивной площадки в МДОУ «Детский сад № 16» по адресу переулок Светлый, 2, села Сотниковское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6D7B75" w14:textId="523A85F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ЦИП84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615FD" w14:textId="2A31DED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2666A0" w14:textId="563EF25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25 142,84</w:t>
            </w:r>
          </w:p>
        </w:tc>
      </w:tr>
      <w:tr w:rsidR="00E35C8A" w:rsidRPr="00E35C8A" w14:paraId="0A1E578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7BBEE4" w14:textId="47E2CBD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0C36B" w14:textId="62B2DCB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02 ЦИП84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667E50" w14:textId="02C9F14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FA8DCA" w14:textId="183A35B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25 142,84</w:t>
            </w:r>
          </w:p>
        </w:tc>
      </w:tr>
      <w:tr w:rsidR="00E35C8A" w:rsidRPr="00E35C8A" w14:paraId="6863239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11758B" w14:textId="0C2B902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"Обеспечение предоставления бесплатного общего и дополнительного образования детей"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D72D9D" w14:textId="7E466E3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FDAAE4" w14:textId="6EFE9DA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91B1E9" w14:textId="38F2E49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714 009 292,41</w:t>
            </w:r>
          </w:p>
        </w:tc>
      </w:tr>
      <w:tr w:rsidR="00E35C8A" w:rsidRPr="00E35C8A" w14:paraId="03BFBA7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E5A4B6D" w14:textId="59373A8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0C6513" w14:textId="36CC710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8E4086" w14:textId="5C1917A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4E3E7A" w14:textId="49AD09A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221 585 034,12</w:t>
            </w:r>
          </w:p>
        </w:tc>
      </w:tr>
      <w:tr w:rsidR="00E35C8A" w:rsidRPr="00E35C8A" w14:paraId="2ECC2F4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605F15" w14:textId="0E5931E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2CA742" w14:textId="0EDC2EA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1967EB" w14:textId="2FF69E4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B46D27" w14:textId="2323BD7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142 962 211,27</w:t>
            </w:r>
          </w:p>
        </w:tc>
      </w:tr>
      <w:tr w:rsidR="00E35C8A" w:rsidRPr="00E35C8A" w14:paraId="11222A7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3ECD3F" w14:textId="2D27B79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54DFE7" w14:textId="67BA513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1E579F" w14:textId="71CAFB3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1412CE" w14:textId="1313F1A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46 461 291,89</w:t>
            </w:r>
          </w:p>
        </w:tc>
      </w:tr>
      <w:tr w:rsidR="00E35C8A" w:rsidRPr="00E35C8A" w14:paraId="1567C5A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C44DC9" w14:textId="7F296B0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E91330" w14:textId="72FAE41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91C518" w14:textId="1E0C772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430D73" w14:textId="5F4413A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99 681,96</w:t>
            </w:r>
          </w:p>
        </w:tc>
      </w:tr>
      <w:tr w:rsidR="00E35C8A" w:rsidRPr="00E35C8A" w14:paraId="07A6E88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156497" w14:textId="51B374A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C0CA0C" w14:textId="6C8F8D0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141C5C" w14:textId="5A22154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909B69" w14:textId="6896B5B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27 647 523,62</w:t>
            </w:r>
          </w:p>
        </w:tc>
      </w:tr>
      <w:tr w:rsidR="00E35C8A" w:rsidRPr="00E35C8A" w14:paraId="5FF7912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9329A25" w14:textId="78C6B39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504BE5" w14:textId="79E41D2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7C4A7C" w14:textId="3F3EC8F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425D06" w14:textId="66B0924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4 414 325,38</w:t>
            </w:r>
          </w:p>
        </w:tc>
      </w:tr>
      <w:tr w:rsidR="00E35C8A" w:rsidRPr="00E35C8A" w14:paraId="3815F77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89A864" w14:textId="1EE9ADB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0DE8E2" w14:textId="05BA87E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ABF6CD" w14:textId="5FFD29E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27E1FF" w14:textId="0E3E1DA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6 500 000,00</w:t>
            </w:r>
          </w:p>
        </w:tc>
      </w:tr>
      <w:tr w:rsidR="00E35C8A" w:rsidRPr="00E35C8A" w14:paraId="55AFF9E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C24AA5" w14:textId="0003434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B6764E" w14:textId="18384DC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E56A6D" w14:textId="430C055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309425" w14:textId="3F349CB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6 500 000,00</w:t>
            </w:r>
          </w:p>
        </w:tc>
      </w:tr>
      <w:tr w:rsidR="00E35C8A" w:rsidRPr="00E35C8A" w14:paraId="2A3DDFC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B13D290" w14:textId="606D15E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81B382" w14:textId="53EE680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D049DB" w14:textId="7C19D35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AE4947" w14:textId="05CCD78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1 231 216,00</w:t>
            </w:r>
          </w:p>
        </w:tc>
      </w:tr>
      <w:tr w:rsidR="00E35C8A" w:rsidRPr="00E35C8A" w14:paraId="6D0FD57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BF2EA9" w14:textId="1E74BDF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DE0EA" w14:textId="7FA9875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5A2A7A" w14:textId="25BA458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1C705F" w14:textId="760986E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1 231 216,00</w:t>
            </w:r>
          </w:p>
        </w:tc>
      </w:tr>
      <w:tr w:rsidR="00E35C8A" w:rsidRPr="00E35C8A" w14:paraId="367D796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7DE23F" w14:textId="6688733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E35C8A">
              <w:rPr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5F5D4973" w14:textId="1BB8695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D7B452" w14:textId="0CADBAB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2D64B7" w14:textId="7FE1F53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11 064 240,00</w:t>
            </w:r>
          </w:p>
        </w:tc>
      </w:tr>
      <w:tr w:rsidR="00E35C8A" w:rsidRPr="00E35C8A" w14:paraId="4CE75EB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A8263D" w14:textId="1A8867C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E9C62F" w14:textId="7E01938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C4A056" w14:textId="1D86A81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99BCA8" w14:textId="51EC789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10 993 242,00</w:t>
            </w:r>
          </w:p>
        </w:tc>
      </w:tr>
      <w:tr w:rsidR="00E35C8A" w:rsidRPr="00E35C8A" w14:paraId="082F742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293DB6" w14:textId="77DA1B3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3167E7" w14:textId="0552938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6BDB44" w14:textId="4BF167D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C78B15" w14:textId="0729BB3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70 998,00</w:t>
            </w:r>
          </w:p>
        </w:tc>
      </w:tr>
      <w:tr w:rsidR="00E35C8A" w:rsidRPr="00E35C8A" w14:paraId="38A4190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86E51D" w14:textId="66FFD61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содержание и обслуживание информационно-аналитических систем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105C2F" w14:textId="7FC60C0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AD37F7" w14:textId="6BC814D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48BDBF" w14:textId="75D3C9F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333 360,00</w:t>
            </w:r>
          </w:p>
        </w:tc>
      </w:tr>
      <w:tr w:rsidR="00E35C8A" w:rsidRPr="00E35C8A" w14:paraId="0ABC173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604CA7" w14:textId="58F8683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695DDD" w14:textId="4CC3E61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42ADCC" w14:textId="125E085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121BAB" w14:textId="3C720C1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333 360,00</w:t>
            </w:r>
          </w:p>
        </w:tc>
      </w:tr>
      <w:tr w:rsidR="00E35C8A" w:rsidRPr="00E35C8A" w14:paraId="457FE8A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CD32CE9" w14:textId="7E46306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Отбор, подготовка и обеспечение участия спортивных команд в спортивных мероприятиях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6ECC9E" w14:textId="65BB06A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CD1D8" w14:textId="52FA1F0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FB1C78" w14:textId="6085803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1 033 300,00</w:t>
            </w:r>
          </w:p>
        </w:tc>
      </w:tr>
      <w:tr w:rsidR="00E35C8A" w:rsidRPr="00E35C8A" w14:paraId="42244AB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0C5BCD" w14:textId="7C94F06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2AB638" w14:textId="78D6CC1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9D47A7" w14:textId="6360B58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2AC2F" w14:textId="1020927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803 300,00</w:t>
            </w:r>
          </w:p>
        </w:tc>
      </w:tr>
      <w:tr w:rsidR="00E35C8A" w:rsidRPr="00E35C8A" w14:paraId="6304295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53E8F7" w14:textId="4C9F052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1CF6F6" w14:textId="0B960FB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B3428" w14:textId="16E6028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4C8E84" w14:textId="10FBB21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150 000,00</w:t>
            </w:r>
          </w:p>
        </w:tc>
      </w:tr>
      <w:tr w:rsidR="00E35C8A" w:rsidRPr="00E35C8A" w14:paraId="031E3F0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1B27161" w14:textId="22ECB77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B4655D" w14:textId="6E46004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1736F" w14:textId="0E86882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D62A37" w14:textId="5A22158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80 000,00</w:t>
            </w:r>
          </w:p>
        </w:tc>
      </w:tr>
      <w:tr w:rsidR="00E35C8A" w:rsidRPr="00E35C8A" w14:paraId="6896C05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638D43" w14:textId="68A0182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питания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2F07E8" w14:textId="60CBA10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4EFB1D" w14:textId="7EEC817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046B56" w14:textId="522FDE3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29 444 695,48</w:t>
            </w:r>
          </w:p>
        </w:tc>
      </w:tr>
      <w:tr w:rsidR="00E35C8A" w:rsidRPr="00E35C8A" w14:paraId="7B36EA2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5DE4C7" w14:textId="116BD28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1EAD4F" w14:textId="7079090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EBBC30" w14:textId="6E5CD01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9F6D75" w14:textId="79A7441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29 425 335,92</w:t>
            </w:r>
          </w:p>
        </w:tc>
      </w:tr>
      <w:tr w:rsidR="00E35C8A" w:rsidRPr="00E35C8A" w14:paraId="3D79BC1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4C2EE43" w14:textId="20EC027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3B2415" w14:textId="19268C0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E405C2" w14:textId="76D6E6B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BDABEF" w14:textId="2D5E1C8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19 359,56</w:t>
            </w:r>
          </w:p>
        </w:tc>
      </w:tr>
      <w:tr w:rsidR="00E35C8A" w:rsidRPr="00E35C8A" w14:paraId="45E5A99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3207D7" w14:textId="0E7A22D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Прочие расходы на выполнение других обязательств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638724" w14:textId="7E9869B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44473A" w14:textId="381CDE8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D29B4" w14:textId="4692F3A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1 697 868,00</w:t>
            </w:r>
          </w:p>
        </w:tc>
      </w:tr>
      <w:tr w:rsidR="00E35C8A" w:rsidRPr="00E35C8A" w14:paraId="6056365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6A8FA54" w14:textId="0E9965F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17D537" w14:textId="2DE9A5F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B66FD" w14:textId="7790205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7E1771" w14:textId="6F36556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1 697 868,00</w:t>
            </w:r>
          </w:p>
        </w:tc>
      </w:tr>
      <w:tr w:rsidR="00E35C8A" w:rsidRPr="00E35C8A" w14:paraId="2AB2EA2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6ED3AF" w14:textId="1276D3C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Подготовка общеобразовательных организаций к новому учебному году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BBCFFE" w14:textId="73A7CCF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2720EE" w14:textId="076EFEB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274C9D" w14:textId="482F7EC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850 000,00</w:t>
            </w:r>
          </w:p>
        </w:tc>
      </w:tr>
      <w:tr w:rsidR="00E35C8A" w:rsidRPr="00E35C8A" w14:paraId="632739C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CD4F61" w14:textId="611FD4F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B1015" w14:textId="1D39C97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54D949" w14:textId="4CF1D95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08F54" w14:textId="752C41B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850 000,00</w:t>
            </w:r>
          </w:p>
        </w:tc>
      </w:tr>
      <w:tr w:rsidR="00E35C8A" w:rsidRPr="00E35C8A" w14:paraId="1F7D8AF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E01381" w14:textId="3DE1D22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приобретение оборудования и ремонт кабинетов для центра "Цифровая образовательная среда"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592D02" w14:textId="1B48501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02 1 03 20570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2063FF" w14:textId="4034D94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A8DEF1" w14:textId="4680FDC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358 686,00</w:t>
            </w:r>
          </w:p>
        </w:tc>
      </w:tr>
      <w:tr w:rsidR="00E35C8A" w:rsidRPr="00E35C8A" w14:paraId="0FEFCF9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48B6D1" w14:textId="5D943B2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9A334A" w14:textId="1AADC65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02 1 03 20570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AE5CAC" w14:textId="179EF7E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261491" w14:textId="489871B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358 686,00</w:t>
            </w:r>
          </w:p>
        </w:tc>
      </w:tr>
      <w:tr w:rsidR="00E35C8A" w:rsidRPr="00E35C8A" w14:paraId="38F85E2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FC0103" w14:textId="1B505B4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Приобретение форменной одежды для "</w:t>
            </w:r>
            <w:proofErr w:type="spellStart"/>
            <w:r w:rsidRPr="00E35C8A">
              <w:rPr>
                <w:sz w:val="22"/>
                <w:szCs w:val="22"/>
              </w:rPr>
              <w:t>Юнармии</w:t>
            </w:r>
            <w:proofErr w:type="spellEnd"/>
            <w:r w:rsidRPr="00E35C8A"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241120" w14:textId="74CB1AD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02 1 03 20590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2E0DD" w14:textId="2ED1BF1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EE1715" w14:textId="3F9BA68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531 320,00</w:t>
            </w:r>
          </w:p>
        </w:tc>
      </w:tr>
      <w:tr w:rsidR="00E35C8A" w:rsidRPr="00E35C8A" w14:paraId="4EDAA48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4058EE" w14:textId="51512B9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A071BC" w14:textId="32030F5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02 1 03 20590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3819E1" w14:textId="3A6F2B6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45ABC0" w14:textId="55E1093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531 320,00</w:t>
            </w:r>
          </w:p>
        </w:tc>
      </w:tr>
      <w:tr w:rsidR="00E35C8A" w:rsidRPr="00E35C8A" w14:paraId="7874576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4E62589" w14:textId="352BC4B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питания за счет средств местного 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3ABA7A" w14:textId="6B27A29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0E5FC" w14:textId="6A952E1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53E491" w14:textId="7816A4F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80 000,00</w:t>
            </w:r>
          </w:p>
        </w:tc>
      </w:tr>
      <w:tr w:rsidR="00E35C8A" w:rsidRPr="00E35C8A" w14:paraId="771EB0F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4AFF1D" w14:textId="17C270F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29C198" w14:textId="19739AA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F4B7B1" w14:textId="0300CEF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37C21C" w14:textId="51117CF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80 000,00</w:t>
            </w:r>
          </w:p>
        </w:tc>
      </w:tr>
      <w:tr w:rsidR="00E35C8A" w:rsidRPr="00E35C8A" w14:paraId="6688B56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7708A8" w14:textId="26F45E1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приобретение спортивного инвентаря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93FFA7" w14:textId="07CA459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C395C9" w14:textId="75DD66C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564457" w14:textId="49BD033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200 000,00</w:t>
            </w:r>
          </w:p>
        </w:tc>
      </w:tr>
      <w:tr w:rsidR="00E35C8A" w:rsidRPr="00E35C8A" w14:paraId="20ED437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A48E6F" w14:textId="73301DE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F8F385" w14:textId="17F916F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2FBD3" w14:textId="49F2E3F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A3A493" w14:textId="0620333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200 000,00</w:t>
            </w:r>
          </w:p>
        </w:tc>
      </w:tr>
      <w:tr w:rsidR="00E35C8A" w:rsidRPr="00E35C8A" w14:paraId="5196C9A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42F312" w14:textId="1C5A104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за счет средств местного 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73C4A8" w14:textId="462EAC2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4C2B5B" w14:textId="078F883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284975" w14:textId="2869B8B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141 392,74</w:t>
            </w:r>
          </w:p>
        </w:tc>
      </w:tr>
      <w:tr w:rsidR="00E35C8A" w:rsidRPr="00E35C8A" w14:paraId="4F95428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C39FDB" w14:textId="7ADF2AC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85C45" w14:textId="5E79E5C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587007" w14:textId="0570949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E6F6C" w14:textId="4B01B03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141 392,74</w:t>
            </w:r>
          </w:p>
        </w:tc>
      </w:tr>
      <w:tr w:rsidR="00E35C8A" w:rsidRPr="00E35C8A" w14:paraId="31F307A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25E2AD" w14:textId="1AD1E069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местного бюджета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4475D213" w14:textId="009AD8F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090AD3" w14:textId="4F83284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F13E62" w14:textId="75ACA80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3 004 506,00</w:t>
            </w:r>
          </w:p>
        </w:tc>
      </w:tr>
      <w:tr w:rsidR="00E35C8A" w:rsidRPr="00E35C8A" w14:paraId="60FB0E5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79412C" w14:textId="7BB7B68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614F7" w14:textId="51E1BDD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02 1 03 26500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1F3BB8" w14:textId="5C3CE3D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42E294" w14:textId="26FE20F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3 004 506,00</w:t>
            </w:r>
          </w:p>
        </w:tc>
      </w:tr>
      <w:tr w:rsidR="00E35C8A" w:rsidRPr="00E35C8A" w14:paraId="1638BA8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A624A38" w14:textId="7E43D72E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47C610AC" w14:textId="0BA3010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7A7785" w14:textId="076BA3B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47E569" w14:textId="477571F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783 311,10</w:t>
            </w:r>
          </w:p>
        </w:tc>
      </w:tr>
      <w:tr w:rsidR="00E35C8A" w:rsidRPr="00E35C8A" w14:paraId="6B05D9D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5958B1" w14:textId="7FA1BE3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AC2AE3" w14:textId="7B0B014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F5FCDD" w14:textId="703CA43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F27F2E" w14:textId="6175687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783 311,10</w:t>
            </w:r>
          </w:p>
        </w:tc>
      </w:tr>
      <w:tr w:rsidR="00E35C8A" w:rsidRPr="00E35C8A" w14:paraId="406EB56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829D37" w14:textId="7036636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D622EA" w14:textId="718FE75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066657" w14:textId="38A9EF2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0F0B2" w14:textId="6A48BE8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324 196 589,69</w:t>
            </w:r>
          </w:p>
        </w:tc>
      </w:tr>
      <w:tr w:rsidR="00E35C8A" w:rsidRPr="00E35C8A" w14:paraId="05385C9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312679" w14:textId="03C30C1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5208EE" w14:textId="6CB3217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2D81E1" w14:textId="2F18005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9A583F" w14:textId="46D2CEB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301 942 763,32</w:t>
            </w:r>
          </w:p>
        </w:tc>
      </w:tr>
      <w:tr w:rsidR="00E35C8A" w:rsidRPr="00E35C8A" w14:paraId="29B15DC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E445EA0" w14:textId="2051480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EEF730" w14:textId="69441C1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8DEF31" w14:textId="74F5798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1DDCEE" w14:textId="08437F6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22 252 100,29</w:t>
            </w:r>
          </w:p>
        </w:tc>
      </w:tr>
      <w:tr w:rsidR="00E35C8A" w:rsidRPr="00E35C8A" w14:paraId="4BC7CA4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4680B97" w14:textId="207BE3D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916756" w14:textId="4BE0A33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363305" w14:textId="03E3703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502C7F" w14:textId="4753EC8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1 726,08</w:t>
            </w:r>
          </w:p>
        </w:tc>
      </w:tr>
      <w:tr w:rsidR="00E35C8A" w:rsidRPr="00E35C8A" w14:paraId="4545510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A79381" w14:textId="79A4EF7F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(Выполнение работ по ремонту 3-х кабинетов и коридора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и ремонт учебного кабинета в рамках реализации федерального проекта «Цифровая образовательная среда» национального проекта «Образование» в МОУ «СОШ № 12» в хуторе Алтухов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19D29EEC" w14:textId="4784C4C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277C28" w14:textId="4B7E313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D2DBC1" w14:textId="43327E1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1 916 148,36</w:t>
            </w:r>
          </w:p>
        </w:tc>
      </w:tr>
      <w:tr w:rsidR="00E35C8A" w:rsidRPr="00E35C8A" w14:paraId="660133C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436D0A" w14:textId="031C2F4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AE224" w14:textId="6B4E27A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8239D3" w14:textId="30543DB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F116B7" w14:textId="2AD04C4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1 916 148,36</w:t>
            </w:r>
          </w:p>
        </w:tc>
      </w:tr>
      <w:tr w:rsidR="00E35C8A" w:rsidRPr="00E35C8A" w14:paraId="7C28AA9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2B8C0A" w14:textId="140A2AF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13» в  селе Мирное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A8516C" w14:textId="651FE96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486465" w14:textId="144AD94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402719" w14:textId="167F75F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1 778 779,86</w:t>
            </w:r>
          </w:p>
        </w:tc>
      </w:tr>
      <w:tr w:rsidR="00E35C8A" w:rsidRPr="00E35C8A" w14:paraId="3E5E501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25721E" w14:textId="32DCEBB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97CE21" w14:textId="604B3EF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CB8AAD" w14:textId="41BB7D1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93DBA6" w14:textId="50BBDD9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1 778 779,86</w:t>
            </w:r>
          </w:p>
        </w:tc>
      </w:tr>
      <w:tr w:rsidR="00E35C8A" w:rsidRPr="00E35C8A" w14:paraId="41A9268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343616" w14:textId="52319139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(Ремонт учебного кабинета в муниципальном общеобразовательном учреждении «Средняя общеобразовательная школа №5» в рамках реализации федерального проекта «Цифровая образовательная среда» национального проекта «Образование» по ул. Красная,173 в селе Спасское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450BC3C2" w14:textId="529D129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61B42D" w14:textId="6EDF37B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4A2639" w14:textId="04697A4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272 132,67</w:t>
            </w:r>
          </w:p>
        </w:tc>
      </w:tr>
      <w:tr w:rsidR="00E35C8A" w:rsidRPr="00E35C8A" w14:paraId="0F5CBFA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390B3A" w14:textId="5D84563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706A4A" w14:textId="38ED9D0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AA77E4" w14:textId="0EAE163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C64BF4" w14:textId="4796514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272 132,67</w:t>
            </w:r>
          </w:p>
        </w:tc>
      </w:tr>
      <w:tr w:rsidR="00E35C8A" w:rsidRPr="00E35C8A" w14:paraId="33B8F61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317F12" w14:textId="6CB91E2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(Выполнение работ по ремонту 3-х кабинетов с целью создания центра образования естественн</w:t>
            </w:r>
            <w:proofErr w:type="gramStart"/>
            <w:r w:rsidRPr="00E35C8A">
              <w:rPr>
                <w:sz w:val="22"/>
                <w:szCs w:val="22"/>
              </w:rPr>
              <w:t>о-</w:t>
            </w:r>
            <w:proofErr w:type="gramEnd"/>
            <w:r w:rsidRPr="00E35C8A">
              <w:rPr>
                <w:sz w:val="22"/>
                <w:szCs w:val="22"/>
              </w:rPr>
              <w:t xml:space="preserve">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3»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E4DD16" w14:textId="14C7C18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025F19" w14:textId="4E58F4D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070E36" w14:textId="45B5EC4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1 754 931,77</w:t>
            </w:r>
          </w:p>
        </w:tc>
      </w:tr>
      <w:tr w:rsidR="00E35C8A" w:rsidRPr="00E35C8A" w14:paraId="4AFB260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C5032E" w14:textId="6F35D8D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17D21A" w14:textId="7FCBF49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E419D9" w14:textId="4E73FC5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C04A9C" w14:textId="52A425D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1 754 931,77</w:t>
            </w:r>
          </w:p>
        </w:tc>
      </w:tr>
      <w:tr w:rsidR="00E35C8A" w:rsidRPr="00E35C8A" w14:paraId="4CCC6E2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EEAEFD" w14:textId="7E4D791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(Ремонт учебного кабинета в муниципальном образовательном учреждении «Средняя образовательная школа №3» в рамках реализации федерального проекта «Цифровая образовательная среда» национального проекта «Образование» в МОУ «СОШ № 3»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BBEE96" w14:textId="7D2B06B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BCBFB2" w14:textId="76AED1C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12C2EA" w14:textId="2BB2E45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281 436,97</w:t>
            </w:r>
          </w:p>
        </w:tc>
      </w:tr>
      <w:tr w:rsidR="00E35C8A" w:rsidRPr="00E35C8A" w14:paraId="46AB164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AA1A77" w14:textId="08EF7D4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63AB1" w14:textId="66A50CA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C694FB" w14:textId="64E3BEB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4E449E" w14:textId="1018F82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281 436,97</w:t>
            </w:r>
          </w:p>
        </w:tc>
      </w:tr>
      <w:tr w:rsidR="00E35C8A" w:rsidRPr="00E35C8A" w14:paraId="5CE9BF9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834497" w14:textId="28F3EEE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№ 14» в ауле </w:t>
            </w:r>
            <w:proofErr w:type="spellStart"/>
            <w:r w:rsidRPr="00E35C8A">
              <w:rPr>
                <w:sz w:val="22"/>
                <w:szCs w:val="22"/>
              </w:rPr>
              <w:t>Эдельбай</w:t>
            </w:r>
            <w:proofErr w:type="spell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EB2CAC" w14:textId="31217A8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D97D4" w14:textId="6C672A2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567596" w14:textId="4CC8ACC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2 090 572,93</w:t>
            </w:r>
          </w:p>
        </w:tc>
      </w:tr>
      <w:tr w:rsidR="00E35C8A" w:rsidRPr="00E35C8A" w14:paraId="2B6F15D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68550F" w14:textId="49981D6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93D952" w14:textId="6BAC3E6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04F375" w14:textId="49E39EC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FCB315" w14:textId="3C50427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2 090 572,93</w:t>
            </w:r>
          </w:p>
        </w:tc>
      </w:tr>
      <w:tr w:rsidR="00E35C8A" w:rsidRPr="00E35C8A" w14:paraId="7358A5E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FA540C1" w14:textId="6E13A6B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(Установка ограждения в муниципальном общеобразовательном учреждении «Средняя общеобразовательная школа № 10» по адресу: улица Пролетарская, 120, с. </w:t>
            </w:r>
            <w:proofErr w:type="gramStart"/>
            <w:r w:rsidRPr="00E35C8A">
              <w:rPr>
                <w:sz w:val="22"/>
                <w:szCs w:val="22"/>
              </w:rPr>
              <w:t>Бурлацкое</w:t>
            </w:r>
            <w:proofErr w:type="gram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B204AD" w14:textId="02EF137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6A5584" w14:textId="28C9BDF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5F554F" w14:textId="5E89F73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656 190,42</w:t>
            </w:r>
          </w:p>
        </w:tc>
      </w:tr>
      <w:tr w:rsidR="00E35C8A" w:rsidRPr="00E35C8A" w14:paraId="1A47C0B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E209A1" w14:textId="6DDCD55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9836A3" w14:textId="4BF1297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74DA31" w14:textId="7DD0C9B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E34E83" w14:textId="4DD76B9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656 190,42</w:t>
            </w:r>
          </w:p>
        </w:tc>
      </w:tr>
      <w:tr w:rsidR="00E35C8A" w:rsidRPr="00E35C8A" w14:paraId="255557B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B93779" w14:textId="5C4842B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игровой площадки с установкой игрового оборудования в муниципальном общеобразовательном учреждении «Средняя общеобразовательная школа № 2» расположенном по ул. Пролетарской, 115, в селе Александрия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91F49F" w14:textId="5B34812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МИП74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626588" w14:textId="084ACB9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DDF037" w14:textId="387162A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257912A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12798B" w14:textId="70E38C9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CDAB94" w14:textId="649585D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МИП74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3C1DAF" w14:textId="573BCAF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4BC95E" w14:textId="2BE735D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2806E58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0CDAC72" w14:textId="600A0C9D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территории, прилегающей к памятнику «Братская могила умерших от ран в эвакогоспитале воинов Великой отечественной войны (1942г), обелиск 1943г» по адресу:</w:t>
            </w:r>
            <w:proofErr w:type="gramEnd"/>
            <w:r w:rsidRPr="00E35C8A">
              <w:rPr>
                <w:sz w:val="22"/>
                <w:szCs w:val="22"/>
              </w:rPr>
              <w:t xml:space="preserve"> Ставропольский край, Благодарненский район, </w:t>
            </w:r>
            <w:proofErr w:type="spellStart"/>
            <w:r w:rsidRPr="00E35C8A">
              <w:rPr>
                <w:sz w:val="22"/>
                <w:szCs w:val="22"/>
              </w:rPr>
              <w:t>г</w:t>
            </w:r>
            <w:proofErr w:type="gramStart"/>
            <w:r w:rsidRPr="00E35C8A">
              <w:rPr>
                <w:sz w:val="22"/>
                <w:szCs w:val="22"/>
              </w:rPr>
              <w:t>.Б</w:t>
            </w:r>
            <w:proofErr w:type="gramEnd"/>
            <w:r w:rsidRPr="00E35C8A">
              <w:rPr>
                <w:sz w:val="22"/>
                <w:szCs w:val="22"/>
              </w:rPr>
              <w:t>лагодарный</w:t>
            </w:r>
            <w:proofErr w:type="spellEnd"/>
            <w:r w:rsidRPr="00E35C8A">
              <w:rPr>
                <w:sz w:val="22"/>
                <w:szCs w:val="22"/>
              </w:rPr>
              <w:t>, МОУ СОШ №1 ул.Советская,396)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5D5D17" w14:textId="7C92DF1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C926BA" w14:textId="298653F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DF9292" w14:textId="214F40D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494 424,13</w:t>
            </w:r>
          </w:p>
        </w:tc>
      </w:tr>
      <w:tr w:rsidR="00E35C8A" w:rsidRPr="00E35C8A" w14:paraId="2AEE3FE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A1051A" w14:textId="7877F88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4D76BC" w14:textId="2D85831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D0DE4B" w14:textId="760310E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ECAE79" w14:textId="6EAC37F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494 424,13</w:t>
            </w:r>
          </w:p>
        </w:tc>
      </w:tr>
      <w:tr w:rsidR="00E35C8A" w:rsidRPr="00E35C8A" w14:paraId="5ED3D8A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15988C" w14:textId="5FEB2A6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дворовой территории МУ ДО «ЦДО» по переулку Кочубея, 25 в городе Благодарном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89E55D" w14:textId="5BC7D75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МИП81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30E499" w14:textId="1C9CF77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BE83D2" w14:textId="4CCED91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1 217 688,80</w:t>
            </w:r>
          </w:p>
        </w:tc>
      </w:tr>
      <w:tr w:rsidR="00E35C8A" w:rsidRPr="00E35C8A" w14:paraId="6672B45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2B051E" w14:textId="366C068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6FF4D7" w14:textId="694420F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МИП81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10A4A4" w14:textId="75B1AA7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88E2D3" w14:textId="3BE4EE3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1 217 688,80</w:t>
            </w:r>
          </w:p>
        </w:tc>
      </w:tr>
      <w:tr w:rsidR="00E35C8A" w:rsidRPr="00E35C8A" w14:paraId="3D343D5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7E02FD" w14:textId="5894B31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(Строительство двух теневых навесов для организации летнего досуга на территории МОУ «СОШ № 14» в ауле </w:t>
            </w:r>
            <w:proofErr w:type="spellStart"/>
            <w:r w:rsidRPr="00E35C8A">
              <w:rPr>
                <w:sz w:val="22"/>
                <w:szCs w:val="22"/>
              </w:rPr>
              <w:t>Эдельбай</w:t>
            </w:r>
            <w:proofErr w:type="spell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58E62" w14:textId="5BA748C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МИП87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7423B6" w14:textId="3B9FE8D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8ADC59" w14:textId="00B34A5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7369D00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22FC84" w14:textId="79375F6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3E24BB" w14:textId="5C53683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МИП87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13C612" w14:textId="06D269D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2537D" w14:textId="51331EB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40119BB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5E92C8" w14:textId="312F3D5C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(Выполнение работ по ремонту 3-х кабинетов и коридора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и ремонт учебного кабинета в рамках реализации федерального проекта «Цифровая образовательная среда» национального проекта «Образование» в МОУ «СОШ № 12» в хуторе Алтухов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7031CE68" w14:textId="7C51C03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85E1F" w14:textId="67472CD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CFAC4B" w14:textId="308FCC2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20 000,00</w:t>
            </w:r>
          </w:p>
        </w:tc>
      </w:tr>
      <w:tr w:rsidR="00E35C8A" w:rsidRPr="00E35C8A" w14:paraId="2A89569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E8F15CA" w14:textId="1798002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3D893" w14:textId="3D49FDE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D8525A" w14:textId="5A9D7F4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DBFD17" w14:textId="6729694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20 000,00</w:t>
            </w:r>
          </w:p>
        </w:tc>
      </w:tr>
      <w:tr w:rsidR="00E35C8A" w:rsidRPr="00E35C8A" w14:paraId="19BCAD9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CC973B" w14:textId="3AB91E3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13» в  селе Мирное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F8E1EB" w14:textId="6AC7FD4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FFC5F" w14:textId="154BEDC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035ABC" w14:textId="1CED972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10 000,00</w:t>
            </w:r>
          </w:p>
        </w:tc>
      </w:tr>
      <w:tr w:rsidR="00E35C8A" w:rsidRPr="00E35C8A" w14:paraId="72C3479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5B9A9E" w14:textId="61CB8A6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47A4C6" w14:textId="588A75B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88FFB1" w14:textId="52D248C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C6193E" w14:textId="683E60E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10 000,00</w:t>
            </w:r>
          </w:p>
        </w:tc>
      </w:tr>
      <w:tr w:rsidR="00E35C8A" w:rsidRPr="00E35C8A" w14:paraId="5054045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9E9DE3" w14:textId="3C17F4ED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(Ремонт учебного кабинета в муниципальном общеобразовательном учреждении «Средняя общеобразовательная школа №5» в рамках реализации федерального проекта «Цифровая образовательная среда» национального проекта «Образование» по ул. Красная,173 в селе Спасское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081BD720" w14:textId="7E1C09B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1888F2" w14:textId="14AE186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4A66BB" w14:textId="75EB46F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14 322,75</w:t>
            </w:r>
          </w:p>
        </w:tc>
      </w:tr>
      <w:tr w:rsidR="00E35C8A" w:rsidRPr="00E35C8A" w14:paraId="607D282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236CFAD" w14:textId="5E0D5A6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C9EC6D" w14:textId="4150F20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7FDD81" w14:textId="59612E7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615169" w14:textId="004048C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14 322,75</w:t>
            </w:r>
          </w:p>
        </w:tc>
      </w:tr>
      <w:tr w:rsidR="00E35C8A" w:rsidRPr="00E35C8A" w14:paraId="4F53414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7A0F26" w14:textId="3D33A61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(Выполнение работ по ремонту 3-х кабинетов с целью создания центра образования естественн</w:t>
            </w:r>
            <w:proofErr w:type="gramStart"/>
            <w:r w:rsidRPr="00E35C8A">
              <w:rPr>
                <w:sz w:val="22"/>
                <w:szCs w:val="22"/>
              </w:rPr>
              <w:t>о-</w:t>
            </w:r>
            <w:proofErr w:type="gramEnd"/>
            <w:r w:rsidRPr="00E35C8A">
              <w:rPr>
                <w:sz w:val="22"/>
                <w:szCs w:val="22"/>
              </w:rPr>
              <w:t xml:space="preserve">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3»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A3FA60" w14:textId="0177D75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C8F8FB" w14:textId="6D8CE6B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04B9A9" w14:textId="517AF61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13 000,00</w:t>
            </w:r>
          </w:p>
        </w:tc>
      </w:tr>
      <w:tr w:rsidR="00E35C8A" w:rsidRPr="00E35C8A" w14:paraId="1AB6F7B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FBA25F" w14:textId="753F6A8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90FA18" w14:textId="1CE5BFC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72D8F" w14:textId="34FA811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FB7B54" w14:textId="0936523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13 000,00</w:t>
            </w:r>
          </w:p>
        </w:tc>
      </w:tr>
      <w:tr w:rsidR="00E35C8A" w:rsidRPr="00E35C8A" w14:paraId="63748EB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4A1C24" w14:textId="03FD47E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(Ремонт учебного кабинета в муниципальном образовательном учреждении «Средняя образовательная школа №3» в рамках реализации федерального проекта «Цифровая образовательная среда» национального проекта «Образование» в МОУ «СОШ № 3»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268A29" w14:textId="26BB16D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F351D" w14:textId="726743D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F57ACC" w14:textId="7EA268D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6 000,00</w:t>
            </w:r>
          </w:p>
        </w:tc>
      </w:tr>
      <w:tr w:rsidR="00E35C8A" w:rsidRPr="00E35C8A" w14:paraId="4E6F9BE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94F66E" w14:textId="379DFDB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BE808D" w14:textId="431B331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56699A" w14:textId="0582E80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1E249D" w14:textId="0A0AECC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6 000,00</w:t>
            </w:r>
          </w:p>
        </w:tc>
      </w:tr>
      <w:tr w:rsidR="00E35C8A" w:rsidRPr="00E35C8A" w14:paraId="7CBDD2A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BD23AB" w14:textId="602AE25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№ 14» в ауле </w:t>
            </w:r>
            <w:proofErr w:type="spellStart"/>
            <w:r w:rsidRPr="00E35C8A">
              <w:rPr>
                <w:sz w:val="22"/>
                <w:szCs w:val="22"/>
              </w:rPr>
              <w:t>Эдельбай</w:t>
            </w:r>
            <w:proofErr w:type="spell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0E31C9" w14:textId="6839FF1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98BD9D" w14:textId="13FC0D3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AF28D3" w14:textId="4794CEF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16 000,00</w:t>
            </w:r>
          </w:p>
        </w:tc>
      </w:tr>
      <w:tr w:rsidR="00E35C8A" w:rsidRPr="00E35C8A" w14:paraId="27639F5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468298" w14:textId="32D5234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0CD0DE" w14:textId="35B798E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B5B1B6" w14:textId="5F710F7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F5D86" w14:textId="0F6BEBC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16 000,00</w:t>
            </w:r>
          </w:p>
        </w:tc>
      </w:tr>
      <w:tr w:rsidR="00E35C8A" w:rsidRPr="00E35C8A" w14:paraId="37D21C5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E3C4C3" w14:textId="3A41021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(Установка ограждения в муниципальном общеобразовательном учреждении «Средняя общеобразовательная школа № 10» по адресу: улица Пролетарская, 120, с. </w:t>
            </w:r>
            <w:proofErr w:type="gramStart"/>
            <w:r w:rsidRPr="00E35C8A">
              <w:rPr>
                <w:sz w:val="22"/>
                <w:szCs w:val="22"/>
              </w:rPr>
              <w:t>Бурлацкое</w:t>
            </w:r>
            <w:proofErr w:type="gram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003A9E" w14:textId="6AF918A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D587B4" w14:textId="713457C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C3E918" w14:textId="00191AB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36 548,00</w:t>
            </w:r>
          </w:p>
        </w:tc>
      </w:tr>
      <w:tr w:rsidR="00E35C8A" w:rsidRPr="00E35C8A" w14:paraId="3FEB826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2969259" w14:textId="5E2347E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791828" w14:textId="0A897BA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A07660" w14:textId="575A636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E9EB10" w14:textId="41A4522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36 548,00</w:t>
            </w:r>
          </w:p>
        </w:tc>
      </w:tr>
      <w:tr w:rsidR="00E35C8A" w:rsidRPr="00E35C8A" w14:paraId="02F8E0A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F69A98" w14:textId="57F0F6B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игровой площадки с установкой игрового оборудования в муниципальном общеобразовательном учреждении «Средняя общеобразовательная школа № 2» расположенном по ул. Пролетарской, 115, в селе Александрия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958665" w14:textId="5236969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ЦИП74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51ADF9" w14:textId="133AED5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8C2F22" w14:textId="56B063C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22 391,03</w:t>
            </w:r>
          </w:p>
        </w:tc>
      </w:tr>
      <w:tr w:rsidR="00E35C8A" w:rsidRPr="00E35C8A" w14:paraId="3185317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CE3996" w14:textId="47F060B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83F2B5" w14:textId="6BBC539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ЦИП74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02D19C" w14:textId="32E0417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302EED" w14:textId="603B67B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22 391,03</w:t>
            </w:r>
          </w:p>
        </w:tc>
      </w:tr>
      <w:tr w:rsidR="00E35C8A" w:rsidRPr="00E35C8A" w14:paraId="61577AD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C73CFA" w14:textId="6205AA65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территории, прилегающей к памятнику «Братская могила умерших от ран в эвакогоспитале воинов Великой отечественной войны (1942г), обелиск 1943г» по адресу:</w:t>
            </w:r>
            <w:proofErr w:type="gramEnd"/>
            <w:r w:rsidRPr="00E35C8A">
              <w:rPr>
                <w:sz w:val="22"/>
                <w:szCs w:val="22"/>
              </w:rPr>
              <w:t xml:space="preserve"> Ставропольский край, Благодарненский район, </w:t>
            </w:r>
            <w:proofErr w:type="spellStart"/>
            <w:r w:rsidRPr="00E35C8A">
              <w:rPr>
                <w:sz w:val="22"/>
                <w:szCs w:val="22"/>
              </w:rPr>
              <w:t>г</w:t>
            </w:r>
            <w:proofErr w:type="gramStart"/>
            <w:r w:rsidRPr="00E35C8A">
              <w:rPr>
                <w:sz w:val="22"/>
                <w:szCs w:val="22"/>
              </w:rPr>
              <w:t>.Б</w:t>
            </w:r>
            <w:proofErr w:type="gramEnd"/>
            <w:r w:rsidRPr="00E35C8A">
              <w:rPr>
                <w:sz w:val="22"/>
                <w:szCs w:val="22"/>
              </w:rPr>
              <w:t>лагодарный</w:t>
            </w:r>
            <w:proofErr w:type="spellEnd"/>
            <w:r w:rsidRPr="00E35C8A">
              <w:rPr>
                <w:sz w:val="22"/>
                <w:szCs w:val="22"/>
              </w:rPr>
              <w:t>, МОУ СОШ №1 ул.Советская,396)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7B3D1B" w14:textId="0E66CE4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E3F911" w14:textId="1903DDE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D6ED39" w14:textId="44656AB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30 900,00</w:t>
            </w:r>
          </w:p>
        </w:tc>
      </w:tr>
      <w:tr w:rsidR="00E35C8A" w:rsidRPr="00E35C8A" w14:paraId="5C9B00D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10BA2F" w14:textId="01BAFED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C397BB" w14:textId="7DCF3F3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A0C81D" w14:textId="12B91B4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9B894" w14:textId="6257DAE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30 900,00</w:t>
            </w:r>
          </w:p>
        </w:tc>
      </w:tr>
      <w:tr w:rsidR="00E35C8A" w:rsidRPr="00E35C8A" w14:paraId="4349BBB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17D55A3" w14:textId="5F7538D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дворовой территории МУ ДО «ЦДО» по переулку Кочубея, 25 в городе Благодарном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4B13E7" w14:textId="2F126C0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ЦИП81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47358C" w14:textId="70C7B6F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DE1147" w14:textId="38C2FAD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22 000,00</w:t>
            </w:r>
          </w:p>
        </w:tc>
      </w:tr>
      <w:tr w:rsidR="00E35C8A" w:rsidRPr="00E35C8A" w14:paraId="4753E58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EB33D09" w14:textId="2B1D231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396F24" w14:textId="17D7997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ЦИП81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698F11" w14:textId="45277D5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27AF4" w14:textId="16FF556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22 000,00</w:t>
            </w:r>
          </w:p>
        </w:tc>
      </w:tr>
      <w:tr w:rsidR="00E35C8A" w:rsidRPr="00E35C8A" w14:paraId="18FAAAC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99C58F" w14:textId="5C7C4D7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(Строительство двух теневых навесов для организации летнего досуга на территории МОУ «СОШ № 14» в ауле </w:t>
            </w:r>
            <w:proofErr w:type="spellStart"/>
            <w:r w:rsidRPr="00E35C8A">
              <w:rPr>
                <w:sz w:val="22"/>
                <w:szCs w:val="22"/>
              </w:rPr>
              <w:t>Эдельбай</w:t>
            </w:r>
            <w:proofErr w:type="spell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3CE467" w14:textId="27B4FAD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ЦИП87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131B29" w14:textId="6508DD4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05C246" w14:textId="201EDE3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18 272,69</w:t>
            </w:r>
          </w:p>
        </w:tc>
      </w:tr>
      <w:tr w:rsidR="00E35C8A" w:rsidRPr="00E35C8A" w14:paraId="1C43AEC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759836" w14:textId="5B3EC40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7B7F5D" w14:textId="11F2622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ЦИП87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D207FA" w14:textId="1AAB914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D234E2" w14:textId="42F17CA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18 272,69</w:t>
            </w:r>
          </w:p>
        </w:tc>
      </w:tr>
      <w:tr w:rsidR="00E35C8A" w:rsidRPr="00E35C8A" w14:paraId="43586B2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B93BDE9" w14:textId="4548ECE9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1DE97C66" w14:textId="19B58E5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560623" w14:textId="6522AEC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361F37" w14:textId="7E98800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29 533 397,78</w:t>
            </w:r>
          </w:p>
        </w:tc>
      </w:tr>
      <w:tr w:rsidR="00E35C8A" w:rsidRPr="00E35C8A" w14:paraId="534C126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139FD8" w14:textId="3B73938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E7F1CB" w14:textId="5BEFBB4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33C7CC" w14:textId="16F0315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84A8C9" w14:textId="17A29AD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25 796 800,08</w:t>
            </w:r>
          </w:p>
        </w:tc>
      </w:tr>
      <w:tr w:rsidR="00E35C8A" w:rsidRPr="00E35C8A" w14:paraId="6A5B78C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6A6B55" w14:textId="541A428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A47007" w14:textId="0E781A6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6A6F58" w14:textId="3098B81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3E62A6" w14:textId="6DDAC3F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3 736 597,70</w:t>
            </w:r>
          </w:p>
        </w:tc>
      </w:tr>
      <w:tr w:rsidR="00E35C8A" w:rsidRPr="00E35C8A" w14:paraId="472FD48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3581DF" w14:textId="7C9D89E3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69C43375" w14:textId="42BFC68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 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F6FB7A" w14:textId="522FBC4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1A4757" w14:textId="0C57A39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41 032 974,32</w:t>
            </w:r>
          </w:p>
        </w:tc>
      </w:tr>
      <w:tr w:rsidR="00E35C8A" w:rsidRPr="00E35C8A" w14:paraId="7DA5C86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F85B77" w14:textId="192C055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D9AEB6" w14:textId="48D4BB0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 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1044BA" w14:textId="2417199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29476C" w14:textId="253E665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41 032 974,32</w:t>
            </w:r>
          </w:p>
        </w:tc>
      </w:tr>
      <w:tr w:rsidR="00E35C8A" w:rsidRPr="00E35C8A" w14:paraId="57D1199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0542BF" w14:textId="65E9DED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DE8FFF" w14:textId="5815DA6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471816" w14:textId="5967AF0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73AD6E" w14:textId="79B1853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28 735 660,80</w:t>
            </w:r>
          </w:p>
        </w:tc>
      </w:tr>
      <w:tr w:rsidR="00E35C8A" w:rsidRPr="00E35C8A" w14:paraId="1BACDE4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CFC4BF" w14:textId="2A4F7BC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BB95C6" w14:textId="464B2B3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03 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6DA43A" w14:textId="4CC6059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41E9A3" w14:textId="63D0800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28 735 660,80</w:t>
            </w:r>
          </w:p>
        </w:tc>
      </w:tr>
      <w:tr w:rsidR="00E35C8A" w:rsidRPr="00E35C8A" w14:paraId="33DD593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1D7BE8E" w14:textId="50CCDCD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регионального проекта  "Культурная среда"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B61DFC" w14:textId="5E4122C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А</w:t>
            </w:r>
            <w:proofErr w:type="gramStart"/>
            <w:r w:rsidRPr="00E35C8A">
              <w:rPr>
                <w:sz w:val="22"/>
                <w:szCs w:val="22"/>
              </w:rPr>
              <w:t>1</w:t>
            </w:r>
            <w:proofErr w:type="gramEnd"/>
            <w:r w:rsidRPr="00E35C8A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A92290" w14:textId="03E13EF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D0AF2E" w14:textId="73391C1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3 866 930,22</w:t>
            </w:r>
          </w:p>
        </w:tc>
      </w:tr>
      <w:tr w:rsidR="00E35C8A" w:rsidRPr="00E35C8A" w14:paraId="035C603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B392C7" w14:textId="70F7651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12BE4C" w14:textId="5DEDE8D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А</w:t>
            </w:r>
            <w:proofErr w:type="gramStart"/>
            <w:r w:rsidRPr="00E35C8A">
              <w:rPr>
                <w:sz w:val="22"/>
                <w:szCs w:val="22"/>
              </w:rPr>
              <w:t>1</w:t>
            </w:r>
            <w:proofErr w:type="gramEnd"/>
            <w:r w:rsidRPr="00E35C8A">
              <w:rPr>
                <w:sz w:val="22"/>
                <w:szCs w:val="22"/>
              </w:rPr>
              <w:t xml:space="preserve"> 55195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B59ED" w14:textId="0B095C1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55BDBA" w14:textId="011EA0B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3 866 930,22</w:t>
            </w:r>
          </w:p>
        </w:tc>
      </w:tr>
      <w:tr w:rsidR="00E35C8A" w:rsidRPr="00E35C8A" w14:paraId="2AF097E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E4CB92" w14:textId="0F09705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62577D" w14:textId="78269E5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А</w:t>
            </w:r>
            <w:proofErr w:type="gramStart"/>
            <w:r w:rsidRPr="00E35C8A">
              <w:rPr>
                <w:sz w:val="22"/>
                <w:szCs w:val="22"/>
              </w:rPr>
              <w:t>1</w:t>
            </w:r>
            <w:proofErr w:type="gramEnd"/>
            <w:r w:rsidRPr="00E35C8A">
              <w:rPr>
                <w:sz w:val="22"/>
                <w:szCs w:val="22"/>
              </w:rPr>
              <w:t xml:space="preserve"> 55195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C319C5" w14:textId="7C95E09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C07FB9" w14:textId="1CD6B72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3 866 930,22</w:t>
            </w:r>
          </w:p>
        </w:tc>
      </w:tr>
      <w:tr w:rsidR="00E35C8A" w:rsidRPr="00E35C8A" w14:paraId="69BEA79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B013005" w14:textId="743C73E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регионального проекта "Успех каждого ребенка"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9C1040" w14:textId="4E3876D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E2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283866" w14:textId="6733AF8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087008" w14:textId="44E0D7C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1 586 361,03</w:t>
            </w:r>
          </w:p>
        </w:tc>
      </w:tr>
      <w:tr w:rsidR="00E35C8A" w:rsidRPr="00E35C8A" w14:paraId="5DB9423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312187" w14:textId="00C3E1E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E01CAC" w14:textId="75BE8CF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E2 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8CA26" w14:textId="2A320FE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300193" w14:textId="5D9A17F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1 586 361,03</w:t>
            </w:r>
          </w:p>
        </w:tc>
      </w:tr>
      <w:tr w:rsidR="00E35C8A" w:rsidRPr="00E35C8A" w14:paraId="34DFF67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72DFB58" w14:textId="7B965E4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101DC3" w14:textId="52AAE9A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1 E2 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527D8F" w14:textId="01D2D09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A7A7DF" w14:textId="0F98DC5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1 586 361,03</w:t>
            </w:r>
          </w:p>
        </w:tc>
      </w:tr>
      <w:tr w:rsidR="00E35C8A" w:rsidRPr="00E35C8A" w14:paraId="0824199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FE447D" w14:textId="7648D06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96376A" w14:textId="626F695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 xml:space="preserve">02 1 </w:t>
            </w:r>
            <w:proofErr w:type="gramStart"/>
            <w:r w:rsidRPr="00E35C8A">
              <w:rPr>
                <w:sz w:val="22"/>
                <w:szCs w:val="22"/>
              </w:rPr>
              <w:t>E</w:t>
            </w:r>
            <w:proofErr w:type="gramEnd"/>
            <w:r w:rsidRPr="00E35C8A">
              <w:rPr>
                <w:sz w:val="22"/>
                <w:szCs w:val="22"/>
              </w:rPr>
              <w:t>В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D8CCB3" w14:textId="67280BE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31DE26" w14:textId="065EC2E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4 198 218,79</w:t>
            </w:r>
          </w:p>
        </w:tc>
      </w:tr>
      <w:tr w:rsidR="00E35C8A" w:rsidRPr="00E35C8A" w14:paraId="564211A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BF6A220" w14:textId="7C6864D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B69185" w14:textId="4BF1AA8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 xml:space="preserve">02 1 </w:t>
            </w:r>
            <w:proofErr w:type="gramStart"/>
            <w:r w:rsidRPr="00E35C8A">
              <w:rPr>
                <w:sz w:val="22"/>
                <w:szCs w:val="22"/>
              </w:rPr>
              <w:t>E</w:t>
            </w:r>
            <w:proofErr w:type="gramEnd"/>
            <w:r w:rsidRPr="00E35C8A">
              <w:rPr>
                <w:sz w:val="22"/>
                <w:szCs w:val="22"/>
              </w:rPr>
              <w:t>В 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F98ABC" w14:textId="1126F04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4C2C09" w14:textId="1DDBBBD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3 804 117,34</w:t>
            </w:r>
          </w:p>
        </w:tc>
      </w:tr>
      <w:tr w:rsidR="00E35C8A" w:rsidRPr="00E35C8A" w14:paraId="4F456BB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AC69AB" w14:textId="11C1F2D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5EA6D4" w14:textId="588EADE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 xml:space="preserve">02 1 </w:t>
            </w:r>
            <w:proofErr w:type="gramStart"/>
            <w:r w:rsidRPr="00E35C8A">
              <w:rPr>
                <w:sz w:val="22"/>
                <w:szCs w:val="22"/>
              </w:rPr>
              <w:t>E</w:t>
            </w:r>
            <w:proofErr w:type="gramEnd"/>
            <w:r w:rsidRPr="00E35C8A">
              <w:rPr>
                <w:sz w:val="22"/>
                <w:szCs w:val="22"/>
              </w:rPr>
              <w:t>В 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32E776" w14:textId="74B2316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E6688C" w14:textId="731F6A3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3 804 117,34</w:t>
            </w:r>
          </w:p>
        </w:tc>
      </w:tr>
      <w:tr w:rsidR="00E35C8A" w:rsidRPr="00E35C8A" w14:paraId="5F4C8DE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416547" w14:textId="173A48E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D737ED" w14:textId="320B6AB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 xml:space="preserve">02 1 </w:t>
            </w:r>
            <w:proofErr w:type="gramStart"/>
            <w:r w:rsidRPr="00E35C8A">
              <w:rPr>
                <w:sz w:val="22"/>
                <w:szCs w:val="22"/>
              </w:rPr>
              <w:t>E</w:t>
            </w:r>
            <w:proofErr w:type="gramEnd"/>
            <w:r w:rsidRPr="00E35C8A">
              <w:rPr>
                <w:sz w:val="22"/>
                <w:szCs w:val="22"/>
              </w:rPr>
              <w:t>В А1790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93E7C" w14:textId="7B0982B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2F0E83" w14:textId="36E85B9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394 101,45</w:t>
            </w:r>
          </w:p>
        </w:tc>
      </w:tr>
      <w:tr w:rsidR="00E35C8A" w:rsidRPr="00E35C8A" w14:paraId="4E09173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6ECE0B7" w14:textId="0B0F1AE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758162" w14:textId="5D8808B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 xml:space="preserve">02 1 </w:t>
            </w:r>
            <w:proofErr w:type="gramStart"/>
            <w:r w:rsidRPr="00E35C8A">
              <w:rPr>
                <w:sz w:val="22"/>
                <w:szCs w:val="22"/>
              </w:rPr>
              <w:t>E</w:t>
            </w:r>
            <w:proofErr w:type="gramEnd"/>
            <w:r w:rsidRPr="00E35C8A">
              <w:rPr>
                <w:sz w:val="22"/>
                <w:szCs w:val="22"/>
              </w:rPr>
              <w:t>В А1790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F14937" w14:textId="46C2B3B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92C129" w14:textId="3676250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394 101,45</w:t>
            </w:r>
          </w:p>
        </w:tc>
      </w:tr>
      <w:tr w:rsidR="00E35C8A" w:rsidRPr="00E35C8A" w14:paraId="69F903A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CD54BA" w14:textId="6D77C02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Подпрограмма "Государственная поддержка детей с ограниченными возможностями здоровья, детей-инвалидов, детей-сирот и детей, оставшихся без попечения родителей"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384E0B" w14:textId="2612A77A" w:rsidR="00E35C8A" w:rsidRPr="00E35C8A" w:rsidRDefault="00E35C8A" w:rsidP="006B29D8">
            <w:pPr>
              <w:ind w:left="-102" w:right="-102"/>
            </w:pPr>
            <w:r w:rsidRPr="00E35C8A">
              <w:rPr>
                <w:sz w:val="22"/>
                <w:szCs w:val="22"/>
              </w:rPr>
              <w:t>02 2 00 00000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16DA1B" w14:textId="34AFC5F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BA1D0A" w14:textId="564A7BF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18 516 405,03</w:t>
            </w:r>
          </w:p>
        </w:tc>
      </w:tr>
      <w:tr w:rsidR="00E35C8A" w:rsidRPr="00E35C8A" w14:paraId="2F4D227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0E7457" w14:textId="0283319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91F070" w14:textId="7E1131E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C1F9C9" w14:textId="74B588B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989306" w14:textId="734BFFF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18 516 405,03</w:t>
            </w:r>
          </w:p>
        </w:tc>
      </w:tr>
      <w:tr w:rsidR="00E35C8A" w:rsidRPr="00E35C8A" w14:paraId="5A78CF5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2F6461" w14:textId="45A6CAC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2AA578" w14:textId="2ABEAC8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02 2 01 76200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1ACA55" w14:textId="6FEDAEA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D0DB46" w14:textId="0C512C6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2 708 791,98</w:t>
            </w:r>
          </w:p>
        </w:tc>
      </w:tr>
      <w:tr w:rsidR="00E35C8A" w:rsidRPr="00E35C8A" w14:paraId="6613954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B71E4F" w14:textId="21225EF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12B781" w14:textId="3EA2E06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02 2 01 76200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6C4E7" w14:textId="0986EC9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8CA145" w14:textId="182F204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2 616 734,79</w:t>
            </w:r>
          </w:p>
        </w:tc>
      </w:tr>
      <w:tr w:rsidR="00E35C8A" w:rsidRPr="00E35C8A" w14:paraId="618E589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51B981" w14:textId="62F6A30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464A01" w14:textId="2AD83B5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02 2 01 76200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91CE6C" w14:textId="4468B07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A8D8B4" w14:textId="7F4608A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92 057,19</w:t>
            </w:r>
          </w:p>
        </w:tc>
      </w:tr>
      <w:tr w:rsidR="00E35C8A" w:rsidRPr="00E35C8A" w14:paraId="219133C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E89116" w14:textId="3CC82AC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12CDBC" w14:textId="661D918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02 2 01 78110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B8FD7" w14:textId="17647FD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7A36B3" w14:textId="058A5EB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8 415 744,92</w:t>
            </w:r>
          </w:p>
        </w:tc>
      </w:tr>
      <w:tr w:rsidR="00E35C8A" w:rsidRPr="00E35C8A" w14:paraId="49B4CD5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7CA027" w14:textId="286037A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18D4DA" w14:textId="0E43926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02 2 01 78110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AAA37C" w14:textId="51535A1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4EA24B" w14:textId="05B52AA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8 415 744,92</w:t>
            </w:r>
          </w:p>
        </w:tc>
      </w:tr>
      <w:tr w:rsidR="00E35C8A" w:rsidRPr="00E35C8A" w14:paraId="0754A40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36885A" w14:textId="12324F3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19C74E" w14:textId="2F16B9B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02 2 01 78130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FFB050" w14:textId="15DE8FA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1BB0A5" w14:textId="163A813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5 291 868,13</w:t>
            </w:r>
          </w:p>
        </w:tc>
      </w:tr>
      <w:tr w:rsidR="00E35C8A" w:rsidRPr="00E35C8A" w14:paraId="33B8EE3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2469CB" w14:textId="5D7B081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FB69C2" w14:textId="53F3668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02 2 01 78130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152F95" w14:textId="3BB0232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CF6DEC" w14:textId="6F41632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5 291 868,13</w:t>
            </w:r>
          </w:p>
        </w:tc>
      </w:tr>
      <w:tr w:rsidR="00E35C8A" w:rsidRPr="00E35C8A" w14:paraId="0DBA800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98B5DC" w14:textId="3A860D7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85A3FE" w14:textId="43C035F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02 2 01 78140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F136C5" w14:textId="3FE368D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CEE1D6" w14:textId="1239388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2 100 000,00</w:t>
            </w:r>
          </w:p>
        </w:tc>
      </w:tr>
      <w:tr w:rsidR="00E35C8A" w:rsidRPr="00E35C8A" w14:paraId="11220E9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CF13C4" w14:textId="383B412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362404" w14:textId="543F5D6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02 2 01 78140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1070D0" w14:textId="1DEEB89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C4C0B7" w14:textId="6A2B7A7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2 100 000,00</w:t>
            </w:r>
          </w:p>
        </w:tc>
      </w:tr>
      <w:tr w:rsidR="00E35C8A" w:rsidRPr="00E35C8A" w14:paraId="702CC6A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957B3C" w14:textId="21057D9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Подпрограмма "Летний отдых"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58D3B" w14:textId="6AAF242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7E182" w14:textId="5C0BBFE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03003B" w14:textId="49CD7D1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9 891 734,92</w:t>
            </w:r>
          </w:p>
        </w:tc>
      </w:tr>
      <w:tr w:rsidR="00E35C8A" w:rsidRPr="00E35C8A" w14:paraId="6B5C139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CCD73F" w14:textId="6B44F7C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"Организация досуга детей и подростков в летний период"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6A4DC0" w14:textId="4FE37DD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02 3 01 00000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358BA2" w14:textId="6560740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3A6C5D" w14:textId="404F39B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9 891 734,92</w:t>
            </w:r>
          </w:p>
        </w:tc>
      </w:tr>
      <w:tr w:rsidR="00E35C8A" w:rsidRPr="00E35C8A" w14:paraId="58E9DD3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675BBF" w14:textId="3A65AB7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377F8A" w14:textId="696F145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02 3 01 11010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2479BF" w14:textId="656B7AC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5F591A" w14:textId="67533C0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4 580 634,04</w:t>
            </w:r>
          </w:p>
        </w:tc>
      </w:tr>
      <w:tr w:rsidR="00E35C8A" w:rsidRPr="00E35C8A" w14:paraId="09FA405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ED84540" w14:textId="7F33AB4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E5598D" w14:textId="7C3F3DA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02 3 01 11010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A963FF" w14:textId="212D0E9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6DE515" w14:textId="5896092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4 580 634,04</w:t>
            </w:r>
          </w:p>
        </w:tc>
      </w:tr>
      <w:tr w:rsidR="00E35C8A" w:rsidRPr="00E35C8A" w14:paraId="33D25C4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83A1D9" w14:textId="0EEAFE6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организацию и обеспечение занятости детей в период летних каникул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E4E3EA" w14:textId="682DB2D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02 3 01 20040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0858EE" w14:textId="3C31E52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4882E4" w14:textId="612FD75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590 073,56</w:t>
            </w:r>
          </w:p>
        </w:tc>
      </w:tr>
      <w:tr w:rsidR="00E35C8A" w:rsidRPr="00E35C8A" w14:paraId="034D57F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2A64DC" w14:textId="0365E35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6C22AF" w14:textId="76CFC1F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02 3 01 20040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7BA0D1" w14:textId="1B52265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D53489" w14:textId="39965F4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590 073,56</w:t>
            </w:r>
          </w:p>
        </w:tc>
      </w:tr>
      <w:tr w:rsidR="00E35C8A" w:rsidRPr="00E35C8A" w14:paraId="1F5AFAF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3483A9" w14:textId="58D2080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ABB792" w14:textId="0C8BABB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02 3 01 78810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AE5055" w14:textId="6547993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4C7CC2" w14:textId="06CED2D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4 721 027,32</w:t>
            </w:r>
          </w:p>
        </w:tc>
      </w:tr>
      <w:tr w:rsidR="00E35C8A" w:rsidRPr="00E35C8A" w14:paraId="4439384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59A893" w14:textId="477B4A7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1F201F" w14:textId="5FE562B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02 3 01 78810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00506" w14:textId="7E09075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D0E04A" w14:textId="3B6C181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43 826,61</w:t>
            </w:r>
          </w:p>
        </w:tc>
      </w:tr>
      <w:tr w:rsidR="00E35C8A" w:rsidRPr="00E35C8A" w14:paraId="423858D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31850A" w14:textId="3CE4B85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C9AAC6" w14:textId="2D81C6B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02 3 01 78810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A9351C" w14:textId="66B128C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676271" w14:textId="3576536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3 704 420,59</w:t>
            </w:r>
          </w:p>
        </w:tc>
      </w:tr>
      <w:tr w:rsidR="00E35C8A" w:rsidRPr="00E35C8A" w14:paraId="49A5AC5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B567D5" w14:textId="1769781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5D188A" w14:textId="443111F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02 3 01 78810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834EE2" w14:textId="298B74D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760B8C" w14:textId="660D5D5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972 780,12</w:t>
            </w:r>
          </w:p>
        </w:tc>
      </w:tr>
      <w:tr w:rsidR="00E35C8A" w:rsidRPr="00E35C8A" w14:paraId="304B2FFD" w14:textId="77777777" w:rsidTr="004B79EB">
        <w:trPr>
          <w:trHeight w:val="154"/>
        </w:trPr>
        <w:tc>
          <w:tcPr>
            <w:tcW w:w="5954" w:type="dxa"/>
            <w:shd w:val="clear" w:color="000000" w:fill="FFFFFF"/>
            <w:vAlign w:val="bottom"/>
          </w:tcPr>
          <w:p w14:paraId="73D22F98" w14:textId="29C22C7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Подпрограмма "Молодежная политика"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78C2D1" w14:textId="1930BFF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02 4 00 00000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D6BBA4" w14:textId="7E419F2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E97C1C" w14:textId="36828F8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4 164 795,20</w:t>
            </w:r>
          </w:p>
        </w:tc>
      </w:tr>
      <w:tr w:rsidR="00E35C8A" w:rsidRPr="00E35C8A" w14:paraId="5401F44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7CD374" w14:textId="49C80B8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"Организация досуга молодежи"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C8DB1E" w14:textId="1A6EEE5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02 4 01 00000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AB66F" w14:textId="2CBA779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85A46E" w14:textId="0889C81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4 164 795,20</w:t>
            </w:r>
          </w:p>
        </w:tc>
      </w:tr>
      <w:tr w:rsidR="00E35C8A" w:rsidRPr="00E35C8A" w14:paraId="19168AB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059D09" w14:textId="28CE396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666085" w14:textId="0A7DFC5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02 4 01 11010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1D0FF" w14:textId="1E46651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0B71B8" w14:textId="0DA18BF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3 554 795,20</w:t>
            </w:r>
          </w:p>
        </w:tc>
      </w:tr>
      <w:tr w:rsidR="00E35C8A" w:rsidRPr="00E35C8A" w14:paraId="7C68228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D3830B" w14:textId="0982227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56EF33" w14:textId="60713CD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02 4 01 11010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2345D4" w14:textId="73380FD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3AA8BE" w14:textId="48C4C87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3 459 211,15</w:t>
            </w:r>
          </w:p>
        </w:tc>
      </w:tr>
      <w:tr w:rsidR="00E35C8A" w:rsidRPr="00E35C8A" w14:paraId="5754546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2010336" w14:textId="404AF51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E516B1" w14:textId="16A8485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02 4 01 11010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A4699A" w14:textId="50ED2B0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7428F6" w14:textId="359835B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95 584,05</w:t>
            </w:r>
          </w:p>
        </w:tc>
      </w:tr>
      <w:tr w:rsidR="00E35C8A" w:rsidRPr="00E35C8A" w14:paraId="08D75B9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372153" w14:textId="2B523BC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065D8C" w14:textId="0CCAEF0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02 4 01 20010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3F8905" w14:textId="60415EF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785165" w14:textId="46E5587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10 000,00</w:t>
            </w:r>
          </w:p>
        </w:tc>
      </w:tr>
      <w:tr w:rsidR="00E35C8A" w:rsidRPr="00E35C8A" w14:paraId="666BEB5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E1B022" w14:textId="677F972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2EE0FF" w14:textId="24D7CAA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02 4 01 20010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7A458B" w14:textId="0585533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CAB418" w14:textId="66D523F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10 000,00</w:t>
            </w:r>
          </w:p>
        </w:tc>
      </w:tr>
      <w:tr w:rsidR="00E35C8A" w:rsidRPr="00E35C8A" w14:paraId="5B9B007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2F39CC" w14:textId="19D1982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Мероприятия в области образования и молодежной политики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C929DE" w14:textId="18C7708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02 4 01 20190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57EC8F" w14:textId="3633D84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1B0BA8" w14:textId="7DFC3C2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600 000,00</w:t>
            </w:r>
          </w:p>
        </w:tc>
      </w:tr>
      <w:tr w:rsidR="00E35C8A" w:rsidRPr="00E35C8A" w14:paraId="43FF573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46E16FE" w14:textId="509DB99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7503D5" w14:textId="4DE643C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02 4 01 20190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21025C" w14:textId="15C211C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64402F" w14:textId="5131419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391 000,00</w:t>
            </w:r>
          </w:p>
        </w:tc>
      </w:tr>
      <w:tr w:rsidR="00E35C8A" w:rsidRPr="00E35C8A" w14:paraId="0204069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C0C00E" w14:textId="69ADCAB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9496FA" w14:textId="4B47BE2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02 4 01 20190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70D002" w14:textId="1A56C3E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E8B8BD" w14:textId="0DA701D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209 000,00</w:t>
            </w:r>
          </w:p>
        </w:tc>
      </w:tr>
      <w:tr w:rsidR="00E35C8A" w:rsidRPr="00E35C8A" w14:paraId="67026D5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7DF08C" w14:textId="5AFE450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Подпрограмма "Обеспечение реализации муниципальной программы Благодарненского муниципального округа Ставропольского края "Развитие образования и молодежной политики" и </w:t>
            </w:r>
            <w:proofErr w:type="spellStart"/>
            <w:r w:rsidRPr="00E35C8A">
              <w:rPr>
                <w:sz w:val="22"/>
                <w:szCs w:val="22"/>
              </w:rPr>
              <w:t>общепрограммные</w:t>
            </w:r>
            <w:proofErr w:type="spellEnd"/>
            <w:r w:rsidRPr="00E35C8A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822A50" w14:textId="67AC33E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02 5 00 00000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E2EC9" w14:textId="544F1A0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7581D3" w14:textId="79A554F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19 062 657,24</w:t>
            </w:r>
          </w:p>
        </w:tc>
      </w:tr>
      <w:tr w:rsidR="00E35C8A" w:rsidRPr="00E35C8A" w14:paraId="0099964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28AB65" w14:textId="56B9F90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441BE8" w14:textId="37924A5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02 5 01 00000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F616F" w14:textId="023AE78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79A41C" w14:textId="28D15D3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19 062 657,24</w:t>
            </w:r>
          </w:p>
        </w:tc>
      </w:tr>
      <w:tr w:rsidR="00E35C8A" w:rsidRPr="00E35C8A" w14:paraId="1D6BD03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26B594" w14:textId="02F2F1A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10A072" w14:textId="3D2CCA1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02 5 01 10010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E804CD" w14:textId="7A519FF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0D0453" w14:textId="2872756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188 491,09</w:t>
            </w:r>
          </w:p>
        </w:tc>
      </w:tr>
      <w:tr w:rsidR="00E35C8A" w:rsidRPr="00E35C8A" w14:paraId="1356E36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1F0B85" w14:textId="4A0F1D4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09C2BC" w14:textId="40E3085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02 5 01 10010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082D6" w14:textId="60C4638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280BBB" w14:textId="692BDF8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110 800,20</w:t>
            </w:r>
          </w:p>
        </w:tc>
      </w:tr>
      <w:tr w:rsidR="00E35C8A" w:rsidRPr="00E35C8A" w14:paraId="49BF8E4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75F5B96" w14:textId="532C216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49498E" w14:textId="5F0B407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02 5 01 10010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97B20A" w14:textId="4DB413D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960160" w14:textId="1069919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12 862,57</w:t>
            </w:r>
          </w:p>
        </w:tc>
      </w:tr>
      <w:tr w:rsidR="00E35C8A" w:rsidRPr="00E35C8A" w14:paraId="04E3AAB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C106F0" w14:textId="3D043FE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340F4A" w14:textId="671545A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02 5 01 10010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3B4527" w14:textId="361E20B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D8B6A5" w14:textId="3CD9C86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64 828,32</w:t>
            </w:r>
          </w:p>
        </w:tc>
      </w:tr>
      <w:tr w:rsidR="00E35C8A" w:rsidRPr="00E35C8A" w14:paraId="2319D9F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19E37C" w14:textId="09EABD1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38E92F" w14:textId="0D63E2E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02 5 01 10020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568173" w14:textId="4C03CA4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0D64C" w14:textId="4874A96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4 778 941,10</w:t>
            </w:r>
          </w:p>
        </w:tc>
      </w:tr>
      <w:tr w:rsidR="00E35C8A" w:rsidRPr="00E35C8A" w14:paraId="21AD5F4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1CB5642" w14:textId="3E941F4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B8FC0A" w14:textId="537FA8A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02 5 01 10020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A9F236" w14:textId="6374DBD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BDCEA5" w14:textId="1521A4A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4 778 941,10</w:t>
            </w:r>
          </w:p>
        </w:tc>
      </w:tr>
      <w:tr w:rsidR="00E35C8A" w:rsidRPr="00E35C8A" w14:paraId="7A992C4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2D8170" w14:textId="46B6C90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CB5A36" w14:textId="6D4ADF0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50B01F" w14:textId="6C5A959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815B52" w14:textId="6A2A76E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14 020 905,05</w:t>
            </w:r>
          </w:p>
        </w:tc>
      </w:tr>
      <w:tr w:rsidR="00E35C8A" w:rsidRPr="00E35C8A" w14:paraId="2224379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143C727" w14:textId="7A21930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3C01A8" w14:textId="7511619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183F62" w14:textId="36D9714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452AA" w14:textId="4EDAF2F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11 982 230,53</w:t>
            </w:r>
          </w:p>
        </w:tc>
      </w:tr>
      <w:tr w:rsidR="00E35C8A" w:rsidRPr="00E35C8A" w14:paraId="07B10D4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75036D" w14:textId="40A8404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11648F" w14:textId="11B6CD5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4B945F" w14:textId="2CF1665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87D2DC" w14:textId="43F0E81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1 992 896,21</w:t>
            </w:r>
          </w:p>
        </w:tc>
      </w:tr>
      <w:tr w:rsidR="00E35C8A" w:rsidRPr="00E35C8A" w14:paraId="59276B9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581279" w14:textId="0C054A5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C97B16" w14:textId="4201F97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3A746" w14:textId="60CB5E5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B50FAE" w14:textId="74EECD8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45 778,31</w:t>
            </w:r>
          </w:p>
        </w:tc>
      </w:tr>
      <w:tr w:rsidR="00E35C8A" w:rsidRPr="00E35C8A" w14:paraId="74B3ACA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57507A" w14:textId="084E938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содержание и обслуживание информационно-аналитических систем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7433F" w14:textId="497F38D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02 5 01 20060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9B8315" w14:textId="30B4D89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008322" w14:textId="24E6DB9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74 320,00</w:t>
            </w:r>
          </w:p>
        </w:tc>
      </w:tr>
      <w:tr w:rsidR="00E35C8A" w:rsidRPr="00E35C8A" w14:paraId="38DDE25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F2914E" w14:textId="4782566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BD17B5" w14:textId="6E3918C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02 5 01 20060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434156" w14:textId="1F79BF4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2E5E21" w14:textId="1CABC6D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74 320,00</w:t>
            </w:r>
          </w:p>
        </w:tc>
      </w:tr>
      <w:tr w:rsidR="00E35C8A" w:rsidRPr="00E35C8A" w14:paraId="27D46CA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401E76" w14:textId="04F8A50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сельского хозяйства"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DD50F6" w14:textId="51DF3BA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77BAC4" w14:textId="7C01690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44E366" w14:textId="5D267A0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16 713 358,05</w:t>
            </w:r>
          </w:p>
        </w:tc>
      </w:tr>
      <w:tr w:rsidR="00E35C8A" w:rsidRPr="00E35C8A" w14:paraId="4016ECC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5885FB" w14:textId="2823FB3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Подпрограмма "Развитие растениеводства"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18B3B8" w14:textId="076A42C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B362E7" w14:textId="1291A50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E5EF36" w14:textId="7875400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6 628 680,71</w:t>
            </w:r>
          </w:p>
        </w:tc>
      </w:tr>
      <w:tr w:rsidR="00E35C8A" w:rsidRPr="00E35C8A" w14:paraId="54C5345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8608AC" w14:textId="4527479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Основное мероприятие "Развитие </w:t>
            </w:r>
            <w:proofErr w:type="spellStart"/>
            <w:r w:rsidRPr="00E35C8A">
              <w:rPr>
                <w:sz w:val="22"/>
                <w:szCs w:val="22"/>
              </w:rPr>
              <w:t>зернопроизводства</w:t>
            </w:r>
            <w:proofErr w:type="spellEnd"/>
            <w:r w:rsidRPr="00E35C8A">
              <w:rPr>
                <w:sz w:val="22"/>
                <w:szCs w:val="22"/>
              </w:rPr>
              <w:t xml:space="preserve"> и овощеводства"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0796CA" w14:textId="0EF2DC2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3070DE" w14:textId="15F48BA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66B1F0" w14:textId="619E441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103 680,71</w:t>
            </w:r>
          </w:p>
        </w:tc>
      </w:tr>
      <w:tr w:rsidR="00E35C8A" w:rsidRPr="00E35C8A" w14:paraId="10B1C79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765DAD" w14:textId="0FA6BF3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F48EC9" w14:textId="0B031FF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03 1 01 76540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16A629" w14:textId="11EDFEE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F15760" w14:textId="7259ACC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103 680,71</w:t>
            </w:r>
          </w:p>
        </w:tc>
      </w:tr>
      <w:tr w:rsidR="00E35C8A" w:rsidRPr="00E35C8A" w14:paraId="33EADC8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4354F6" w14:textId="7546309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1F1811" w14:textId="20C3436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03 1 01 76540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EB0E95" w14:textId="7DFDE74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9B2BC4" w14:textId="109EDB0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103 680,71</w:t>
            </w:r>
          </w:p>
        </w:tc>
      </w:tr>
      <w:tr w:rsidR="00E35C8A" w:rsidRPr="00E35C8A" w14:paraId="7EDFB99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1B67E8" w14:textId="39463B0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«Развитие садоводства»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6E1DF3" w14:textId="5653ED1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7FD7FC" w14:textId="6CBC3C6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8D96D2" w14:textId="0C658D6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6 525 000,00</w:t>
            </w:r>
          </w:p>
        </w:tc>
      </w:tr>
      <w:tr w:rsidR="00E35C8A" w:rsidRPr="00E35C8A" w14:paraId="69E584E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DF1A96" w14:textId="2EEEE11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E35C8A">
              <w:rPr>
                <w:sz w:val="22"/>
                <w:szCs w:val="22"/>
              </w:rPr>
              <w:t>суперинтенсивного</w:t>
            </w:r>
            <w:proofErr w:type="spellEnd"/>
            <w:r w:rsidRPr="00E35C8A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0BD2C4" w14:textId="1D3F0BE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03 1 02 78970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A1A715" w14:textId="16B9364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93B077" w14:textId="5A63F79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6 525 000,00</w:t>
            </w:r>
          </w:p>
        </w:tc>
      </w:tr>
      <w:tr w:rsidR="00E35C8A" w:rsidRPr="00E35C8A" w14:paraId="04943A5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291459" w14:textId="481E45B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FE602B" w14:textId="4C65E3A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03 1 02 78970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BC1030" w14:textId="7BDBA43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5CE9E" w14:textId="3438637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6 525 000,00</w:t>
            </w:r>
          </w:p>
        </w:tc>
      </w:tr>
      <w:tr w:rsidR="00E35C8A" w:rsidRPr="00E35C8A" w14:paraId="218507D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58E3B19" w14:textId="724CCBF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Подпрограмма "Обеспечение реализации муниципальной программы Благодарненского муниципального округа Ставропольского края "Развитие сельского хозяйства" и </w:t>
            </w:r>
            <w:proofErr w:type="spellStart"/>
            <w:r w:rsidRPr="00E35C8A">
              <w:rPr>
                <w:sz w:val="22"/>
                <w:szCs w:val="22"/>
              </w:rPr>
              <w:t>общепрограммные</w:t>
            </w:r>
            <w:proofErr w:type="spellEnd"/>
            <w:r w:rsidRPr="00E35C8A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7E09B7" w14:textId="073A50C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47B74E" w14:textId="633987A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4FEEB1" w14:textId="3117108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10 084 677,34</w:t>
            </w:r>
          </w:p>
        </w:tc>
      </w:tr>
      <w:tr w:rsidR="00E35C8A" w:rsidRPr="00E35C8A" w14:paraId="31299A0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789BF29" w14:textId="5CE2D21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774064" w14:textId="04A32A5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03 3 01 00000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EE1484" w14:textId="029BAE2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960423" w14:textId="297525F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10 084 677,34</w:t>
            </w:r>
          </w:p>
        </w:tc>
      </w:tr>
      <w:tr w:rsidR="00E35C8A" w:rsidRPr="00E35C8A" w14:paraId="627667A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075DFB" w14:textId="0E3E9B7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D32AF" w14:textId="12DE5B0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7E4EE0" w14:textId="7756E39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A49F0C" w14:textId="5B6740E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443 133,21</w:t>
            </w:r>
          </w:p>
        </w:tc>
      </w:tr>
      <w:tr w:rsidR="00E35C8A" w:rsidRPr="00E35C8A" w14:paraId="7D835BA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723DEA" w14:textId="233288C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BE1D38" w14:textId="64B7365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38D57" w14:textId="63AC192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020B97" w14:textId="5C4D781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141 270,26</w:t>
            </w:r>
          </w:p>
        </w:tc>
      </w:tr>
      <w:tr w:rsidR="00E35C8A" w:rsidRPr="00E35C8A" w14:paraId="0418D2D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613722" w14:textId="2305919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8CDA76" w14:textId="27AEB89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5A2CE" w14:textId="74EBC92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638CAF" w14:textId="148FB5C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297 862,95</w:t>
            </w:r>
          </w:p>
        </w:tc>
      </w:tr>
      <w:tr w:rsidR="00E35C8A" w:rsidRPr="00E35C8A" w14:paraId="5C1DDEC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5E5874" w14:textId="683D755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7430C3" w14:textId="18CCB4C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7F5B6B" w14:textId="0040D68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E2E2A7" w14:textId="5273639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4 000,00</w:t>
            </w:r>
          </w:p>
        </w:tc>
      </w:tr>
      <w:tr w:rsidR="00E35C8A" w:rsidRPr="00E35C8A" w14:paraId="4D5B703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F88EC1" w14:textId="2FBFA00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892B66" w14:textId="656BC39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03 3 01 10020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52C51E" w14:textId="723AC8B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60E5C5" w14:textId="543357B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5 712 286,37</w:t>
            </w:r>
          </w:p>
        </w:tc>
      </w:tr>
      <w:tr w:rsidR="00E35C8A" w:rsidRPr="00E35C8A" w14:paraId="2C18A38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EBAF10" w14:textId="50B9FB8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A7D98C" w14:textId="09F2316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03 3 01 10020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19671" w14:textId="2B5EC07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054AEF" w14:textId="6D0B8DD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5 712 286,37</w:t>
            </w:r>
          </w:p>
        </w:tc>
      </w:tr>
      <w:tr w:rsidR="00E35C8A" w:rsidRPr="00E35C8A" w14:paraId="3EC4BCD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45DFFC" w14:textId="6F4C884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за счет поступлений платы за негативное воздействие на окружающую среду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AEA901" w14:textId="661507A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03 3 01 20560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658C4" w14:textId="4FD34EE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D82308" w14:textId="78861D4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447 000,00</w:t>
            </w:r>
          </w:p>
        </w:tc>
      </w:tr>
      <w:tr w:rsidR="00E35C8A" w:rsidRPr="00E35C8A" w14:paraId="7F57656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8DD3F6" w14:textId="4C1EEDB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0932E7" w14:textId="599237C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03 3 01 20560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F273AD" w14:textId="5971E2B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4C90AF" w14:textId="011487F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447 000,00</w:t>
            </w:r>
          </w:p>
        </w:tc>
      </w:tr>
      <w:tr w:rsidR="00E35C8A" w:rsidRPr="00E35C8A" w14:paraId="106634D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DB47B0" w14:textId="0BB1BD2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проведение соревнований в агропромышленном комплексе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5A0839" w14:textId="3CB1EBD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03 3 01 20660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FA5204" w14:textId="10B078D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293F16" w14:textId="5D17E1E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700 000,00</w:t>
            </w:r>
          </w:p>
        </w:tc>
      </w:tr>
      <w:tr w:rsidR="00E35C8A" w:rsidRPr="00E35C8A" w14:paraId="1FD1A70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04F949" w14:textId="784193E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DC4AAD" w14:textId="06D33DD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03 3 01 20660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98A92" w14:textId="70F7200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B5AD99" w14:textId="53940FE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73 000,00</w:t>
            </w:r>
          </w:p>
        </w:tc>
      </w:tr>
      <w:tr w:rsidR="00E35C8A" w:rsidRPr="00E35C8A" w14:paraId="1CCBC8C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011586" w14:textId="72339BB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3A40C" w14:textId="40EA74A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03 3 01 20660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D94F8E" w14:textId="7D8B1AF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CDC358" w14:textId="5C95605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627 000,00</w:t>
            </w:r>
          </w:p>
        </w:tc>
      </w:tr>
      <w:tr w:rsidR="00E35C8A" w:rsidRPr="00E35C8A" w14:paraId="52AE138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E18062" w14:textId="699D22A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071B7F" w14:textId="4C47139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03 3 01 76530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B6C68F" w14:textId="5DC8820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EC1352" w14:textId="7030C9B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2 782 257,76</w:t>
            </w:r>
          </w:p>
        </w:tc>
      </w:tr>
      <w:tr w:rsidR="00E35C8A" w:rsidRPr="00E35C8A" w14:paraId="46D2E3F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B30A4C4" w14:textId="1AB656E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15E00C" w14:textId="6030C06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03 3 01 76530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4121EB" w14:textId="4951D2C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E86762" w14:textId="631038A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2 351 310,67</w:t>
            </w:r>
          </w:p>
        </w:tc>
      </w:tr>
      <w:tr w:rsidR="00E35C8A" w:rsidRPr="00E35C8A" w14:paraId="7817C9D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80012D" w14:textId="005AD53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B9E6A8" w14:textId="37B1367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03 3 01 76530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D25D32" w14:textId="2483CE5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4E40C5" w14:textId="6F8F0C8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430 947,09</w:t>
            </w:r>
          </w:p>
        </w:tc>
      </w:tr>
      <w:tr w:rsidR="00E35C8A" w:rsidRPr="00E35C8A" w14:paraId="40FFFCE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A62154" w14:textId="5DDFC69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597B97" w14:textId="6CD1A5B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E73529" w14:textId="41CFD6D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F2F8D" w14:textId="5D71E32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290 442 664,68</w:t>
            </w:r>
          </w:p>
        </w:tc>
      </w:tr>
      <w:tr w:rsidR="00E35C8A" w:rsidRPr="00E35C8A" w14:paraId="7022E03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960B1A" w14:textId="7523277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Подпрограмма "Развитие малого и среднего предпринимательства, торговли и потребительского рынка Благодарненского муниципального округа Ставропольского 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34AE7A" w14:textId="60AE5FE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16437C" w14:textId="1CA18F5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79243" w14:textId="7D03AF9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90 000,00</w:t>
            </w:r>
          </w:p>
        </w:tc>
      </w:tr>
      <w:tr w:rsidR="00E35C8A" w:rsidRPr="00E35C8A" w14:paraId="4B93A0FE" w14:textId="77777777" w:rsidTr="00782664">
        <w:trPr>
          <w:trHeight w:val="76"/>
        </w:trPr>
        <w:tc>
          <w:tcPr>
            <w:tcW w:w="5954" w:type="dxa"/>
            <w:shd w:val="clear" w:color="000000" w:fill="FFFFFF"/>
            <w:vAlign w:val="bottom"/>
          </w:tcPr>
          <w:p w14:paraId="05018471" w14:textId="117481F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"Финансовая поддержка субъектов малого и среднего предпринимательства в Благодарненском муниципальном округе Ставропольского 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429554" w14:textId="3DAB6EB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678CC8" w14:textId="74C28DC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90C99F" w14:textId="66C734A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90 000,00</w:t>
            </w:r>
          </w:p>
        </w:tc>
      </w:tr>
      <w:tr w:rsidR="00E35C8A" w:rsidRPr="00E35C8A" w14:paraId="319ACE5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940E01" w14:textId="033C17F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Оказание мер муниципальной (финансовой) поддержки  субъектам малого и среднего предпринимательства в  Благодарненском муниципальном округе Ставропольского края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EA457B" w14:textId="3370B0D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04 1 01 60010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78691C" w14:textId="053C9B2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652074" w14:textId="0118BB0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90 000,00</w:t>
            </w:r>
          </w:p>
        </w:tc>
      </w:tr>
      <w:tr w:rsidR="00E35C8A" w:rsidRPr="00E35C8A" w14:paraId="4A2C5F6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AEAD565" w14:textId="2CCBB43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094BD9" w14:textId="1DCC7B9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04 1 01 60010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AF9A9A" w14:textId="48AD3EC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AC676" w14:textId="394D68D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90 000,00</w:t>
            </w:r>
          </w:p>
        </w:tc>
      </w:tr>
      <w:tr w:rsidR="00E35C8A" w:rsidRPr="00E35C8A" w14:paraId="4FACB22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54D7A6" w14:textId="69BBBF7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Благодарненском муниципальном округе Ставропольского края,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428613" w14:textId="62AE383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1E67B6" w14:textId="50B0527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713FE2" w14:textId="1758F5C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15 404 738,87</w:t>
            </w:r>
          </w:p>
        </w:tc>
      </w:tr>
      <w:tr w:rsidR="00E35C8A" w:rsidRPr="00E35C8A" w14:paraId="15343E7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F3BF935" w14:textId="4AD8A20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"Повышение доступности  государственных и муниципальных услуг, предоставляемых  по принципу "одного окна" в многофункциональных центрах"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D43B13" w14:textId="73CC301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EB130F" w14:textId="7B5CFA5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46E10C" w14:textId="38FD4A6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15 404 738,87</w:t>
            </w:r>
          </w:p>
        </w:tc>
      </w:tr>
      <w:tr w:rsidR="00E35C8A" w:rsidRPr="00E35C8A" w14:paraId="43A32F1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4DEC92" w14:textId="681C270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79687F" w14:textId="1B135BE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04 2 01 11010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AA803F" w14:textId="50B913D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069587" w14:textId="673A188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15 404 738,87</w:t>
            </w:r>
          </w:p>
        </w:tc>
      </w:tr>
      <w:tr w:rsidR="00E35C8A" w:rsidRPr="00E35C8A" w14:paraId="1C4906B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515C8A" w14:textId="3ACC10E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81144" w14:textId="41B1D65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04 2 01 11010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9B568F" w14:textId="5E78D90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54ABA2" w14:textId="5D2B442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12 952 895,46</w:t>
            </w:r>
          </w:p>
        </w:tc>
      </w:tr>
      <w:tr w:rsidR="00E35C8A" w:rsidRPr="00E35C8A" w14:paraId="23A946F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949D43" w14:textId="5FE1644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61DEF1" w14:textId="64CFE94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04 2 01 11010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B2A7F5" w14:textId="1735369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E224C3" w14:textId="6F7B101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2 300 454,46</w:t>
            </w:r>
          </w:p>
        </w:tc>
      </w:tr>
      <w:tr w:rsidR="00E35C8A" w:rsidRPr="00E35C8A" w14:paraId="75CB30C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0149B25" w14:textId="5F265EF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90A85E" w14:textId="5E16CEC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04 2 01 11010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97F464" w14:textId="2C076AF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877CC9" w14:textId="339FEBF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151 388,95</w:t>
            </w:r>
          </w:p>
        </w:tc>
      </w:tr>
      <w:tr w:rsidR="00E35C8A" w:rsidRPr="00E35C8A" w14:paraId="6F6B536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1AB1E3" w14:textId="192D035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Подпрограмма "Сохранение и развитие культуры"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270D7C" w14:textId="6EE6879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3D147C" w14:textId="1CED457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4782A2" w14:textId="558DA46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110 472 348,48</w:t>
            </w:r>
          </w:p>
        </w:tc>
      </w:tr>
      <w:tr w:rsidR="00E35C8A" w:rsidRPr="00E35C8A" w14:paraId="0433DD2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36C3685" w14:textId="35E86DD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"Формирование, учет, изучение, обеспечение физического сохранения и безопасности музейных предметов, музейных коллекций"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744F86" w14:textId="30CA9EF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1BC543" w14:textId="6840EC4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6B5F4C" w14:textId="1DB5406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3 219 916,07</w:t>
            </w:r>
          </w:p>
        </w:tc>
      </w:tr>
      <w:tr w:rsidR="00E35C8A" w:rsidRPr="00E35C8A" w14:paraId="22035B6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B7BC11" w14:textId="4D7381E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B6BA09" w14:textId="634AA13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0BA74A" w14:textId="41181E0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1D8850" w14:textId="5544412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3 219 916,07</w:t>
            </w:r>
          </w:p>
        </w:tc>
      </w:tr>
      <w:tr w:rsidR="00E35C8A" w:rsidRPr="00E35C8A" w14:paraId="0AA28F3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D54471" w14:textId="3684CD9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AFA9B3" w14:textId="1FCED6F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0DFB3E" w14:textId="5D19B0C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6C2A61" w14:textId="3D9F7D1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3 219 916,07</w:t>
            </w:r>
          </w:p>
        </w:tc>
      </w:tr>
      <w:tr w:rsidR="00E35C8A" w:rsidRPr="00E35C8A" w14:paraId="0C00995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5C67B5" w14:textId="2A8F8B9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"Библиотечное, библиографическое и информационное обслуживание пользователей библиотеки"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033C80" w14:textId="5FE9FED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4B61B" w14:textId="2EE2245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3B0375" w14:textId="349829B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20 445 057,87</w:t>
            </w:r>
          </w:p>
        </w:tc>
      </w:tr>
      <w:tr w:rsidR="00E35C8A" w:rsidRPr="00E35C8A" w14:paraId="748C334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075F92" w14:textId="4C84453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EA2A06" w14:textId="096027A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5AF4AE" w14:textId="48DCD40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69A282" w14:textId="5ABF058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19 407 618,87</w:t>
            </w:r>
          </w:p>
        </w:tc>
      </w:tr>
      <w:tr w:rsidR="00E35C8A" w:rsidRPr="00E35C8A" w14:paraId="613946F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197699B" w14:textId="6D43147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BB383F" w14:textId="4174AA3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69BA07" w14:textId="33B3C8F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128307" w14:textId="1332822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19 407 618,87</w:t>
            </w:r>
          </w:p>
        </w:tc>
      </w:tr>
      <w:tr w:rsidR="00E35C8A" w:rsidRPr="00E35C8A" w14:paraId="7F0EDBE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65082A" w14:textId="13B7EFC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за счет средств местного 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06640A" w14:textId="127593E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04 3 02 25194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8B69E" w14:textId="43B902F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334C9C" w14:textId="2BB411C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735 010,43</w:t>
            </w:r>
          </w:p>
        </w:tc>
      </w:tr>
      <w:tr w:rsidR="00E35C8A" w:rsidRPr="00E35C8A" w14:paraId="454C9BD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1727F2" w14:textId="361ADAC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647902" w14:textId="3F47FC2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04 3 02 25194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831293" w14:textId="47A23C2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6C6ADD" w14:textId="35EAEDB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735 010,43</w:t>
            </w:r>
          </w:p>
        </w:tc>
      </w:tr>
      <w:tr w:rsidR="00E35C8A" w:rsidRPr="00E35C8A" w14:paraId="145A208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703751A" w14:textId="10AEC39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B032CC" w14:textId="1B91B16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02 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999978" w14:textId="3F505FF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A176DE" w14:textId="097E578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302 428,57</w:t>
            </w:r>
          </w:p>
        </w:tc>
      </w:tr>
      <w:tr w:rsidR="00E35C8A" w:rsidRPr="00E35C8A" w14:paraId="2C3036B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9EBAE0" w14:textId="4EEFC25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4096D" w14:textId="5F001CB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02 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9A8393" w14:textId="225B45E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B6643C" w14:textId="2296183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302 428,57</w:t>
            </w:r>
          </w:p>
        </w:tc>
      </w:tr>
      <w:tr w:rsidR="00E35C8A" w:rsidRPr="00E35C8A" w14:paraId="1389946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B04AD2" w14:textId="7368BECC" w:rsidR="00E35C8A" w:rsidRPr="00E35C8A" w:rsidRDefault="00E35C8A" w:rsidP="007C5A29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</w:t>
            </w:r>
            <w:r w:rsidR="007C5A29">
              <w:rPr>
                <w:sz w:val="22"/>
                <w:szCs w:val="22"/>
              </w:rPr>
              <w:t xml:space="preserve"> </w:t>
            </w:r>
            <w:r w:rsidRPr="00E35C8A">
              <w:rPr>
                <w:sz w:val="22"/>
                <w:szCs w:val="22"/>
              </w:rPr>
              <w:t>мероприятие</w:t>
            </w:r>
            <w:r w:rsidR="007C5A29">
              <w:rPr>
                <w:sz w:val="22"/>
                <w:szCs w:val="22"/>
              </w:rPr>
              <w:t xml:space="preserve"> </w:t>
            </w:r>
            <w:r w:rsidRPr="00E35C8A">
              <w:rPr>
                <w:sz w:val="22"/>
                <w:szCs w:val="22"/>
              </w:rPr>
              <w:t>"Организация и проведение культурно-массовых мероприятий"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333E8C" w14:textId="1EAC43D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F335AF" w14:textId="51B26BB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5F5695" w14:textId="44DA12B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86 701 048,12</w:t>
            </w:r>
          </w:p>
        </w:tc>
      </w:tr>
      <w:tr w:rsidR="00E35C8A" w:rsidRPr="00E35C8A" w14:paraId="77C5027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101502" w14:textId="7D0C867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02A76C" w14:textId="648E6AF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DAED5" w14:textId="46AACF1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88D7A1" w14:textId="21D6754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70 988 268,38</w:t>
            </w:r>
          </w:p>
        </w:tc>
      </w:tr>
      <w:tr w:rsidR="00E35C8A" w:rsidRPr="00E35C8A" w14:paraId="0F8127D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BFBA9C7" w14:textId="3B5DDDD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AD1387" w14:textId="1B13572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D312E2" w14:textId="5003E7F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885712" w14:textId="40E68BF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70 988 268,38</w:t>
            </w:r>
          </w:p>
        </w:tc>
      </w:tr>
      <w:tr w:rsidR="00E35C8A" w:rsidRPr="00E35C8A" w14:paraId="282C373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8E1C522" w14:textId="6793E35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по благоустройству, уборке и содержанию земельных участков, находящихся в собственности муниципального 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549061" w14:textId="2F852FF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33A9B7" w14:textId="238DC26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02881B" w14:textId="1068326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100 000,00</w:t>
            </w:r>
          </w:p>
        </w:tc>
      </w:tr>
      <w:tr w:rsidR="00E35C8A" w:rsidRPr="00E35C8A" w14:paraId="74CC7A8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5031A5" w14:textId="08616CD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8D64E6" w14:textId="1C9A018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64C338" w14:textId="5B3A389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A1F1F8" w14:textId="6399E5C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100 000,00</w:t>
            </w:r>
          </w:p>
        </w:tc>
      </w:tr>
      <w:tr w:rsidR="00E35C8A" w:rsidRPr="00E35C8A" w14:paraId="5E7BD17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85792A" w14:textId="2211C75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861E4C" w14:textId="1F19DEC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44FB83" w14:textId="3E834CC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71A960" w14:textId="4E25771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3 682 609,66</w:t>
            </w:r>
          </w:p>
        </w:tc>
      </w:tr>
      <w:tr w:rsidR="00E35C8A" w:rsidRPr="00E35C8A" w14:paraId="286C6AB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1EC8C5" w14:textId="0E5760F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091CE8" w14:textId="492EA30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A6ED56" w14:textId="1D30A36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EBDC3A" w14:textId="6DF95CD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2 497 468,61</w:t>
            </w:r>
          </w:p>
        </w:tc>
      </w:tr>
      <w:tr w:rsidR="00E35C8A" w:rsidRPr="00E35C8A" w14:paraId="535A8CF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460F65" w14:textId="126A92D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C982A3" w14:textId="1D8F547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A5851A" w14:textId="1EA8FCD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F000C6" w14:textId="53F90EE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1 185 141,05</w:t>
            </w:r>
          </w:p>
        </w:tc>
      </w:tr>
      <w:tr w:rsidR="00E35C8A" w:rsidRPr="00E35C8A" w14:paraId="19A58F6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DE9BD2" w14:textId="14BEDB9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Укрепление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0CBB0E" w14:textId="78F9FD0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04 3 03 27400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70D3E9" w14:textId="296BD31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7E8AF5" w14:textId="288E47B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2 990 000,00</w:t>
            </w:r>
          </w:p>
        </w:tc>
      </w:tr>
      <w:tr w:rsidR="00E35C8A" w:rsidRPr="00E35C8A" w14:paraId="6CF7883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7B374F" w14:textId="756204F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05CA2F" w14:textId="4C64FDC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04 3 03 27400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2A49E9" w14:textId="5969705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624B83" w14:textId="3D08D09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2 990 000,00</w:t>
            </w:r>
          </w:p>
        </w:tc>
      </w:tr>
      <w:tr w:rsidR="00E35C8A" w:rsidRPr="00E35C8A" w14:paraId="4303A36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31F647" w14:textId="16380AA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 прилегающей к зданию муниципального учреждения культуры "Дом культуры села Спасское", в селе Спасское, улица Красная,171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C2007F" w14:textId="7EFD668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2ИП28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99E7F9" w14:textId="5A54572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64FB26" w14:textId="709FB5C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369 016,45</w:t>
            </w:r>
          </w:p>
        </w:tc>
      </w:tr>
      <w:tr w:rsidR="00E35C8A" w:rsidRPr="00E35C8A" w14:paraId="287850A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A105B3" w14:textId="3A0E5C6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64AF52" w14:textId="53FAC61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2ИП28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A6AA0B" w14:textId="568E137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D625E2" w14:textId="238D44B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369 016,45</w:t>
            </w:r>
          </w:p>
        </w:tc>
      </w:tr>
      <w:tr w:rsidR="00E35C8A" w:rsidRPr="00E35C8A" w14:paraId="01D033E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BAF2C2" w14:textId="7D914EA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 прилегающей к зданию муниципального учреждения культуры "Дом культуры села Спасское", в селе Спасское, улица Красная,171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FFB904" w14:textId="4A8375B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SИП28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69C5AA" w14:textId="3048FDD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D0E438" w14:textId="7B3E4E8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4 274 215,77</w:t>
            </w:r>
          </w:p>
        </w:tc>
      </w:tr>
      <w:tr w:rsidR="00E35C8A" w:rsidRPr="00E35C8A" w14:paraId="2C1CBE3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63ECA0" w14:textId="2057B12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798973" w14:textId="5F34788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SИП28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9ACAA8" w14:textId="7B012FA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5D6C9E" w14:textId="778D2A1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4 274 215,77</w:t>
            </w:r>
          </w:p>
        </w:tc>
      </w:tr>
      <w:tr w:rsidR="00E35C8A" w:rsidRPr="00E35C8A" w14:paraId="110FFDC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BA357F" w14:textId="7D94EF9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A32A18" w14:textId="55B8BDC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L4670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2B636" w14:textId="2B55B5F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64E0C7" w14:textId="1231A3F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1 960 250,00</w:t>
            </w:r>
          </w:p>
        </w:tc>
      </w:tr>
      <w:tr w:rsidR="00E35C8A" w:rsidRPr="00E35C8A" w14:paraId="0689FA7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865EDB" w14:textId="156AE94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F1C291" w14:textId="41853B3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L4670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C1E155" w14:textId="2F3E6E3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EE5D9C" w14:textId="0916689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1 960 250,00</w:t>
            </w:r>
          </w:p>
        </w:tc>
      </w:tr>
      <w:tr w:rsidR="00E35C8A" w:rsidRPr="00E35C8A" w14:paraId="336CA97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59B9E8" w14:textId="3BB7C02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(Внутренний противопожарный водопровод по адресу</w:t>
            </w:r>
            <w:proofErr w:type="gramStart"/>
            <w:r w:rsidRPr="00E35C8A">
              <w:rPr>
                <w:sz w:val="22"/>
                <w:szCs w:val="22"/>
              </w:rPr>
              <w:t xml:space="preserve"> :</w:t>
            </w:r>
            <w:proofErr w:type="gramEnd"/>
            <w:r w:rsidRPr="00E35C8A">
              <w:rPr>
                <w:sz w:val="22"/>
                <w:szCs w:val="22"/>
              </w:rPr>
              <w:t xml:space="preserve"> </w:t>
            </w:r>
            <w:proofErr w:type="gramStart"/>
            <w:r w:rsidRPr="00E35C8A">
              <w:rPr>
                <w:sz w:val="22"/>
                <w:szCs w:val="22"/>
              </w:rPr>
              <w:t>Ставропольский край, Благодарненский район, с. Алексеевское, ул. Красная, 117)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6B3DF8F5" w14:textId="13525FD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84BCA0" w14:textId="5A33C19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451613" w14:textId="0E970C8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1 200 000,00</w:t>
            </w:r>
          </w:p>
        </w:tc>
      </w:tr>
      <w:tr w:rsidR="00E35C8A" w:rsidRPr="00E35C8A" w14:paraId="3B2BC2F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AE673D" w14:textId="53C7AFB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BB78A9" w14:textId="2EACED2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0BBA5" w14:textId="3B13AE3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FB7106" w14:textId="7D0E554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1 200 000,00</w:t>
            </w:r>
          </w:p>
        </w:tc>
      </w:tr>
      <w:tr w:rsidR="00E35C8A" w:rsidRPr="00E35C8A" w14:paraId="085D28E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E3DBD2" w14:textId="29EA8FF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(Устройство водоотвода от здания муниципального учреждения культуры «Дом культуры села </w:t>
            </w:r>
            <w:proofErr w:type="spellStart"/>
            <w:r w:rsidRPr="00E35C8A">
              <w:rPr>
                <w:sz w:val="22"/>
                <w:szCs w:val="22"/>
              </w:rPr>
              <w:t>Шишкино</w:t>
            </w:r>
            <w:proofErr w:type="spellEnd"/>
            <w:r w:rsidRPr="00E35C8A">
              <w:rPr>
                <w:sz w:val="22"/>
                <w:szCs w:val="22"/>
              </w:rPr>
              <w:t>»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74C973" w14:textId="26A0A98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612987" w14:textId="7C937FF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82F77C" w14:textId="41A2341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486 052,26</w:t>
            </w:r>
          </w:p>
        </w:tc>
      </w:tr>
      <w:tr w:rsidR="00E35C8A" w:rsidRPr="00E35C8A" w14:paraId="74770A5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F75CD1" w14:textId="06B4A00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B0A687" w14:textId="5A6C38A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F15266" w14:textId="04C6788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F2E63A" w14:textId="4D09767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486 052,26</w:t>
            </w:r>
          </w:p>
        </w:tc>
      </w:tr>
      <w:tr w:rsidR="00E35C8A" w:rsidRPr="00E35C8A" w14:paraId="5FC86CD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D5CD69" w14:textId="7F122391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(Устройство пожарной сигнализации МУК "ДК С. Елизаветинское" по адресу:</w:t>
            </w:r>
            <w:proofErr w:type="gramEnd"/>
            <w:r w:rsidRPr="00E35C8A">
              <w:rPr>
                <w:sz w:val="22"/>
                <w:szCs w:val="22"/>
              </w:rPr>
              <w:t xml:space="preserve"> </w:t>
            </w:r>
            <w:proofErr w:type="gramStart"/>
            <w:r w:rsidRPr="00E35C8A">
              <w:rPr>
                <w:sz w:val="22"/>
                <w:szCs w:val="22"/>
              </w:rPr>
              <w:t>Ставропольский край, Благодарненский р-н, с Елизаветинское, ул. Ленина, д.136)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4635E207" w14:textId="75EB734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МИП72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2CF8D1" w14:textId="64B333F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522E57" w14:textId="49DCEF8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590 000,00</w:t>
            </w:r>
          </w:p>
        </w:tc>
      </w:tr>
      <w:tr w:rsidR="00E35C8A" w:rsidRPr="00E35C8A" w14:paraId="52903A3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7052909" w14:textId="3BDE10B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041471" w14:textId="5134344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МИП72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90E22F" w14:textId="5AC6E5B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41E237" w14:textId="1B68118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590 000,00</w:t>
            </w:r>
          </w:p>
        </w:tc>
      </w:tr>
      <w:tr w:rsidR="00E35C8A" w:rsidRPr="00E35C8A" w14:paraId="105C0A6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16087B" w14:textId="02750C5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(Внутренний противопожарный водопровод по адресу</w:t>
            </w:r>
            <w:proofErr w:type="gramStart"/>
            <w:r w:rsidRPr="00E35C8A">
              <w:rPr>
                <w:sz w:val="22"/>
                <w:szCs w:val="22"/>
              </w:rPr>
              <w:t xml:space="preserve"> :</w:t>
            </w:r>
            <w:proofErr w:type="gramEnd"/>
            <w:r w:rsidRPr="00E35C8A">
              <w:rPr>
                <w:sz w:val="22"/>
                <w:szCs w:val="22"/>
              </w:rPr>
              <w:t xml:space="preserve"> </w:t>
            </w:r>
            <w:proofErr w:type="gramStart"/>
            <w:r w:rsidRPr="00E35C8A">
              <w:rPr>
                <w:sz w:val="22"/>
                <w:szCs w:val="22"/>
              </w:rPr>
              <w:t>Ставропольский край, Благодарненский район, с. Алексеевское, ул. Красная, 117)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22500883" w14:textId="5F66093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35B69" w14:textId="687D617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B6C979" w14:textId="2D122B0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37 436,00</w:t>
            </w:r>
          </w:p>
        </w:tc>
      </w:tr>
      <w:tr w:rsidR="00E35C8A" w:rsidRPr="00E35C8A" w14:paraId="1CE7F5E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07533A" w14:textId="2D09F9A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10BB0D" w14:textId="72BC098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E4B989" w14:textId="32C7972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EB879" w14:textId="2DFDA14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37 436,00</w:t>
            </w:r>
          </w:p>
        </w:tc>
      </w:tr>
      <w:tr w:rsidR="00E35C8A" w:rsidRPr="00E35C8A" w14:paraId="5B2F720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D0F017" w14:textId="76212E4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(Устройство водоотвода от здания муниципального учреждения культуры «Дом культуры села </w:t>
            </w:r>
            <w:proofErr w:type="spellStart"/>
            <w:r w:rsidRPr="00E35C8A">
              <w:rPr>
                <w:sz w:val="22"/>
                <w:szCs w:val="22"/>
              </w:rPr>
              <w:t>Шишкино</w:t>
            </w:r>
            <w:proofErr w:type="spellEnd"/>
            <w:r w:rsidRPr="00E35C8A">
              <w:rPr>
                <w:sz w:val="22"/>
                <w:szCs w:val="22"/>
              </w:rPr>
              <w:t>»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97680A" w14:textId="71F8716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7F1E9F" w14:textId="6323EEC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C6B58B" w14:textId="748D6C6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15 200,00</w:t>
            </w:r>
          </w:p>
        </w:tc>
      </w:tr>
      <w:tr w:rsidR="00E35C8A" w:rsidRPr="00E35C8A" w14:paraId="4EDE985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368342" w14:textId="708509F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565976" w14:textId="3ADBC19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B2DF94" w14:textId="1B9F742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381731" w14:textId="4F371CD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15 200,00</w:t>
            </w:r>
          </w:p>
        </w:tc>
      </w:tr>
      <w:tr w:rsidR="00E35C8A" w:rsidRPr="00E35C8A" w14:paraId="2A755E3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86AD13" w14:textId="105AFBF7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(Устройство пожарной сигнализации МУК "ДК С. Елизаветинское" по адресу:</w:t>
            </w:r>
            <w:proofErr w:type="gramEnd"/>
            <w:r w:rsidRPr="00E35C8A">
              <w:rPr>
                <w:sz w:val="22"/>
                <w:szCs w:val="22"/>
              </w:rPr>
              <w:t xml:space="preserve"> </w:t>
            </w:r>
            <w:proofErr w:type="gramStart"/>
            <w:r w:rsidRPr="00E35C8A">
              <w:rPr>
                <w:sz w:val="22"/>
                <w:szCs w:val="22"/>
              </w:rPr>
              <w:t>Ставропольский край, Благодарненский р-н, с Елизаветинское, ул. Ленина, д.136)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65AA9495" w14:textId="0D80F69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ЦИП72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12FA6F" w14:textId="2781D49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1E5A26" w14:textId="3AC6038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7 999,60</w:t>
            </w:r>
          </w:p>
        </w:tc>
      </w:tr>
      <w:tr w:rsidR="00E35C8A" w:rsidRPr="00E35C8A" w14:paraId="1614E31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AD1C5B" w14:textId="5982BF0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25B2DD" w14:textId="07E7D0C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03 ЦИП72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4BA006" w14:textId="63413C9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46FAEB" w14:textId="58BDF53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7 999,60</w:t>
            </w:r>
          </w:p>
        </w:tc>
      </w:tr>
      <w:tr w:rsidR="00E35C8A" w:rsidRPr="00E35C8A" w14:paraId="3975702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57A08C" w14:textId="0A7658E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регионального проекта "Творческие люди"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B6FC7E" w14:textId="793DD97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A2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013B3F" w14:textId="54CD20A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4AD90C" w14:textId="5C6B29F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106 326,42</w:t>
            </w:r>
          </w:p>
        </w:tc>
      </w:tr>
      <w:tr w:rsidR="00E35C8A" w:rsidRPr="00E35C8A" w14:paraId="728A0BF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5D9835" w14:textId="1636E85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A520FD" w14:textId="537D11A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A2 55191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EF6DCA" w14:textId="0019F8C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53BD18" w14:textId="7F6A837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106 326,42</w:t>
            </w:r>
          </w:p>
        </w:tc>
      </w:tr>
      <w:tr w:rsidR="00E35C8A" w:rsidRPr="00E35C8A" w14:paraId="112E800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4FA2986" w14:textId="344393B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17BA0A" w14:textId="1F871FF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3 A2 55191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4912F6" w14:textId="1DE1EE9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692EA0" w14:textId="7F8B08F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106 326,42</w:t>
            </w:r>
          </w:p>
        </w:tc>
      </w:tr>
      <w:tr w:rsidR="00E35C8A" w:rsidRPr="00E35C8A" w14:paraId="5284501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F14B9A" w14:textId="13E4047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E375A" w14:textId="2D8AF73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04 4 00 00000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CE3A75" w14:textId="473A80C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A56E46" w14:textId="2A6B019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2 483 510,00</w:t>
            </w:r>
          </w:p>
        </w:tc>
      </w:tr>
      <w:tr w:rsidR="00E35C8A" w:rsidRPr="00E35C8A" w14:paraId="33AA185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9025CD3" w14:textId="66282F7A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Основное мероприятие "Оформление права муниципальной собственности  на объекты недвижимого имущества и земельные участки, находящиеся в муниципальной собственности Благодарненского муниципального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муниципального округа Ставропольского края, предназначенного для представления во владение и (или) в пользование субъектам малого и среднего</w:t>
            </w:r>
            <w:proofErr w:type="gramEnd"/>
            <w:r w:rsidRPr="00E35C8A">
              <w:rPr>
                <w:sz w:val="22"/>
                <w:szCs w:val="22"/>
              </w:rPr>
              <w:t xml:space="preserve">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AFE0E5" w14:textId="2EB25BA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04 4 01 00000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38DA7" w14:textId="0B73B51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6E1F0C" w14:textId="70F72AD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2 483 510,00</w:t>
            </w:r>
          </w:p>
        </w:tc>
      </w:tr>
      <w:tr w:rsidR="00E35C8A" w:rsidRPr="00E35C8A" w14:paraId="4FD6B15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7429DB" w14:textId="5534559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Мероприятия по оценке объектов недвижимости, находящихся в собственности муниципального 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767A25" w14:textId="53C59FD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04 4 01 20150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38B123" w14:textId="5F919DD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F0616E" w14:textId="706258A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800 000,00</w:t>
            </w:r>
          </w:p>
        </w:tc>
      </w:tr>
      <w:tr w:rsidR="00E35C8A" w:rsidRPr="00E35C8A" w14:paraId="754EB5C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5F5F74" w14:textId="07EF633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DDCC18" w14:textId="05BF2F4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04 4 01 20150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EB7E5F" w14:textId="12862E0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5BF18F" w14:textId="40A1B8C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800 000,00</w:t>
            </w:r>
          </w:p>
        </w:tc>
      </w:tr>
      <w:tr w:rsidR="00E35C8A" w:rsidRPr="00E35C8A" w14:paraId="31872FC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A01098" w14:textId="173BC25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Проведение кадастровых работ и инвентаризации земель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982BF" w14:textId="6A9BD8C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04 4 01 20170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097F9A" w14:textId="77D81B3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7102D9" w14:textId="3898ED6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1 683 510,00</w:t>
            </w:r>
          </w:p>
        </w:tc>
      </w:tr>
      <w:tr w:rsidR="00E35C8A" w:rsidRPr="00E35C8A" w14:paraId="797C9B6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3FA853" w14:textId="5DD8CCA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294E3E" w14:textId="6130180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04 4 01 20170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AB956A" w14:textId="0D15C97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8FC4C5" w14:textId="17DD96D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1 683 510,00</w:t>
            </w:r>
          </w:p>
        </w:tc>
      </w:tr>
      <w:tr w:rsidR="00E35C8A" w:rsidRPr="00E35C8A" w14:paraId="3DECC23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6360C4" w14:textId="2AEFB48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8413A6" w14:textId="48EE834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04 5 00 00000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F295FB" w14:textId="012E1C0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708D63" w14:textId="60F5C9A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32 671 762,15</w:t>
            </w:r>
          </w:p>
        </w:tc>
      </w:tr>
      <w:tr w:rsidR="00E35C8A" w:rsidRPr="00E35C8A" w14:paraId="10F22AE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EE39B1C" w14:textId="5044E8D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"Организация и проведение официальных физкультурных (физкультурно-оздоровительных) мероприятий"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266ED" w14:textId="7EA5BD7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04 5 01 00000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35F34" w14:textId="3761BED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97FDD7" w14:textId="3BE324A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29 365 358,10</w:t>
            </w:r>
          </w:p>
        </w:tc>
      </w:tr>
      <w:tr w:rsidR="00E35C8A" w:rsidRPr="00E35C8A" w14:paraId="4A71FA6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6494E5" w14:textId="14031A9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0D8C6" w14:textId="5620554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91DFE" w14:textId="317505C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8048B3" w14:textId="716C3DF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18 937 631,41</w:t>
            </w:r>
          </w:p>
        </w:tc>
      </w:tr>
      <w:tr w:rsidR="00E35C8A" w:rsidRPr="00E35C8A" w14:paraId="1E15FEA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A03988" w14:textId="6093462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CBD067" w14:textId="0CF6992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06C987" w14:textId="6B5DA72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6DE5D0" w14:textId="02E39D4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15 519 578,11</w:t>
            </w:r>
          </w:p>
        </w:tc>
      </w:tr>
      <w:tr w:rsidR="00E35C8A" w:rsidRPr="00E35C8A" w14:paraId="3FAF83F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D73F4F" w14:textId="71147EB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A49017" w14:textId="3A4ECE0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8ACC1" w14:textId="7C42201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483F42" w14:textId="0FD59B0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2 225 929,30</w:t>
            </w:r>
          </w:p>
        </w:tc>
      </w:tr>
      <w:tr w:rsidR="00E35C8A" w:rsidRPr="00E35C8A" w14:paraId="4A50B38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B669563" w14:textId="10A9F7E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7DDE11" w14:textId="6397F28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BD099E" w14:textId="57409CF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26CB43" w14:textId="64D324E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1 192 124,00</w:t>
            </w:r>
          </w:p>
        </w:tc>
      </w:tr>
      <w:tr w:rsidR="00E35C8A" w:rsidRPr="00E35C8A" w14:paraId="26D29F9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039145" w14:textId="133B4B9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8AE07" w14:textId="64D0D1D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04 5 01 20010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691198" w14:textId="3A0F6FC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D4BFE6" w14:textId="7D4058D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170 036,55</w:t>
            </w:r>
          </w:p>
        </w:tc>
      </w:tr>
      <w:tr w:rsidR="00E35C8A" w:rsidRPr="00E35C8A" w14:paraId="1BC6E46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403C50" w14:textId="289C523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56C392" w14:textId="100B17C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04 5 01 20010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999148" w14:textId="149BA9D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673772" w14:textId="32CFB60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170 036,55</w:t>
            </w:r>
          </w:p>
        </w:tc>
      </w:tr>
      <w:tr w:rsidR="00E35C8A" w:rsidRPr="00E35C8A" w14:paraId="5295EC3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355B60" w14:textId="658746B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(Обустройство спортивного стадиона по улице Мира, 4 в селе Алексеевское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FF336F" w14:textId="11AFE2D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5 01 2ИП22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65270D" w14:textId="239D690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81622" w14:textId="68D424F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300 913,93</w:t>
            </w:r>
          </w:p>
        </w:tc>
      </w:tr>
      <w:tr w:rsidR="00E35C8A" w:rsidRPr="00E35C8A" w14:paraId="23B1745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940053" w14:textId="2D9ADA4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DD6424" w14:textId="28B447E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5 01 2ИП22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5799D0" w14:textId="27385E8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B48725" w14:textId="388E946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300 913,93</w:t>
            </w:r>
          </w:p>
        </w:tc>
      </w:tr>
      <w:tr w:rsidR="00E35C8A" w:rsidRPr="00E35C8A" w14:paraId="1597E49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C884D8" w14:textId="50DFA12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(Благоустройство спортивного стадиона по улице </w:t>
            </w:r>
            <w:proofErr w:type="spellStart"/>
            <w:r w:rsidRPr="00E35C8A">
              <w:rPr>
                <w:sz w:val="22"/>
                <w:szCs w:val="22"/>
              </w:rPr>
              <w:t>О.Кошевого</w:t>
            </w:r>
            <w:proofErr w:type="spellEnd"/>
            <w:r w:rsidRPr="00E35C8A">
              <w:rPr>
                <w:sz w:val="22"/>
                <w:szCs w:val="22"/>
              </w:rPr>
              <w:t xml:space="preserve">, б/н, в поселке </w:t>
            </w:r>
            <w:proofErr w:type="gramStart"/>
            <w:r w:rsidRPr="00E35C8A">
              <w:rPr>
                <w:sz w:val="22"/>
                <w:szCs w:val="22"/>
              </w:rPr>
              <w:t>Ставропольский</w:t>
            </w:r>
            <w:proofErr w:type="gram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9D3380" w14:textId="2E35894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5 01 2ИП29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D97F5" w14:textId="56DFCF7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4B5F67" w14:textId="6326F94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190 446,79</w:t>
            </w:r>
          </w:p>
        </w:tc>
      </w:tr>
      <w:tr w:rsidR="00E35C8A" w:rsidRPr="00E35C8A" w14:paraId="32204AA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2A079D" w14:textId="6936B61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73152A" w14:textId="72F5911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5 01 2ИП29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F9AEF" w14:textId="51CCD4C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E7C940" w14:textId="3A0CE9C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190 446,79</w:t>
            </w:r>
          </w:p>
        </w:tc>
      </w:tr>
      <w:tr w:rsidR="00E35C8A" w:rsidRPr="00E35C8A" w14:paraId="2F149690" w14:textId="77777777" w:rsidTr="00782664">
        <w:trPr>
          <w:trHeight w:val="154"/>
        </w:trPr>
        <w:tc>
          <w:tcPr>
            <w:tcW w:w="5954" w:type="dxa"/>
            <w:shd w:val="clear" w:color="000000" w:fill="FFFFFF"/>
            <w:vAlign w:val="bottom"/>
          </w:tcPr>
          <w:p w14:paraId="1BDBED0A" w14:textId="1C717CA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(Обустройство спортивного стадиона по улице Мира, 4 в селе Алексеевское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215759" w14:textId="48C86BE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5 01 SИП22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20CC73" w14:textId="4BDFAD0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500676" w14:textId="5EFE671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4 971 937,19</w:t>
            </w:r>
          </w:p>
        </w:tc>
      </w:tr>
      <w:tr w:rsidR="00E35C8A" w:rsidRPr="00E35C8A" w14:paraId="7A5DE7D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E0E6E8" w14:textId="60C502D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072EE5" w14:textId="010AE22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5 01 SИП22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9ECE25" w14:textId="1991AE4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57622A" w14:textId="04D8C78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4 971 937,19</w:t>
            </w:r>
          </w:p>
        </w:tc>
      </w:tr>
      <w:tr w:rsidR="00E35C8A" w:rsidRPr="00E35C8A" w14:paraId="0BFBF9B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94AD79" w14:textId="0B6B0ED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(Благоустройство спортивного стадиона по улице </w:t>
            </w:r>
            <w:proofErr w:type="spellStart"/>
            <w:r w:rsidRPr="00E35C8A">
              <w:rPr>
                <w:sz w:val="22"/>
                <w:szCs w:val="22"/>
              </w:rPr>
              <w:t>О.Кошевого</w:t>
            </w:r>
            <w:proofErr w:type="spellEnd"/>
            <w:r w:rsidRPr="00E35C8A">
              <w:rPr>
                <w:sz w:val="22"/>
                <w:szCs w:val="22"/>
              </w:rPr>
              <w:t xml:space="preserve">, б/н, в поселке </w:t>
            </w:r>
            <w:proofErr w:type="gramStart"/>
            <w:r w:rsidRPr="00E35C8A">
              <w:rPr>
                <w:sz w:val="22"/>
                <w:szCs w:val="22"/>
              </w:rPr>
              <w:t>Ставропольский</w:t>
            </w:r>
            <w:proofErr w:type="gram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CFF0F9" w14:textId="25256EA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5 01 SИП29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C373C" w14:textId="2812569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BFA3CF" w14:textId="628FD7B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4 794 392,23</w:t>
            </w:r>
          </w:p>
        </w:tc>
      </w:tr>
      <w:tr w:rsidR="00E35C8A" w:rsidRPr="00E35C8A" w14:paraId="33B8E9A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A7C030" w14:textId="4353AAA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84E20E" w14:textId="7BC609F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5 01 SИП29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E10D26" w14:textId="7778AE3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C25162" w14:textId="6BBFF58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4 794 392,23</w:t>
            </w:r>
          </w:p>
        </w:tc>
      </w:tr>
      <w:tr w:rsidR="00E35C8A" w:rsidRPr="00E35C8A" w14:paraId="6A12669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E794D6" w14:textId="3E3C1B6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"Обеспечение участия  спортивных сборных команд в официальных спортивных мероприятиях"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45BD4A" w14:textId="22F34D8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04 5 02 00000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7BC123" w14:textId="6AF10B9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AD1BDA" w14:textId="3C57068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3 306 404,05</w:t>
            </w:r>
          </w:p>
        </w:tc>
      </w:tr>
      <w:tr w:rsidR="00E35C8A" w:rsidRPr="00E35C8A" w14:paraId="16DA058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EF78EF1" w14:textId="71A3804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Отбор, подготовка и обеспечение участия спортивных команд в спортивных мероприятиях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33A1B2" w14:textId="287D05F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04 5 02 20070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CF03F5" w14:textId="5F5A132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D77CC2" w14:textId="1D9E34E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3 306 404,05</w:t>
            </w:r>
          </w:p>
        </w:tc>
      </w:tr>
      <w:tr w:rsidR="00E35C8A" w:rsidRPr="00E35C8A" w14:paraId="35DE538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511F656" w14:textId="5961864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241E3A" w14:textId="0D68EFE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04 5 02 20070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880DE" w14:textId="0DC8BE9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64B0C5" w14:textId="6944BE3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1 500 000,00</w:t>
            </w:r>
          </w:p>
        </w:tc>
      </w:tr>
      <w:tr w:rsidR="00E35C8A" w:rsidRPr="00E35C8A" w14:paraId="6D24382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373357" w14:textId="0D41F42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B96D84" w14:textId="36409AD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04 5 02 20070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AB43C9" w14:textId="6782058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43FE6" w14:textId="021BAFF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1 138 404,05</w:t>
            </w:r>
          </w:p>
        </w:tc>
      </w:tr>
      <w:tr w:rsidR="00E35C8A" w:rsidRPr="00E35C8A" w14:paraId="02A36AD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18A91E6" w14:textId="7B3A63F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F7D3B6" w14:textId="0A1A787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04 5 02 20070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81C89B" w14:textId="348B52C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74BDD4" w14:textId="5FF474D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668 000,00</w:t>
            </w:r>
          </w:p>
        </w:tc>
      </w:tr>
      <w:tr w:rsidR="00E35C8A" w:rsidRPr="00E35C8A" w14:paraId="07631E3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46D1FC" w14:textId="4032307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Подпрограмма "Обеспечение реализации программы "Осуществление местного самоуправления в Благодарненском муниципальном округе Ставропольского края" и </w:t>
            </w:r>
            <w:proofErr w:type="spellStart"/>
            <w:r w:rsidRPr="00E35C8A">
              <w:rPr>
                <w:sz w:val="22"/>
                <w:szCs w:val="22"/>
              </w:rPr>
              <w:t>общепрограммные</w:t>
            </w:r>
            <w:proofErr w:type="spellEnd"/>
            <w:r w:rsidRPr="00E35C8A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F29183" w14:textId="607959E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04 6 00 00000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C4F45A" w14:textId="2A7BFB7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F0F85" w14:textId="716AF5A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129 320 305,18</w:t>
            </w:r>
          </w:p>
        </w:tc>
      </w:tr>
      <w:tr w:rsidR="00E35C8A" w:rsidRPr="00E35C8A" w14:paraId="4863734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8BB121" w14:textId="2F5FA17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16DD7D" w14:textId="02C27EA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04 6 01 00000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3BB51E" w14:textId="7A8131B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A0016C" w14:textId="495C448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129 320 305,18</w:t>
            </w:r>
          </w:p>
        </w:tc>
      </w:tr>
      <w:tr w:rsidR="00E35C8A" w:rsidRPr="00E35C8A" w14:paraId="7B721DE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4B11B6" w14:textId="73BD7E6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F34A90" w14:textId="47A7185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028D1" w14:textId="705CF8F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A9DBD" w14:textId="39C94E7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1 716 861,41</w:t>
            </w:r>
          </w:p>
        </w:tc>
      </w:tr>
      <w:tr w:rsidR="00E35C8A" w:rsidRPr="00E35C8A" w14:paraId="4FD9792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F1C9E8" w14:textId="7AD4006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DBC2E4" w14:textId="32211D3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D0771A" w14:textId="3B6B2CC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75E4DC" w14:textId="19A1F86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545 690,99</w:t>
            </w:r>
          </w:p>
        </w:tc>
      </w:tr>
      <w:tr w:rsidR="00E35C8A" w:rsidRPr="00E35C8A" w14:paraId="7A54637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0ABF76" w14:textId="75C2878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600554" w14:textId="42D5AA7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B96432" w14:textId="19F99D6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45B598" w14:textId="181944A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1 171 170,42</w:t>
            </w:r>
          </w:p>
        </w:tc>
      </w:tr>
      <w:tr w:rsidR="00E35C8A" w:rsidRPr="00E35C8A" w14:paraId="6D93086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27948AB" w14:textId="1C6B7D4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E579A6" w14:textId="62B1F8F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78B19D" w14:textId="60A9E6D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42CBD9" w14:textId="7109934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0,00</w:t>
            </w:r>
          </w:p>
        </w:tc>
      </w:tr>
      <w:tr w:rsidR="00E35C8A" w:rsidRPr="00E35C8A" w14:paraId="6467243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B5C5E3" w14:textId="17640E7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755C20" w14:textId="748AE46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5BF61D" w14:textId="0F6A58E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FDA31A" w14:textId="7DE27DC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23 847 207,67</w:t>
            </w:r>
          </w:p>
        </w:tc>
      </w:tr>
      <w:tr w:rsidR="00E35C8A" w:rsidRPr="00E35C8A" w14:paraId="3907C83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E530EA" w14:textId="7500E50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92602A" w14:textId="3E60442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01F53" w14:textId="0E23153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E747E" w14:textId="72F277C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23 847 207,67</w:t>
            </w:r>
          </w:p>
        </w:tc>
      </w:tr>
      <w:tr w:rsidR="00E35C8A" w:rsidRPr="00E35C8A" w14:paraId="7D3B044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99840E" w14:textId="5AEB384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6BFA41" w14:textId="0CDC0F2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04 6 01 11010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6C827B" w14:textId="713D5C6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D66DB1" w14:textId="5A0F899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103 066 236,10</w:t>
            </w:r>
          </w:p>
        </w:tc>
      </w:tr>
      <w:tr w:rsidR="00E35C8A" w:rsidRPr="00E35C8A" w14:paraId="3D3A0C5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20F87B" w14:textId="211EC83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E95FEC" w14:textId="34F3B5B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04 6 01 11010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11C763" w14:textId="048E9E6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1AF51B" w14:textId="6E605B8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78 929 392,25</w:t>
            </w:r>
          </w:p>
        </w:tc>
      </w:tr>
      <w:tr w:rsidR="00E35C8A" w:rsidRPr="00E35C8A" w14:paraId="26E85D4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F81F13" w14:textId="01A3BF5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CD01F5" w14:textId="01EFD46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04 6 01 11010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D0D6C3" w14:textId="68B459E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BF0F9" w14:textId="69EA844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23 587 038,85</w:t>
            </w:r>
          </w:p>
        </w:tc>
      </w:tr>
      <w:tr w:rsidR="00E35C8A" w:rsidRPr="00E35C8A" w14:paraId="0069E8A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B4FE21C" w14:textId="64E1FC6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21A2D" w14:textId="4C9CB60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04 6 01 11010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D2E733" w14:textId="32FF6C9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FC4181" w14:textId="0BF53B4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549 805,00</w:t>
            </w:r>
          </w:p>
        </w:tc>
      </w:tr>
      <w:tr w:rsidR="00E35C8A" w:rsidRPr="00E35C8A" w14:paraId="7EDEDEE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0E1837" w14:textId="59F0515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Смотр - конкурс на лучшее художественное оформление среди муниципальных учреждений Благодарненского муниципального округа Ставропольского края к новогодним и рождественским праздникам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3EAE0" w14:textId="736D26B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04 6 01 20640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163CA9" w14:textId="3D72DF1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21FC75" w14:textId="7AE67B5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690 000,00</w:t>
            </w:r>
          </w:p>
        </w:tc>
      </w:tr>
      <w:tr w:rsidR="00E35C8A" w:rsidRPr="00E35C8A" w14:paraId="3B666BC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1A5248" w14:textId="77173CC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CFE87" w14:textId="5182AB2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04 6 01 20640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4D65C0" w14:textId="1CEBE3F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2FFF6A" w14:textId="2094249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460 000,00</w:t>
            </w:r>
          </w:p>
        </w:tc>
      </w:tr>
      <w:tr w:rsidR="00E35C8A" w:rsidRPr="00E35C8A" w14:paraId="62FAB89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41D589" w14:textId="6E4C636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9C89A" w14:textId="038D9F1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04 6 01 20640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81A1FF" w14:textId="6B1CEBD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309CC4" w14:textId="4F8FFFE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230 000,00</w:t>
            </w:r>
          </w:p>
        </w:tc>
      </w:tr>
      <w:tr w:rsidR="00E35C8A" w:rsidRPr="00E35C8A" w14:paraId="0371F89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89155C" w14:textId="625828B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"Формирование современной </w:t>
            </w:r>
            <w:proofErr w:type="gramStart"/>
            <w:r w:rsidRPr="00E35C8A">
              <w:rPr>
                <w:sz w:val="22"/>
                <w:szCs w:val="22"/>
              </w:rPr>
              <w:t>муниципальный</w:t>
            </w:r>
            <w:proofErr w:type="gramEnd"/>
            <w:r w:rsidRPr="00E35C8A">
              <w:rPr>
                <w:sz w:val="22"/>
                <w:szCs w:val="22"/>
              </w:rPr>
              <w:t xml:space="preserve"> среды на 2018-2024 годы"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053858" w14:textId="6B1FB7D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4F8492" w14:textId="3ADDBE5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9DD7F1" w14:textId="67DC628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52 888 842,05</w:t>
            </w:r>
          </w:p>
        </w:tc>
      </w:tr>
      <w:tr w:rsidR="00E35C8A" w:rsidRPr="00E35C8A" w14:paraId="6E0683D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5B847D" w14:textId="0CBCBB1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Подпрограмма "Благоустройство общественных территорий"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F68700" w14:textId="3F6270B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05 1 00 00000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A5F1CD" w14:textId="3E8A227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3A2767" w14:textId="545A471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52 888 842,05</w:t>
            </w:r>
          </w:p>
        </w:tc>
      </w:tr>
      <w:tr w:rsidR="00E35C8A" w:rsidRPr="00E35C8A" w14:paraId="17410B0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FCBEC1" w14:textId="2665245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регионального проекта  "Формирование комфортной </w:t>
            </w:r>
            <w:proofErr w:type="gramStart"/>
            <w:r w:rsidRPr="00E35C8A">
              <w:rPr>
                <w:sz w:val="22"/>
                <w:szCs w:val="22"/>
              </w:rPr>
              <w:t>муниципальный</w:t>
            </w:r>
            <w:proofErr w:type="gramEnd"/>
            <w:r w:rsidRPr="00E35C8A">
              <w:rPr>
                <w:sz w:val="22"/>
                <w:szCs w:val="22"/>
              </w:rPr>
              <w:t xml:space="preserve"> среды"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2E981B" w14:textId="11306DF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05 1 F2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8DFACF" w14:textId="09F8157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DB971D" w14:textId="0D5D5E6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52 888 842,05</w:t>
            </w:r>
          </w:p>
        </w:tc>
      </w:tr>
      <w:tr w:rsidR="00E35C8A" w:rsidRPr="00E35C8A" w14:paraId="5D45BCC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51D18F" w14:textId="51FBC19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Строительный контроль по реализации программ формирования современной городской среды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E11AA4" w14:textId="423F1A8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05 1 F2 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C7C831" w14:textId="09E9378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57C5A2" w14:textId="530446B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1 000 000,00</w:t>
            </w:r>
          </w:p>
        </w:tc>
      </w:tr>
      <w:tr w:rsidR="00E35C8A" w:rsidRPr="00E35C8A" w14:paraId="77CC200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6811D5" w14:textId="661A441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80F5AA" w14:textId="18B3A74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05 1 F2 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5D5A11" w14:textId="3F256F7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5519D0" w14:textId="1A31065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1 000 000,00</w:t>
            </w:r>
          </w:p>
        </w:tc>
      </w:tr>
      <w:tr w:rsidR="00E35C8A" w:rsidRPr="00E35C8A" w14:paraId="092F9D1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CF54963" w14:textId="65CBF0B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программ формирования современной </w:t>
            </w:r>
            <w:proofErr w:type="gramStart"/>
            <w:r w:rsidRPr="00E35C8A">
              <w:rPr>
                <w:sz w:val="22"/>
                <w:szCs w:val="22"/>
              </w:rPr>
              <w:t>муниципальный</w:t>
            </w:r>
            <w:proofErr w:type="gramEnd"/>
            <w:r w:rsidRPr="00E35C8A">
              <w:rPr>
                <w:sz w:val="22"/>
                <w:szCs w:val="22"/>
              </w:rPr>
              <w:t xml:space="preserve"> среды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0D96C4" w14:textId="5BDFA66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05 1 F2 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3E5E6F" w14:textId="2DFEACA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F2E45D" w14:textId="1E32859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51 888 842,05</w:t>
            </w:r>
          </w:p>
        </w:tc>
      </w:tr>
      <w:tr w:rsidR="00E35C8A" w:rsidRPr="00E35C8A" w14:paraId="2199061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AAB5B5" w14:textId="133AF20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098A43" w14:textId="5763D50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05 1 F2 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A1E50" w14:textId="2BF0494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3991BF" w14:textId="3C37290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51 888 842,05</w:t>
            </w:r>
          </w:p>
        </w:tc>
      </w:tr>
      <w:tr w:rsidR="00E35C8A" w:rsidRPr="00E35C8A" w14:paraId="5244D1D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8B283A" w14:textId="2B2E4A1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92EF52" w14:textId="29DD059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F3E3BF" w14:textId="1F2C0BE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74F0C0" w14:textId="77D28B6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478 509 916,72</w:t>
            </w:r>
          </w:p>
        </w:tc>
      </w:tr>
      <w:tr w:rsidR="00E35C8A" w:rsidRPr="00E35C8A" w14:paraId="238B3F6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32E1A6" w14:textId="633A64A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Подпрограмма "Развитие дорожной сети автомобильных дорог общего пользования и обеспечение безопасности дорожного движения"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19A7A2" w14:textId="5235298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40C732" w14:textId="5C86CA0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1F36EF" w14:textId="3A00576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133 936 425,75</w:t>
            </w:r>
          </w:p>
        </w:tc>
      </w:tr>
      <w:tr w:rsidR="00E35C8A" w:rsidRPr="00E35C8A" w14:paraId="0AAEA9F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00B0378" w14:textId="3A26493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"Ремонт и содержание автомобильных дорог, находящихся в собственности Благодарненского муниципального округа Ставропольского 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90D1E9" w14:textId="69D27B7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D19DC8" w14:textId="4AD6A96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9EB5BB" w14:textId="282E420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133 936 425,75</w:t>
            </w:r>
          </w:p>
        </w:tc>
      </w:tr>
      <w:tr w:rsidR="00E35C8A" w:rsidRPr="00E35C8A" w14:paraId="54D139A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BC2DB1" w14:textId="11A76C9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31D6E2" w14:textId="5EFEC91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 xml:space="preserve">06 1 01 20010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0D9868" w14:textId="6F7502B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9CB4CE" w14:textId="76F7243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6 120 000,00</w:t>
            </w:r>
          </w:p>
        </w:tc>
      </w:tr>
      <w:tr w:rsidR="00E35C8A" w:rsidRPr="00E35C8A" w14:paraId="512FB1F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9E5878" w14:textId="023623B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B4DD64" w14:textId="7203BD3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 xml:space="preserve">06 1 01 20010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9E3174" w14:textId="147F2CF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DBE6BD" w14:textId="6DEC064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6 120 000,00</w:t>
            </w:r>
          </w:p>
        </w:tc>
      </w:tr>
      <w:tr w:rsidR="00E35C8A" w:rsidRPr="00E35C8A" w14:paraId="18F7D23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CAE0EB" w14:textId="12B9746A" w:rsidR="00E35C8A" w:rsidRPr="00E35C8A" w:rsidRDefault="00E35C8A" w:rsidP="009C07DD">
            <w:pPr>
              <w:ind w:left="-102" w:right="-102"/>
              <w:jc w:val="both"/>
            </w:pPr>
            <w:bookmarkStart w:id="2" w:name="_Hlk122353882"/>
            <w:r w:rsidRPr="00E35C8A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2353D6" w14:textId="6FB3B6D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06 1 01 20090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5428FB" w14:textId="5C7A0FA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B52922" w14:textId="51B7405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26 493 002,93</w:t>
            </w:r>
          </w:p>
        </w:tc>
      </w:tr>
      <w:tr w:rsidR="00E35C8A" w:rsidRPr="00E35C8A" w14:paraId="7510334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498D01" w14:textId="7E2B950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B3628F" w14:textId="690033E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06 1 01 20090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D90A40" w14:textId="47D5394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B0E4C" w14:textId="5A044B3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26 493 002,93</w:t>
            </w:r>
          </w:p>
        </w:tc>
      </w:tr>
      <w:tr w:rsidR="00E35C8A" w:rsidRPr="00E35C8A" w14:paraId="55D9F2C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8D0BEF" w14:textId="71C73E3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значения, ведущих к муниципальным общеобразовательным организациям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0F8627" w14:textId="03A9F89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S0110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9A2DBC" w14:textId="2AB3102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D9352F" w14:textId="327E6FD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3 259 888,00</w:t>
            </w:r>
          </w:p>
        </w:tc>
      </w:tr>
      <w:tr w:rsidR="00E35C8A" w:rsidRPr="00E35C8A" w14:paraId="02236A1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448FE6" w14:textId="3795919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512CF1" w14:textId="7FFF9C8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S0110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5F0D8" w14:textId="0C23FFB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55966" w14:textId="5C15FD4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3 259 888,00</w:t>
            </w:r>
          </w:p>
        </w:tc>
      </w:tr>
      <w:tr w:rsidR="00E35C8A" w:rsidRPr="00E35C8A" w14:paraId="3BD505A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AA75A9" w14:textId="52A15E0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70A4CB" w14:textId="13A24F2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 xml:space="preserve">06 1 01 S6720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EECC4" w14:textId="54C4302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7E000E" w14:textId="057790C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91 126 939,59</w:t>
            </w:r>
          </w:p>
        </w:tc>
      </w:tr>
      <w:tr w:rsidR="00E35C8A" w:rsidRPr="00E35C8A" w14:paraId="1020A71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46DF6F" w14:textId="56FAB30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F6AAA0" w14:textId="6AB31A5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 xml:space="preserve">06 1 01 S6720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FC74FE" w14:textId="74064CA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212F4F" w14:textId="30B8773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91 126 939,59</w:t>
            </w:r>
          </w:p>
        </w:tc>
      </w:tr>
      <w:tr w:rsidR="00E35C8A" w:rsidRPr="00E35C8A" w14:paraId="2AF988D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B607F3" w14:textId="2FC26840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(Восстановление покрытия автодороги от дома № 86 по ул. Ленина до дома № 33 по ул. Советская в с. Алексеевское Благодарненского муниципального 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155BC7C7" w14:textId="50262EF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МИП44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0BD03E" w14:textId="63E4EA7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CDE5E6" w14:textId="600483B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7A1C528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203633E" w14:textId="283D05A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0311C6" w14:textId="480F98A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МИП44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CDA102" w14:textId="19606AE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A6BFE3" w14:textId="22F2F6A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665DCEB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974144" w14:textId="5DECC4A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(Ремонт автомобильной дороги по улице Пролетарской на участке от переулка Пионерского до дома № 1 села Сотниковское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AF8BF7" w14:textId="5F41E52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МИП48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9980C3" w14:textId="7E0208B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D803F" w14:textId="2F159A7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2 859 549,24</w:t>
            </w:r>
          </w:p>
        </w:tc>
      </w:tr>
      <w:tr w:rsidR="00E35C8A" w:rsidRPr="00E35C8A" w14:paraId="04A9153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CF6C64" w14:textId="6AD2B6D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7DF71F" w14:textId="30BD557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МИП48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E1BFB" w14:textId="6A8547C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043D1A" w14:textId="1620171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2 859 549,24</w:t>
            </w:r>
          </w:p>
        </w:tc>
      </w:tr>
      <w:tr w:rsidR="00E35C8A" w:rsidRPr="00E35C8A" w14:paraId="593C43D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A0BCAB" w14:textId="682330E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(Устройство асфальтобетонного покрытия на подъезде от переулка Безымянного к гаражам на площади Строителей в городе </w:t>
            </w:r>
            <w:proofErr w:type="gramStart"/>
            <w:r w:rsidRPr="00E35C8A">
              <w:rPr>
                <w:sz w:val="22"/>
                <w:szCs w:val="22"/>
              </w:rPr>
              <w:t>Благодарный</w:t>
            </w:r>
            <w:proofErr w:type="gram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72E175" w14:textId="29184D2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03093" w14:textId="2454002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9466E5" w14:textId="4597644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1 078 754,06</w:t>
            </w:r>
          </w:p>
        </w:tc>
      </w:tr>
      <w:tr w:rsidR="00E35C8A" w:rsidRPr="00E35C8A" w14:paraId="1C21EF1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02A707" w14:textId="5BEE34B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CEAC49" w14:textId="5C69D45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B41FFF" w14:textId="6303980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3C4B4F" w14:textId="1BEBDB2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1 078 754,06</w:t>
            </w:r>
          </w:p>
        </w:tc>
      </w:tr>
      <w:tr w:rsidR="00E35C8A" w:rsidRPr="00E35C8A" w14:paraId="7C167E5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DE1394" w14:textId="4243FB47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(Строительство автомобильной дороги от дома № 2 ул. Красная до дома № 4 ул. Пролетарская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4EA206E1" w14:textId="450BB9E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EED814" w14:textId="6DE75DA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E45826" w14:textId="5FFFE8B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500 000,83</w:t>
            </w:r>
          </w:p>
        </w:tc>
      </w:tr>
      <w:tr w:rsidR="00E35C8A" w:rsidRPr="00E35C8A" w14:paraId="14F6C29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F90BCD" w14:textId="778F9EA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465C43" w14:textId="5BC6554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4E574C" w14:textId="62C2016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77DA19" w14:textId="47BD5F6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500 000,83</w:t>
            </w:r>
          </w:p>
        </w:tc>
      </w:tr>
      <w:tr w:rsidR="00E35C8A" w:rsidRPr="00E35C8A" w14:paraId="5B69482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947FC3" w14:textId="4701E41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(Устройство асфальтобетонного покрытия по улице Маяковского от дома № 15 по улице Пирогова до дома № 34 в городе </w:t>
            </w:r>
            <w:proofErr w:type="gramStart"/>
            <w:r w:rsidRPr="00E35C8A">
              <w:rPr>
                <w:sz w:val="22"/>
                <w:szCs w:val="22"/>
              </w:rPr>
              <w:t>Благодарный</w:t>
            </w:r>
            <w:proofErr w:type="gram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F6324F" w14:textId="2E97E88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МИП82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F4CBB3" w14:textId="14C02FE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EC1EDF" w14:textId="2BFB695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1 838 987,82</w:t>
            </w:r>
          </w:p>
        </w:tc>
      </w:tr>
      <w:tr w:rsidR="00E35C8A" w:rsidRPr="00E35C8A" w14:paraId="315B6BC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01AC73" w14:textId="670625E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419F07" w14:textId="71E9A25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МИП82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7EB512" w14:textId="2B064BC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F55219" w14:textId="2B971A7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1 838 987,82</w:t>
            </w:r>
          </w:p>
        </w:tc>
      </w:tr>
      <w:tr w:rsidR="00E35C8A" w:rsidRPr="00E35C8A" w14:paraId="39C787D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41FA39" w14:textId="5EDE3D83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(Восстановление покрытия автодороги от дома № 86 по ул. Ленина до дома № 33 по ул. Советская в с. Алексеевское Благодарненского муниципального 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4D292324" w14:textId="0EEAA9F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ЦИП44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35EC07" w14:textId="5B87981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AC9B1D" w14:textId="7BE1792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42 193,28</w:t>
            </w:r>
          </w:p>
        </w:tc>
      </w:tr>
      <w:tr w:rsidR="00E35C8A" w:rsidRPr="00E35C8A" w14:paraId="7FB1749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B2466D" w14:textId="13F190C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4493D8" w14:textId="354B0FC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ЦИП44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8B3EB" w14:textId="1BAA4DE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4AE7F5" w14:textId="6F7C026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42 193,28</w:t>
            </w:r>
          </w:p>
        </w:tc>
      </w:tr>
      <w:tr w:rsidR="00E35C8A" w:rsidRPr="00E35C8A" w14:paraId="04FB325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D20BAF" w14:textId="037598B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(Устройство асфальтобетонного покрытия на подъезде от переулка Безымянного к гаражам на площади Строителей в городе </w:t>
            </w:r>
            <w:proofErr w:type="gramStart"/>
            <w:r w:rsidRPr="00E35C8A">
              <w:rPr>
                <w:sz w:val="22"/>
                <w:szCs w:val="22"/>
              </w:rPr>
              <w:t>Благодарный</w:t>
            </w:r>
            <w:proofErr w:type="gram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172225" w14:textId="51716AA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85E305" w14:textId="0715099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32123" w14:textId="4D1CE06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30 000,00</w:t>
            </w:r>
          </w:p>
        </w:tc>
      </w:tr>
      <w:tr w:rsidR="00E35C8A" w:rsidRPr="00E35C8A" w14:paraId="2B8B8D9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C68899" w14:textId="67D9E2B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732561" w14:textId="2CDBD77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6DE53C" w14:textId="08E56DD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001752" w14:textId="64B3656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30 000,00</w:t>
            </w:r>
          </w:p>
        </w:tc>
      </w:tr>
      <w:tr w:rsidR="00E35C8A" w:rsidRPr="00E35C8A" w14:paraId="277188B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C49E5F" w14:textId="51464F99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(Строительство автомобильной дороги от дома № 2 ул. Красная до дома № 4 ул. Пролетарская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48FC7049" w14:textId="1168945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6C8F31" w14:textId="740FE62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BE0924" w14:textId="20FD85D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67 110,00</w:t>
            </w:r>
          </w:p>
        </w:tc>
      </w:tr>
      <w:tr w:rsidR="00E35C8A" w:rsidRPr="00E35C8A" w14:paraId="2C9E639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9697C4" w14:textId="390465F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491864" w14:textId="78C7AA6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9742A" w14:textId="1EE1728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2A662C" w14:textId="49F2C28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67 110,00</w:t>
            </w:r>
          </w:p>
        </w:tc>
      </w:tr>
      <w:tr w:rsidR="00E35C8A" w:rsidRPr="00E35C8A" w14:paraId="67CB978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5EE414" w14:textId="011CFAE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(Устройство асфальтобетонного покрытия по улице Маяковского от дома № 15 по улице Пирогова до дома № 34 в городе </w:t>
            </w:r>
            <w:proofErr w:type="gramStart"/>
            <w:r w:rsidRPr="00E35C8A">
              <w:rPr>
                <w:sz w:val="22"/>
                <w:szCs w:val="22"/>
              </w:rPr>
              <w:t>Благодарный</w:t>
            </w:r>
            <w:proofErr w:type="gram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60BFC2" w14:textId="4FD2253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ЦИП82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A97647" w14:textId="4BE9A84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2B64EC" w14:textId="5DE8E10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20 000,00</w:t>
            </w:r>
          </w:p>
        </w:tc>
      </w:tr>
      <w:tr w:rsidR="00E35C8A" w:rsidRPr="00E35C8A" w14:paraId="6C06D0E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8824363" w14:textId="4A0D25A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5FD8CD" w14:textId="756A514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1 01 ЦИП82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0CEDEA" w14:textId="0ABD1A4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23277" w14:textId="13A6485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20 000,00</w:t>
            </w:r>
          </w:p>
        </w:tc>
      </w:tr>
      <w:tr w:rsidR="00E35C8A" w:rsidRPr="00E35C8A" w14:paraId="3319F61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89074E" w14:textId="6D32526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Подпрограмма «Развитие </w:t>
            </w:r>
            <w:proofErr w:type="spellStart"/>
            <w:r w:rsidRPr="00E35C8A">
              <w:rPr>
                <w:sz w:val="22"/>
                <w:szCs w:val="22"/>
              </w:rPr>
              <w:t>жилищно</w:t>
            </w:r>
            <w:proofErr w:type="spellEnd"/>
            <w:r w:rsidRPr="00E35C8A">
              <w:rPr>
                <w:sz w:val="22"/>
                <w:szCs w:val="22"/>
              </w:rPr>
              <w:t xml:space="preserve"> - коммунального хозяйства»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EA3001" w14:textId="3E900B9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042B9" w14:textId="371A69E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4C7B11" w14:textId="0B5E14B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116 379 145,11</w:t>
            </w:r>
          </w:p>
        </w:tc>
      </w:tr>
      <w:tr w:rsidR="00E35C8A" w:rsidRPr="00E35C8A" w14:paraId="53AE695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01E18A" w14:textId="334DA11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«Развитие коммунального хозяйства»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362C2C" w14:textId="442A162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4960EF" w14:textId="1DA0700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189F92" w14:textId="2EF63CD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170 923,71</w:t>
            </w:r>
          </w:p>
        </w:tc>
      </w:tr>
      <w:tr w:rsidR="00E35C8A" w:rsidRPr="00E35C8A" w14:paraId="2CD21DF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0C55D8" w14:textId="3788F9D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Ремонт, строительство и содержание объектов коммунальной инфраструктуры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46297F" w14:textId="1CE4AE7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06 2 01 20580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B2A171" w14:textId="0C06593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E81749" w14:textId="6A992CC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170 923,71</w:t>
            </w:r>
          </w:p>
        </w:tc>
      </w:tr>
      <w:tr w:rsidR="00E35C8A" w:rsidRPr="00E35C8A" w14:paraId="70543B7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D378E6" w14:textId="1156D48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D1DAEF" w14:textId="4B245F3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06 2 01 20580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8D253" w14:textId="4D668E5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398947" w14:textId="726F57A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170 923,71</w:t>
            </w:r>
          </w:p>
        </w:tc>
      </w:tr>
      <w:tr w:rsidR="00E35C8A" w:rsidRPr="00E35C8A" w14:paraId="08A8265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791EF0" w14:textId="3482766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"Жилищный фонд муниципального 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A4C2B7" w14:textId="0C0584C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06 2 02 00000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CEC50B" w14:textId="4AC33F4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69F350" w14:textId="3F5E513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116 208 221,40</w:t>
            </w:r>
          </w:p>
        </w:tc>
      </w:tr>
      <w:tr w:rsidR="00E35C8A" w:rsidRPr="00E35C8A" w14:paraId="461AD04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D4C9FA" w14:textId="205F8CF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Ремонт и содержание  муниципального жилищного фонда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554FE4" w14:textId="0CAED61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06 2 02 20380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E6B006" w14:textId="2A57F05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FBB9FD" w14:textId="0AAC3E7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915 000,00</w:t>
            </w:r>
          </w:p>
        </w:tc>
      </w:tr>
      <w:tr w:rsidR="00E35C8A" w:rsidRPr="00E35C8A" w14:paraId="2DCC1D4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B57543" w14:textId="0CE4C3D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603EAB" w14:textId="3F3A689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06 2 02 20380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0E9DB" w14:textId="3ECC813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285831" w14:textId="4685F29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571 235,00</w:t>
            </w:r>
          </w:p>
        </w:tc>
      </w:tr>
      <w:tr w:rsidR="00E35C8A" w:rsidRPr="00E35C8A" w14:paraId="7981D24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8BFF98" w14:textId="1BB7B1D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D912AE" w14:textId="712E670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06 2 02 20380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AE7A59" w14:textId="1C33AD9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9879B4" w14:textId="05986F1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343 765,00</w:t>
            </w:r>
          </w:p>
        </w:tc>
      </w:tr>
      <w:tr w:rsidR="00E35C8A" w:rsidRPr="00E35C8A" w14:paraId="222EAD1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46C7FC8" w14:textId="43E9FC3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6EBF8C" w14:textId="027E0C2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2 02 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B737ED" w14:textId="38A3CCF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E93F50" w14:textId="7EF9FE8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13 878 803,40</w:t>
            </w:r>
          </w:p>
        </w:tc>
      </w:tr>
      <w:tr w:rsidR="00E35C8A" w:rsidRPr="00E35C8A" w14:paraId="5563D6A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B31AB4" w14:textId="57A7AFF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1452F1" w14:textId="5716152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2 02 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BEC296" w14:textId="0536807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3BE8EE" w14:textId="16EC16E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13 878 803,40</w:t>
            </w:r>
          </w:p>
        </w:tc>
      </w:tr>
      <w:tr w:rsidR="00E35C8A" w:rsidRPr="00E35C8A" w14:paraId="1387FF2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2E25CB" w14:textId="7A37471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6CE33D" w14:textId="35AE95B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2 02 S4970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569D29" w14:textId="05B28A6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D80D6D" w14:textId="2D73C9F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101 414 418,00</w:t>
            </w:r>
          </w:p>
        </w:tc>
      </w:tr>
      <w:tr w:rsidR="00E35C8A" w:rsidRPr="00E35C8A" w14:paraId="417FAFC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53DB52" w14:textId="4E16CB1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11D16D" w14:textId="5B79EF1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2 02 S4970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9C0701" w14:textId="6FD65F5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4B4414" w14:textId="0E14242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101 414 418,00</w:t>
            </w:r>
          </w:p>
        </w:tc>
      </w:tr>
      <w:tr w:rsidR="00E35C8A" w:rsidRPr="00E35C8A" w14:paraId="6DA01B6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87FAC0" w14:textId="35BB078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Подпрограмма «Благоустройство территории Благодарненского муниципального округа»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AB8931" w14:textId="631D152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BAF6CB" w14:textId="6DC1086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9A82FE" w14:textId="216B463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175 007 533,33</w:t>
            </w:r>
          </w:p>
        </w:tc>
      </w:tr>
      <w:tr w:rsidR="00E35C8A" w:rsidRPr="00E35C8A" w14:paraId="161AFF1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48CD36" w14:textId="2B71385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"Благоустройство территорий муниципального 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F5557A" w14:textId="318B60A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DD0063" w14:textId="4B08F5D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64B25A" w14:textId="31CAF70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175 007 533,33</w:t>
            </w:r>
          </w:p>
        </w:tc>
      </w:tr>
      <w:tr w:rsidR="00E35C8A" w:rsidRPr="00E35C8A" w14:paraId="6F47189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B9BBE7" w14:textId="5274299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6A4186" w14:textId="4D6CD32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60526C" w14:textId="62ED9A0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46E189" w14:textId="503B832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2 508 000,00</w:t>
            </w:r>
          </w:p>
        </w:tc>
      </w:tr>
      <w:tr w:rsidR="00E35C8A" w:rsidRPr="00E35C8A" w14:paraId="6D59935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8822B1" w14:textId="1622F28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A7AA42" w14:textId="55BF78A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B642C" w14:textId="2D84039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7E9652" w14:textId="3C8BAEA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798 000,00</w:t>
            </w:r>
          </w:p>
        </w:tc>
      </w:tr>
      <w:tr w:rsidR="00E35C8A" w:rsidRPr="00E35C8A" w14:paraId="2777382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7567DD" w14:textId="55B7DF8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1E503E" w14:textId="0A0669D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F934E3" w14:textId="3316973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EC48E" w14:textId="04B3475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1 710 000,00</w:t>
            </w:r>
          </w:p>
        </w:tc>
      </w:tr>
      <w:tr w:rsidR="00E35C8A" w:rsidRPr="00E35C8A" w14:paraId="3277E67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B11AD7" w14:textId="6CC37BF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по благоустройству, уборке и содержанию земельных участков, находящихся в собственности муниципального 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5F5D35" w14:textId="22786E0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878F72" w14:textId="0121E99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96F668" w14:textId="0D0A568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12 208,00</w:t>
            </w:r>
          </w:p>
        </w:tc>
      </w:tr>
      <w:tr w:rsidR="00E35C8A" w:rsidRPr="00E35C8A" w14:paraId="16F6DA2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D2737F" w14:textId="60A5BC9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A5B569" w14:textId="514048B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2D7B07" w14:textId="2A31F5D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57504" w14:textId="59B0E16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12 208,00</w:t>
            </w:r>
          </w:p>
        </w:tc>
      </w:tr>
      <w:tr w:rsidR="00E35C8A" w:rsidRPr="00E35C8A" w14:paraId="5DF3FC1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1B800E" w14:textId="71C4951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Ремонт и содержание уличного освещения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0C5EEC" w14:textId="1D97AD2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A2424D" w14:textId="5EDA944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D65126" w14:textId="02780D5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14 150 833,24</w:t>
            </w:r>
          </w:p>
        </w:tc>
      </w:tr>
      <w:tr w:rsidR="00E35C8A" w:rsidRPr="00E35C8A" w14:paraId="589EC15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1ADDA9" w14:textId="52A575E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B69E65" w14:textId="30A85BC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E7683B" w14:textId="45D6021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964341" w14:textId="3E1AFE8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14 150 833,24</w:t>
            </w:r>
          </w:p>
        </w:tc>
      </w:tr>
      <w:tr w:rsidR="00E35C8A" w:rsidRPr="00E35C8A" w14:paraId="65FA90C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6C37AA" w14:textId="2CA44B0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Озеленение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067C6" w14:textId="35DF234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B9E9CC" w14:textId="4C5975E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4B3344" w14:textId="1F0CABE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300 000,00</w:t>
            </w:r>
          </w:p>
        </w:tc>
      </w:tr>
      <w:tr w:rsidR="00E35C8A" w:rsidRPr="00E35C8A" w14:paraId="65F29E6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0CFA948" w14:textId="442AC0D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9E0253" w14:textId="3734B36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CC1BD2" w14:textId="7BD2375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40FE5" w14:textId="4AA24A7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300 000,00</w:t>
            </w:r>
          </w:p>
        </w:tc>
      </w:tr>
      <w:tr w:rsidR="00E35C8A" w:rsidRPr="00E35C8A" w14:paraId="3C8AB82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18FC1A2" w14:textId="4F1092A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Сбор и транспортировка твердых коммунальных отходов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04555F" w14:textId="49D7B49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4BD81B" w14:textId="7337D21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AE5F4D" w14:textId="3F843A1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1 243 251,28</w:t>
            </w:r>
          </w:p>
        </w:tc>
      </w:tr>
      <w:tr w:rsidR="00E35C8A" w:rsidRPr="00E35C8A" w14:paraId="41ADC68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8CD38E" w14:textId="4EB4530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9CE352" w14:textId="76E1030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C9C0D8" w14:textId="313D660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F7E233" w14:textId="1B7FEF9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1 243 251,28</w:t>
            </w:r>
          </w:p>
        </w:tc>
      </w:tr>
      <w:tr w:rsidR="00E35C8A" w:rsidRPr="00E35C8A" w14:paraId="4A8D0FC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F62F661" w14:textId="16172D8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Организация и содержание мест захоронения (кладбищ)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92D275" w14:textId="123B4ED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A0CFF0" w14:textId="084B848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55E05D" w14:textId="5428691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297 450,00</w:t>
            </w:r>
          </w:p>
        </w:tc>
      </w:tr>
      <w:tr w:rsidR="00E35C8A" w:rsidRPr="00E35C8A" w14:paraId="7F9F241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2653DC" w14:textId="2D5471B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6BE80A" w14:textId="1B9B7BE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B16768" w14:textId="36EE3C5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D8B4DB" w14:textId="6C8EB2F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297 450,00</w:t>
            </w:r>
          </w:p>
        </w:tc>
      </w:tr>
      <w:tr w:rsidR="00E35C8A" w:rsidRPr="00E35C8A" w14:paraId="6CEFAE5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F12955" w14:textId="3975BA1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Прочие расходы на благоустройство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CB84A2" w14:textId="74714CA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AC2420" w14:textId="3995F73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F2C155" w14:textId="49399EF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1 795 987,54</w:t>
            </w:r>
          </w:p>
        </w:tc>
      </w:tr>
      <w:tr w:rsidR="00E35C8A" w:rsidRPr="00E35C8A" w14:paraId="68D9F5A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344A89" w14:textId="42946D7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1C2EEE" w14:textId="5337E16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412D0A" w14:textId="21CF9D6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69A489" w14:textId="34D5BEC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1 683 689,54</w:t>
            </w:r>
          </w:p>
        </w:tc>
      </w:tr>
      <w:tr w:rsidR="00E35C8A" w:rsidRPr="00E35C8A" w14:paraId="0050FC5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E7D7028" w14:textId="07057E2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44A585" w14:textId="78C5D3D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8EA3E1" w14:textId="585DD7D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31A9F0" w14:textId="232E5E6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112 298,00</w:t>
            </w:r>
          </w:p>
        </w:tc>
      </w:tr>
      <w:tr w:rsidR="00E35C8A" w:rsidRPr="00E35C8A" w14:paraId="3A1D23E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FAB6E5D" w14:textId="44E83C3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Установка, ремонт, содержание и благоустройство памятников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B5B788" w14:textId="1C5B80B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4EBCC3" w14:textId="7D65F22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AC754E" w14:textId="4B079DC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315 302,15</w:t>
            </w:r>
          </w:p>
        </w:tc>
      </w:tr>
      <w:tr w:rsidR="00E35C8A" w:rsidRPr="00E35C8A" w14:paraId="41AFE50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F16B79E" w14:textId="7E3DC75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8EFEA5" w14:textId="231651B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CBB60A" w14:textId="2A48C66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137D03" w14:textId="44EFFB6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315 302,15</w:t>
            </w:r>
          </w:p>
        </w:tc>
      </w:tr>
      <w:tr w:rsidR="00E35C8A" w:rsidRPr="00E35C8A" w14:paraId="518D833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AE06D0" w14:textId="458BF7F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Строительный контроль по реализации мероприятий по благоустройству территорий в муниципальных округах и городских округах (Благоустройство аллеи по </w:t>
            </w:r>
            <w:proofErr w:type="spellStart"/>
            <w:r w:rsidRPr="00E35C8A">
              <w:rPr>
                <w:sz w:val="22"/>
                <w:szCs w:val="22"/>
              </w:rPr>
              <w:t>ул</w:t>
            </w:r>
            <w:proofErr w:type="gramStart"/>
            <w:r w:rsidRPr="00E35C8A">
              <w:rPr>
                <w:sz w:val="22"/>
                <w:szCs w:val="22"/>
              </w:rPr>
              <w:t>.С</w:t>
            </w:r>
            <w:proofErr w:type="gramEnd"/>
            <w:r w:rsidRPr="00E35C8A">
              <w:rPr>
                <w:sz w:val="22"/>
                <w:szCs w:val="22"/>
              </w:rPr>
              <w:t>оветской</w:t>
            </w:r>
            <w:proofErr w:type="spellEnd"/>
            <w:r w:rsidRPr="00E35C8A">
              <w:rPr>
                <w:sz w:val="22"/>
                <w:szCs w:val="22"/>
              </w:rPr>
              <w:t xml:space="preserve"> (2 очередь) в городе Благодарный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4832E0" w14:textId="25B52B0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06 3 01 26730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D4A8FF" w14:textId="32418DE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640E83" w14:textId="17ECC9C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1 089 990,00</w:t>
            </w:r>
          </w:p>
        </w:tc>
      </w:tr>
      <w:tr w:rsidR="00E35C8A" w:rsidRPr="00E35C8A" w14:paraId="633E9C0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0BD405" w14:textId="7204C2D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D19C3B" w14:textId="3BB4524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06 3 01 26730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636A2A" w14:textId="0FC55E4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EC81DC" w14:textId="21BDFC7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1 089 990,00</w:t>
            </w:r>
          </w:p>
        </w:tc>
      </w:tr>
      <w:tr w:rsidR="00E35C8A" w:rsidRPr="00E35C8A" w14:paraId="05462E6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9D4559" w14:textId="108B500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7A400D" w14:textId="4B8ACF0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S6450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F7E898" w14:textId="2734096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A30010" w14:textId="12592BB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7 049 650,00</w:t>
            </w:r>
          </w:p>
        </w:tc>
      </w:tr>
      <w:tr w:rsidR="00E35C8A" w:rsidRPr="00E35C8A" w14:paraId="3BD0C60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4663CF1" w14:textId="01EF55B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3CC377" w14:textId="55B80A7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S6450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239055" w14:textId="1076984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65007F" w14:textId="30BBCD5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7 049 650,00</w:t>
            </w:r>
          </w:p>
        </w:tc>
      </w:tr>
      <w:tr w:rsidR="00E35C8A" w:rsidRPr="00E35C8A" w14:paraId="41016CF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6F577F5" w14:textId="2FC1EA6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(Устройство детской площадки по </w:t>
            </w:r>
            <w:proofErr w:type="spellStart"/>
            <w:r w:rsidRPr="00E35C8A">
              <w:rPr>
                <w:sz w:val="22"/>
                <w:szCs w:val="22"/>
              </w:rPr>
              <w:t>ул</w:t>
            </w:r>
            <w:proofErr w:type="gramStart"/>
            <w:r w:rsidRPr="00E35C8A">
              <w:rPr>
                <w:sz w:val="22"/>
                <w:szCs w:val="22"/>
              </w:rPr>
              <w:t>.Л</w:t>
            </w:r>
            <w:proofErr w:type="gramEnd"/>
            <w:r w:rsidRPr="00E35C8A">
              <w:rPr>
                <w:sz w:val="22"/>
                <w:szCs w:val="22"/>
              </w:rPr>
              <w:t>уначарского</w:t>
            </w:r>
            <w:proofErr w:type="spellEnd"/>
            <w:r w:rsidRPr="00E35C8A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07A4BB" w14:textId="3D4B7E0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МИП42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4772A6" w14:textId="142E233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06268C" w14:textId="4908CA1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1 383 177,01</w:t>
            </w:r>
          </w:p>
        </w:tc>
      </w:tr>
      <w:tr w:rsidR="00E35C8A" w:rsidRPr="00E35C8A" w14:paraId="04DFDF3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CAD0C88" w14:textId="713CE20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C6BD62" w14:textId="47B7864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МИП42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5C3BBB" w14:textId="66A6142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6C5AB0" w14:textId="0C5FD9E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1 383 177,01</w:t>
            </w:r>
          </w:p>
        </w:tc>
      </w:tr>
      <w:tr w:rsidR="00E35C8A" w:rsidRPr="00E35C8A" w14:paraId="5757F1F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764924" w14:textId="54378CE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(Ремонт тротуарной дорожки в хуторе Большевик по переулку Центральному от дома №1 до дома №3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E08CEC" w14:textId="7225117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8B15F7" w14:textId="131B1D9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D68278" w14:textId="124B790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470 000,00</w:t>
            </w:r>
          </w:p>
        </w:tc>
      </w:tr>
      <w:tr w:rsidR="00E35C8A" w:rsidRPr="00E35C8A" w14:paraId="711AA83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FFE765" w14:textId="746F0AC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5CEA15" w14:textId="62FE9E6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CD9AE" w14:textId="5D0FFBA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87CEF0" w14:textId="493744B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470 000,00</w:t>
            </w:r>
          </w:p>
        </w:tc>
      </w:tr>
      <w:tr w:rsidR="00E35C8A" w:rsidRPr="00E35C8A" w14:paraId="6379DD5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E95DD25" w14:textId="6854CA2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(Ремонт водопропускной трубы на автомобильной дороге общего пользования местного значения по улице Водопьянова в селе </w:t>
            </w:r>
            <w:proofErr w:type="gramStart"/>
            <w:r w:rsidRPr="00E35C8A">
              <w:rPr>
                <w:sz w:val="22"/>
                <w:szCs w:val="22"/>
              </w:rPr>
              <w:t>Елизаветинское</w:t>
            </w:r>
            <w:proofErr w:type="gram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51B21A" w14:textId="17DCC6B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2A6B3B" w14:textId="0BC00DF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60A3D5" w14:textId="61E441A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5D8B84A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D4D5EB" w14:textId="0CB8633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1F7175" w14:textId="18C3E96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509495" w14:textId="2EDD46B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60F45D" w14:textId="79EECCD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16C3CC4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B020A0" w14:textId="5934752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(Устройство пешеходной дорожки от улицы Ленина до Ставропольской врачебной амбулатории, протяженностью 153 м,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E07BC1" w14:textId="4C7FED9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F88EF5" w14:textId="62CA236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90F996" w14:textId="7FBC073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2A7BAE4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F8A665" w14:textId="6B6CE38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145E03" w14:textId="4B618E2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677EEB" w14:textId="78966AF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7CD172" w14:textId="3D9283E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7BCC4CC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E3AD32D" w14:textId="38DB56F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(Устройство автомобильной стоянки на прилегающей территории к памятнику "Воинской славы" по улице </w:t>
            </w:r>
            <w:proofErr w:type="spellStart"/>
            <w:r w:rsidRPr="00E35C8A">
              <w:rPr>
                <w:sz w:val="22"/>
                <w:szCs w:val="22"/>
              </w:rPr>
              <w:t>Манкаева</w:t>
            </w:r>
            <w:proofErr w:type="spellEnd"/>
            <w:r w:rsidRPr="00E35C8A">
              <w:rPr>
                <w:sz w:val="22"/>
                <w:szCs w:val="22"/>
              </w:rPr>
              <w:t xml:space="preserve">, б/н в ауле </w:t>
            </w:r>
            <w:proofErr w:type="spellStart"/>
            <w:r w:rsidRPr="00E35C8A">
              <w:rPr>
                <w:sz w:val="22"/>
                <w:szCs w:val="22"/>
              </w:rPr>
              <w:t>Эдельбай</w:t>
            </w:r>
            <w:proofErr w:type="spell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C42988" w14:textId="51A4FD7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7A2B7D" w14:textId="419D1BC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E30F3D" w14:textId="434018D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700 000,00</w:t>
            </w:r>
          </w:p>
        </w:tc>
      </w:tr>
      <w:tr w:rsidR="00E35C8A" w:rsidRPr="00E35C8A" w14:paraId="2543273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094B18" w14:textId="0D0668C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9280B4" w14:textId="49EF086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6060F1" w14:textId="7222AE1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73D871" w14:textId="377D6B3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700 000,00</w:t>
            </w:r>
          </w:p>
        </w:tc>
      </w:tr>
      <w:tr w:rsidR="00E35C8A" w:rsidRPr="00E35C8A" w14:paraId="3411284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317597" w14:textId="6186118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(Установка светильников на опорах электроснабжения в с. </w:t>
            </w:r>
            <w:proofErr w:type="gramStart"/>
            <w:r w:rsidRPr="00E35C8A">
              <w:rPr>
                <w:sz w:val="22"/>
                <w:szCs w:val="22"/>
              </w:rPr>
              <w:t>Бурлацкое</w:t>
            </w:r>
            <w:proofErr w:type="gramEnd"/>
            <w:r w:rsidRPr="00E35C8A">
              <w:rPr>
                <w:sz w:val="22"/>
                <w:szCs w:val="22"/>
              </w:rPr>
              <w:t>, по улице Артюхова от дома №32 до дома №48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78F0AE" w14:textId="6F5BB3B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МИП71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B62059" w14:textId="2C09A85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03C7B5" w14:textId="098B715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239 093,97</w:t>
            </w:r>
          </w:p>
        </w:tc>
      </w:tr>
      <w:tr w:rsidR="00E35C8A" w:rsidRPr="00E35C8A" w14:paraId="1837819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20E9FC" w14:textId="4586D8E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BD374B" w14:textId="613B599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МИП71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FF34C6" w14:textId="3CE93A5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988BCA" w14:textId="5A6F194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239 093,97</w:t>
            </w:r>
          </w:p>
        </w:tc>
      </w:tr>
      <w:tr w:rsidR="00E35C8A" w:rsidRPr="00E35C8A" w14:paraId="7E96153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FA829C" w14:textId="732AA40B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(Устройство пешеходной дорожки от дома № 19 по ул. Пролетарская до дома № 46 б по ул. Красная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247160F5" w14:textId="45E42A9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МИП73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A15904" w14:textId="5D43A32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0C944" w14:textId="06D7BC8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746 483,81</w:t>
            </w:r>
          </w:p>
        </w:tc>
      </w:tr>
      <w:tr w:rsidR="00E35C8A" w:rsidRPr="00E35C8A" w14:paraId="0189D70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B14A90" w14:textId="1D68765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865CF7" w14:textId="4B8FAAC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МИП73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A943B9" w14:textId="6197C50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9801CD" w14:textId="166F4A0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746 483,81</w:t>
            </w:r>
          </w:p>
        </w:tc>
      </w:tr>
      <w:tr w:rsidR="00E35C8A" w:rsidRPr="00E35C8A" w14:paraId="36FBC41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B946AF" w14:textId="4676F0B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прилегающей территории к памятнику по улице Чапаева в хуторе Алтухов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D981F0" w14:textId="5BFE5D7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МИП75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5AB046" w14:textId="4854CA7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295055" w14:textId="77E90DF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70E70E3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E329FB" w14:textId="42C91CB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CE6C82" w14:textId="3860431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МИП75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5877A" w14:textId="5FF9DD2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CB1B67" w14:textId="0FA63CA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2E1D90D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CDAC449" w14:textId="77715C1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(Благоустройство территории ярмарочной площадки по переулку Петренко, </w:t>
            </w:r>
            <w:proofErr w:type="gramStart"/>
            <w:r w:rsidRPr="00E35C8A">
              <w:rPr>
                <w:sz w:val="22"/>
                <w:szCs w:val="22"/>
              </w:rPr>
              <w:t>б</w:t>
            </w:r>
            <w:proofErr w:type="gramEnd"/>
            <w:r w:rsidRPr="00E35C8A">
              <w:rPr>
                <w:sz w:val="22"/>
                <w:szCs w:val="22"/>
              </w:rPr>
              <w:t>/н в селе Спасское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A91D3B" w14:textId="52E773A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МИП85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D32BE3" w14:textId="144D245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4779F0" w14:textId="6E77E07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471 903,47</w:t>
            </w:r>
          </w:p>
        </w:tc>
      </w:tr>
      <w:tr w:rsidR="00E35C8A" w:rsidRPr="00E35C8A" w14:paraId="326E0C7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2EC99D" w14:textId="07EA29C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F972FC" w14:textId="3D52030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МИП85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BD1D6B" w14:textId="0E4AD27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1E4C9D" w14:textId="6778546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471 903,47</w:t>
            </w:r>
          </w:p>
        </w:tc>
      </w:tr>
      <w:tr w:rsidR="00E35C8A" w:rsidRPr="00E35C8A" w14:paraId="201BA23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402F5B" w14:textId="0E49D57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(Устройство детской площадки по </w:t>
            </w:r>
            <w:proofErr w:type="spellStart"/>
            <w:r w:rsidRPr="00E35C8A">
              <w:rPr>
                <w:sz w:val="22"/>
                <w:szCs w:val="22"/>
              </w:rPr>
              <w:t>ул</w:t>
            </w:r>
            <w:proofErr w:type="gramStart"/>
            <w:r w:rsidRPr="00E35C8A">
              <w:rPr>
                <w:sz w:val="22"/>
                <w:szCs w:val="22"/>
              </w:rPr>
              <w:t>.Л</w:t>
            </w:r>
            <w:proofErr w:type="gramEnd"/>
            <w:r w:rsidRPr="00E35C8A">
              <w:rPr>
                <w:sz w:val="22"/>
                <w:szCs w:val="22"/>
              </w:rPr>
              <w:t>уначарского</w:t>
            </w:r>
            <w:proofErr w:type="spellEnd"/>
            <w:r w:rsidRPr="00E35C8A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657839" w14:textId="418F3A5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ЦИП42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C1E519" w14:textId="2EBD8B4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7EAF66" w14:textId="3894BF5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5 000,00</w:t>
            </w:r>
          </w:p>
        </w:tc>
      </w:tr>
      <w:tr w:rsidR="00E35C8A" w:rsidRPr="00E35C8A" w14:paraId="4C30B14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FE2488" w14:textId="3D7D4E5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CC5B9B" w14:textId="0B32278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ЦИП42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E34039" w14:textId="1E2274E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23884C" w14:textId="2AEB911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5 000,00</w:t>
            </w:r>
          </w:p>
        </w:tc>
      </w:tr>
      <w:tr w:rsidR="00E35C8A" w:rsidRPr="00E35C8A" w14:paraId="2D394D6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2A2F16" w14:textId="2A2B058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(Ремонт тротуарной дорожки в хуторе Большевик по переулку Центральному от дома №1 до дома №3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5D4857" w14:textId="4F7F55B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AD1A6F" w14:textId="6308599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DBCC4D" w14:textId="52620FA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15 554,04</w:t>
            </w:r>
          </w:p>
        </w:tc>
      </w:tr>
      <w:tr w:rsidR="00E35C8A" w:rsidRPr="00E35C8A" w14:paraId="0D6FB77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F11FC2" w14:textId="170082E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5C3204" w14:textId="09AA484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F78371" w14:textId="64A2E73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7A6489" w14:textId="588DF22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15 554,04</w:t>
            </w:r>
          </w:p>
        </w:tc>
      </w:tr>
      <w:tr w:rsidR="00E35C8A" w:rsidRPr="00E35C8A" w14:paraId="77F8579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E3839A0" w14:textId="588F26E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(Ремонт водопропускной трубы на автомобильной дороге общего пользования местного значения по улице Водопьянова в селе </w:t>
            </w:r>
            <w:proofErr w:type="gramStart"/>
            <w:r w:rsidRPr="00E35C8A">
              <w:rPr>
                <w:sz w:val="22"/>
                <w:szCs w:val="22"/>
              </w:rPr>
              <w:t>Елизаветинское</w:t>
            </w:r>
            <w:proofErr w:type="gram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0799BF" w14:textId="06D3F48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A22083" w14:textId="0C59015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C5F943" w14:textId="4D952AB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12 691,90</w:t>
            </w:r>
          </w:p>
        </w:tc>
      </w:tr>
      <w:tr w:rsidR="00E35C8A" w:rsidRPr="00E35C8A" w14:paraId="4E72C9A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B5238F" w14:textId="6E948C9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220C21" w14:textId="53E25C1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80609" w14:textId="2DF3B31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4C5C04" w14:textId="792AB0A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12 691,90</w:t>
            </w:r>
          </w:p>
        </w:tc>
      </w:tr>
      <w:tr w:rsidR="00E35C8A" w:rsidRPr="00E35C8A" w14:paraId="02DFF26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396F49" w14:textId="75C6F59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(Устройство пешеходной дорожки от улицы Ленина до Ставропольской врачебной амбулатории, протяженностью 153 м,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6F072E" w14:textId="6CC796D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734A60" w14:textId="3FF3785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F91679" w14:textId="7A5DB77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82 271,45</w:t>
            </w:r>
          </w:p>
        </w:tc>
      </w:tr>
      <w:tr w:rsidR="00E35C8A" w:rsidRPr="00E35C8A" w14:paraId="7F83DFF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722FA9" w14:textId="7855349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9B3598" w14:textId="77CF5A3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63E1D5" w14:textId="68C42C2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DB8B83" w14:textId="48DF5F2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82 271,45</w:t>
            </w:r>
          </w:p>
        </w:tc>
      </w:tr>
      <w:tr w:rsidR="00E35C8A" w:rsidRPr="00E35C8A" w14:paraId="694B49D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D9A671" w14:textId="3C51A2A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(Устройство автомобильной стоянки на прилегающей территории к памятнику "Воинской славы" по улице </w:t>
            </w:r>
            <w:proofErr w:type="spellStart"/>
            <w:r w:rsidRPr="00E35C8A">
              <w:rPr>
                <w:sz w:val="22"/>
                <w:szCs w:val="22"/>
              </w:rPr>
              <w:t>Манкаева</w:t>
            </w:r>
            <w:proofErr w:type="spellEnd"/>
            <w:r w:rsidRPr="00E35C8A">
              <w:rPr>
                <w:sz w:val="22"/>
                <w:szCs w:val="22"/>
              </w:rPr>
              <w:t xml:space="preserve">, б/н в ауле </w:t>
            </w:r>
            <w:proofErr w:type="spellStart"/>
            <w:r w:rsidRPr="00E35C8A">
              <w:rPr>
                <w:sz w:val="22"/>
                <w:szCs w:val="22"/>
              </w:rPr>
              <w:t>Эдельбай</w:t>
            </w:r>
            <w:proofErr w:type="spell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D2EBF4" w14:textId="22DA7BF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ЦИП70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B2E49A" w14:textId="32D2D0F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F8D68A" w14:textId="5CA7F8A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37 698,60</w:t>
            </w:r>
          </w:p>
        </w:tc>
      </w:tr>
      <w:tr w:rsidR="00E35C8A" w:rsidRPr="00E35C8A" w14:paraId="42227AD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287E70" w14:textId="32FA5BA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873DE4" w14:textId="499C139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ЦИП70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5E3E4E" w14:textId="03A7E7C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88EE16" w14:textId="5B73EDB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37 698,60</w:t>
            </w:r>
          </w:p>
        </w:tc>
      </w:tr>
      <w:tr w:rsidR="00E35C8A" w:rsidRPr="00E35C8A" w14:paraId="72536B0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8980D4" w14:textId="0974AF8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(Установка светильников на опорах электроснабжения в с. </w:t>
            </w:r>
            <w:proofErr w:type="gramStart"/>
            <w:r w:rsidRPr="00E35C8A">
              <w:rPr>
                <w:sz w:val="22"/>
                <w:szCs w:val="22"/>
              </w:rPr>
              <w:t>Бурлацкое</w:t>
            </w:r>
            <w:proofErr w:type="gramEnd"/>
            <w:r w:rsidRPr="00E35C8A">
              <w:rPr>
                <w:sz w:val="22"/>
                <w:szCs w:val="22"/>
              </w:rPr>
              <w:t>, по улице Артюхова от дома №32 до дома №48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20340F" w14:textId="5C7E7A2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ЦИП71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7A04C8" w14:textId="7B21E9A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16449F" w14:textId="5F0DE60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10 000,00</w:t>
            </w:r>
          </w:p>
        </w:tc>
      </w:tr>
      <w:tr w:rsidR="00E35C8A" w:rsidRPr="00E35C8A" w14:paraId="295FD20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2BB381" w14:textId="333DF76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924549" w14:textId="6B48FCF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ЦИП71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78F12A" w14:textId="6A1E563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C8A49D" w14:textId="28DD7F6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10 000,00</w:t>
            </w:r>
          </w:p>
        </w:tc>
      </w:tr>
      <w:tr w:rsidR="00E35C8A" w:rsidRPr="00E35C8A" w14:paraId="2BDC55B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121CC0" w14:textId="546C5D17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(Устройство пешеходной дорожки от дома № 19 по ул. Пролетарская до дома № 46 б по ул. Красная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76E5EC2E" w14:textId="5C3C25A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ЦИП73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A29945" w14:textId="0A7E546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DECFF3" w14:textId="2B781B1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56 338,35</w:t>
            </w:r>
          </w:p>
        </w:tc>
      </w:tr>
      <w:tr w:rsidR="00E35C8A" w:rsidRPr="00E35C8A" w14:paraId="60C74A9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C26183" w14:textId="39B3A23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23BA3B" w14:textId="3B61CFB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ЦИП73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AC2287" w14:textId="3269CBB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B57E9E" w14:textId="1FB8DC1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56 338,35</w:t>
            </w:r>
          </w:p>
        </w:tc>
      </w:tr>
      <w:tr w:rsidR="00E35C8A" w:rsidRPr="00E35C8A" w14:paraId="1EED1C2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6EDB66" w14:textId="11E0F39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прилегающей территории к памятнику по улице Чапаева в хуторе Алтухов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E3DD34" w14:textId="7DEDC46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ЦИП75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9E530" w14:textId="259416A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CA3F59" w14:textId="3D36EFB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28 397,68</w:t>
            </w:r>
          </w:p>
        </w:tc>
      </w:tr>
      <w:tr w:rsidR="00E35C8A" w:rsidRPr="00E35C8A" w14:paraId="7F7F824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A2A770" w14:textId="7F965B5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FE3A0B" w14:textId="463C584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ЦИП75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05A758" w14:textId="1414678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F18B72" w14:textId="6DD3780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28 397,68</w:t>
            </w:r>
          </w:p>
        </w:tc>
      </w:tr>
      <w:tr w:rsidR="00E35C8A" w:rsidRPr="00E35C8A" w14:paraId="7FDFE6B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A4A8B72" w14:textId="64B1BA2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(Благоустройство территории ярмарочной площадки по переулку Петренко, </w:t>
            </w:r>
            <w:proofErr w:type="gramStart"/>
            <w:r w:rsidRPr="00E35C8A">
              <w:rPr>
                <w:sz w:val="22"/>
                <w:szCs w:val="22"/>
              </w:rPr>
              <w:t>б</w:t>
            </w:r>
            <w:proofErr w:type="gramEnd"/>
            <w:r w:rsidRPr="00E35C8A">
              <w:rPr>
                <w:sz w:val="22"/>
                <w:szCs w:val="22"/>
              </w:rPr>
              <w:t>/н в селе Спасское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D45514" w14:textId="113E665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ЦИП85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D0B0BD" w14:textId="21EA10F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191FA6" w14:textId="2B98E3D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24 000,00</w:t>
            </w:r>
          </w:p>
        </w:tc>
      </w:tr>
      <w:tr w:rsidR="00E35C8A" w:rsidRPr="00E35C8A" w14:paraId="5FC9DA5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904E39" w14:textId="236A67D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15B84C" w14:textId="441F1CD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ЦИП85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4C2268" w14:textId="78A24D9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D0F814" w14:textId="0588039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24 000,00</w:t>
            </w:r>
          </w:p>
        </w:tc>
      </w:tr>
      <w:tr w:rsidR="00E35C8A" w:rsidRPr="00E35C8A" w14:paraId="795547F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371202" w14:textId="4DFD4D1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мероприятий по благоустройству территорий в муниципальных округах и городских округах (Благоустройство аллеи по </w:t>
            </w:r>
            <w:proofErr w:type="spellStart"/>
            <w:r w:rsidRPr="00E35C8A">
              <w:rPr>
                <w:sz w:val="22"/>
                <w:szCs w:val="22"/>
              </w:rPr>
              <w:t>ул</w:t>
            </w:r>
            <w:proofErr w:type="gramStart"/>
            <w:r w:rsidRPr="00E35C8A">
              <w:rPr>
                <w:sz w:val="22"/>
                <w:szCs w:val="22"/>
              </w:rPr>
              <w:t>.С</w:t>
            </w:r>
            <w:proofErr w:type="gramEnd"/>
            <w:r w:rsidRPr="00E35C8A">
              <w:rPr>
                <w:sz w:val="22"/>
                <w:szCs w:val="22"/>
              </w:rPr>
              <w:t>оветской</w:t>
            </w:r>
            <w:proofErr w:type="spellEnd"/>
            <w:r w:rsidRPr="00E35C8A">
              <w:rPr>
                <w:sz w:val="22"/>
                <w:szCs w:val="22"/>
              </w:rPr>
              <w:t xml:space="preserve"> (2 очередь) в городе Благодарный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BA9F7B" w14:textId="0983DB9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S6730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8519D5" w14:textId="228B7D4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3CECCC" w14:textId="5C51F5B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58 650 087,87</w:t>
            </w:r>
          </w:p>
        </w:tc>
      </w:tr>
      <w:tr w:rsidR="00E35C8A" w:rsidRPr="00E35C8A" w14:paraId="7C8C7C5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4A4A97" w14:textId="4F4B6C8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1C514F" w14:textId="1B8F601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S6730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67FDFE" w14:textId="6666458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87DF40" w14:textId="7C85E01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58 650 087,87</w:t>
            </w:r>
          </w:p>
        </w:tc>
      </w:tr>
      <w:tr w:rsidR="00E35C8A" w:rsidRPr="00E35C8A" w14:paraId="4E4D96D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7CDFD1" w14:textId="36F3F92D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(Благоустройство зоны отдыха по ул. Красная от здания № 46 б до дома № 48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73A30600" w14:textId="48AB0D3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2A2D3A" w14:textId="6525BC1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15F464" w14:textId="73AE578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307 059,20</w:t>
            </w:r>
          </w:p>
        </w:tc>
      </w:tr>
      <w:tr w:rsidR="00E35C8A" w:rsidRPr="00E35C8A" w14:paraId="6D2C1FF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50E9D71" w14:textId="0261FD8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BAC42D" w14:textId="044862E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04E12C" w14:textId="68066A7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3EFAE6" w14:textId="592E68E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307 059,20</w:t>
            </w:r>
          </w:p>
        </w:tc>
      </w:tr>
      <w:tr w:rsidR="00E35C8A" w:rsidRPr="00E35C8A" w14:paraId="6280AF3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4CA2F6" w14:textId="647C5CA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(Благоустройство торговой площадки по улице Виноградная села </w:t>
            </w:r>
            <w:proofErr w:type="spellStart"/>
            <w:r w:rsidRPr="00E35C8A">
              <w:rPr>
                <w:sz w:val="22"/>
                <w:szCs w:val="22"/>
              </w:rPr>
              <w:t>Шишкино</w:t>
            </w:r>
            <w:proofErr w:type="spell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14B0D3" w14:textId="11FA9B7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0795A" w14:textId="562A7A7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CC3E59" w14:textId="36AA2D4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274 985,60</w:t>
            </w:r>
          </w:p>
        </w:tc>
      </w:tr>
      <w:tr w:rsidR="00E35C8A" w:rsidRPr="00E35C8A" w14:paraId="4519A13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1FFBBE" w14:textId="3998FB0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0965FC" w14:textId="3CE21DE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9A7D11" w14:textId="49A1AD7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BCCD37" w14:textId="5A8773F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274 985,60</w:t>
            </w:r>
          </w:p>
        </w:tc>
      </w:tr>
      <w:tr w:rsidR="00E35C8A" w:rsidRPr="00E35C8A" w14:paraId="1A85544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9E1B09" w14:textId="197868C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(Благоустройство зоны отдыха по </w:t>
            </w:r>
            <w:proofErr w:type="spellStart"/>
            <w:r w:rsidRPr="00E35C8A">
              <w:rPr>
                <w:sz w:val="22"/>
                <w:szCs w:val="22"/>
              </w:rPr>
              <w:t>ул</w:t>
            </w:r>
            <w:proofErr w:type="gramStart"/>
            <w:r w:rsidRPr="00E35C8A">
              <w:rPr>
                <w:sz w:val="22"/>
                <w:szCs w:val="22"/>
              </w:rPr>
              <w:t>.С</w:t>
            </w:r>
            <w:proofErr w:type="gramEnd"/>
            <w:r w:rsidRPr="00E35C8A">
              <w:rPr>
                <w:sz w:val="22"/>
                <w:szCs w:val="22"/>
              </w:rPr>
              <w:t>оветской</w:t>
            </w:r>
            <w:proofErr w:type="spellEnd"/>
            <w:r w:rsidRPr="00E35C8A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7FE9C2" w14:textId="3B586DE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2ИП21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3787E1" w14:textId="4A7D78C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647265" w14:textId="4A8E80A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53B074E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A751D4" w14:textId="57EA0F6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FB0243" w14:textId="495EF8D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2ИП21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92B2CA" w14:textId="5B7CBF3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E198D1" w14:textId="5BC1B2B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67A82D5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569C9D" w14:textId="30F3219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 центра хутора Алтухов по улице Чапаева от здания № 33 до здания № 43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C3018F" w14:textId="7A5BFC9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2ИП23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1FB293" w14:textId="35F5EDD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129342" w14:textId="36B1575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252 000,00</w:t>
            </w:r>
          </w:p>
        </w:tc>
      </w:tr>
      <w:tr w:rsidR="00E35C8A" w:rsidRPr="00E35C8A" w14:paraId="1CC9419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AFAF2A" w14:textId="4C70C4C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DFB446" w14:textId="1D3AD3A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2ИП23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13CF5A" w14:textId="74D665B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067528" w14:textId="6008F23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252 000,00</w:t>
            </w:r>
          </w:p>
        </w:tc>
      </w:tr>
      <w:tr w:rsidR="00E35C8A" w:rsidRPr="00E35C8A" w14:paraId="5B4073E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771A35B" w14:textId="52415F5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 кладбища в селе Бурлацкое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94A9DB" w14:textId="30F3059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2ИП24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45218E" w14:textId="76293C4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252D1D" w14:textId="26FB51C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287 923,67</w:t>
            </w:r>
          </w:p>
        </w:tc>
      </w:tr>
      <w:tr w:rsidR="00E35C8A" w:rsidRPr="00E35C8A" w14:paraId="2F10EBC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06CE17C" w14:textId="127C35A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131ED9" w14:textId="422307A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2ИП24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934BA3" w14:textId="54E9968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C9A022" w14:textId="204021A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287 923,67</w:t>
            </w:r>
          </w:p>
        </w:tc>
      </w:tr>
      <w:tr w:rsidR="00E35C8A" w:rsidRPr="00E35C8A" w14:paraId="4279C9C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0E06E6A" w14:textId="57585D2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(Благоустройство торговой площадки для выездных ярмарок и прилегающей территории по улице Ленина, </w:t>
            </w:r>
            <w:proofErr w:type="gramStart"/>
            <w:r w:rsidRPr="00E35C8A">
              <w:rPr>
                <w:sz w:val="22"/>
                <w:szCs w:val="22"/>
              </w:rPr>
              <w:t>б</w:t>
            </w:r>
            <w:proofErr w:type="gramEnd"/>
            <w:r w:rsidRPr="00E35C8A">
              <w:rPr>
                <w:sz w:val="22"/>
                <w:szCs w:val="22"/>
              </w:rPr>
              <w:t>/н (между №143-145) в селе Елизаветинское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F898A6" w14:textId="73FBB98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2ИП25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04DE5D" w14:textId="1B0947A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D36941" w14:textId="4E0DF8B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170 567,09</w:t>
            </w:r>
          </w:p>
        </w:tc>
      </w:tr>
      <w:tr w:rsidR="00E35C8A" w:rsidRPr="00E35C8A" w14:paraId="76CB9E5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E70289A" w14:textId="090BE07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D280CD" w14:textId="27AF40D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2ИП25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A3FEAF" w14:textId="0956A15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6E3A9E" w14:textId="5B78536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170 567,09</w:t>
            </w:r>
          </w:p>
        </w:tc>
      </w:tr>
      <w:tr w:rsidR="00E35C8A" w:rsidRPr="00E35C8A" w14:paraId="2179F47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461C6C" w14:textId="32249D9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кладбища в селе Мирное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BD31ED" w14:textId="41BE776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2ИП27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313101" w14:textId="42F7AA8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31E062" w14:textId="3256879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310 397,57</w:t>
            </w:r>
          </w:p>
        </w:tc>
      </w:tr>
      <w:tr w:rsidR="00E35C8A" w:rsidRPr="00E35C8A" w14:paraId="5E95AE7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48B3B37" w14:textId="3C9B7CD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6B639A" w14:textId="3410788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2ИП27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D8F4BE" w14:textId="76EBBC2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320926" w14:textId="4C9D6B4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310 397,57</w:t>
            </w:r>
          </w:p>
        </w:tc>
      </w:tr>
      <w:tr w:rsidR="00E35C8A" w:rsidRPr="00E35C8A" w14:paraId="08F5E98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92EA05" w14:textId="4E2A21B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(Благоустройство центра по улице </w:t>
            </w:r>
            <w:proofErr w:type="spellStart"/>
            <w:r w:rsidRPr="00E35C8A">
              <w:rPr>
                <w:sz w:val="22"/>
                <w:szCs w:val="22"/>
              </w:rPr>
              <w:t>Манкаева</w:t>
            </w:r>
            <w:proofErr w:type="spellEnd"/>
            <w:r w:rsidRPr="00E35C8A">
              <w:rPr>
                <w:sz w:val="22"/>
                <w:szCs w:val="22"/>
              </w:rPr>
              <w:t xml:space="preserve">, от здания № 79 до дома № 69 а, в ауле </w:t>
            </w:r>
            <w:proofErr w:type="spellStart"/>
            <w:r w:rsidRPr="00E35C8A">
              <w:rPr>
                <w:sz w:val="22"/>
                <w:szCs w:val="22"/>
              </w:rPr>
              <w:t>Эдельбай</w:t>
            </w:r>
            <w:proofErr w:type="spell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28A2EC" w14:textId="415B706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FF2128" w14:textId="6BF3BE8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A7EB2D" w14:textId="00E0900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185 323,95</w:t>
            </w:r>
          </w:p>
        </w:tc>
      </w:tr>
      <w:tr w:rsidR="00E35C8A" w:rsidRPr="00E35C8A" w14:paraId="4A0AAD4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587A69" w14:textId="4202B16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5CD3E7" w14:textId="7C5D0AE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3A22E0" w14:textId="1878D5C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58E30A" w14:textId="6EAD14A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185 323,95</w:t>
            </w:r>
          </w:p>
        </w:tc>
      </w:tr>
      <w:tr w:rsidR="00E35C8A" w:rsidRPr="00E35C8A" w14:paraId="5B0B3C6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1A1CBB9" w14:textId="00FECFD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 Реализация инициативного проекта (Ремонт ограждения кладбища села </w:t>
            </w:r>
            <w:proofErr w:type="spellStart"/>
            <w:r w:rsidRPr="00E35C8A">
              <w:rPr>
                <w:sz w:val="22"/>
                <w:szCs w:val="22"/>
              </w:rPr>
              <w:t>Шишкино</w:t>
            </w:r>
            <w:proofErr w:type="spell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115472" w14:textId="4A79592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2ИП31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E163E4" w14:textId="2C5D2CE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C210CC" w14:textId="0D900D5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293 532,53</w:t>
            </w:r>
          </w:p>
        </w:tc>
      </w:tr>
      <w:tr w:rsidR="00E35C8A" w:rsidRPr="00E35C8A" w14:paraId="75C6E59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E7C567" w14:textId="6A5C3BE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8CE892" w14:textId="6F7439A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2ИП31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C2EEF2" w14:textId="58D4C93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55A5D0" w14:textId="7637D4B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293 532,53</w:t>
            </w:r>
          </w:p>
        </w:tc>
      </w:tr>
      <w:tr w:rsidR="00E35C8A" w:rsidRPr="00E35C8A" w14:paraId="1C4985E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113EC20" w14:textId="56E9325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(Установка спортивной игровой площадки на участке по улице </w:t>
            </w:r>
            <w:proofErr w:type="spellStart"/>
            <w:r w:rsidRPr="00E35C8A">
              <w:rPr>
                <w:sz w:val="22"/>
                <w:szCs w:val="22"/>
              </w:rPr>
              <w:t>Однокозова</w:t>
            </w:r>
            <w:proofErr w:type="spellEnd"/>
            <w:r w:rsidRPr="00E35C8A">
              <w:rPr>
                <w:sz w:val="22"/>
                <w:szCs w:val="22"/>
              </w:rPr>
              <w:t xml:space="preserve"> (от переулка Пролетарского до переулка Малого) в городе </w:t>
            </w:r>
            <w:proofErr w:type="gramStart"/>
            <w:r w:rsidRPr="00E35C8A">
              <w:rPr>
                <w:sz w:val="22"/>
                <w:szCs w:val="22"/>
              </w:rPr>
              <w:t>Благодарный</w:t>
            </w:r>
            <w:proofErr w:type="gram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567159" w14:textId="4B3E4CF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2ИП32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47487D" w14:textId="301A78A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B49F21" w14:textId="0293032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379 000,00</w:t>
            </w:r>
          </w:p>
        </w:tc>
      </w:tr>
      <w:tr w:rsidR="00E35C8A" w:rsidRPr="00E35C8A" w14:paraId="7960B50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1992D5" w14:textId="5CED6F6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22BC7D" w14:textId="1BD8642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2ИП32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A5C959" w14:textId="57879F9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2A2F2C" w14:textId="0903034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379 000,00</w:t>
            </w:r>
          </w:p>
        </w:tc>
      </w:tr>
      <w:tr w:rsidR="00E35C8A" w:rsidRPr="00E35C8A" w14:paraId="6ADCCD0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AE6911" w14:textId="53A1B24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(Ремонт ограждения, благоустройство территории западного кладбища и благоустройство прилегающей территории к западному кладбищу села Сотниковское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0194C1" w14:textId="7D42294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2ИП33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B49950" w14:textId="6E37A6C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6A6CCE" w14:textId="6805C32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157 890,61</w:t>
            </w:r>
          </w:p>
        </w:tc>
      </w:tr>
      <w:tr w:rsidR="00E35C8A" w:rsidRPr="00E35C8A" w14:paraId="3BF8985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1E8086" w14:textId="4AF8B11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35672E" w14:textId="41AFCD9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2ИП33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C402AB" w14:textId="106F508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A6FB03" w14:textId="1971451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157 890,61</w:t>
            </w:r>
          </w:p>
        </w:tc>
      </w:tr>
      <w:tr w:rsidR="00E35C8A" w:rsidRPr="00E35C8A" w14:paraId="0ACBB2E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917F78" w14:textId="439B6EE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(Ремонт стелы «Благодарный» (въезд в город Благодарный со стороны города Ставрополь) и благоустройство прилегающей территории в городе Благодарный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D3D0F3" w14:textId="3CFB9BF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2ИП34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03B026" w14:textId="1B9A539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8992A5" w14:textId="0A85253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150 000,00</w:t>
            </w:r>
          </w:p>
        </w:tc>
      </w:tr>
      <w:tr w:rsidR="00E35C8A" w:rsidRPr="00E35C8A" w14:paraId="5A6846E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4D4333" w14:textId="6D7613B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17B214" w14:textId="65DF4BF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2ИП34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765BC" w14:textId="42721F9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A6A72C" w14:textId="2F31D98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150 000,00</w:t>
            </w:r>
          </w:p>
        </w:tc>
      </w:tr>
      <w:tr w:rsidR="00E35C8A" w:rsidRPr="00E35C8A" w14:paraId="6691D13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B4678AE" w14:textId="0315166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(Ремонт монумента «Скорбящая мать», воздвигнутого в честь погибших в Великой Отечественной войне односельчан, расположенного по улице Зеленой №44 в хуторе Большевик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909861" w14:textId="5B0885C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32B407" w14:textId="71018E9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3154E0" w14:textId="63C74F0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132 180,00</w:t>
            </w:r>
          </w:p>
        </w:tc>
      </w:tr>
      <w:tr w:rsidR="00E35C8A" w:rsidRPr="00E35C8A" w14:paraId="796A72A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3888A5" w14:textId="03BD58F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DEFA5C" w14:textId="120AF5F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2ИП35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375BC9" w14:textId="4989DBD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C908FB" w14:textId="48C3B74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132 180,00</w:t>
            </w:r>
          </w:p>
        </w:tc>
      </w:tr>
      <w:tr w:rsidR="00E35C8A" w:rsidRPr="00E35C8A" w14:paraId="2708F02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2F8F3E" w14:textId="1CF2DF44" w:rsidR="00E35C8A" w:rsidRPr="00E35C8A" w:rsidRDefault="00E35C8A" w:rsidP="009C07DD">
            <w:pPr>
              <w:ind w:left="-102" w:right="-102"/>
              <w:jc w:val="both"/>
            </w:pPr>
            <w:proofErr w:type="gramStart"/>
            <w:r w:rsidRPr="00E35C8A">
              <w:rPr>
                <w:sz w:val="22"/>
                <w:szCs w:val="22"/>
              </w:rPr>
              <w:t>Реализация инициативного проекта (Благоустройство зоны отдыха по ул. Красная от здания № 46 б до дома № 48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vAlign w:val="bottom"/>
          </w:tcPr>
          <w:p w14:paraId="7596EDC6" w14:textId="2C6C034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2CC43C" w14:textId="46C690E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711394" w14:textId="4AB122F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3 789 156,20</w:t>
            </w:r>
          </w:p>
        </w:tc>
      </w:tr>
      <w:tr w:rsidR="00E35C8A" w:rsidRPr="00E35C8A" w14:paraId="4954A4F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417A458" w14:textId="4F49D2E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08968B" w14:textId="5E2CB7B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840C6B" w14:textId="7490D27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DD2803" w14:textId="72E77AD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3 789 156,20</w:t>
            </w:r>
          </w:p>
        </w:tc>
      </w:tr>
      <w:tr w:rsidR="00E35C8A" w:rsidRPr="00E35C8A" w14:paraId="2CFF990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61F9433" w14:textId="649E987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(Благоустройство территории кладбища по улице Новой, б/н, в поселке </w:t>
            </w:r>
            <w:proofErr w:type="gramStart"/>
            <w:r w:rsidRPr="00E35C8A">
              <w:rPr>
                <w:sz w:val="22"/>
                <w:szCs w:val="22"/>
              </w:rPr>
              <w:t>Ставропольский</w:t>
            </w:r>
            <w:proofErr w:type="gram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8520CD" w14:textId="334B7E1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4832C4" w14:textId="7231446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D037F5" w14:textId="6719C32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2 718 620,72</w:t>
            </w:r>
          </w:p>
        </w:tc>
      </w:tr>
      <w:tr w:rsidR="00E35C8A" w:rsidRPr="00E35C8A" w14:paraId="255FB08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AF569E" w14:textId="6303B53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9AB77C" w14:textId="204C8D4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7E0E90" w14:textId="33D38A8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018BDF" w14:textId="5576DC7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2 718 620,72</w:t>
            </w:r>
          </w:p>
        </w:tc>
      </w:tr>
      <w:tr w:rsidR="00E35C8A" w:rsidRPr="00E35C8A" w14:paraId="6E64ED9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E845376" w14:textId="30FB034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(Благоустройство торговой площадки по улице Виноградная села </w:t>
            </w:r>
            <w:proofErr w:type="spellStart"/>
            <w:r w:rsidRPr="00E35C8A">
              <w:rPr>
                <w:sz w:val="22"/>
                <w:szCs w:val="22"/>
              </w:rPr>
              <w:t>Шишкино</w:t>
            </w:r>
            <w:proofErr w:type="spell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82D9AB" w14:textId="28BABE8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E53C13" w14:textId="1F2CDA5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3EA5A1" w14:textId="16C0775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2 949 460,18</w:t>
            </w:r>
          </w:p>
        </w:tc>
      </w:tr>
      <w:tr w:rsidR="00E35C8A" w:rsidRPr="00E35C8A" w14:paraId="3FFCEA6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C37CD7" w14:textId="64B85E8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994AAD" w14:textId="10106D3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2B161" w14:textId="6139B11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EBAA9B" w14:textId="7D4B935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2 949 460,18</w:t>
            </w:r>
          </w:p>
        </w:tc>
      </w:tr>
      <w:tr w:rsidR="00E35C8A" w:rsidRPr="00E35C8A" w14:paraId="754C5C6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AD1DAB" w14:textId="0D80BAD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(Благоустройство зоны отдыха по </w:t>
            </w:r>
            <w:proofErr w:type="spellStart"/>
            <w:r w:rsidRPr="00E35C8A">
              <w:rPr>
                <w:sz w:val="22"/>
                <w:szCs w:val="22"/>
              </w:rPr>
              <w:t>ул</w:t>
            </w:r>
            <w:proofErr w:type="gramStart"/>
            <w:r w:rsidRPr="00E35C8A">
              <w:rPr>
                <w:sz w:val="22"/>
                <w:szCs w:val="22"/>
              </w:rPr>
              <w:t>.С</w:t>
            </w:r>
            <w:proofErr w:type="gramEnd"/>
            <w:r w:rsidRPr="00E35C8A">
              <w:rPr>
                <w:sz w:val="22"/>
                <w:szCs w:val="22"/>
              </w:rPr>
              <w:t>оветской</w:t>
            </w:r>
            <w:proofErr w:type="spellEnd"/>
            <w:r w:rsidRPr="00E35C8A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57F1F4" w14:textId="1E8CE6E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SИП21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E9E666" w14:textId="1E8418F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3898D7" w14:textId="4CBEBA2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5 800 642,92</w:t>
            </w:r>
          </w:p>
        </w:tc>
      </w:tr>
      <w:tr w:rsidR="00E35C8A" w:rsidRPr="00E35C8A" w14:paraId="47BFD4F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CF2F84" w14:textId="2559E4B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5E8EE1" w14:textId="04A82A4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SИП21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C22DC" w14:textId="426AD1E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F21296" w14:textId="1703DBF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5 800 642,92</w:t>
            </w:r>
          </w:p>
        </w:tc>
      </w:tr>
      <w:tr w:rsidR="00E35C8A" w:rsidRPr="00E35C8A" w14:paraId="61737FC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E484C1" w14:textId="26F9ED2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 центра хутора Алтухов по улице Чапаева от здания № 33 до здания № 43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C5B4F0" w14:textId="5D0CC92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SИП23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BAFFFA" w14:textId="4E8E26B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FAFAC7" w14:textId="3E70789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4 597 186,14</w:t>
            </w:r>
          </w:p>
        </w:tc>
      </w:tr>
      <w:tr w:rsidR="00E35C8A" w:rsidRPr="00E35C8A" w14:paraId="7BCE64F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08717A0" w14:textId="3804559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A24320" w14:textId="1955218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SИП23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F5C89D" w14:textId="71F337E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1E0C65" w14:textId="1AB4F4F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4 597 186,14</w:t>
            </w:r>
          </w:p>
        </w:tc>
      </w:tr>
      <w:tr w:rsidR="00E35C8A" w:rsidRPr="00E35C8A" w14:paraId="1C16F5A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6FBD5E" w14:textId="37DB6AE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территории кладбища в селе Бурлацкое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C0AC9D" w14:textId="77A1DCB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SИП24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AB11B3" w14:textId="179D316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D2D3DE" w14:textId="047DC71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6 000 000,00</w:t>
            </w:r>
          </w:p>
        </w:tc>
      </w:tr>
      <w:tr w:rsidR="00E35C8A" w:rsidRPr="00E35C8A" w14:paraId="15A53C3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16D362" w14:textId="7F04DB4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B82115" w14:textId="785E35C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SИП24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D9EB3B" w14:textId="5142B3B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223703" w14:textId="06F46C6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6 000 000,00</w:t>
            </w:r>
          </w:p>
        </w:tc>
      </w:tr>
      <w:tr w:rsidR="00E35C8A" w:rsidRPr="00E35C8A" w14:paraId="40DC28C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CC2CC9" w14:textId="5915615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(Благоустройство торговой площадки для выездных ярмарок и прилегающей территории по улице Ленина, </w:t>
            </w:r>
            <w:proofErr w:type="gramStart"/>
            <w:r w:rsidRPr="00E35C8A">
              <w:rPr>
                <w:sz w:val="22"/>
                <w:szCs w:val="22"/>
              </w:rPr>
              <w:t>б</w:t>
            </w:r>
            <w:proofErr w:type="gramEnd"/>
            <w:r w:rsidRPr="00E35C8A">
              <w:rPr>
                <w:sz w:val="22"/>
                <w:szCs w:val="22"/>
              </w:rPr>
              <w:t>/н (между №143-145) в селе Елизаветинское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DEFC93" w14:textId="2443200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SИП25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C8046" w14:textId="3E3101A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21D459" w14:textId="7918BA8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3 887 141,55</w:t>
            </w:r>
          </w:p>
        </w:tc>
      </w:tr>
      <w:tr w:rsidR="00E35C8A" w:rsidRPr="00E35C8A" w14:paraId="1E1EA46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009CE6" w14:textId="189668B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901440" w14:textId="5D3B6DF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SИП25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6595EB" w14:textId="4BF6C63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353AD4" w14:textId="551F273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3 887 141,55</w:t>
            </w:r>
          </w:p>
        </w:tc>
      </w:tr>
      <w:tr w:rsidR="00E35C8A" w:rsidRPr="00E35C8A" w14:paraId="022D184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3F20B1" w14:textId="170814B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(Благоустройство кладбища в селе Мирное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D5FEA3" w14:textId="2C0F4C3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SИП27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96B956" w14:textId="61EB5FA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50F754" w14:textId="1DC2423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5 000 000,00</w:t>
            </w:r>
          </w:p>
        </w:tc>
      </w:tr>
      <w:tr w:rsidR="00E35C8A" w:rsidRPr="00E35C8A" w14:paraId="2E70F02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6054A4D" w14:textId="3DB9AF5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02AFC" w14:textId="17890FD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SИП27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7DFC88" w14:textId="0030DC5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4DD853" w14:textId="6D826C9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5 000 000,00</w:t>
            </w:r>
          </w:p>
        </w:tc>
      </w:tr>
      <w:tr w:rsidR="00E35C8A" w:rsidRPr="00E35C8A" w14:paraId="573A449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7F69F15" w14:textId="71661FD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(Благоустройство центра по улице </w:t>
            </w:r>
            <w:proofErr w:type="spellStart"/>
            <w:r w:rsidRPr="00E35C8A">
              <w:rPr>
                <w:sz w:val="22"/>
                <w:szCs w:val="22"/>
              </w:rPr>
              <w:t>Манкаева</w:t>
            </w:r>
            <w:proofErr w:type="spellEnd"/>
            <w:r w:rsidRPr="00E35C8A">
              <w:rPr>
                <w:sz w:val="22"/>
                <w:szCs w:val="22"/>
              </w:rPr>
              <w:t xml:space="preserve">, от здания № 79 до дома № 69 а, в ауле </w:t>
            </w:r>
            <w:proofErr w:type="spellStart"/>
            <w:r w:rsidRPr="00E35C8A">
              <w:rPr>
                <w:sz w:val="22"/>
                <w:szCs w:val="22"/>
              </w:rPr>
              <w:t>Эдельбай</w:t>
            </w:r>
            <w:proofErr w:type="spell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419DC1" w14:textId="75E10DF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4DC6A3" w14:textId="55E0BA4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CA26AB" w14:textId="29572D0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5 000 000,00</w:t>
            </w:r>
          </w:p>
        </w:tc>
      </w:tr>
      <w:tr w:rsidR="00E35C8A" w:rsidRPr="00E35C8A" w14:paraId="2D613D9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122D94F" w14:textId="0683F2F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F76B9E" w14:textId="0F0BC66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E8548E" w14:textId="51C7B98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00A25A" w14:textId="76266FB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5 000 000,00</w:t>
            </w:r>
          </w:p>
        </w:tc>
      </w:tr>
      <w:tr w:rsidR="00E35C8A" w:rsidRPr="00E35C8A" w14:paraId="47CA389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86C5A4A" w14:textId="33E9B89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 Реализация инициативного проекта (Ремонт ограждения кладбища села </w:t>
            </w:r>
            <w:proofErr w:type="spellStart"/>
            <w:r w:rsidRPr="00E35C8A">
              <w:rPr>
                <w:sz w:val="22"/>
                <w:szCs w:val="22"/>
              </w:rPr>
              <w:t>Шишкино</w:t>
            </w:r>
            <w:proofErr w:type="spell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D0BD19" w14:textId="285C755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SИП31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F3375C" w14:textId="7E0E72A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9F7EA3" w14:textId="0B52628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4 680 000,00</w:t>
            </w:r>
          </w:p>
        </w:tc>
      </w:tr>
      <w:tr w:rsidR="00E35C8A" w:rsidRPr="00E35C8A" w14:paraId="73AEC2C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7814BB" w14:textId="1272883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BFF025" w14:textId="4EDF48B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SИП31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CADB5" w14:textId="66F585E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50D2AA" w14:textId="741F88B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4 680 000,00</w:t>
            </w:r>
          </w:p>
        </w:tc>
      </w:tr>
      <w:tr w:rsidR="00E35C8A" w:rsidRPr="00E35C8A" w14:paraId="2D5EE87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D928AC" w14:textId="2D08F73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(Установка спортивной игровой площадки на участке по улице </w:t>
            </w:r>
            <w:proofErr w:type="spellStart"/>
            <w:r w:rsidRPr="00E35C8A">
              <w:rPr>
                <w:sz w:val="22"/>
                <w:szCs w:val="22"/>
              </w:rPr>
              <w:t>Однокозова</w:t>
            </w:r>
            <w:proofErr w:type="spellEnd"/>
            <w:r w:rsidRPr="00E35C8A">
              <w:rPr>
                <w:sz w:val="22"/>
                <w:szCs w:val="22"/>
              </w:rPr>
              <w:t xml:space="preserve"> (от переулка Пролетарского до переулка Малого) в городе </w:t>
            </w:r>
            <w:proofErr w:type="gramStart"/>
            <w:r w:rsidRPr="00E35C8A">
              <w:rPr>
                <w:sz w:val="22"/>
                <w:szCs w:val="22"/>
              </w:rPr>
              <w:t>Благодарный</w:t>
            </w:r>
            <w:proofErr w:type="gram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FA0901" w14:textId="4C00FEF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SИП32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383FE3" w14:textId="5D41A7C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F796BE" w14:textId="3ACEBF5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5 000 559,09</w:t>
            </w:r>
          </w:p>
        </w:tc>
      </w:tr>
      <w:tr w:rsidR="00E35C8A" w:rsidRPr="00E35C8A" w14:paraId="69DD199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212258" w14:textId="622AED5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2F416B" w14:textId="23DF699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SИП32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ED693C" w14:textId="4CE2709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EAE196" w14:textId="260532A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5 000 559,09</w:t>
            </w:r>
          </w:p>
        </w:tc>
      </w:tr>
      <w:tr w:rsidR="00E35C8A" w:rsidRPr="00E35C8A" w14:paraId="41B30FF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331F7A" w14:textId="0D78F18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(Ремонт ограждения, благоустройство территории западного кладбища и благоустройство прилегающей территории к западному кладбищу села Сотниковское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4B5461" w14:textId="73D62CE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SИП33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F0C489" w14:textId="7A8616A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B0978E" w14:textId="051FD21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6 000 000,00</w:t>
            </w:r>
          </w:p>
        </w:tc>
      </w:tr>
      <w:tr w:rsidR="00E35C8A" w:rsidRPr="00E35C8A" w14:paraId="1E1DBBF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F4C020" w14:textId="75BFD54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7B761A" w14:textId="5B65898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SИП33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6E7B32" w14:textId="615AC16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78E609" w14:textId="71BAB52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6 000 000,00</w:t>
            </w:r>
          </w:p>
        </w:tc>
      </w:tr>
      <w:tr w:rsidR="00E35C8A" w:rsidRPr="00E35C8A" w14:paraId="7557308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CE9CCB" w14:textId="2CECC31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(Ремонт стелы «Благодарный» (въезд в город Благодарный со стороны города Ставрополь) и благоустройство прилегающей территории в городе Благодарный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61DEB4" w14:textId="1206324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SИП34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A979C0" w14:textId="12C3F2F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B0BD32" w14:textId="024BA18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14 961 745,95</w:t>
            </w:r>
          </w:p>
        </w:tc>
      </w:tr>
      <w:tr w:rsidR="00E35C8A" w:rsidRPr="00E35C8A" w14:paraId="1BA8ACE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335EBB" w14:textId="30FCCF0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C5F5AA" w14:textId="6D9E846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SИП34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6E4A68" w14:textId="754B175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2954D8" w14:textId="5CCC862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14 961 745,95</w:t>
            </w:r>
          </w:p>
        </w:tc>
      </w:tr>
      <w:tr w:rsidR="00E35C8A" w:rsidRPr="00E35C8A" w14:paraId="56AA0F9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B87CAE" w14:textId="5524AAE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(Ремонт монумента «Скорбящая мать», воздвигнутого в честь погибших в Великой Отечественной войне односельчан, расположенного по улице Зеленой №44 в хуторе Большевик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9427E1" w14:textId="7ABE6A9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CAC891" w14:textId="760B0B0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7D36BF" w14:textId="20B3CB6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3 940 000,00</w:t>
            </w:r>
          </w:p>
        </w:tc>
      </w:tr>
      <w:tr w:rsidR="00E35C8A" w:rsidRPr="00E35C8A" w14:paraId="329B86D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017AE0" w14:textId="1390935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D3ABE8" w14:textId="2C723C8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SИП35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76B687" w14:textId="3589473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452B51" w14:textId="6E7E9F1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3 940 000,00</w:t>
            </w:r>
          </w:p>
        </w:tc>
      </w:tr>
      <w:tr w:rsidR="00E35C8A" w:rsidRPr="00E35C8A" w14:paraId="3BB286F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E584182" w14:textId="4AF095F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D60134" w14:textId="0AB6BFB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L2990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F8EDB9" w14:textId="1FE66B5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C4B722" w14:textId="65AF91A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4 086 790,00</w:t>
            </w:r>
          </w:p>
        </w:tc>
      </w:tr>
      <w:tr w:rsidR="00E35C8A" w:rsidRPr="00E35C8A" w14:paraId="78D0224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488124" w14:textId="63BF34D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8F310C" w14:textId="3959EC8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3 01 L2990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973A5" w14:textId="49D4A0A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B67C6C" w14:textId="7D24392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4 086 790,00</w:t>
            </w:r>
          </w:p>
        </w:tc>
      </w:tr>
      <w:tr w:rsidR="00E35C8A" w:rsidRPr="00E35C8A" w14:paraId="62453BA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EAFE484" w14:textId="150EB57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Подпрограмма "Пешеходный переход"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DE79E9" w14:textId="70552FE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06 4 00 00000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F7D74D" w14:textId="0F1AE92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0BA853" w14:textId="166EBD1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7930682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7342807" w14:textId="5118BE0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"Ремонт и содержание пешеходных переходов, находящихся в собственности Благодарненского муниципального округа Ставропольского 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F06A30" w14:textId="3D3F7B0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06 4 01 00000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267E85" w14:textId="4760470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D067F0" w14:textId="53920FA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1CAB597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A1ED08" w14:textId="7494C3F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Ремонт и содержание пешеходных переходов, находящихся в собственности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0F3D1F" w14:textId="0A2E8D0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06 4 01 20610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A8B9C8" w14:textId="36E45B1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EC2099" w14:textId="7186971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156A5AC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8A7457" w14:textId="2C287D4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9E1349" w14:textId="285AB42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06 4 01 20610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569DB9" w14:textId="3ABD3DB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EDC9FA" w14:textId="08F471C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500 000,00</w:t>
            </w:r>
          </w:p>
        </w:tc>
      </w:tr>
      <w:tr w:rsidR="00E35C8A" w:rsidRPr="00E35C8A" w14:paraId="4E9D76E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4BD086" w14:textId="09E83CB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Подпрограмма "Остановки"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8B7C93" w14:textId="2D6CF69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06 5 00 00000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36C959" w14:textId="483BEF3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D75325" w14:textId="3E55095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859 731,73</w:t>
            </w:r>
          </w:p>
        </w:tc>
      </w:tr>
      <w:tr w:rsidR="00E35C8A" w:rsidRPr="00E35C8A" w14:paraId="01F9C2B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BBF056" w14:textId="65AF727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"Ремонт и содержание остановок общественного транспорта, находящихся в собственности Благодарненского муниципального округа Ставропольского 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00159E" w14:textId="16C741D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06 5 01 00000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4A2A57" w14:textId="753569D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46FA37" w14:textId="1D2B02D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859 731,73</w:t>
            </w:r>
          </w:p>
        </w:tc>
      </w:tr>
      <w:tr w:rsidR="00E35C8A" w:rsidRPr="00E35C8A" w14:paraId="137C124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F33AF78" w14:textId="19D6FDB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Установка остановок общественного транспорта, находящихся в собственности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DF6A27" w14:textId="67CF7AD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06 5 01 20620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F85905" w14:textId="1DA7860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7C0296" w14:textId="3ECCCBA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300 000,00</w:t>
            </w:r>
          </w:p>
        </w:tc>
      </w:tr>
      <w:tr w:rsidR="00E35C8A" w:rsidRPr="00E35C8A" w14:paraId="232A0AC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1C2161" w14:textId="1EEC277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394806" w14:textId="64B302C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06 5 01 20620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8CFA73" w14:textId="427D8FF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70F9BF" w14:textId="6609A9A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300 000,00</w:t>
            </w:r>
          </w:p>
        </w:tc>
      </w:tr>
      <w:tr w:rsidR="00E35C8A" w:rsidRPr="00E35C8A" w14:paraId="6C5DC93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276820" w14:textId="64FDA79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(Автобусная остановка </w:t>
            </w:r>
            <w:proofErr w:type="spellStart"/>
            <w:r w:rsidRPr="00E35C8A">
              <w:rPr>
                <w:sz w:val="22"/>
                <w:szCs w:val="22"/>
              </w:rPr>
              <w:t>ул</w:t>
            </w:r>
            <w:proofErr w:type="gramStart"/>
            <w:r w:rsidRPr="00E35C8A">
              <w:rPr>
                <w:sz w:val="22"/>
                <w:szCs w:val="22"/>
              </w:rPr>
              <w:t>.Д</w:t>
            </w:r>
            <w:proofErr w:type="gramEnd"/>
            <w:r w:rsidRPr="00E35C8A">
              <w:rPr>
                <w:sz w:val="22"/>
                <w:szCs w:val="22"/>
              </w:rPr>
              <w:t>ьякова</w:t>
            </w:r>
            <w:proofErr w:type="spellEnd"/>
            <w:r w:rsidRPr="00E35C8A">
              <w:rPr>
                <w:sz w:val="22"/>
                <w:szCs w:val="22"/>
              </w:rPr>
              <w:t xml:space="preserve"> с. </w:t>
            </w:r>
            <w:proofErr w:type="spellStart"/>
            <w:r w:rsidRPr="00E35C8A">
              <w:rPr>
                <w:sz w:val="22"/>
                <w:szCs w:val="22"/>
              </w:rPr>
              <w:t>Шишкино</w:t>
            </w:r>
            <w:proofErr w:type="spell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D285F7" w14:textId="7213068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5 01 МИП86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6A359E" w14:textId="5EEE252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979C8D" w14:textId="71137D1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544 000,00</w:t>
            </w:r>
          </w:p>
        </w:tc>
      </w:tr>
      <w:tr w:rsidR="00E35C8A" w:rsidRPr="00E35C8A" w14:paraId="5DAEA1F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AB32FE" w14:textId="0F8924B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D03D79" w14:textId="1B52C7C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5 01 МИП86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D326E6" w14:textId="51C7708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87F429" w14:textId="6B34538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544 000,00</w:t>
            </w:r>
          </w:p>
        </w:tc>
      </w:tr>
      <w:tr w:rsidR="00E35C8A" w:rsidRPr="00E35C8A" w14:paraId="2A02D8A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05314FE" w14:textId="4A3E6D0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Реализация инициативного проекта (Автобусная остановка </w:t>
            </w:r>
            <w:proofErr w:type="spellStart"/>
            <w:r w:rsidRPr="00E35C8A">
              <w:rPr>
                <w:sz w:val="22"/>
                <w:szCs w:val="22"/>
              </w:rPr>
              <w:t>ул</w:t>
            </w:r>
            <w:proofErr w:type="gramStart"/>
            <w:r w:rsidRPr="00E35C8A">
              <w:rPr>
                <w:sz w:val="22"/>
                <w:szCs w:val="22"/>
              </w:rPr>
              <w:t>.Д</w:t>
            </w:r>
            <w:proofErr w:type="gramEnd"/>
            <w:r w:rsidRPr="00E35C8A">
              <w:rPr>
                <w:sz w:val="22"/>
                <w:szCs w:val="22"/>
              </w:rPr>
              <w:t>ьякова</w:t>
            </w:r>
            <w:proofErr w:type="spellEnd"/>
            <w:r w:rsidRPr="00E35C8A">
              <w:rPr>
                <w:sz w:val="22"/>
                <w:szCs w:val="22"/>
              </w:rPr>
              <w:t xml:space="preserve"> с. </w:t>
            </w:r>
            <w:proofErr w:type="spellStart"/>
            <w:r w:rsidRPr="00E35C8A">
              <w:rPr>
                <w:sz w:val="22"/>
                <w:szCs w:val="22"/>
              </w:rPr>
              <w:t>Шишкино</w:t>
            </w:r>
            <w:proofErr w:type="spellEnd"/>
            <w:r w:rsidRPr="00E35C8A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590FFD" w14:textId="57E9E17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5 01 ЦИП86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C75432" w14:textId="427B5AF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F5E299" w14:textId="115E5DB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15 731,73</w:t>
            </w:r>
          </w:p>
        </w:tc>
      </w:tr>
      <w:tr w:rsidR="00E35C8A" w:rsidRPr="00E35C8A" w14:paraId="67CF4EC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8E12C9" w14:textId="170D856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739669" w14:textId="7CC29B5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5 01 ЦИП86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5E41D6" w14:textId="50CE9F9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10AD26" w14:textId="21CE34A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15 731,73</w:t>
            </w:r>
          </w:p>
        </w:tc>
      </w:tr>
      <w:tr w:rsidR="00E35C8A" w:rsidRPr="00E35C8A" w14:paraId="431A83B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8CA051" w14:textId="6B3B300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Подпрограмма "Обеспечение реализации программы "Развитие жилищно-коммунального хозяйство и дорожной инфраструктуры" и </w:t>
            </w:r>
            <w:proofErr w:type="spellStart"/>
            <w:r w:rsidRPr="00E35C8A">
              <w:rPr>
                <w:sz w:val="22"/>
                <w:szCs w:val="22"/>
              </w:rPr>
              <w:t>общепрограммные</w:t>
            </w:r>
            <w:proofErr w:type="spellEnd"/>
            <w:r w:rsidRPr="00E35C8A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EEFBEC" w14:textId="58ADAF9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06 6 00 00000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4364ED" w14:textId="1A361F3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83A9EB" w14:textId="2958D91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51 827 080,80</w:t>
            </w:r>
          </w:p>
        </w:tc>
      </w:tr>
      <w:tr w:rsidR="00E35C8A" w:rsidRPr="00E35C8A" w14:paraId="5EDF36B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ACA2C6" w14:textId="3442E69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ED4B05" w14:textId="05942B9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06 6 01 00000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63B511" w14:textId="2058C3F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261422" w14:textId="0863274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51 827 080,80</w:t>
            </w:r>
          </w:p>
        </w:tc>
      </w:tr>
      <w:tr w:rsidR="00E35C8A" w:rsidRPr="00E35C8A" w14:paraId="7B513A1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2679EE" w14:textId="762D836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208DFA" w14:textId="4B16EF8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F3ACF4" w14:textId="49F07B5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3ECD27" w14:textId="29B89C4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1 954 591,34</w:t>
            </w:r>
          </w:p>
        </w:tc>
      </w:tr>
      <w:tr w:rsidR="00E35C8A" w:rsidRPr="00E35C8A" w14:paraId="0011289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977D4A" w14:textId="2D501D6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AE499D" w14:textId="7584B06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4ADBB0" w14:textId="7E6FC7B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DAA5A3" w14:textId="214E8E9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739 591,34</w:t>
            </w:r>
          </w:p>
        </w:tc>
      </w:tr>
      <w:tr w:rsidR="00E35C8A" w:rsidRPr="00E35C8A" w14:paraId="07B1966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6BED0F" w14:textId="42E3B0B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72263A" w14:textId="33FEC79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14760" w14:textId="503B389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8C1294" w14:textId="0AF762D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1 215 000,00</w:t>
            </w:r>
          </w:p>
        </w:tc>
      </w:tr>
      <w:tr w:rsidR="00E35C8A" w:rsidRPr="00E35C8A" w14:paraId="4ACFA84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E2293C9" w14:textId="1B779BA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8C64CE" w14:textId="569B838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04040E" w14:textId="2710AEE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1C8963" w14:textId="4613836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49 872 489,46</w:t>
            </w:r>
          </w:p>
        </w:tc>
      </w:tr>
      <w:tr w:rsidR="00E35C8A" w:rsidRPr="00E35C8A" w14:paraId="5360DC0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AF867DF" w14:textId="45E4C94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B5989F" w14:textId="750AD4D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ACF7F5" w14:textId="3B93A4A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B156EE" w14:textId="2A207A3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49 870 515,76</w:t>
            </w:r>
          </w:p>
        </w:tc>
      </w:tr>
      <w:tr w:rsidR="00E35C8A" w:rsidRPr="00E35C8A" w14:paraId="7F7B1C4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AF263E" w14:textId="30F8E6A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5B14AE" w14:textId="57B4545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06 6 01 10020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35303A" w14:textId="3C13E9F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87F2D1" w14:textId="63028AB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1 973,70</w:t>
            </w:r>
          </w:p>
        </w:tc>
      </w:tr>
      <w:tr w:rsidR="00E35C8A" w:rsidRPr="00E35C8A" w14:paraId="0F66945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19BC96C" w14:textId="6D56BB7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8B23A7" w14:textId="336335A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E39B54" w14:textId="000E049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CAC14E" w14:textId="34D2BBD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70 939 926,09</w:t>
            </w:r>
          </w:p>
        </w:tc>
      </w:tr>
      <w:tr w:rsidR="00E35C8A" w:rsidRPr="00E35C8A" w14:paraId="5A6251B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BEF3739" w14:textId="08E5FAB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267A4B" w14:textId="79D0873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2E815E" w14:textId="4FE0140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2598C3" w14:textId="626E5D7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60 218 141,61</w:t>
            </w:r>
          </w:p>
        </w:tc>
      </w:tr>
      <w:tr w:rsidR="00E35C8A" w:rsidRPr="00E35C8A" w14:paraId="73ADB10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234754" w14:textId="696DBA8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743D14" w14:textId="319A9F0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5800C1" w14:textId="13D4517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21D9CE" w14:textId="5345643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26 959 611,70</w:t>
            </w:r>
          </w:p>
        </w:tc>
      </w:tr>
      <w:tr w:rsidR="00E35C8A" w:rsidRPr="00E35C8A" w14:paraId="3DC19F3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D7CD44" w14:textId="4806DD6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EA6AF8" w14:textId="4A685DA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167E97" w14:textId="20DDDA7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03402B" w14:textId="7A11BD7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26 854 348,54</w:t>
            </w:r>
          </w:p>
        </w:tc>
      </w:tr>
      <w:tr w:rsidR="00E35C8A" w:rsidRPr="00E35C8A" w14:paraId="509E403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AA5ACE" w14:textId="6213652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6A49DA" w14:textId="1D1DB40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A03929" w14:textId="17908FB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BDDB99" w14:textId="1FE54BA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19 412 691,14</w:t>
            </w:r>
          </w:p>
        </w:tc>
      </w:tr>
      <w:tr w:rsidR="00E35C8A" w:rsidRPr="00E35C8A" w14:paraId="5A256DB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3E3AB1" w14:textId="68EECBF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5E5750" w14:textId="2C147FD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488F0D" w14:textId="2978B67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A4AA48" w14:textId="16FCD3E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7 441 657,40</w:t>
            </w:r>
          </w:p>
        </w:tc>
      </w:tr>
      <w:tr w:rsidR="00E35C8A" w:rsidRPr="00E35C8A" w14:paraId="5FBBB59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94CF27" w14:textId="3F328AA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DBFD0E" w14:textId="10FEA50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01 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8805E2" w14:textId="140DCE6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569C6C" w14:textId="70B3ABC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105 263,16</w:t>
            </w:r>
          </w:p>
        </w:tc>
      </w:tr>
      <w:tr w:rsidR="00E35C8A" w:rsidRPr="00E35C8A" w14:paraId="14F09C3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FA8EE7C" w14:textId="6DA5E23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D1DF0A" w14:textId="0FE52C7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01 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667439" w14:textId="65E7465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8596A1" w14:textId="7483510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105 263,16</w:t>
            </w:r>
          </w:p>
        </w:tc>
      </w:tr>
      <w:tr w:rsidR="00E35C8A" w:rsidRPr="00E35C8A" w14:paraId="794BB00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6D4781" w14:textId="67AD6B4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5D12CE" w14:textId="02F8DE4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A734BE" w14:textId="20751E9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9F1093" w14:textId="48227E6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33 258 529,91</w:t>
            </w:r>
          </w:p>
        </w:tc>
      </w:tr>
      <w:tr w:rsidR="00E35C8A" w:rsidRPr="00E35C8A" w14:paraId="6A6BA3C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8A02E9F" w14:textId="3E77215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298372" w14:textId="7B4635A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A485A8" w14:textId="4F864DD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A83E51" w14:textId="6E6443A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20 766 925,77</w:t>
            </w:r>
          </w:p>
        </w:tc>
      </w:tr>
      <w:tr w:rsidR="00E35C8A" w:rsidRPr="00E35C8A" w14:paraId="0C01BC4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DD9BE9" w14:textId="399FA9C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B31F06" w14:textId="3D404E6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B9F9CD" w14:textId="670C472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B11866" w14:textId="5D1210B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11 565 823,76</w:t>
            </w:r>
          </w:p>
        </w:tc>
      </w:tr>
      <w:tr w:rsidR="00E35C8A" w:rsidRPr="00E35C8A" w14:paraId="36DE1DC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B6B800C" w14:textId="0229385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1C3E54" w14:textId="0263C57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8FDAA1" w14:textId="489B27D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C34295" w14:textId="035564F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9 191 587,01</w:t>
            </w:r>
          </w:p>
        </w:tc>
      </w:tr>
      <w:tr w:rsidR="00E35C8A" w:rsidRPr="00E35C8A" w14:paraId="259D189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3EBA5E" w14:textId="16C4F5E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80A3A1" w14:textId="1D1B713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123E85" w14:textId="40D34F4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F51E6E" w14:textId="059634A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9 515,00</w:t>
            </w:r>
          </w:p>
        </w:tc>
      </w:tr>
      <w:tr w:rsidR="00E35C8A" w:rsidRPr="00E35C8A" w14:paraId="27AF9D9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B24239" w14:textId="173E238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Обеспечение мероприятий по предупреждению и ликвидации чрезвычайных ситуаций и стихийных бедствий природного и техногенного характера, а так же мероприятий, связанных с профилактикой и устранением последствий распространения </w:t>
            </w:r>
            <w:proofErr w:type="spellStart"/>
            <w:r w:rsidRPr="00E35C8A">
              <w:rPr>
                <w:sz w:val="22"/>
                <w:szCs w:val="22"/>
              </w:rPr>
              <w:t>короновирусной</w:t>
            </w:r>
            <w:proofErr w:type="spellEnd"/>
            <w:r w:rsidRPr="00E35C8A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A3503D" w14:textId="45E5617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07 1 02 20120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49EB3C" w14:textId="0BD9A66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D223AD" w14:textId="37D21E9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783 560,00</w:t>
            </w:r>
          </w:p>
        </w:tc>
      </w:tr>
      <w:tr w:rsidR="00E35C8A" w:rsidRPr="00E35C8A" w14:paraId="3BA7DEE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C17623" w14:textId="3220124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DE04A4" w14:textId="1368E72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07 1 02 20120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64F5F2" w14:textId="3A78D56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3C341B" w14:textId="48A0A60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783 560,00</w:t>
            </w:r>
          </w:p>
        </w:tc>
      </w:tr>
      <w:tr w:rsidR="00E35C8A" w:rsidRPr="00E35C8A" w14:paraId="4A5D645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3F31C0" w14:textId="7BDFDA6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644FAA" w14:textId="55CAE8C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512072" w14:textId="6451E7A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56A0A3" w14:textId="3530A9B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3 999 891,00</w:t>
            </w:r>
          </w:p>
        </w:tc>
      </w:tr>
      <w:tr w:rsidR="00E35C8A" w:rsidRPr="00E35C8A" w14:paraId="45A6889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92FF58D" w14:textId="20D3C54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EC0247" w14:textId="7744114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2058C1" w14:textId="0956CA0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99A70" w14:textId="61901E5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2 578 072,84</w:t>
            </w:r>
          </w:p>
        </w:tc>
      </w:tr>
      <w:tr w:rsidR="00E35C8A" w:rsidRPr="00E35C8A" w14:paraId="125C418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FDAAFCD" w14:textId="78499B8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972396" w14:textId="3AE03D3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3D22B6" w14:textId="4799699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696534" w14:textId="6374439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1 421 818,16</w:t>
            </w:r>
          </w:p>
        </w:tc>
      </w:tr>
      <w:tr w:rsidR="00E35C8A" w:rsidRPr="00E35C8A" w14:paraId="1E1FAA8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A750C7" w14:textId="3FDD573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(Ремонт здания под размещение пожарного депо по улице Объездная б/н в селе Каменная Балка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D2C2E1" w14:textId="29674A2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02 2ИП26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8AEA63" w14:textId="7A9448A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4E97BA" w14:textId="25B3248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401 800,00</w:t>
            </w:r>
          </w:p>
        </w:tc>
      </w:tr>
      <w:tr w:rsidR="00E35C8A" w:rsidRPr="00E35C8A" w14:paraId="37E0646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18E0EE" w14:textId="3677F0A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79D0D2" w14:textId="3256E89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02 2ИП26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4CD145" w14:textId="4B26BB9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051AC3" w14:textId="27F80AB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401 800,00</w:t>
            </w:r>
          </w:p>
        </w:tc>
      </w:tr>
      <w:tr w:rsidR="00E35C8A" w:rsidRPr="00E35C8A" w14:paraId="57565D3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760C9B" w14:textId="2743651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CE7072" w14:textId="5F8925B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07 1 02 51180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BCB2F5" w14:textId="2B782CC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2A5046" w14:textId="3C5AA59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1 781 800,00</w:t>
            </w:r>
          </w:p>
        </w:tc>
      </w:tr>
      <w:tr w:rsidR="00E35C8A" w:rsidRPr="00E35C8A" w14:paraId="1710354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901B8E" w14:textId="63D8619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7DDE84" w14:textId="7F23FF2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07 1 02 51180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CE562D" w14:textId="230017D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CCEF95" w14:textId="55A0690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1 651 773,05</w:t>
            </w:r>
          </w:p>
        </w:tc>
      </w:tr>
      <w:tr w:rsidR="00E35C8A" w:rsidRPr="00E35C8A" w14:paraId="1FD7261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438BA50" w14:textId="1BDE48C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505378" w14:textId="3999F79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07 1 02 51180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9F1C94" w14:textId="62BD4AA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182885" w14:textId="12E4E15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130 026,95</w:t>
            </w:r>
          </w:p>
        </w:tc>
      </w:tr>
      <w:tr w:rsidR="00E35C8A" w:rsidRPr="00E35C8A" w14:paraId="096507A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E52180" w14:textId="03E2D85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Меры социальной поддержки в виде установки автономных дымовых пожарных извещателей многодетным малоимущим семьям и семьям, находящихся в социально-опасном положении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4316E0" w14:textId="3092A9E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07 1 02 80030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D14E17" w14:textId="058C8EB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ADA377" w14:textId="7C4A96E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103 437,64</w:t>
            </w:r>
          </w:p>
        </w:tc>
      </w:tr>
      <w:tr w:rsidR="00E35C8A" w:rsidRPr="00E35C8A" w14:paraId="447BCAD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B926672" w14:textId="5C20BAC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7124D1" w14:textId="6EAAFC2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07 1 02 80030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9E3414" w14:textId="3098280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40A80D" w14:textId="58456A4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103 437,64</w:t>
            </w:r>
          </w:p>
        </w:tc>
      </w:tr>
      <w:tr w:rsidR="00E35C8A" w:rsidRPr="00E35C8A" w14:paraId="1C033B1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BA33313" w14:textId="42FF522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инициативного проекта (Ремонт здания под размещение пожарного депо по улице Объездная б/н в селе Каменная Балка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EB4761" w14:textId="58005A3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02 SИП26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1E283B" w14:textId="2092EAD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FA5107" w14:textId="3F473C2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5 421 115,50</w:t>
            </w:r>
          </w:p>
        </w:tc>
      </w:tr>
      <w:tr w:rsidR="00E35C8A" w:rsidRPr="00E35C8A" w14:paraId="2A5168A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C7717E" w14:textId="1028DD6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59DE0A" w14:textId="0AC2B99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1 02 SИП26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A81BB9" w14:textId="6B56DBC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3C45E0" w14:textId="7E39454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5 421 115,50</w:t>
            </w:r>
          </w:p>
        </w:tc>
      </w:tr>
      <w:tr w:rsidR="00E35C8A" w:rsidRPr="00E35C8A" w14:paraId="0BBC2D8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C0E58B" w14:textId="4D2BA75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Подпрограмма "Профилактика правонарушений, мошенничества, уличной, пьяной и рецидивной преступности, наркомании и обеспечение общественного порядка"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32DB5D" w14:textId="1EC0059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165EC4" w14:textId="47A2EF7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3E7932" w14:textId="50C93C8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2 954 135,55</w:t>
            </w:r>
          </w:p>
        </w:tc>
      </w:tr>
      <w:tr w:rsidR="00E35C8A" w:rsidRPr="00E35C8A" w14:paraId="75DF25A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F80E91" w14:textId="0CB4576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"Создание условий для обеспечения безопасности граждан на территории муниципального округа"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53AC8B" w14:textId="7D8ACFA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0EF822" w14:textId="514E334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520D90" w14:textId="4013232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2 954 135,55</w:t>
            </w:r>
          </w:p>
        </w:tc>
      </w:tr>
      <w:tr w:rsidR="00E35C8A" w:rsidRPr="00E35C8A" w14:paraId="0B5F21C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914A136" w14:textId="5B9E7EC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Создание условий для деятельности народных дружин и казачьих обществ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796AB6" w14:textId="6A7211F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07 2 01 20140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FF96A5" w14:textId="352959F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42F935" w14:textId="0E6C91D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636 733,64</w:t>
            </w:r>
          </w:p>
        </w:tc>
      </w:tr>
      <w:tr w:rsidR="00E35C8A" w:rsidRPr="00E35C8A" w14:paraId="36906E3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9FC63DB" w14:textId="5DE0D88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8F8D32" w14:textId="15E03EE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07 2 01 20140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287953" w14:textId="56DA587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C34DE7" w14:textId="1181D08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577 873,64</w:t>
            </w:r>
          </w:p>
        </w:tc>
      </w:tr>
      <w:tr w:rsidR="00E35C8A" w:rsidRPr="00E35C8A" w14:paraId="1F47F9B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E3D6B3C" w14:textId="274481C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47DE33" w14:textId="0A3493E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07 2 01 20140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2418AD" w14:textId="1E19E2A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D39000" w14:textId="6217DD5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58 860,00</w:t>
            </w:r>
          </w:p>
        </w:tc>
      </w:tr>
      <w:tr w:rsidR="00E35C8A" w:rsidRPr="00E35C8A" w14:paraId="50A3268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C78A171" w14:textId="1E08E4E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Гармонизация межнациональных (межэтнических) отношений, профилактика мошенничества, уличной, пьяной и рецидивной преступности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D65313" w14:textId="5641403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07 2 01 20220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3DF6D0" w14:textId="204850F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326D97" w14:textId="11572AA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39 185,56</w:t>
            </w:r>
          </w:p>
        </w:tc>
      </w:tr>
      <w:tr w:rsidR="00E35C8A" w:rsidRPr="00E35C8A" w14:paraId="5024FC6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181DEB" w14:textId="35F4ADB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409963" w14:textId="06B9810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07 2 01 20220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93CB6" w14:textId="1597B5D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AAF27B" w14:textId="78270FA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39 185,56</w:t>
            </w:r>
          </w:p>
        </w:tc>
      </w:tr>
      <w:tr w:rsidR="00E35C8A" w:rsidRPr="00E35C8A" w14:paraId="25DB5D4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A2E0F0" w14:textId="6B96BAF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Профилактика правонарушений, незаконного потребления и оборота наркотических средств и психотропных веществ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9C0F3C" w14:textId="10909DA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07 2 01 20510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01458B" w14:textId="16FDFC5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D5A9AE" w14:textId="28C6978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44 122,18</w:t>
            </w:r>
          </w:p>
        </w:tc>
      </w:tr>
      <w:tr w:rsidR="00E35C8A" w:rsidRPr="00E35C8A" w14:paraId="1E3911E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1AAC7D" w14:textId="0E70104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581D16" w14:textId="7C2C387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07 2 01 20510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60C17D" w14:textId="477F4FE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EBB2D9" w14:textId="7A29119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44 122,18</w:t>
            </w:r>
          </w:p>
        </w:tc>
      </w:tr>
      <w:tr w:rsidR="00E35C8A" w:rsidRPr="00E35C8A" w14:paraId="3D3B6F8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83320A" w14:textId="2C338F8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23A14B" w14:textId="5116DC7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07 2 01 76360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F973C" w14:textId="75142BD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899C3B" w14:textId="21E4132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1 347 698,17</w:t>
            </w:r>
          </w:p>
        </w:tc>
      </w:tr>
      <w:tr w:rsidR="00E35C8A" w:rsidRPr="00E35C8A" w14:paraId="2451061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4E4E7CA" w14:textId="5364102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9D0A00" w14:textId="40CB7F0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07 2 01 76360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955EC4" w14:textId="59D6175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616AF5" w14:textId="054A945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1 309 490,03</w:t>
            </w:r>
          </w:p>
        </w:tc>
      </w:tr>
      <w:tr w:rsidR="00E35C8A" w:rsidRPr="00E35C8A" w14:paraId="44C9DB2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36FF53" w14:textId="0EE98EA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EDF263" w14:textId="3111B56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07 2 01 76360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7894A3" w14:textId="0F69982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EAEE6E" w14:textId="60FFA2B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38 208,14</w:t>
            </w:r>
          </w:p>
        </w:tc>
      </w:tr>
      <w:tr w:rsidR="00E35C8A" w:rsidRPr="00E35C8A" w14:paraId="2E89A78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3A4D3C" w14:textId="71ED33C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B1BF2E" w14:textId="33E8EAB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07 2 01 77150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000D06" w14:textId="0980F44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005355" w14:textId="3327149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886 396,00</w:t>
            </w:r>
          </w:p>
        </w:tc>
      </w:tr>
      <w:tr w:rsidR="00E35C8A" w:rsidRPr="00E35C8A" w14:paraId="39F3B19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DD8AF4" w14:textId="54F0573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288669" w14:textId="234F2B7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07 2 01 77150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B946D5" w14:textId="2F42E3B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DF274F" w14:textId="3427F1B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886 396,00</w:t>
            </w:r>
          </w:p>
        </w:tc>
      </w:tr>
      <w:tr w:rsidR="00E35C8A" w:rsidRPr="00E35C8A" w14:paraId="0C7FCAA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26F96B9" w14:textId="1D8E81A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Подпрограмма "Обеспечение реализации программы "Безопасный район"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F5F133" w14:textId="7F1179E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3321FF" w14:textId="5C7D70C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ABFFC4" w14:textId="535C331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7 767 648,93</w:t>
            </w:r>
          </w:p>
        </w:tc>
      </w:tr>
      <w:tr w:rsidR="00E35C8A" w:rsidRPr="00E35C8A" w14:paraId="175FCCC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BAFFC1" w14:textId="513ED36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F252EC" w14:textId="7241786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07 3 01 00000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641057" w14:textId="54B4DAA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D37C99" w14:textId="39357E1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7 767 648,93</w:t>
            </w:r>
          </w:p>
        </w:tc>
      </w:tr>
      <w:tr w:rsidR="00E35C8A" w:rsidRPr="00E35C8A" w14:paraId="65C534E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110DD02" w14:textId="598C402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FB54BD" w14:textId="748568F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EECDA7" w14:textId="3D1894F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542968" w14:textId="7316807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730 670,32</w:t>
            </w:r>
          </w:p>
        </w:tc>
      </w:tr>
      <w:tr w:rsidR="00E35C8A" w:rsidRPr="00E35C8A" w14:paraId="22ED66D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037420" w14:textId="088ECC0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8A9B9D" w14:textId="6935E96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807B0E" w14:textId="5449065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FD7138" w14:textId="1085083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515 470,32</w:t>
            </w:r>
          </w:p>
        </w:tc>
      </w:tr>
      <w:tr w:rsidR="00E35C8A" w:rsidRPr="00E35C8A" w14:paraId="3E3E4AD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B6AE0D" w14:textId="76CAE4D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400962" w14:textId="60B9DCC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B4B438" w14:textId="5558967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283FD" w14:textId="42902B1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200 709,00</w:t>
            </w:r>
          </w:p>
        </w:tc>
      </w:tr>
      <w:tr w:rsidR="00E35C8A" w:rsidRPr="00E35C8A" w14:paraId="5BEAFDA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C20FCC" w14:textId="6110CD2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E4BB36" w14:textId="5C9B057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EEBFA4" w14:textId="422D9E3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3AB2D1" w14:textId="6B1A903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14 491,00</w:t>
            </w:r>
          </w:p>
        </w:tc>
      </w:tr>
      <w:tr w:rsidR="00E35C8A" w:rsidRPr="00E35C8A" w14:paraId="6F5419C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D5A231" w14:textId="086D503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BBEF8B" w14:textId="64AB29E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07 3 01 10020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E174C0" w14:textId="1573F15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48A7A5" w14:textId="1BFE6FB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7 036 978,61</w:t>
            </w:r>
          </w:p>
        </w:tc>
      </w:tr>
      <w:tr w:rsidR="00E35C8A" w:rsidRPr="00E35C8A" w14:paraId="11EEEF9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FB297B" w14:textId="166A258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7321D6" w14:textId="012EBCA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07 3 01 10020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E5D387" w14:textId="7908423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F0B225" w14:textId="4CE1E36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7 036 978,61</w:t>
            </w:r>
          </w:p>
        </w:tc>
      </w:tr>
      <w:tr w:rsidR="00E35C8A" w:rsidRPr="00E35C8A" w14:paraId="2E7CE2A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963C8F" w14:textId="0810D14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9E155C" w14:textId="08386C4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08 0 00 00000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A65B57" w14:textId="779DB19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0AE842" w14:textId="77B2954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2 518 227,51</w:t>
            </w:r>
          </w:p>
        </w:tc>
      </w:tr>
      <w:tr w:rsidR="00E35C8A" w:rsidRPr="00E35C8A" w14:paraId="495CA79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F7F8F7" w14:textId="0295118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16D80D" w14:textId="2BCD8C0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08 0 01 00000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6B26AB" w14:textId="0781E6A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B72D95" w14:textId="1D7A53A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2 518 227,51</w:t>
            </w:r>
          </w:p>
        </w:tc>
      </w:tr>
      <w:tr w:rsidR="00E35C8A" w:rsidRPr="00E35C8A" w14:paraId="309A985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E7C94BD" w14:textId="35D2104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630BEC" w14:textId="56C6434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CD40D7" w14:textId="0F0F3D4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3D455C" w14:textId="56AEA1C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2 518 227,51</w:t>
            </w:r>
          </w:p>
        </w:tc>
      </w:tr>
      <w:tr w:rsidR="00E35C8A" w:rsidRPr="00E35C8A" w14:paraId="4DFFD6B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1903410" w14:textId="6ADE39C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2A2406" w14:textId="6A5B395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B4EEB2" w14:textId="48B3CBB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35E786" w14:textId="349A46A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2 518 227,51</w:t>
            </w:r>
          </w:p>
        </w:tc>
      </w:tr>
      <w:tr w:rsidR="00E35C8A" w:rsidRPr="00E35C8A" w14:paraId="66E2D7C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E4F508" w14:textId="277D76D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Обеспечение деятельности Совета депутатов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98E429" w14:textId="1344E5C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60 0 00 00000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75D1D6" w14:textId="552EFA2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FFC985" w14:textId="06405AC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4 207 951,39</w:t>
            </w:r>
          </w:p>
        </w:tc>
      </w:tr>
      <w:tr w:rsidR="00E35C8A" w:rsidRPr="00E35C8A" w14:paraId="7EE4FB5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96169A" w14:textId="318AEE7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Непрограммные расходы в рамках обеспечения деятельности </w:t>
            </w:r>
            <w:proofErr w:type="spellStart"/>
            <w:proofErr w:type="gramStart"/>
            <w:r w:rsidRPr="00E35C8A">
              <w:rPr>
                <w:sz w:val="22"/>
                <w:szCs w:val="22"/>
              </w:rPr>
              <w:t>C</w:t>
            </w:r>
            <w:proofErr w:type="gramEnd"/>
            <w:r w:rsidRPr="00E35C8A">
              <w:rPr>
                <w:sz w:val="22"/>
                <w:szCs w:val="22"/>
              </w:rPr>
              <w:t>овета</w:t>
            </w:r>
            <w:proofErr w:type="spellEnd"/>
            <w:r w:rsidRPr="00E35C8A">
              <w:rPr>
                <w:sz w:val="22"/>
                <w:szCs w:val="22"/>
              </w:rPr>
              <w:t xml:space="preserve"> депутатов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EE1752" w14:textId="39EBAF3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60 1 00 00000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01648E" w14:textId="21AE86B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7B652C" w14:textId="3F73B06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4 207 951,39</w:t>
            </w:r>
          </w:p>
        </w:tc>
      </w:tr>
      <w:tr w:rsidR="00E35C8A" w:rsidRPr="00E35C8A" w14:paraId="0505F95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2945C29" w14:textId="513C46C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A067D0" w14:textId="1074A3B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60 1 00 10010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BB6503" w14:textId="65B8EE9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1F04C0" w14:textId="02A59AD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416 067,20</w:t>
            </w:r>
          </w:p>
        </w:tc>
      </w:tr>
      <w:tr w:rsidR="00E35C8A" w:rsidRPr="00E35C8A" w14:paraId="1325A23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63FB73" w14:textId="25CBE83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B226DF" w14:textId="1A97C16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60 1 00 10010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8A066A" w14:textId="4AE41E5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24DC56" w14:textId="2C6D65E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102 490,19</w:t>
            </w:r>
          </w:p>
        </w:tc>
      </w:tr>
      <w:tr w:rsidR="00E35C8A" w:rsidRPr="00E35C8A" w14:paraId="5915FC6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FD92A08" w14:textId="3B81C56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2E30DA" w14:textId="7C7ED82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60 1 00 10010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14DAA9" w14:textId="29376B4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155978" w14:textId="4E1B0FC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312 684,01</w:t>
            </w:r>
          </w:p>
        </w:tc>
      </w:tr>
      <w:tr w:rsidR="00E35C8A" w:rsidRPr="00E35C8A" w14:paraId="5E68505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141F2DE" w14:textId="62DFDB4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0EE5DE" w14:textId="40EBDDF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60 1 00 10010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9570D5" w14:textId="33AEA51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166689" w14:textId="4E00602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893,00</w:t>
            </w:r>
          </w:p>
        </w:tc>
      </w:tr>
      <w:tr w:rsidR="00E35C8A" w:rsidRPr="00E35C8A" w14:paraId="7E7A384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0D619B" w14:textId="31CF0F9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662A56" w14:textId="6F959BB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60 1 00 10020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72F377" w14:textId="5983E4D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F30E58" w14:textId="33EE133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3 701 884,19</w:t>
            </w:r>
          </w:p>
        </w:tc>
      </w:tr>
      <w:tr w:rsidR="00E35C8A" w:rsidRPr="00E35C8A" w14:paraId="38D842F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B99A122" w14:textId="5B8EA3D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C76A8C" w14:textId="0A2FAD2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60 1 00 10020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4F447E" w14:textId="62132A7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036220" w14:textId="14508A3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3 701 884,19</w:t>
            </w:r>
          </w:p>
        </w:tc>
      </w:tr>
      <w:tr w:rsidR="00E35C8A" w:rsidRPr="00E35C8A" w14:paraId="023511B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1B8420" w14:textId="48F5E3C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A89EEF" w14:textId="1C30805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60 1 00 20230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E61276" w14:textId="0BB8972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5F1853" w14:textId="438B44D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30 000,00</w:t>
            </w:r>
          </w:p>
        </w:tc>
      </w:tr>
      <w:tr w:rsidR="00E35C8A" w:rsidRPr="00E35C8A" w14:paraId="63BF47C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1C948F4" w14:textId="3C30CE2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0098B4" w14:textId="376228A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60 1 00 20230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EEDF9E" w14:textId="4BBE712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05B360" w14:textId="6406A60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30 000,00</w:t>
            </w:r>
          </w:p>
        </w:tc>
      </w:tr>
      <w:tr w:rsidR="00E35C8A" w:rsidRPr="00E35C8A" w14:paraId="3D454A0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779898" w14:textId="263568A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Освещение деятельности органов местного самоуправления Благодарненского муниципального округа Ставропольского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25DC6F" w14:textId="69FB8E8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60 1 00 20370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86404D" w14:textId="72989B8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5DA9BB" w14:textId="6394526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60 000,00</w:t>
            </w:r>
          </w:p>
        </w:tc>
      </w:tr>
      <w:tr w:rsidR="00E35C8A" w:rsidRPr="00E35C8A" w14:paraId="3080873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3F486F" w14:textId="4DCFBCE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CA94F3" w14:textId="358F53D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60 1 00 20370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C12B2E" w14:textId="5690627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A27C1E" w14:textId="7C1DE5F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60 000,00</w:t>
            </w:r>
          </w:p>
        </w:tc>
      </w:tr>
      <w:tr w:rsidR="00E35C8A" w:rsidRPr="00E35C8A" w14:paraId="38577DCA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A1B5DBA" w14:textId="0F8186C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Обеспечение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775E6" w14:textId="771D26D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A2BD6B" w14:textId="3467BAB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496293" w14:textId="0A7278D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47 086 114,28</w:t>
            </w:r>
          </w:p>
        </w:tc>
      </w:tr>
      <w:tr w:rsidR="00E35C8A" w:rsidRPr="00E35C8A" w14:paraId="5671E66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5D7A30" w14:textId="6AA12B8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Непрограммные расходы в рамках обеспечения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256359" w14:textId="44109F2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6113FD" w14:textId="4CB6A0B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48B5C3" w14:textId="153F740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43 529 750,80</w:t>
            </w:r>
          </w:p>
        </w:tc>
      </w:tr>
      <w:tr w:rsidR="00E35C8A" w:rsidRPr="00E35C8A" w14:paraId="31A9E13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01AF7E" w14:textId="5D32B29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B632BD" w14:textId="7CFACF2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C55ED2" w14:textId="3CEA0C1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D34FD1" w14:textId="79DFCBF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5 461 626,59</w:t>
            </w:r>
          </w:p>
        </w:tc>
      </w:tr>
      <w:tr w:rsidR="00E35C8A" w:rsidRPr="00E35C8A" w14:paraId="44F8D23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B7C18F8" w14:textId="18A5EB7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D6EE95" w14:textId="3046F96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8BBA25" w14:textId="2DDA3DE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710C7D" w14:textId="2885B92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825 461,49</w:t>
            </w:r>
          </w:p>
        </w:tc>
      </w:tr>
      <w:tr w:rsidR="00E35C8A" w:rsidRPr="00E35C8A" w14:paraId="248D667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B35741B" w14:textId="5FA0984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B40D8C" w14:textId="2EFECCB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787040" w14:textId="000031B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773087" w14:textId="227F296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4 636 165,10</w:t>
            </w:r>
          </w:p>
        </w:tc>
      </w:tr>
      <w:tr w:rsidR="00E35C8A" w:rsidRPr="00E35C8A" w14:paraId="095815C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97C352" w14:textId="1347F15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2CF4F0" w14:textId="4A02A17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BD64FE" w14:textId="61F8828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D83AE4" w14:textId="15B384E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31 899 718,78</w:t>
            </w:r>
          </w:p>
        </w:tc>
      </w:tr>
      <w:tr w:rsidR="00E35C8A" w:rsidRPr="00E35C8A" w14:paraId="03D8F37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E25877" w14:textId="3500FE1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68C767" w14:textId="0220746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B68771" w14:textId="321D4D4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76EFC4" w14:textId="292B9FA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31 899 718,78</w:t>
            </w:r>
          </w:p>
        </w:tc>
      </w:tr>
      <w:tr w:rsidR="00E35C8A" w:rsidRPr="00E35C8A" w14:paraId="12D6592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3D0865" w14:textId="4427AA8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Ежегодный целевой (вступительный) взнос в Ассоциацию муниципальных образований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77ED00" w14:textId="40C4CF3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CBD876" w14:textId="594E14D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3C214C" w14:textId="2383891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114 612,00</w:t>
            </w:r>
          </w:p>
        </w:tc>
      </w:tr>
      <w:tr w:rsidR="00E35C8A" w:rsidRPr="00E35C8A" w14:paraId="61713F7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03676B" w14:textId="509C256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A32FE4" w14:textId="115489B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710443" w14:textId="7334C18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BD4E4B" w14:textId="49F1DFF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114 612,00</w:t>
            </w:r>
          </w:p>
        </w:tc>
      </w:tr>
      <w:tr w:rsidR="00E35C8A" w:rsidRPr="00E35C8A" w14:paraId="4238546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D63AE5" w14:textId="060AEFC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9E2E1F" w14:textId="6C9E530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5C2751" w14:textId="10E41F4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5D0FEA" w14:textId="1A913B5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100 000,00</w:t>
            </w:r>
          </w:p>
        </w:tc>
      </w:tr>
      <w:tr w:rsidR="00E35C8A" w:rsidRPr="00E35C8A" w14:paraId="5C00E68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415BBC" w14:textId="2997935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68F512" w14:textId="36FC5E7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E68BD" w14:textId="0AC0468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54F327" w14:textId="0D5F9B3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100 000,00</w:t>
            </w:r>
          </w:p>
        </w:tc>
      </w:tr>
      <w:tr w:rsidR="00E35C8A" w:rsidRPr="00E35C8A" w14:paraId="62C1158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BF4D139" w14:textId="2462BCF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Освещение деятельности органов местного самоуправления Благодарненского муниципального округа Ставропольского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0B7236" w14:textId="7AF85E6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298139" w14:textId="254A1C8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4F2812" w14:textId="2735978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1 985 550,00</w:t>
            </w:r>
          </w:p>
        </w:tc>
      </w:tr>
      <w:tr w:rsidR="00E35C8A" w:rsidRPr="00E35C8A" w14:paraId="2362889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B11E14" w14:textId="161F58A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DBB0DE" w14:textId="4B980CC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D190E" w14:textId="232F048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56F0D8" w14:textId="5DCDD83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1 985 550,00</w:t>
            </w:r>
          </w:p>
        </w:tc>
      </w:tr>
      <w:tr w:rsidR="00E35C8A" w:rsidRPr="00E35C8A" w14:paraId="009B796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CF4C07" w14:textId="678CE73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реализацию решения Совета депутатов Благодарненского муниципального округа Ставропольского края от 27 октября 2023 года 124 "Об утверждении Положения о звании "Почетный гражданин Благодарненского муниципального округа Ставропольского 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A453C7" w14:textId="238E11E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2ECBB7" w14:textId="1C528F3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49FDD4" w14:textId="264CC37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60 000,00</w:t>
            </w:r>
          </w:p>
        </w:tc>
      </w:tr>
      <w:tr w:rsidR="00E35C8A" w:rsidRPr="00E35C8A" w14:paraId="1D4EE8A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14627C" w14:textId="773F131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1323B6" w14:textId="49CD73A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4DCFD7" w14:textId="69DB0DB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2B32F7" w14:textId="13A9C78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60 000,00</w:t>
            </w:r>
          </w:p>
        </w:tc>
      </w:tr>
      <w:tr w:rsidR="00E35C8A" w:rsidRPr="00E35C8A" w14:paraId="5D7EE47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63B67E" w14:textId="680E940C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5CCE12" w14:textId="125277C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5A819F" w14:textId="00C940C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2B9EFC" w14:textId="43C7742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14 382,50</w:t>
            </w:r>
          </w:p>
        </w:tc>
      </w:tr>
      <w:tr w:rsidR="00E35C8A" w:rsidRPr="00E35C8A" w14:paraId="4B1EDD6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A9D2B2" w14:textId="7A1FCBF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04C75D" w14:textId="30E1D5D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610650" w14:textId="62D5A1F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3C087F" w14:textId="38B4AE5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14 382,50</w:t>
            </w:r>
          </w:p>
        </w:tc>
      </w:tr>
      <w:tr w:rsidR="00E35C8A" w:rsidRPr="00E35C8A" w14:paraId="69F17DF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EB142E1" w14:textId="7079C19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5F7CF8" w14:textId="0A03E64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49F7A8" w14:textId="52A58BA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AEBF66" w14:textId="33EB746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710 647,03</w:t>
            </w:r>
          </w:p>
        </w:tc>
      </w:tr>
      <w:tr w:rsidR="00E35C8A" w:rsidRPr="00E35C8A" w14:paraId="0B62FFC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35C341" w14:textId="6FFBDDD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906709" w14:textId="2C7B86A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CD969E" w14:textId="19E9C25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17F6C7" w14:textId="37D2096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614 145,71</w:t>
            </w:r>
          </w:p>
        </w:tc>
      </w:tr>
      <w:tr w:rsidR="00E35C8A" w:rsidRPr="00E35C8A" w14:paraId="34FD0CB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0CFDD3" w14:textId="6ADC78E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726AF0" w14:textId="271816C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7D2026" w14:textId="622DD14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473D07" w14:textId="12C2E24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96 501,32</w:t>
            </w:r>
          </w:p>
        </w:tc>
      </w:tr>
      <w:tr w:rsidR="00E35C8A" w:rsidRPr="00E35C8A" w14:paraId="18FD290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B30691" w14:textId="431B0C2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0FC8BC" w14:textId="7FAE8A4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94A8E4" w14:textId="65FCFDD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200F70" w14:textId="35A33F2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1 924 154,81</w:t>
            </w:r>
          </w:p>
        </w:tc>
      </w:tr>
      <w:tr w:rsidR="00E35C8A" w:rsidRPr="00E35C8A" w14:paraId="7AE9657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85D3E8" w14:textId="66E651A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1F3670" w14:textId="2CD87D1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82149" w14:textId="0844B9E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A1A2A5" w14:textId="4F9B6EE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1 924 154,81</w:t>
            </w:r>
          </w:p>
        </w:tc>
      </w:tr>
      <w:tr w:rsidR="00E35C8A" w:rsidRPr="00E35C8A" w14:paraId="13E5A6B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A1B37D" w14:textId="6C39705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6F77FD" w14:textId="72981D8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5AD383" w14:textId="50B1FFB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71480C" w14:textId="57ACCFF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1 256 059,09</w:t>
            </w:r>
          </w:p>
        </w:tc>
      </w:tr>
      <w:tr w:rsidR="00E35C8A" w:rsidRPr="00E35C8A" w14:paraId="7A5A710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1F9FF2" w14:textId="7AAEFC5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47CCAC" w14:textId="2614B8D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83C071" w14:textId="040381A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7AA6B7" w14:textId="15916E9C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1 013 808,81</w:t>
            </w:r>
          </w:p>
        </w:tc>
      </w:tr>
      <w:tr w:rsidR="00E35C8A" w:rsidRPr="00E35C8A" w14:paraId="77CDDC7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2EA9DF" w14:textId="2F90997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37C74B" w14:textId="595BBC2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E58F0A" w14:textId="2F4DE2C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AD6A24" w14:textId="5A02F35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242 250,28</w:t>
            </w:r>
          </w:p>
        </w:tc>
      </w:tr>
      <w:tr w:rsidR="00E35C8A" w:rsidRPr="00E35C8A" w14:paraId="751D2A8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16FFE60" w14:textId="7AF4615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7E6E7C" w14:textId="0C47359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615B11" w14:textId="22DF22B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EF9B15" w14:textId="6542B56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3 000,00</w:t>
            </w:r>
          </w:p>
        </w:tc>
      </w:tr>
      <w:tr w:rsidR="00E35C8A" w:rsidRPr="00E35C8A" w14:paraId="09AD464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224139" w14:textId="576EE84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2D2C07" w14:textId="54D2437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61 1 00 76930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FF0035" w14:textId="2171F06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B7A7CC" w14:textId="2B1FD17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3 000,00</w:t>
            </w:r>
          </w:p>
        </w:tc>
      </w:tr>
      <w:tr w:rsidR="00E35C8A" w:rsidRPr="00E35C8A" w14:paraId="0753A05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F46375" w14:textId="2E3BF85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Высшее должностное лицо Благодарненского муниципального округа Ставропольского края (руководитель высшего исполнительного органа государственной власти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984FC0" w14:textId="4DB1D773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386732" w14:textId="3AA32E1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BB8F7" w14:textId="212B337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3 556 363,48</w:t>
            </w:r>
          </w:p>
        </w:tc>
      </w:tr>
      <w:tr w:rsidR="00E35C8A" w:rsidRPr="00E35C8A" w14:paraId="6BB6636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E97A26C" w14:textId="4F11676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EF4FC" w14:textId="69B8983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61 2 00 10010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4922AA" w14:textId="69B50A0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3B9A9" w14:textId="614E1B9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359 700,08</w:t>
            </w:r>
          </w:p>
        </w:tc>
      </w:tr>
      <w:tr w:rsidR="00E35C8A" w:rsidRPr="00E35C8A" w14:paraId="677B5A3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D0B395" w14:textId="02416C1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86198B" w14:textId="22DD76D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61 2 00 10010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ECF1A" w14:textId="2524FBF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ABD79B" w14:textId="16E1EAE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359 700,08</w:t>
            </w:r>
          </w:p>
        </w:tc>
      </w:tr>
      <w:tr w:rsidR="00E35C8A" w:rsidRPr="00E35C8A" w14:paraId="19FF022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FDD5C2" w14:textId="670393E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FE5D94" w14:textId="0F4DBBB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61 2 00 10020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58B208" w14:textId="342646A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B2D0BF" w14:textId="3B72185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3 196 663,40</w:t>
            </w:r>
          </w:p>
        </w:tc>
      </w:tr>
      <w:tr w:rsidR="00E35C8A" w:rsidRPr="00E35C8A" w14:paraId="092EA2E9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69314E" w14:textId="5D2C8AB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95730D" w14:textId="10D1EED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61 2 00 10020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6B7AE9" w14:textId="60C5551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571788" w14:textId="0D5E7E7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3 196 663,40</w:t>
            </w:r>
          </w:p>
        </w:tc>
      </w:tr>
      <w:tr w:rsidR="00E35C8A" w:rsidRPr="00E35C8A" w14:paraId="5B8DF8D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24F5A7" w14:textId="708F462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Обеспечение деятельности финансового управления администрации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F0E39A" w14:textId="438383B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63 0 00 00000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88647" w14:textId="2761B24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242AE2" w14:textId="6A00B4EA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42 304 942,49</w:t>
            </w:r>
          </w:p>
        </w:tc>
      </w:tr>
      <w:tr w:rsidR="00E35C8A" w:rsidRPr="00E35C8A" w14:paraId="1DBFBD0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0127C38" w14:textId="5FC32D7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Непрограммные расходы в рамках обеспечения финансового управления администрации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345AAC" w14:textId="5DB37D4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63 1 00 00000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87225F" w14:textId="49DADBB9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3E5E98" w14:textId="6C2C1F7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42 304 942,49</w:t>
            </w:r>
          </w:p>
        </w:tc>
      </w:tr>
      <w:tr w:rsidR="00E35C8A" w:rsidRPr="00E35C8A" w14:paraId="1749C38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C11D12F" w14:textId="03DEF8C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92E65F" w14:textId="1BFA788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63 1 00 10010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9C8C5F" w14:textId="72EEC08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C20BC2" w14:textId="4C5C49E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1 693 274,33</w:t>
            </w:r>
          </w:p>
        </w:tc>
      </w:tr>
      <w:tr w:rsidR="00E35C8A" w:rsidRPr="00E35C8A" w14:paraId="279FD96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4049C8" w14:textId="3A635DB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5B5E1B" w14:textId="110E280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63 1 00 10010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36216A" w14:textId="6721FDB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ACBB72" w14:textId="1E0E39C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373 950,68</w:t>
            </w:r>
          </w:p>
        </w:tc>
      </w:tr>
      <w:tr w:rsidR="00E35C8A" w:rsidRPr="00E35C8A" w14:paraId="6B74F0C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E36763" w14:textId="0045D05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01F6FD" w14:textId="11578A5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63 1 00 10010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6D2053" w14:textId="66628CB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7DF6E1" w14:textId="6DBDF6C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1 319 323,65</w:t>
            </w:r>
          </w:p>
        </w:tc>
      </w:tr>
      <w:tr w:rsidR="00E35C8A" w:rsidRPr="00E35C8A" w14:paraId="722BD56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1D1AE8" w14:textId="16A6B31A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9DF059" w14:textId="1431A877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63 1 00 10020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1A7DC6" w14:textId="5018A3A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57C4F5" w14:textId="5C4B80B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16 699 574,75</w:t>
            </w:r>
          </w:p>
        </w:tc>
      </w:tr>
      <w:tr w:rsidR="00E35C8A" w:rsidRPr="00E35C8A" w14:paraId="1602A6D1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1572101" w14:textId="7EC667E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99CCCD" w14:textId="1C8E04A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63 1 00 10020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52991B" w14:textId="0F5569CA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C894D5" w14:textId="5AC82C2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16 693 928,24</w:t>
            </w:r>
          </w:p>
        </w:tc>
      </w:tr>
      <w:tr w:rsidR="00E35C8A" w:rsidRPr="00E35C8A" w14:paraId="414D681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6114CF" w14:textId="519F9D9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68104E" w14:textId="736E750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63 1 00 10020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4668A3" w14:textId="6F8CD4C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290910" w14:textId="08CBAF8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5 646,51</w:t>
            </w:r>
          </w:p>
        </w:tc>
      </w:tr>
      <w:tr w:rsidR="00E35C8A" w:rsidRPr="00E35C8A" w14:paraId="209C074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D1BC9A" w14:textId="1CCFD33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3D1D3D" w14:textId="6BE67CBB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63 1 00 11010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9776F8" w14:textId="044C0208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BBB859" w14:textId="72F6963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23 781 998,74</w:t>
            </w:r>
          </w:p>
        </w:tc>
      </w:tr>
      <w:tr w:rsidR="00E35C8A" w:rsidRPr="00E35C8A" w14:paraId="2DCAF40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054659" w14:textId="5E007D1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688D03" w14:textId="53CCDA2A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63 1 00 11010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F68D45" w14:textId="74DA572B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968075" w14:textId="774F0B9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21 305 117,79</w:t>
            </w:r>
          </w:p>
        </w:tc>
      </w:tr>
      <w:tr w:rsidR="00E35C8A" w:rsidRPr="00E35C8A" w14:paraId="2B55AAD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E8C16A" w14:textId="1086F88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50D0A7" w14:textId="24FA374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63 1 00 11010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618C01" w14:textId="2E26800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44ED6F" w14:textId="160A1DA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2 446 828,95</w:t>
            </w:r>
          </w:p>
        </w:tc>
      </w:tr>
      <w:tr w:rsidR="00E35C8A" w:rsidRPr="00E35C8A" w14:paraId="1D01F0E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4E8EF94" w14:textId="6E83B61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3BD1D7" w14:textId="4DEC967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63 1 00 11010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EDED1D" w14:textId="08547F6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AE3A5E" w14:textId="2CA7C8F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30 052,00</w:t>
            </w:r>
          </w:p>
        </w:tc>
      </w:tr>
      <w:tr w:rsidR="00E35C8A" w:rsidRPr="00E35C8A" w14:paraId="4F1AF0F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3928F8" w14:textId="579BBF86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по электронному документообороту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E5AA22" w14:textId="0D0F589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63 1 00 20520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C8D61" w14:textId="20C560D5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889076" w14:textId="4F20A10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130 094,67</w:t>
            </w:r>
          </w:p>
        </w:tc>
      </w:tr>
      <w:tr w:rsidR="00E35C8A" w:rsidRPr="00E35C8A" w14:paraId="6068ADF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59B672A" w14:textId="2AE6E43D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D18202" w14:textId="76CED1E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63 1 00 20520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757912" w14:textId="77583BC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B26210" w14:textId="0EFB051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130 094,67</w:t>
            </w:r>
          </w:p>
        </w:tc>
      </w:tr>
      <w:tr w:rsidR="00E35C8A" w:rsidRPr="00E35C8A" w14:paraId="31DCFB1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AFB4A0" w14:textId="059A03CB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Обеспечение деятельности контрольно-счетного органа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B15D94" w14:textId="0090331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64 0 00 00000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5FCF8F" w14:textId="37043FD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AA5DCA" w14:textId="3910D53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3 274 699,16</w:t>
            </w:r>
          </w:p>
        </w:tc>
      </w:tr>
      <w:tr w:rsidR="00E35C8A" w:rsidRPr="00E35C8A" w14:paraId="01C5B44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8E8FC4" w14:textId="18A1DF03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Непрограммные расходы в рамках обеспечения деятельности контрольно-счетного органа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2E3F72" w14:textId="14F53A0E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64 1 00 00000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44F22B" w14:textId="1EC0EBE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0B6244" w14:textId="6A26B4F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3 274 699,16</w:t>
            </w:r>
          </w:p>
        </w:tc>
      </w:tr>
      <w:tr w:rsidR="00E35C8A" w:rsidRPr="00E35C8A" w14:paraId="643806D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BB5FCD" w14:textId="546C228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571B87" w14:textId="5375718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 xml:space="preserve">64 1 00 10010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80500" w14:textId="5B90413F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74ADB0" w14:textId="4823F07E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254 790,14</w:t>
            </w:r>
          </w:p>
        </w:tc>
      </w:tr>
      <w:tr w:rsidR="00E35C8A" w:rsidRPr="00E35C8A" w14:paraId="472F5E1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EEA841" w14:textId="7F3A91D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B99B7B" w14:textId="04F9E95C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 xml:space="preserve">64 1 00 10010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8E9DAB" w14:textId="027A127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4376BF" w14:textId="202320D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74 790,14</w:t>
            </w:r>
          </w:p>
        </w:tc>
      </w:tr>
      <w:tr w:rsidR="00E35C8A" w:rsidRPr="00E35C8A" w14:paraId="4D080474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1E13007" w14:textId="479FBD1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FC5F9A" w14:textId="56260B3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 xml:space="preserve">64 1 00 10010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EC4F5D" w14:textId="0C896AD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AD9A60" w14:textId="0ED396F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180 000,00</w:t>
            </w:r>
          </w:p>
        </w:tc>
      </w:tr>
      <w:tr w:rsidR="00E35C8A" w:rsidRPr="00E35C8A" w14:paraId="510C476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0B84FF9" w14:textId="5F1B6C7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E0F14D" w14:textId="3A1DFB3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64 1 00 10020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96074A" w14:textId="2B3B0D8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A28670" w14:textId="1381BAE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3 019 909,02</w:t>
            </w:r>
          </w:p>
        </w:tc>
      </w:tr>
      <w:tr w:rsidR="00E35C8A" w:rsidRPr="00E35C8A" w14:paraId="5D83534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85C67C" w14:textId="121F5CCF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1C5CA9" w14:textId="58382EA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64 1 00 10020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1BA286" w14:textId="7E622151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36D483" w14:textId="15A5152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3 019 909,02</w:t>
            </w:r>
          </w:p>
        </w:tc>
      </w:tr>
      <w:tr w:rsidR="00E35C8A" w:rsidRPr="00E35C8A" w14:paraId="156CA68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81695E" w14:textId="043E4DF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B43057" w14:textId="65409414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97 0 00 00000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AF3061" w14:textId="797D9D54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DFCA9D" w14:textId="63098617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8 907 894,29</w:t>
            </w:r>
          </w:p>
        </w:tc>
      </w:tr>
      <w:tr w:rsidR="00E35C8A" w:rsidRPr="00E35C8A" w14:paraId="10484CBB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A367B7" w14:textId="40B459AE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CEAF4C" w14:textId="61E1477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97 1 00 00000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27CBF3" w14:textId="1A7EB51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C82535" w14:textId="09F5CA36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8 907 894,29</w:t>
            </w:r>
          </w:p>
        </w:tc>
      </w:tr>
      <w:tr w:rsidR="00E35C8A" w:rsidRPr="00E35C8A" w14:paraId="08CE1C52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B53E03" w14:textId="66211AA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18C7E9" w14:textId="1F08609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97 1 00 10050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BA3926" w14:textId="1F6E7E9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2F11E3" w14:textId="6CFB1263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2 882 725,32</w:t>
            </w:r>
          </w:p>
        </w:tc>
      </w:tr>
      <w:tr w:rsidR="00E35C8A" w:rsidRPr="00E35C8A" w14:paraId="3BDCD83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E15774" w14:textId="225F9C09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E4B423" w14:textId="48F1C7E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97 1 00 10050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DF88FD" w14:textId="7E8DEEE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974FCB" w14:textId="26142BC1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2 882 725,32</w:t>
            </w:r>
          </w:p>
        </w:tc>
      </w:tr>
      <w:tr w:rsidR="00E35C8A" w:rsidRPr="00E35C8A" w14:paraId="0C05504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468FE9" w14:textId="42E57E3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Обеспечение расходов, связанных с созданием, ликвидацией, преобразованием, изменением структуры органов местного самоуправления и органов администрации Благодарненского муниципального округа Ставропольского края с правами юридического лица в соответствии с объемом закрепляемых полномочий (объемом закрепляемых функций)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0BB29E" w14:textId="79272C29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97 1 00 10300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D02121" w14:textId="6ED6259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93BEA3" w14:textId="286D061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2 000 000,00</w:t>
            </w:r>
          </w:p>
        </w:tc>
      </w:tr>
      <w:tr w:rsidR="00E35C8A" w:rsidRPr="00E35C8A" w14:paraId="4E616AA3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84971A" w14:textId="0A44DBA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A58FCB" w14:textId="0EAACFB0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97 1 00 10300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8A464C" w14:textId="49EE53C0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B7AC80" w14:textId="570FCB29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2 000 000,00</w:t>
            </w:r>
          </w:p>
        </w:tc>
      </w:tr>
      <w:tr w:rsidR="00E35C8A" w:rsidRPr="00E35C8A" w14:paraId="32D8AD68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ECDA418" w14:textId="3D81492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Резервный фонд администрации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1CE66A" w14:textId="23DFEC88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97 1 00 20180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C0451A" w14:textId="6081D9F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27D30F" w14:textId="7093101F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2 242 638,97</w:t>
            </w:r>
          </w:p>
        </w:tc>
      </w:tr>
      <w:tr w:rsidR="00E35C8A" w:rsidRPr="00E35C8A" w14:paraId="469D8F4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70E101" w14:textId="258E596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74C9A3" w14:textId="6108B09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97 1 00 20180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87019" w14:textId="256C5BF7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1288D" w14:textId="4910DFE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2 242 638,97</w:t>
            </w:r>
          </w:p>
        </w:tc>
      </w:tr>
      <w:tr w:rsidR="00E35C8A" w:rsidRPr="00E35C8A" w14:paraId="573DC7C5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17C04FC" w14:textId="7825A4E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Реализация мероприятий по развитию муниципальной службы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D7E867" w14:textId="5733EE7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97 1 00 20250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B7B61" w14:textId="7E4FF5B6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B913EB" w14:textId="5C9246F2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300 000,00</w:t>
            </w:r>
          </w:p>
        </w:tc>
      </w:tr>
      <w:tr w:rsidR="00E35C8A" w:rsidRPr="00E35C8A" w14:paraId="589ED95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EE4E563" w14:textId="6104A470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40DE7C" w14:textId="0A25419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97 1 00 20250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A3F484" w14:textId="5253179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E85201" w14:textId="58BC3FB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300 000,00</w:t>
            </w:r>
          </w:p>
        </w:tc>
      </w:tr>
      <w:tr w:rsidR="00E35C8A" w:rsidRPr="00E35C8A" w14:paraId="38BBB6B6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614819" w14:textId="145D28C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17D168" w14:textId="54F13646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97 1 00 20280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95308" w14:textId="44BC042E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8321FC" w14:textId="7BF9300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886 530,00</w:t>
            </w:r>
          </w:p>
        </w:tc>
      </w:tr>
      <w:tr w:rsidR="00E35C8A" w:rsidRPr="00E35C8A" w14:paraId="646D935C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F706AB9" w14:textId="5ABB0B7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BB02C4" w14:textId="54B37BF1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97 1 00 20280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65DE96" w14:textId="04A6B0B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1901FA" w14:textId="09D6CA2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536 530,00</w:t>
            </w:r>
          </w:p>
        </w:tc>
      </w:tr>
      <w:tr w:rsidR="00E35C8A" w:rsidRPr="00E35C8A" w14:paraId="616EE8FF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6E1D55" w14:textId="76ED5E04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67E6FF" w14:textId="0B3CC86D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97 1 00 20280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15A96C" w14:textId="35E1B29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11441C" w14:textId="2E8C74FD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350 000,00</w:t>
            </w:r>
          </w:p>
        </w:tc>
      </w:tr>
      <w:tr w:rsidR="00E35C8A" w:rsidRPr="00E35C8A" w14:paraId="7994E8C0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3AC632" w14:textId="60B21572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Противодействие коррупции в сфере деятельности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D2136D" w14:textId="2AED8E7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97 1 00 20290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401D56" w14:textId="767EE263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B20C75" w14:textId="7CBFDF88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60 000,00</w:t>
            </w:r>
          </w:p>
        </w:tc>
      </w:tr>
      <w:tr w:rsidR="00E35C8A" w:rsidRPr="00E35C8A" w14:paraId="5E5A62E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E60328" w14:textId="4C920041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13E46E" w14:textId="1820958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97 1 00 20290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F3410" w14:textId="3514522D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ED3D6E" w14:textId="67A159CB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60 000,00</w:t>
            </w:r>
          </w:p>
        </w:tc>
      </w:tr>
      <w:tr w:rsidR="00E35C8A" w:rsidRPr="00E35C8A" w14:paraId="761E50DD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C1D5ED" w14:textId="04112FD7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Разработка градостроительной 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388DA2" w14:textId="226500D5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97 1 00 20440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9E63F5" w14:textId="17DDA7EC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D7B42" w14:textId="2D7FD995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536 000,00</w:t>
            </w:r>
          </w:p>
        </w:tc>
      </w:tr>
      <w:tr w:rsidR="00E35C8A" w:rsidRPr="00E35C8A" w14:paraId="291161D7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1F4E52" w14:textId="1AE337A5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0C8612" w14:textId="19DA73CF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97 1 00 20440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8028B2" w14:textId="6C998EE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A60B6F" w14:textId="5A0B6744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536 000,00</w:t>
            </w:r>
          </w:p>
        </w:tc>
      </w:tr>
      <w:tr w:rsidR="00E35C8A" w:rsidRPr="00E35C8A" w14:paraId="1638961E" w14:textId="77777777" w:rsidTr="009C07D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F5BF29" w14:textId="13E3C5A8" w:rsidR="00E35C8A" w:rsidRPr="00E35C8A" w:rsidRDefault="00E35C8A" w:rsidP="009C07DD">
            <w:pPr>
              <w:ind w:left="-102" w:right="-102"/>
              <w:jc w:val="both"/>
            </w:pPr>
            <w:r w:rsidRPr="00E35C8A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B36854" w14:textId="24227FD2" w:rsidR="00E35C8A" w:rsidRPr="00E35C8A" w:rsidRDefault="00E35C8A" w:rsidP="009C07DD">
            <w:pPr>
              <w:ind w:left="-102" w:right="-102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B62F96" w14:textId="5A8E6132" w:rsidR="00E35C8A" w:rsidRPr="00E35C8A" w:rsidRDefault="00E35C8A" w:rsidP="009C07DD">
            <w:pPr>
              <w:ind w:left="-102" w:right="-102"/>
              <w:jc w:val="center"/>
            </w:pPr>
            <w:r w:rsidRPr="00E35C8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4C7BDC" w14:textId="2333A710" w:rsidR="00E35C8A" w:rsidRPr="00E35C8A" w:rsidRDefault="00E35C8A" w:rsidP="009C07DD">
            <w:pPr>
              <w:ind w:left="-102" w:right="-102"/>
              <w:jc w:val="right"/>
            </w:pPr>
            <w:r w:rsidRPr="00E35C8A">
              <w:rPr>
                <w:sz w:val="22"/>
                <w:szCs w:val="22"/>
              </w:rPr>
              <w:t>2 489 583 271,54</w:t>
            </w:r>
          </w:p>
        </w:tc>
      </w:tr>
      <w:bookmarkEnd w:id="2"/>
    </w:tbl>
    <w:p w14:paraId="383C0370" w14:textId="77777777" w:rsidR="0077120B" w:rsidRDefault="0077120B" w:rsidP="007B4D86">
      <w:pPr>
        <w:spacing w:line="240" w:lineRule="exact"/>
        <w:ind w:left="11" w:right="11"/>
        <w:jc w:val="right"/>
        <w:rPr>
          <w:sz w:val="22"/>
          <w:szCs w:val="22"/>
        </w:rPr>
      </w:pPr>
    </w:p>
    <w:p w14:paraId="146C95EB" w14:textId="77777777" w:rsidR="007C5A29" w:rsidRDefault="007C5A29" w:rsidP="007B4D86">
      <w:pPr>
        <w:spacing w:line="240" w:lineRule="exact"/>
        <w:ind w:left="11" w:right="11"/>
        <w:jc w:val="right"/>
        <w:rPr>
          <w:sz w:val="22"/>
          <w:szCs w:val="22"/>
        </w:rPr>
      </w:pPr>
    </w:p>
    <w:p w14:paraId="37B8B20A" w14:textId="055D3DC0" w:rsidR="007C5A29" w:rsidRPr="00AC0390" w:rsidRDefault="000F39EE" w:rsidP="007C5A29">
      <w:pPr>
        <w:rPr>
          <w:sz w:val="28"/>
        </w:rPr>
      </w:pPr>
      <w:r>
        <w:rPr>
          <w:noProof/>
        </w:rPr>
        <w:pict w14:anchorId="157D5CC9">
          <v:line id="Прямая соединительная линия 1" o:spid="_x0000_s205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23.6pt" to="414.4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" strokecolor="black [3213]" strokeweight=".5pt">
            <v:stroke joinstyle="miter"/>
          </v:line>
        </w:pict>
      </w:r>
    </w:p>
    <w:p w14:paraId="7F27DF91" w14:textId="77777777" w:rsidR="007C5A29" w:rsidRPr="007C5A29" w:rsidRDefault="007C5A29" w:rsidP="007B4D86">
      <w:pPr>
        <w:spacing w:line="240" w:lineRule="exact"/>
        <w:ind w:left="11" w:right="11"/>
        <w:jc w:val="right"/>
        <w:rPr>
          <w:sz w:val="22"/>
          <w:szCs w:val="22"/>
        </w:rPr>
      </w:pPr>
    </w:p>
    <w:p w14:paraId="715CB328" w14:textId="77777777" w:rsidR="00BB526A" w:rsidRPr="00E35C8A" w:rsidRDefault="00BB526A" w:rsidP="00B200CE">
      <w:pPr>
        <w:widowControl w:val="0"/>
        <w:autoSpaceDE w:val="0"/>
        <w:autoSpaceDN w:val="0"/>
        <w:adjustRightInd w:val="0"/>
        <w:ind w:right="11"/>
        <w:rPr>
          <w:sz w:val="22"/>
          <w:szCs w:val="22"/>
        </w:rPr>
      </w:pPr>
    </w:p>
    <w:p w14:paraId="0C51ECB6" w14:textId="77777777" w:rsidR="00181D68" w:rsidRPr="00734CF5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  <w:sz w:val="22"/>
          <w:szCs w:val="22"/>
        </w:rPr>
        <w:sectPr w:rsidR="00181D68" w:rsidRPr="00734CF5" w:rsidSect="00EB5CCB">
          <w:headerReference w:type="default" r:id="rId20"/>
          <w:footerReference w:type="default" r:id="rId21"/>
          <w:headerReference w:type="first" r:id="rId22"/>
          <w:pgSz w:w="11906" w:h="16838"/>
          <w:pgMar w:top="1134" w:right="567" w:bottom="340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5B63A5" w14:paraId="2AAC9F02" w14:textId="77777777" w:rsidTr="0081423F">
        <w:tc>
          <w:tcPr>
            <w:tcW w:w="4926" w:type="dxa"/>
          </w:tcPr>
          <w:p w14:paraId="569543ED" w14:textId="227832B8" w:rsidR="005B63A5" w:rsidRPr="00D9353E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 w:rsidR="00FC538D">
              <w:rPr>
                <w:sz w:val="24"/>
                <w:szCs w:val="24"/>
              </w:rPr>
              <w:t xml:space="preserve"> </w:t>
            </w:r>
            <w:r w:rsidR="00443093">
              <w:rPr>
                <w:sz w:val="24"/>
                <w:szCs w:val="24"/>
              </w:rPr>
              <w:t>9</w:t>
            </w:r>
          </w:p>
          <w:p w14:paraId="375BCEB6" w14:textId="630CC223" w:rsidR="005B63A5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FC538D">
              <w:rPr>
                <w:sz w:val="24"/>
                <w:szCs w:val="24"/>
              </w:rPr>
              <w:t xml:space="preserve"> </w:t>
            </w:r>
          </w:p>
          <w:p w14:paraId="5816005F" w14:textId="435CD971" w:rsidR="005B63A5" w:rsidRPr="00D9353E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FC538D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5F1917B3" w14:textId="3A3329D3" w:rsidR="005B63A5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60AF0A0A" w14:textId="707A904D" w:rsidR="00B11867" w:rsidRPr="00D9353E" w:rsidRDefault="00843E51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FC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</w:p>
          <w:p w14:paraId="3620FD92" w14:textId="7CB9CE30" w:rsidR="005B63A5" w:rsidRPr="009A3F8E" w:rsidRDefault="005B63A5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FC538D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FC538D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2024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FC538D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2025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FC538D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2026</w:t>
            </w:r>
            <w:r w:rsidR="00FC538D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3B5CE8D1" w14:textId="77777777" w:rsidR="008B65FE" w:rsidRDefault="008B65FE" w:rsidP="00D9353E">
      <w:pPr>
        <w:ind w:left="11" w:right="11"/>
        <w:jc w:val="center"/>
      </w:pPr>
    </w:p>
    <w:p w14:paraId="765C72A3" w14:textId="77777777" w:rsidR="00B90A61" w:rsidRDefault="00B90A61" w:rsidP="00D9353E">
      <w:pPr>
        <w:ind w:left="11" w:right="11"/>
        <w:jc w:val="center"/>
      </w:pPr>
    </w:p>
    <w:p w14:paraId="53A6D9D0" w14:textId="77777777" w:rsidR="005B63A5" w:rsidRPr="00D9353E" w:rsidRDefault="005B63A5" w:rsidP="005B63A5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42FEF17B" w14:textId="30F8066F" w:rsidR="005B63A5" w:rsidRPr="00D9353E" w:rsidRDefault="005B63A5" w:rsidP="005B63A5">
      <w:pPr>
        <w:spacing w:line="240" w:lineRule="exact"/>
        <w:ind w:left="11" w:right="11"/>
        <w:jc w:val="center"/>
      </w:pPr>
      <w:r w:rsidRPr="00D9353E">
        <w:t>бюджетных</w:t>
      </w:r>
      <w:r w:rsidR="00FC538D">
        <w:t xml:space="preserve"> </w:t>
      </w:r>
      <w:r w:rsidRPr="00D9353E">
        <w:t>ассигнований</w:t>
      </w:r>
      <w:r w:rsidR="00FC538D">
        <w:t xml:space="preserve"> </w:t>
      </w:r>
      <w:r w:rsidRPr="00D9353E">
        <w:t>по</w:t>
      </w:r>
      <w:r w:rsidR="00FC538D">
        <w:t xml:space="preserve"> </w:t>
      </w:r>
      <w:r w:rsidRPr="00D9353E">
        <w:t>разделам</w:t>
      </w:r>
      <w:r w:rsidR="00FC538D">
        <w:t xml:space="preserve"> </w:t>
      </w:r>
      <w:r w:rsidRPr="00D9353E">
        <w:t>(Рз),</w:t>
      </w:r>
      <w:r w:rsidR="00FC538D">
        <w:t xml:space="preserve"> </w:t>
      </w:r>
      <w:r w:rsidRPr="00D9353E">
        <w:t>подразделам</w:t>
      </w:r>
      <w:r w:rsidR="00FC538D">
        <w:t xml:space="preserve"> </w:t>
      </w:r>
      <w:r w:rsidRPr="00D9353E">
        <w:t>(</w:t>
      </w:r>
      <w:proofErr w:type="gramStart"/>
      <w:r w:rsidRPr="00D9353E">
        <w:t>ПР</w:t>
      </w:r>
      <w:proofErr w:type="gramEnd"/>
      <w:r w:rsidRPr="00D9353E">
        <w:t>)</w:t>
      </w:r>
      <w:r w:rsidR="00FC538D">
        <w:t xml:space="preserve"> </w:t>
      </w:r>
      <w:r w:rsidRPr="00D9353E">
        <w:t>классификаци</w:t>
      </w:r>
      <w:r>
        <w:t>и</w:t>
      </w:r>
      <w:r w:rsidR="00FC538D">
        <w:t xml:space="preserve"> </w:t>
      </w:r>
      <w:r>
        <w:t>расходов</w:t>
      </w:r>
      <w:r w:rsidR="00FC538D">
        <w:t xml:space="preserve"> </w:t>
      </w:r>
      <w:r>
        <w:t>бюджетов</w:t>
      </w:r>
      <w:r w:rsidR="00FC538D">
        <w:t xml:space="preserve"> </w:t>
      </w:r>
      <w:r>
        <w:t>на</w:t>
      </w:r>
      <w:r w:rsidR="00FC538D">
        <w:t xml:space="preserve"> </w:t>
      </w:r>
      <w:r w:rsidR="00EB4DE8">
        <w:t>2024</w:t>
      </w:r>
      <w:r w:rsidR="00FC538D">
        <w:t xml:space="preserve"> </w:t>
      </w:r>
      <w:r>
        <w:t>год</w:t>
      </w:r>
    </w:p>
    <w:p w14:paraId="4982CB42" w14:textId="77777777" w:rsidR="008B65FE" w:rsidRPr="00D9353E" w:rsidRDefault="008B65FE" w:rsidP="00D9353E">
      <w:pPr>
        <w:ind w:left="11" w:right="11"/>
        <w:jc w:val="right"/>
      </w:pPr>
      <w:r w:rsidRPr="00D9353E">
        <w:t>(рублей)</w:t>
      </w:r>
    </w:p>
    <w:tbl>
      <w:tblPr>
        <w:tblW w:w="9588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4"/>
        <w:gridCol w:w="426"/>
        <w:gridCol w:w="425"/>
        <w:gridCol w:w="1843"/>
      </w:tblGrid>
      <w:tr w:rsidR="00443093" w:rsidRPr="009C07DD" w14:paraId="68A43C06" w14:textId="77777777" w:rsidTr="0081423F">
        <w:trPr>
          <w:trHeight w:val="254"/>
        </w:trPr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C7912" w14:textId="77777777" w:rsidR="00443093" w:rsidRPr="009C07DD" w:rsidRDefault="00443093" w:rsidP="00EB5CCB">
            <w:pPr>
              <w:spacing w:line="240" w:lineRule="exact"/>
              <w:jc w:val="center"/>
            </w:pPr>
            <w:r w:rsidRPr="009C07D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D7611" w14:textId="77777777" w:rsidR="00443093" w:rsidRPr="009C07DD" w:rsidRDefault="00443093" w:rsidP="00EB5CCB">
            <w:pPr>
              <w:spacing w:line="240" w:lineRule="exact"/>
              <w:jc w:val="center"/>
            </w:pPr>
            <w:r w:rsidRPr="009C07DD">
              <w:rPr>
                <w:sz w:val="22"/>
                <w:szCs w:val="22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72B6F" w14:textId="77777777" w:rsidR="00443093" w:rsidRPr="009C07DD" w:rsidRDefault="00443093" w:rsidP="00EB5CCB">
            <w:pPr>
              <w:spacing w:line="240" w:lineRule="exact"/>
              <w:jc w:val="center"/>
            </w:pPr>
            <w:proofErr w:type="gramStart"/>
            <w:r w:rsidRPr="009C07DD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A498B" w14:textId="77777777" w:rsidR="00443093" w:rsidRPr="009C07DD" w:rsidRDefault="00443093" w:rsidP="00EB5CCB">
            <w:pPr>
              <w:spacing w:line="240" w:lineRule="exact"/>
              <w:jc w:val="center"/>
            </w:pPr>
            <w:r w:rsidRPr="009C07DD">
              <w:rPr>
                <w:sz w:val="22"/>
                <w:szCs w:val="22"/>
              </w:rPr>
              <w:t>сумма</w:t>
            </w:r>
          </w:p>
        </w:tc>
      </w:tr>
      <w:tr w:rsidR="00443093" w:rsidRPr="009C07DD" w14:paraId="4A235EA9" w14:textId="77777777" w:rsidTr="0081423F">
        <w:trPr>
          <w:trHeight w:val="189"/>
        </w:trPr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FACE9" w14:textId="77777777" w:rsidR="00443093" w:rsidRPr="009C07DD" w:rsidRDefault="00443093" w:rsidP="00EB5CCB">
            <w:pPr>
              <w:spacing w:line="240" w:lineRule="exact"/>
              <w:jc w:val="center"/>
            </w:pPr>
            <w:r w:rsidRPr="009C07DD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954B7" w14:textId="77777777" w:rsidR="00443093" w:rsidRPr="009C07DD" w:rsidRDefault="00443093" w:rsidP="00EB5CCB">
            <w:pPr>
              <w:spacing w:line="240" w:lineRule="exact"/>
              <w:jc w:val="center"/>
            </w:pPr>
            <w:r w:rsidRPr="009C07D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3C3DF" w14:textId="77777777" w:rsidR="00443093" w:rsidRPr="009C07DD" w:rsidRDefault="00443093" w:rsidP="00EB5CCB">
            <w:pPr>
              <w:spacing w:line="240" w:lineRule="exact"/>
              <w:jc w:val="center"/>
            </w:pPr>
            <w:r w:rsidRPr="009C07DD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E4895" w14:textId="77777777" w:rsidR="00443093" w:rsidRPr="009C07DD" w:rsidRDefault="00443093" w:rsidP="00EB5CCB">
            <w:pPr>
              <w:spacing w:line="240" w:lineRule="exact"/>
              <w:jc w:val="center"/>
            </w:pPr>
            <w:r w:rsidRPr="009C07DD">
              <w:rPr>
                <w:sz w:val="22"/>
                <w:szCs w:val="22"/>
              </w:rPr>
              <w:t>4</w:t>
            </w:r>
          </w:p>
        </w:tc>
      </w:tr>
      <w:tr w:rsidR="00E06E9A" w:rsidRPr="00E06E9A" w14:paraId="281AFCBF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34DC3" w14:textId="31C17E67" w:rsidR="00E06E9A" w:rsidRPr="00E06E9A" w:rsidRDefault="00E06E9A" w:rsidP="009C07DD">
            <w:pPr>
              <w:jc w:val="both"/>
            </w:pP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B1FEA" w14:textId="6916FBA9" w:rsidR="00E06E9A" w:rsidRPr="00E06E9A" w:rsidRDefault="00E06E9A" w:rsidP="009C07DD"/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400F7" w14:textId="5A076769" w:rsidR="00E06E9A" w:rsidRPr="00E06E9A" w:rsidRDefault="00E06E9A" w:rsidP="009C07DD"/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5DCF8" w14:textId="0D8C4A34" w:rsidR="00E06E9A" w:rsidRPr="00E06E9A" w:rsidRDefault="00E06E9A" w:rsidP="009C07DD">
            <w:pPr>
              <w:jc w:val="right"/>
            </w:pPr>
          </w:p>
        </w:tc>
      </w:tr>
      <w:tr w:rsidR="00E06E9A" w:rsidRPr="00E06E9A" w14:paraId="66404A44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EFF62" w14:textId="494C85FD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81DD5" w14:textId="17BD10C8" w:rsidR="00E06E9A" w:rsidRPr="00E06E9A" w:rsidRDefault="00E06E9A" w:rsidP="009C07DD">
            <w:r w:rsidRPr="00E06E9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D35F1" w14:textId="4B398247" w:rsidR="00E06E9A" w:rsidRPr="00E06E9A" w:rsidRDefault="00E06E9A" w:rsidP="009C07DD">
            <w:r w:rsidRPr="00E06E9A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B35EA" w14:textId="7847AB6A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312 491 408,14</w:t>
            </w:r>
          </w:p>
        </w:tc>
      </w:tr>
      <w:tr w:rsidR="00E06E9A" w:rsidRPr="00E06E9A" w14:paraId="6644DC6E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E0112" w14:textId="7088089A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BFEBB" w14:textId="2DBEE8F8" w:rsidR="00E06E9A" w:rsidRPr="00E06E9A" w:rsidRDefault="00E06E9A" w:rsidP="009C07DD">
            <w:r w:rsidRPr="00E06E9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83B0D" w14:textId="0FFC30AA" w:rsidR="00E06E9A" w:rsidRPr="00E06E9A" w:rsidRDefault="00E06E9A" w:rsidP="009C07DD">
            <w:r w:rsidRPr="00E06E9A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E49E0" w14:textId="58E39092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3 556 363,48</w:t>
            </w:r>
          </w:p>
        </w:tc>
      </w:tr>
      <w:tr w:rsidR="00E06E9A" w:rsidRPr="00E06E9A" w14:paraId="2CCA2684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961CB" w14:textId="2D2E0E54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98FED" w14:textId="5AE86576" w:rsidR="00E06E9A" w:rsidRPr="00E06E9A" w:rsidRDefault="00E06E9A" w:rsidP="009C07DD">
            <w:r w:rsidRPr="00E06E9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32F38" w14:textId="20893B82" w:rsidR="00E06E9A" w:rsidRPr="00E06E9A" w:rsidRDefault="00E06E9A" w:rsidP="009C07DD">
            <w:r w:rsidRPr="00E06E9A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7530E" w14:textId="4BBCA352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4 117 951,39</w:t>
            </w:r>
          </w:p>
        </w:tc>
      </w:tr>
      <w:tr w:rsidR="00E06E9A" w:rsidRPr="00E06E9A" w14:paraId="0EB1E9B3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4550A" w14:textId="1ED26A5E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F5E97" w14:textId="09474901" w:rsidR="00E06E9A" w:rsidRPr="00E06E9A" w:rsidRDefault="00E06E9A" w:rsidP="009C07DD">
            <w:r w:rsidRPr="00E06E9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C874B" w14:textId="0EC86F54" w:rsidR="00E06E9A" w:rsidRPr="00E06E9A" w:rsidRDefault="00E06E9A" w:rsidP="009C07DD">
            <w:r w:rsidRPr="00E06E9A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F2A2D" w14:textId="3A639354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92 502 830,46</w:t>
            </w:r>
          </w:p>
        </w:tc>
      </w:tr>
      <w:tr w:rsidR="00E06E9A" w:rsidRPr="00E06E9A" w14:paraId="1B8E4D14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F3A56" w14:textId="1917BEA2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DEBEF" w14:textId="3EF8FA69" w:rsidR="00E06E9A" w:rsidRPr="00E06E9A" w:rsidRDefault="00E06E9A" w:rsidP="009C07DD">
            <w:r w:rsidRPr="00E06E9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0D882" w14:textId="70AB5267" w:rsidR="00E06E9A" w:rsidRPr="00E06E9A" w:rsidRDefault="00E06E9A" w:rsidP="009C07DD">
            <w:r w:rsidRPr="00E06E9A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EE544" w14:textId="77852576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14 382,50</w:t>
            </w:r>
          </w:p>
        </w:tc>
      </w:tr>
      <w:tr w:rsidR="00E06E9A" w:rsidRPr="00E06E9A" w14:paraId="44B650CC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FB6E8" w14:textId="49FB1D39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8B66C" w14:textId="419CE933" w:rsidR="00E06E9A" w:rsidRPr="00E06E9A" w:rsidRDefault="00E06E9A" w:rsidP="009C07DD">
            <w:r w:rsidRPr="00E06E9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B4CC4" w14:textId="3BAB2D08" w:rsidR="00E06E9A" w:rsidRPr="00E06E9A" w:rsidRDefault="00E06E9A" w:rsidP="009C07DD">
            <w:r w:rsidRPr="00E06E9A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CB486" w14:textId="30EB6E23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21 667 548,24</w:t>
            </w:r>
          </w:p>
        </w:tc>
      </w:tr>
      <w:tr w:rsidR="00E06E9A" w:rsidRPr="00E06E9A" w14:paraId="38F60349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66CF7" w14:textId="52ED1393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F04D1" w14:textId="6C14C697" w:rsidR="00E06E9A" w:rsidRPr="00E06E9A" w:rsidRDefault="00E06E9A" w:rsidP="009C07DD">
            <w:r w:rsidRPr="00E06E9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88B8A" w14:textId="7413870A" w:rsidR="00E06E9A" w:rsidRPr="00E06E9A" w:rsidRDefault="00E06E9A" w:rsidP="009C07DD">
            <w:r w:rsidRPr="00E06E9A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DD6CC" w14:textId="2C3071F6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2 242 638,97</w:t>
            </w:r>
          </w:p>
        </w:tc>
      </w:tr>
      <w:tr w:rsidR="00E06E9A" w:rsidRPr="00E06E9A" w14:paraId="281A633F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8E3AE" w14:textId="5990B06D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37416" w14:textId="1ECD1912" w:rsidR="00E06E9A" w:rsidRPr="00E06E9A" w:rsidRDefault="00E06E9A" w:rsidP="009C07DD">
            <w:r w:rsidRPr="00E06E9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93CB9" w14:textId="3D47885A" w:rsidR="00E06E9A" w:rsidRPr="00E06E9A" w:rsidRDefault="00E06E9A" w:rsidP="009C07DD">
            <w:r w:rsidRPr="00E06E9A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38AF" w14:textId="7C46C31A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188 389 693,10</w:t>
            </w:r>
          </w:p>
        </w:tc>
      </w:tr>
      <w:tr w:rsidR="00E06E9A" w:rsidRPr="00E06E9A" w14:paraId="7D34C155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E4147" w14:textId="41B7B78D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B0F05" w14:textId="400986D9" w:rsidR="00E06E9A" w:rsidRPr="00E06E9A" w:rsidRDefault="00E06E9A" w:rsidP="009C07DD">
            <w:r w:rsidRPr="00E06E9A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BFE91" w14:textId="4886F884" w:rsidR="00E06E9A" w:rsidRPr="00E06E9A" w:rsidRDefault="00E06E9A" w:rsidP="009C07DD">
            <w:r w:rsidRPr="00E06E9A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1F304" w14:textId="7CF8B6F1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1 781 800,00</w:t>
            </w:r>
          </w:p>
        </w:tc>
      </w:tr>
      <w:tr w:rsidR="00E06E9A" w:rsidRPr="00E06E9A" w14:paraId="7F38085D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9D4C2" w14:textId="6C8F3754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4127D" w14:textId="4D4A946A" w:rsidR="00E06E9A" w:rsidRPr="00E06E9A" w:rsidRDefault="00E06E9A" w:rsidP="009C07DD">
            <w:r w:rsidRPr="00E06E9A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5EA33" w14:textId="412C8CEF" w:rsidR="00E06E9A" w:rsidRPr="00E06E9A" w:rsidRDefault="00E06E9A" w:rsidP="009C07DD">
            <w:r w:rsidRPr="00E06E9A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87B89" w14:textId="65279246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1 781 800,00</w:t>
            </w:r>
          </w:p>
        </w:tc>
      </w:tr>
      <w:tr w:rsidR="00E06E9A" w:rsidRPr="00E06E9A" w14:paraId="1A8D25B8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5D092" w14:textId="3A238563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F4363" w14:textId="7FC0E766" w:rsidR="00E06E9A" w:rsidRPr="00E06E9A" w:rsidRDefault="00E06E9A" w:rsidP="009C07DD">
            <w:r w:rsidRPr="00E06E9A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8F858" w14:textId="267A3C5A" w:rsidR="00E06E9A" w:rsidRPr="00E06E9A" w:rsidRDefault="00E06E9A" w:rsidP="009C07DD">
            <w:r w:rsidRPr="00E06E9A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C1778" w14:textId="3A6A0BC2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21 653 923,41</w:t>
            </w:r>
          </w:p>
        </w:tc>
      </w:tr>
      <w:tr w:rsidR="00E06E9A" w:rsidRPr="00E06E9A" w14:paraId="4AF5F025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CD67E" w14:textId="1151DAC2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D60AA" w14:textId="0C4210AF" w:rsidR="00E06E9A" w:rsidRPr="00E06E9A" w:rsidRDefault="00E06E9A" w:rsidP="009C07DD">
            <w:r w:rsidRPr="00E06E9A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218C5" w14:textId="5D86B2A2" w:rsidR="00E06E9A" w:rsidRPr="00E06E9A" w:rsidRDefault="00E06E9A" w:rsidP="009C07DD">
            <w:r w:rsidRPr="00E06E9A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D348E" w14:textId="137FDF60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21 653 923,41</w:t>
            </w:r>
          </w:p>
        </w:tc>
      </w:tr>
      <w:tr w:rsidR="00E06E9A" w:rsidRPr="00E06E9A" w14:paraId="7ABECD8F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A9CFF" w14:textId="2BA91648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5CF82" w14:textId="10C888AC" w:rsidR="00E06E9A" w:rsidRPr="00E06E9A" w:rsidRDefault="00E06E9A" w:rsidP="009C07DD">
            <w:r w:rsidRPr="00E06E9A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68524" w14:textId="782FF105" w:rsidR="00E06E9A" w:rsidRPr="00E06E9A" w:rsidRDefault="00E06E9A" w:rsidP="009C07DD">
            <w:r w:rsidRPr="00E06E9A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EAAE5" w14:textId="623E320B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155 436 269,63</w:t>
            </w:r>
          </w:p>
        </w:tc>
      </w:tr>
      <w:tr w:rsidR="00E06E9A" w:rsidRPr="00E06E9A" w14:paraId="1872211D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0D3E6" w14:textId="0712B920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DD63A" w14:textId="7454AE07" w:rsidR="00E06E9A" w:rsidRPr="00E06E9A" w:rsidRDefault="00E06E9A" w:rsidP="009C07DD">
            <w:r w:rsidRPr="00E06E9A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04756" w14:textId="6FA54597" w:rsidR="00E06E9A" w:rsidRPr="00E06E9A" w:rsidRDefault="00E06E9A" w:rsidP="009C07DD">
            <w:r w:rsidRPr="00E06E9A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D8709" w14:textId="326BA638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17 152 754,05</w:t>
            </w:r>
          </w:p>
        </w:tc>
      </w:tr>
      <w:tr w:rsidR="00E06E9A" w:rsidRPr="00E06E9A" w14:paraId="21B9B3EB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D1BE4" w14:textId="66D48FA1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3E92D" w14:textId="0396F2CD" w:rsidR="00E06E9A" w:rsidRPr="00E06E9A" w:rsidRDefault="00E06E9A" w:rsidP="009C07DD">
            <w:r w:rsidRPr="00E06E9A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513D4" w14:textId="50ED57BF" w:rsidR="00E06E9A" w:rsidRPr="00E06E9A" w:rsidRDefault="00E06E9A" w:rsidP="009C07DD">
            <w:r w:rsidRPr="00E06E9A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737E" w14:textId="3C4C19D9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135 253 964,20</w:t>
            </w:r>
          </w:p>
        </w:tc>
      </w:tr>
      <w:tr w:rsidR="00E06E9A" w:rsidRPr="00E06E9A" w14:paraId="1333FC2A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7FDAF" w14:textId="4E885D0B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C0F12" w14:textId="60664636" w:rsidR="00E06E9A" w:rsidRPr="00E06E9A" w:rsidRDefault="00E06E9A" w:rsidP="009C07DD">
            <w:r w:rsidRPr="00E06E9A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AFFFA" w14:textId="4EA06FF1" w:rsidR="00E06E9A" w:rsidRPr="00E06E9A" w:rsidRDefault="00E06E9A" w:rsidP="009C07DD">
            <w:r w:rsidRPr="00E06E9A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AFCE0" w14:textId="7BF340B9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3 029 551,38</w:t>
            </w:r>
          </w:p>
        </w:tc>
      </w:tr>
      <w:tr w:rsidR="00E06E9A" w:rsidRPr="00E06E9A" w14:paraId="76C376D2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D821E" w14:textId="3E06E0AF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58ED8" w14:textId="28E66D92" w:rsidR="00E06E9A" w:rsidRPr="00E06E9A" w:rsidRDefault="00E06E9A" w:rsidP="009C07DD">
            <w:r w:rsidRPr="00E06E9A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5B50E" w14:textId="2B064545" w:rsidR="00E06E9A" w:rsidRPr="00E06E9A" w:rsidRDefault="00E06E9A" w:rsidP="009C07DD">
            <w:r w:rsidRPr="00E06E9A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FC9F5" w14:textId="2A9C29A1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214 582 918,73</w:t>
            </w:r>
          </w:p>
        </w:tc>
      </w:tr>
      <w:tr w:rsidR="00E06E9A" w:rsidRPr="00E06E9A" w14:paraId="0DE81AB6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246AE" w14:textId="43F5DCDB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E6CBC" w14:textId="4A268F74" w:rsidR="00E06E9A" w:rsidRPr="00E06E9A" w:rsidRDefault="00E06E9A" w:rsidP="009C07DD">
            <w:r w:rsidRPr="00E06E9A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E34E0" w14:textId="445A436F" w:rsidR="00E06E9A" w:rsidRPr="00E06E9A" w:rsidRDefault="00E06E9A" w:rsidP="009C07DD">
            <w:r w:rsidRPr="00E06E9A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F4146" w14:textId="55D9E18C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915 000,00</w:t>
            </w:r>
          </w:p>
        </w:tc>
      </w:tr>
      <w:tr w:rsidR="00E06E9A" w:rsidRPr="00E06E9A" w14:paraId="354DD7E3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56A66" w14:textId="22AEAB1A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9F6" w14:textId="21E6C5DC" w:rsidR="00E06E9A" w:rsidRPr="00E06E9A" w:rsidRDefault="00E06E9A" w:rsidP="009C07DD">
            <w:r w:rsidRPr="00E06E9A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6A0F7" w14:textId="2D41525A" w:rsidR="00E06E9A" w:rsidRPr="00E06E9A" w:rsidRDefault="00E06E9A" w:rsidP="009C07DD">
            <w:r w:rsidRPr="00E06E9A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A1253" w14:textId="3E0120D6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170 923,71</w:t>
            </w:r>
          </w:p>
        </w:tc>
      </w:tr>
      <w:tr w:rsidR="00E06E9A" w:rsidRPr="00E06E9A" w14:paraId="2781565D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00239" w14:textId="4C5578EC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2079F" w14:textId="060CE502" w:rsidR="00E06E9A" w:rsidRPr="00E06E9A" w:rsidRDefault="00E06E9A" w:rsidP="009C07DD">
            <w:r w:rsidRPr="00E06E9A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B1A1A" w14:textId="37BA2716" w:rsidR="00E06E9A" w:rsidRPr="00E06E9A" w:rsidRDefault="00E06E9A" w:rsidP="009C07DD">
            <w:r w:rsidRPr="00E06E9A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55241" w14:textId="7B7A5B05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213 496 995,02</w:t>
            </w:r>
          </w:p>
        </w:tc>
      </w:tr>
      <w:tr w:rsidR="00E06E9A" w:rsidRPr="00E06E9A" w14:paraId="496DAF3E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B03F4" w14:textId="2002BB77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37D23" w14:textId="23DE863F" w:rsidR="00E06E9A" w:rsidRPr="00E06E9A" w:rsidRDefault="00E06E9A" w:rsidP="009C07DD">
            <w:r w:rsidRPr="00E06E9A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464DC" w14:textId="2AD0D357" w:rsidR="00E06E9A" w:rsidRPr="00E06E9A" w:rsidRDefault="00E06E9A" w:rsidP="009C07DD">
            <w:r w:rsidRPr="00E06E9A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E07CA" w14:textId="284869C7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1 110 023 042,65</w:t>
            </w:r>
          </w:p>
        </w:tc>
      </w:tr>
      <w:tr w:rsidR="00E06E9A" w:rsidRPr="00E06E9A" w14:paraId="7F68CA5F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8B5B8" w14:textId="7D0EC178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FFF4D" w14:textId="3A21120E" w:rsidR="00E06E9A" w:rsidRPr="00E06E9A" w:rsidRDefault="00E06E9A" w:rsidP="009C07DD">
            <w:r w:rsidRPr="00E06E9A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2144C" w14:textId="21BE677F" w:rsidR="00E06E9A" w:rsidRPr="00E06E9A" w:rsidRDefault="00E06E9A" w:rsidP="009C07DD">
            <w:r w:rsidRPr="00E06E9A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19408" w14:textId="209546C2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346 213 197,28</w:t>
            </w:r>
          </w:p>
        </w:tc>
      </w:tr>
      <w:tr w:rsidR="00E06E9A" w:rsidRPr="00E06E9A" w14:paraId="1321FCE1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8AC0C" w14:textId="19C84F3B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D4D36" w14:textId="34943A3D" w:rsidR="00E06E9A" w:rsidRPr="00E06E9A" w:rsidRDefault="00E06E9A" w:rsidP="009C07DD">
            <w:r w:rsidRPr="00E06E9A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7C60B" w14:textId="358B0BA8" w:rsidR="00E06E9A" w:rsidRPr="00E06E9A" w:rsidRDefault="00E06E9A" w:rsidP="009C07DD">
            <w:r w:rsidRPr="00E06E9A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55B07" w14:textId="324AE92D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661 469 079,99</w:t>
            </w:r>
          </w:p>
        </w:tc>
      </w:tr>
      <w:tr w:rsidR="00E06E9A" w:rsidRPr="00E06E9A" w14:paraId="7D31F29D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EF56B" w14:textId="7EE01F36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9CDC1" w14:textId="771A5FD6" w:rsidR="00E06E9A" w:rsidRPr="00E06E9A" w:rsidRDefault="00E06E9A" w:rsidP="009C07DD">
            <w:r w:rsidRPr="00E06E9A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754AE" w14:textId="49DB934C" w:rsidR="00E06E9A" w:rsidRPr="00E06E9A" w:rsidRDefault="00E06E9A" w:rsidP="009C07DD">
            <w:r w:rsidRPr="00E06E9A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882E3" w14:textId="07AE9C82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67 179 891,77</w:t>
            </w:r>
          </w:p>
        </w:tc>
      </w:tr>
      <w:tr w:rsidR="00E06E9A" w:rsidRPr="00E06E9A" w14:paraId="261FC6B3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55B10" w14:textId="50B6EF28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32931" w14:textId="1501B9C2" w:rsidR="00E06E9A" w:rsidRPr="00E06E9A" w:rsidRDefault="00E06E9A" w:rsidP="009C07DD">
            <w:r w:rsidRPr="00E06E9A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FEF02" w14:textId="7E401459" w:rsidR="00E06E9A" w:rsidRPr="00E06E9A" w:rsidRDefault="00E06E9A" w:rsidP="009C07DD">
            <w:r w:rsidRPr="00E06E9A">
              <w:rPr>
                <w:sz w:val="22"/>
                <w:szCs w:val="22"/>
              </w:rPr>
              <w:t>07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0D607" w14:textId="7B59A878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3 289 248,03</w:t>
            </w:r>
          </w:p>
        </w:tc>
      </w:tr>
      <w:tr w:rsidR="00E06E9A" w:rsidRPr="00E06E9A" w14:paraId="08F48EA0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69A0B" w14:textId="39A0F376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69BD" w14:textId="6EA8D70C" w:rsidR="00E06E9A" w:rsidRPr="00E06E9A" w:rsidRDefault="00E06E9A" w:rsidP="009C07DD">
            <w:r w:rsidRPr="00E06E9A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57E62" w14:textId="5E4ED7C0" w:rsidR="00E06E9A" w:rsidRPr="00E06E9A" w:rsidRDefault="00E06E9A" w:rsidP="009C07DD">
            <w:r w:rsidRPr="00E06E9A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E3FDB" w14:textId="11B7CC46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31 871 625,58</w:t>
            </w:r>
          </w:p>
        </w:tc>
      </w:tr>
      <w:tr w:rsidR="00E06E9A" w:rsidRPr="00E06E9A" w14:paraId="48E05A06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05057" w14:textId="53246601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6E6A1" w14:textId="366A26A1" w:rsidR="00E06E9A" w:rsidRPr="00E06E9A" w:rsidRDefault="00E06E9A" w:rsidP="009C07DD">
            <w:r w:rsidRPr="00E06E9A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AA433" w14:textId="2158C868" w:rsidR="00E06E9A" w:rsidRPr="00E06E9A" w:rsidRDefault="00E06E9A" w:rsidP="009C07DD">
            <w:r w:rsidRPr="00E06E9A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A2026" w14:textId="660CF00E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142 379 969,88</w:t>
            </w:r>
          </w:p>
        </w:tc>
      </w:tr>
      <w:tr w:rsidR="00E06E9A" w:rsidRPr="00E06E9A" w14:paraId="209FDE88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A7AB5" w14:textId="196244B8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26C7C" w14:textId="69F31571" w:rsidR="00E06E9A" w:rsidRPr="00E06E9A" w:rsidRDefault="00E06E9A" w:rsidP="009C07DD">
            <w:r w:rsidRPr="00E06E9A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8BF1D" w14:textId="2D8A7EA5" w:rsidR="00E06E9A" w:rsidRPr="00E06E9A" w:rsidRDefault="00E06E9A" w:rsidP="009C07DD">
            <w:r w:rsidRPr="00E06E9A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8B54C" w14:textId="35295DAD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136 752 105,73</w:t>
            </w:r>
          </w:p>
        </w:tc>
      </w:tr>
      <w:tr w:rsidR="00E06E9A" w:rsidRPr="00E06E9A" w14:paraId="3B55A354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8CA8B" w14:textId="0EFB989B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F06BF" w14:textId="651A3538" w:rsidR="00E06E9A" w:rsidRPr="00E06E9A" w:rsidRDefault="00E06E9A" w:rsidP="009C07DD">
            <w:r w:rsidRPr="00E06E9A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29578" w14:textId="3978870D" w:rsidR="00E06E9A" w:rsidRPr="00E06E9A" w:rsidRDefault="00E06E9A" w:rsidP="009C07DD">
            <w:r w:rsidRPr="00E06E9A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CEC64" w14:textId="5FE1D22A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5 627 864,15</w:t>
            </w:r>
          </w:p>
        </w:tc>
      </w:tr>
      <w:tr w:rsidR="00E06E9A" w:rsidRPr="00E06E9A" w14:paraId="2A9FB464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78FAD" w14:textId="75488A4B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FC899" w14:textId="7AEE54CE" w:rsidR="00E06E9A" w:rsidRPr="00E06E9A" w:rsidRDefault="00E06E9A" w:rsidP="009C07DD">
            <w:r w:rsidRPr="00E06E9A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F6CE0" w14:textId="243862E4" w:rsidR="00E06E9A" w:rsidRPr="00E06E9A" w:rsidRDefault="00E06E9A" w:rsidP="009C07DD">
            <w:r w:rsidRPr="00E06E9A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0984D" w14:textId="223688A4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472 606 907,36</w:t>
            </w:r>
          </w:p>
        </w:tc>
      </w:tr>
      <w:tr w:rsidR="00E06E9A" w:rsidRPr="00E06E9A" w14:paraId="03F1ADE2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821D1" w14:textId="2124BDD1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61F53" w14:textId="1992C449" w:rsidR="00E06E9A" w:rsidRPr="00E06E9A" w:rsidRDefault="00E06E9A" w:rsidP="009C07DD">
            <w:r w:rsidRPr="00E06E9A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C892C" w14:textId="2E80D154" w:rsidR="00E06E9A" w:rsidRPr="00E06E9A" w:rsidRDefault="00E06E9A" w:rsidP="009C07DD">
            <w:r w:rsidRPr="00E06E9A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7248B" w14:textId="1EEB4ED2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179 638 796,61</w:t>
            </w:r>
          </w:p>
        </w:tc>
      </w:tr>
      <w:tr w:rsidR="00E06E9A" w:rsidRPr="00E06E9A" w14:paraId="464D8D1C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87238" w14:textId="443B96D2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2B43E" w14:textId="3D15C989" w:rsidR="00E06E9A" w:rsidRPr="00E06E9A" w:rsidRDefault="00E06E9A" w:rsidP="009C07DD">
            <w:r w:rsidRPr="00E06E9A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9AFEC" w14:textId="07E15F0B" w:rsidR="00E06E9A" w:rsidRPr="00E06E9A" w:rsidRDefault="00E06E9A" w:rsidP="009C07DD">
            <w:r w:rsidRPr="00E06E9A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EE540" w14:textId="6C07ED67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263 228 547,95</w:t>
            </w:r>
          </w:p>
        </w:tc>
      </w:tr>
      <w:tr w:rsidR="00E06E9A" w:rsidRPr="00E06E9A" w14:paraId="2378E60B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3C91D" w14:textId="072B8268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727C9" w14:textId="2B36782B" w:rsidR="00E06E9A" w:rsidRPr="00E06E9A" w:rsidRDefault="00E06E9A" w:rsidP="009C07DD">
            <w:r w:rsidRPr="00E06E9A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4A73" w14:textId="63ACDFC9" w:rsidR="00E06E9A" w:rsidRPr="00E06E9A" w:rsidRDefault="00E06E9A" w:rsidP="009C07DD">
            <w:r w:rsidRPr="00E06E9A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ADE25" w14:textId="7A121DDF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29 739 562,80</w:t>
            </w:r>
          </w:p>
        </w:tc>
      </w:tr>
      <w:tr w:rsidR="00E06E9A" w:rsidRPr="00E06E9A" w14:paraId="0A646F05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1D773" w14:textId="2410FDE2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3017C" w14:textId="3AE882F8" w:rsidR="00E06E9A" w:rsidRPr="00E06E9A" w:rsidRDefault="00E06E9A" w:rsidP="009C07DD">
            <w:r w:rsidRPr="00E06E9A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E06B" w14:textId="04F542F5" w:rsidR="00E06E9A" w:rsidRPr="00E06E9A" w:rsidRDefault="00E06E9A" w:rsidP="009C07DD">
            <w:r w:rsidRPr="00E06E9A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A31C8" w14:textId="501662D5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58 627 031,74</w:t>
            </w:r>
          </w:p>
        </w:tc>
      </w:tr>
      <w:tr w:rsidR="00E06E9A" w:rsidRPr="00E06E9A" w14:paraId="4E078736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15687" w14:textId="05DA5734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15DAC" w14:textId="245026DB" w:rsidR="00E06E9A" w:rsidRPr="00E06E9A" w:rsidRDefault="00E06E9A" w:rsidP="009C07DD">
            <w:r w:rsidRPr="00E06E9A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36727" w14:textId="31EF658B" w:rsidR="00E06E9A" w:rsidRPr="00E06E9A" w:rsidRDefault="00E06E9A" w:rsidP="009C07DD">
            <w:r w:rsidRPr="00E06E9A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90A92" w14:textId="481751FF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32 637 604,60</w:t>
            </w:r>
          </w:p>
        </w:tc>
      </w:tr>
      <w:tr w:rsidR="00E06E9A" w:rsidRPr="00E06E9A" w14:paraId="73409904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3FDE4" w14:textId="41B18EEF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00DE4" w14:textId="53C544DC" w:rsidR="00E06E9A" w:rsidRPr="00E06E9A" w:rsidRDefault="00E06E9A" w:rsidP="009C07DD">
            <w:r w:rsidRPr="00E06E9A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19343" w14:textId="51EF8430" w:rsidR="00E06E9A" w:rsidRPr="00E06E9A" w:rsidRDefault="00E06E9A" w:rsidP="009C07DD">
            <w:r w:rsidRPr="00E06E9A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B23FD" w14:textId="6CAEFE3A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22 531 743,54</w:t>
            </w:r>
          </w:p>
        </w:tc>
      </w:tr>
      <w:tr w:rsidR="00E06E9A" w:rsidRPr="00E06E9A" w14:paraId="17CC9125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C3AE4" w14:textId="105BDA47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C2700" w14:textId="2ED19C27" w:rsidR="00E06E9A" w:rsidRPr="00E06E9A" w:rsidRDefault="00E06E9A" w:rsidP="009C07DD">
            <w:r w:rsidRPr="00E06E9A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1139A" w14:textId="3A604D26" w:rsidR="00E06E9A" w:rsidRPr="00E06E9A" w:rsidRDefault="00E06E9A" w:rsidP="009C07DD">
            <w:r w:rsidRPr="00E06E9A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9C44D" w14:textId="1B7C8180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3 457 683,60</w:t>
            </w:r>
          </w:p>
        </w:tc>
      </w:tr>
      <w:tr w:rsidR="00E06E9A" w:rsidRPr="00E06E9A" w14:paraId="00BAEF2B" w14:textId="77777777" w:rsidTr="0081423F">
        <w:trPr>
          <w:trHeight w:val="5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AF3B0" w14:textId="1E760776" w:rsidR="00E06E9A" w:rsidRPr="00E06E9A" w:rsidRDefault="00E06E9A" w:rsidP="009C07DD">
            <w:pPr>
              <w:jc w:val="both"/>
            </w:pPr>
            <w:r w:rsidRPr="00E06E9A">
              <w:rPr>
                <w:sz w:val="22"/>
                <w:szCs w:val="22"/>
              </w:rPr>
              <w:t>Всего</w:t>
            </w:r>
          </w:p>
        </w:tc>
        <w:tc>
          <w:tcPr>
            <w:tcW w:w="4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385DF" w14:textId="3108EE3F" w:rsidR="00E06E9A" w:rsidRPr="00E06E9A" w:rsidRDefault="00E06E9A" w:rsidP="009C07DD">
            <w:r w:rsidRPr="00E06E9A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39B3E" w14:textId="3EA8A497" w:rsidR="00E06E9A" w:rsidRPr="00E06E9A" w:rsidRDefault="00E06E9A" w:rsidP="009C07DD">
            <w:r w:rsidRPr="00E06E9A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7948E" w14:textId="66BF11CD" w:rsidR="00E06E9A" w:rsidRPr="00E06E9A" w:rsidRDefault="00E06E9A" w:rsidP="009C07DD">
            <w:pPr>
              <w:jc w:val="right"/>
            </w:pPr>
            <w:r w:rsidRPr="00E06E9A">
              <w:rPr>
                <w:sz w:val="22"/>
                <w:szCs w:val="22"/>
              </w:rPr>
              <w:t>2 489 583 271,54</w:t>
            </w:r>
          </w:p>
        </w:tc>
      </w:tr>
    </w:tbl>
    <w:p w14:paraId="28A1496F" w14:textId="3FAF74A0" w:rsidR="00000A4A" w:rsidRDefault="00000A4A" w:rsidP="00B12F1C">
      <w:pPr>
        <w:ind w:left="11" w:right="11"/>
        <w:jc w:val="right"/>
      </w:pPr>
    </w:p>
    <w:p w14:paraId="0EF8F73C" w14:textId="7896B458" w:rsidR="00E06E9A" w:rsidRPr="00AC0390" w:rsidRDefault="000F39EE" w:rsidP="00E06E9A">
      <w:pPr>
        <w:rPr>
          <w:sz w:val="28"/>
        </w:rPr>
      </w:pPr>
      <w:r>
        <w:rPr>
          <w:noProof/>
        </w:rPr>
        <w:pict w14:anchorId="69D05696">
          <v:line id="_x0000_s2053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65pt,21.4pt" to="379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" strokecolor="black [3213]">
            <v:stroke joinstyle="miter"/>
          </v:line>
        </w:pict>
      </w:r>
    </w:p>
    <w:sectPr w:rsidR="00E06E9A" w:rsidRPr="00AC0390" w:rsidSect="00B262A4">
      <w:headerReference w:type="default" r:id="rId23"/>
      <w:pgSz w:w="11906" w:h="16838" w:code="9"/>
      <w:pgMar w:top="1134" w:right="567" w:bottom="567" w:left="1985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5AA93" w14:textId="77777777" w:rsidR="00725930" w:rsidRDefault="00725930" w:rsidP="0098785C">
      <w:r>
        <w:separator/>
      </w:r>
    </w:p>
  </w:endnote>
  <w:endnote w:type="continuationSeparator" w:id="0">
    <w:p w14:paraId="7EB3EDBE" w14:textId="77777777" w:rsidR="00725930" w:rsidRDefault="00725930" w:rsidP="0098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31F58" w14:textId="77777777" w:rsidR="00725930" w:rsidRPr="00A95EF1" w:rsidRDefault="00725930" w:rsidP="00BB526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C7702" w14:textId="77777777" w:rsidR="00725930" w:rsidRPr="00A95EF1" w:rsidRDefault="00725930" w:rsidP="00BB526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D3D4F" w14:textId="77777777" w:rsidR="00725930" w:rsidRPr="00A95EF1" w:rsidRDefault="00725930" w:rsidP="00BB526A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45B31" w14:textId="77777777" w:rsidR="00725930" w:rsidRPr="00A95EF1" w:rsidRDefault="00725930" w:rsidP="00BB52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2235E" w14:textId="77777777" w:rsidR="00725930" w:rsidRDefault="00725930" w:rsidP="0098785C">
      <w:r>
        <w:separator/>
      </w:r>
    </w:p>
  </w:footnote>
  <w:footnote w:type="continuationSeparator" w:id="0">
    <w:p w14:paraId="55707136" w14:textId="77777777" w:rsidR="00725930" w:rsidRDefault="00725930" w:rsidP="00987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438432"/>
      <w:docPartObj>
        <w:docPartGallery w:val="Page Numbers (Top of Page)"/>
        <w:docPartUnique/>
      </w:docPartObj>
    </w:sdtPr>
    <w:sdtEndPr/>
    <w:sdtContent>
      <w:p w14:paraId="16E8DBF0" w14:textId="77777777" w:rsidR="00725930" w:rsidRDefault="00725930" w:rsidP="005E7B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41F80" w14:textId="77777777" w:rsidR="00725930" w:rsidRDefault="00725930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F39EE">
      <w:rPr>
        <w:noProof/>
      </w:rPr>
      <w:t>111</w:t>
    </w:r>
    <w:r>
      <w:rPr>
        <w:noProof/>
      </w:rPr>
      <w:fldChar w:fldCharType="end"/>
    </w:r>
  </w:p>
  <w:p w14:paraId="2D0969E9" w14:textId="77777777" w:rsidR="00725930" w:rsidRDefault="00725930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511E1" w14:textId="77777777" w:rsidR="00725930" w:rsidRDefault="00725930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F39EE">
      <w:rPr>
        <w:noProof/>
      </w:rPr>
      <w:t>112</w:t>
    </w:r>
    <w:r>
      <w:rPr>
        <w:noProof/>
      </w:rPr>
      <w:fldChar w:fldCharType="end"/>
    </w:r>
  </w:p>
  <w:tbl>
    <w:tblPr>
      <w:tblStyle w:val="a6"/>
      <w:tblW w:w="9498" w:type="dxa"/>
      <w:tblInd w:w="108" w:type="dxa"/>
      <w:tblLook w:val="04A0" w:firstRow="1" w:lastRow="0" w:firstColumn="1" w:lastColumn="0" w:noHBand="0" w:noVBand="1"/>
    </w:tblPr>
    <w:tblGrid>
      <w:gridCol w:w="6804"/>
      <w:gridCol w:w="436"/>
      <w:gridCol w:w="470"/>
      <w:gridCol w:w="1788"/>
    </w:tblGrid>
    <w:tr w:rsidR="00725930" w:rsidRPr="00B200CE" w14:paraId="584E3841" w14:textId="77777777" w:rsidTr="0081423F">
      <w:tc>
        <w:tcPr>
          <w:tcW w:w="6804" w:type="dxa"/>
        </w:tcPr>
        <w:p w14:paraId="7D420C63" w14:textId="77777777" w:rsidR="00725930" w:rsidRPr="00B200CE" w:rsidRDefault="00725930" w:rsidP="0081423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436" w:type="dxa"/>
        </w:tcPr>
        <w:p w14:paraId="69E21A7D" w14:textId="77777777" w:rsidR="00725930" w:rsidRPr="00B200CE" w:rsidRDefault="00725930" w:rsidP="0081423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470" w:type="dxa"/>
        </w:tcPr>
        <w:p w14:paraId="221F163D" w14:textId="77777777" w:rsidR="00725930" w:rsidRPr="00B200CE" w:rsidRDefault="00725930" w:rsidP="0081423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788" w:type="dxa"/>
        </w:tcPr>
        <w:p w14:paraId="1DA4DA0F" w14:textId="77777777" w:rsidR="00725930" w:rsidRPr="00B200CE" w:rsidRDefault="00725930" w:rsidP="0081423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</w:tr>
  </w:tbl>
  <w:p w14:paraId="521C9D2A" w14:textId="77777777" w:rsidR="00725930" w:rsidRPr="00B90A61" w:rsidRDefault="00725930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65688" w14:textId="77777777" w:rsidR="00725930" w:rsidRDefault="00725930" w:rsidP="00BB526A">
    <w:pPr>
      <w:pStyle w:val="a7"/>
      <w:tabs>
        <w:tab w:val="left" w:pos="2310"/>
        <w:tab w:val="right" w:pos="945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D7D8E" w14:textId="77777777" w:rsidR="00725930" w:rsidRDefault="00725930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10C68A81" w14:textId="77777777" w:rsidR="00725930" w:rsidRDefault="00725930" w:rsidP="00BB526A">
    <w:pPr>
      <w:pStyle w:val="a7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E0421" w14:textId="77777777" w:rsidR="00725930" w:rsidRDefault="00725930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F39EE">
      <w:rPr>
        <w:noProof/>
      </w:rPr>
      <w:t>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14429" w14:textId="77777777" w:rsidR="00725930" w:rsidRDefault="00725930" w:rsidP="00D374B3">
    <w:pPr>
      <w:pStyle w:val="a7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F39EE">
      <w:rPr>
        <w:noProof/>
      </w:rPr>
      <w:t>18</w:t>
    </w:r>
    <w:r>
      <w:rPr>
        <w:noProof/>
      </w:rPr>
      <w:fldChar w:fldCharType="end"/>
    </w: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18"/>
      <w:gridCol w:w="5812"/>
      <w:gridCol w:w="1559"/>
    </w:tblGrid>
    <w:tr w:rsidR="00725930" w:rsidRPr="00CC6F0F" w14:paraId="3AC20D36" w14:textId="77777777" w:rsidTr="00C66716">
      <w:tc>
        <w:tcPr>
          <w:tcW w:w="2518" w:type="dxa"/>
          <w:shd w:val="clear" w:color="auto" w:fill="auto"/>
          <w:vAlign w:val="center"/>
        </w:tcPr>
        <w:p w14:paraId="6BF0C251" w14:textId="77777777" w:rsidR="00725930" w:rsidRPr="00FC78C1" w:rsidRDefault="00725930" w:rsidP="00C247CF">
          <w:pPr>
            <w:tabs>
              <w:tab w:val="center" w:pos="3086"/>
              <w:tab w:val="right" w:pos="6174"/>
            </w:tabs>
            <w:jc w:val="center"/>
          </w:pPr>
          <w:r w:rsidRPr="00FC78C1">
            <w:rPr>
              <w:sz w:val="22"/>
              <w:szCs w:val="22"/>
            </w:rPr>
            <w:t>1</w:t>
          </w:r>
        </w:p>
      </w:tc>
      <w:tc>
        <w:tcPr>
          <w:tcW w:w="5812" w:type="dxa"/>
          <w:shd w:val="clear" w:color="auto" w:fill="auto"/>
          <w:vAlign w:val="center"/>
        </w:tcPr>
        <w:p w14:paraId="0E5B8D26" w14:textId="77777777" w:rsidR="00725930" w:rsidRPr="00FC78C1" w:rsidRDefault="00725930" w:rsidP="00C247CF">
          <w:pPr>
            <w:tabs>
              <w:tab w:val="center" w:pos="3086"/>
              <w:tab w:val="right" w:pos="6174"/>
            </w:tabs>
            <w:jc w:val="center"/>
          </w:pPr>
          <w:r w:rsidRPr="00FC78C1">
            <w:rPr>
              <w:sz w:val="22"/>
              <w:szCs w:val="22"/>
            </w:rPr>
            <w:t>2</w:t>
          </w:r>
        </w:p>
      </w:tc>
      <w:tc>
        <w:tcPr>
          <w:tcW w:w="1559" w:type="dxa"/>
          <w:shd w:val="clear" w:color="auto" w:fill="auto"/>
          <w:vAlign w:val="center"/>
        </w:tcPr>
        <w:p w14:paraId="694297AF" w14:textId="77777777" w:rsidR="00725930" w:rsidRPr="00FC78C1" w:rsidRDefault="00725930" w:rsidP="00C247CF">
          <w:pPr>
            <w:tabs>
              <w:tab w:val="center" w:pos="3086"/>
              <w:tab w:val="right" w:pos="6174"/>
            </w:tabs>
            <w:jc w:val="center"/>
          </w:pPr>
          <w:r w:rsidRPr="00FC78C1">
            <w:rPr>
              <w:sz w:val="22"/>
              <w:szCs w:val="22"/>
            </w:rPr>
            <w:t>3</w:t>
          </w:r>
        </w:p>
      </w:tc>
    </w:tr>
  </w:tbl>
  <w:p w14:paraId="41819507" w14:textId="77777777" w:rsidR="00725930" w:rsidRPr="00C247CF" w:rsidRDefault="00725930" w:rsidP="00D374B3">
    <w:pPr>
      <w:pStyle w:val="a7"/>
      <w:jc w:val="right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4EFAF" w14:textId="77777777" w:rsidR="00725930" w:rsidRDefault="00725930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F39EE">
      <w:rPr>
        <w:noProof/>
      </w:rPr>
      <w:t>3</w:t>
    </w:r>
    <w:r>
      <w:rPr>
        <w:noProof/>
      </w:rPr>
      <w:fldChar w:fldCharType="end"/>
    </w:r>
  </w:p>
  <w:p w14:paraId="69DBF014" w14:textId="77777777" w:rsidR="00725930" w:rsidRDefault="00725930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F8902" w14:textId="77777777" w:rsidR="00725930" w:rsidRDefault="00725930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F39EE">
      <w:rPr>
        <w:noProof/>
      </w:rPr>
      <w:t>63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5245"/>
      <w:gridCol w:w="425"/>
      <w:gridCol w:w="284"/>
      <w:gridCol w:w="283"/>
      <w:gridCol w:w="1560"/>
      <w:gridCol w:w="425"/>
      <w:gridCol w:w="1559"/>
    </w:tblGrid>
    <w:tr w:rsidR="00725930" w:rsidRPr="00AC21FF" w14:paraId="018271CC" w14:textId="77777777" w:rsidTr="00B20477">
      <w:tc>
        <w:tcPr>
          <w:tcW w:w="5245" w:type="dxa"/>
        </w:tcPr>
        <w:p w14:paraId="37E7C20E" w14:textId="77777777" w:rsidR="00725930" w:rsidRPr="00B20477" w:rsidRDefault="00725930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B20477">
            <w:rPr>
              <w:rFonts w:eastAsiaTheme="minorHAnsi"/>
              <w:lang w:eastAsia="en-US"/>
            </w:rPr>
            <w:t>1</w:t>
          </w:r>
        </w:p>
      </w:tc>
      <w:tc>
        <w:tcPr>
          <w:tcW w:w="425" w:type="dxa"/>
        </w:tcPr>
        <w:p w14:paraId="510C72FE" w14:textId="77777777" w:rsidR="00725930" w:rsidRPr="00B20477" w:rsidRDefault="00725930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B20477">
            <w:rPr>
              <w:rFonts w:eastAsiaTheme="minorHAnsi"/>
              <w:lang w:eastAsia="en-US"/>
            </w:rPr>
            <w:t>2</w:t>
          </w:r>
        </w:p>
      </w:tc>
      <w:tc>
        <w:tcPr>
          <w:tcW w:w="284" w:type="dxa"/>
        </w:tcPr>
        <w:p w14:paraId="65A4674B" w14:textId="77777777" w:rsidR="00725930" w:rsidRPr="00B20477" w:rsidRDefault="00725930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B20477">
            <w:rPr>
              <w:rFonts w:eastAsiaTheme="minorHAnsi"/>
              <w:lang w:eastAsia="en-US"/>
            </w:rPr>
            <w:t>3</w:t>
          </w:r>
        </w:p>
      </w:tc>
      <w:tc>
        <w:tcPr>
          <w:tcW w:w="283" w:type="dxa"/>
        </w:tcPr>
        <w:p w14:paraId="6F1B8D19" w14:textId="77777777" w:rsidR="00725930" w:rsidRPr="00B20477" w:rsidRDefault="00725930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B20477">
            <w:rPr>
              <w:rFonts w:eastAsiaTheme="minorHAnsi"/>
              <w:lang w:eastAsia="en-US"/>
            </w:rPr>
            <w:t>4</w:t>
          </w:r>
        </w:p>
      </w:tc>
      <w:tc>
        <w:tcPr>
          <w:tcW w:w="1560" w:type="dxa"/>
        </w:tcPr>
        <w:p w14:paraId="0F00E4A8" w14:textId="77777777" w:rsidR="00725930" w:rsidRPr="00B20477" w:rsidRDefault="00725930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B20477">
            <w:rPr>
              <w:rFonts w:eastAsiaTheme="minorHAnsi"/>
              <w:lang w:eastAsia="en-US"/>
            </w:rPr>
            <w:t>5</w:t>
          </w:r>
        </w:p>
      </w:tc>
      <w:tc>
        <w:tcPr>
          <w:tcW w:w="425" w:type="dxa"/>
        </w:tcPr>
        <w:p w14:paraId="3050BC27" w14:textId="77777777" w:rsidR="00725930" w:rsidRPr="00B20477" w:rsidRDefault="00725930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B20477">
            <w:rPr>
              <w:rFonts w:eastAsiaTheme="minorHAnsi"/>
              <w:lang w:eastAsia="en-US"/>
            </w:rPr>
            <w:t>6</w:t>
          </w:r>
        </w:p>
      </w:tc>
      <w:tc>
        <w:tcPr>
          <w:tcW w:w="1559" w:type="dxa"/>
        </w:tcPr>
        <w:p w14:paraId="244EE3B6" w14:textId="77777777" w:rsidR="00725930" w:rsidRPr="00B20477" w:rsidRDefault="00725930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B20477">
            <w:rPr>
              <w:rFonts w:eastAsiaTheme="minorHAnsi"/>
              <w:lang w:eastAsia="en-US"/>
            </w:rPr>
            <w:t>7</w:t>
          </w:r>
        </w:p>
      </w:tc>
    </w:tr>
  </w:tbl>
  <w:p w14:paraId="045446D3" w14:textId="77777777" w:rsidR="00725930" w:rsidRPr="00AC21FF" w:rsidRDefault="00725930" w:rsidP="00BB526A">
    <w:pPr>
      <w:pStyle w:val="a7"/>
      <w:jc w:val="right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117C1" w14:textId="3605CCF0" w:rsidR="00725930" w:rsidRDefault="00725930" w:rsidP="00FB571B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F39EE">
      <w:rPr>
        <w:noProof/>
      </w:rPr>
      <w:t>22</w:t>
    </w:r>
    <w:r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E222B" w14:textId="77777777" w:rsidR="00725930" w:rsidRDefault="00725930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F39EE">
      <w:rPr>
        <w:noProof/>
      </w:rPr>
      <w:t>110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5954"/>
      <w:gridCol w:w="1701"/>
      <w:gridCol w:w="425"/>
      <w:gridCol w:w="1701"/>
    </w:tblGrid>
    <w:tr w:rsidR="00725930" w:rsidRPr="00B200CE" w14:paraId="55D6FAA7" w14:textId="77777777" w:rsidTr="008E2968">
      <w:tc>
        <w:tcPr>
          <w:tcW w:w="5954" w:type="dxa"/>
        </w:tcPr>
        <w:p w14:paraId="6F41A42F" w14:textId="77777777" w:rsidR="00725930" w:rsidRPr="00B200CE" w:rsidRDefault="00725930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1701" w:type="dxa"/>
        </w:tcPr>
        <w:p w14:paraId="444493BD" w14:textId="77777777" w:rsidR="00725930" w:rsidRPr="00B200CE" w:rsidRDefault="00725930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425" w:type="dxa"/>
        </w:tcPr>
        <w:p w14:paraId="15E48C75" w14:textId="77777777" w:rsidR="00725930" w:rsidRPr="00B200CE" w:rsidRDefault="00725930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701" w:type="dxa"/>
        </w:tcPr>
        <w:p w14:paraId="7BED3353" w14:textId="77777777" w:rsidR="00725930" w:rsidRPr="00B200CE" w:rsidRDefault="00725930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</w:tr>
  </w:tbl>
  <w:p w14:paraId="335AAA1E" w14:textId="77777777" w:rsidR="00725930" w:rsidRPr="00AE11AA" w:rsidRDefault="00725930" w:rsidP="00BB526A">
    <w:pPr>
      <w:pStyle w:val="a7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6CF1"/>
    <w:multiLevelType w:val="hybridMultilevel"/>
    <w:tmpl w:val="43D0EBC2"/>
    <w:lvl w:ilvl="0" w:tplc="537E83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CA24D65"/>
    <w:multiLevelType w:val="hybridMultilevel"/>
    <w:tmpl w:val="AFCCB44A"/>
    <w:lvl w:ilvl="0" w:tplc="16C27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1515E7"/>
    <w:multiLevelType w:val="hybridMultilevel"/>
    <w:tmpl w:val="636ED70C"/>
    <w:lvl w:ilvl="0" w:tplc="289C73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"/>
  <w:drawingGridHorizontalSpacing w:val="12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8C7"/>
    <w:rsid w:val="00000A4A"/>
    <w:rsid w:val="000015AD"/>
    <w:rsid w:val="000060D2"/>
    <w:rsid w:val="000066AE"/>
    <w:rsid w:val="00006C42"/>
    <w:rsid w:val="00013481"/>
    <w:rsid w:val="00016038"/>
    <w:rsid w:val="00024842"/>
    <w:rsid w:val="00035F76"/>
    <w:rsid w:val="000368C0"/>
    <w:rsid w:val="000426D2"/>
    <w:rsid w:val="00043343"/>
    <w:rsid w:val="000601C9"/>
    <w:rsid w:val="00062958"/>
    <w:rsid w:val="00071293"/>
    <w:rsid w:val="0007272F"/>
    <w:rsid w:val="00076018"/>
    <w:rsid w:val="000765FA"/>
    <w:rsid w:val="000766E3"/>
    <w:rsid w:val="00087D94"/>
    <w:rsid w:val="000970D9"/>
    <w:rsid w:val="000A71B1"/>
    <w:rsid w:val="000B1D62"/>
    <w:rsid w:val="000B284B"/>
    <w:rsid w:val="000B2C67"/>
    <w:rsid w:val="000B2D1A"/>
    <w:rsid w:val="000B3DB1"/>
    <w:rsid w:val="000B50BF"/>
    <w:rsid w:val="000B53DF"/>
    <w:rsid w:val="000C4F61"/>
    <w:rsid w:val="000D6B8E"/>
    <w:rsid w:val="000E08C4"/>
    <w:rsid w:val="000E7702"/>
    <w:rsid w:val="000F2D8D"/>
    <w:rsid w:val="000F39EE"/>
    <w:rsid w:val="000F5D32"/>
    <w:rsid w:val="00107451"/>
    <w:rsid w:val="00112F08"/>
    <w:rsid w:val="001222B6"/>
    <w:rsid w:val="00131A39"/>
    <w:rsid w:val="001355B9"/>
    <w:rsid w:val="001404EA"/>
    <w:rsid w:val="00141222"/>
    <w:rsid w:val="00142FF5"/>
    <w:rsid w:val="0014345B"/>
    <w:rsid w:val="00143DB5"/>
    <w:rsid w:val="00144750"/>
    <w:rsid w:val="001453F0"/>
    <w:rsid w:val="00147C96"/>
    <w:rsid w:val="00147F51"/>
    <w:rsid w:val="001520E9"/>
    <w:rsid w:val="00155D66"/>
    <w:rsid w:val="00167D86"/>
    <w:rsid w:val="00171A41"/>
    <w:rsid w:val="00173AA1"/>
    <w:rsid w:val="00181D2E"/>
    <w:rsid w:val="00181D68"/>
    <w:rsid w:val="0019160C"/>
    <w:rsid w:val="001A19E6"/>
    <w:rsid w:val="001A1E58"/>
    <w:rsid w:val="001A21BB"/>
    <w:rsid w:val="001A2A1C"/>
    <w:rsid w:val="001A66AF"/>
    <w:rsid w:val="001A6FC3"/>
    <w:rsid w:val="001B0D57"/>
    <w:rsid w:val="001B5C3B"/>
    <w:rsid w:val="001B7811"/>
    <w:rsid w:val="001C26A4"/>
    <w:rsid w:val="001C6529"/>
    <w:rsid w:val="001D0C20"/>
    <w:rsid w:val="001D65E2"/>
    <w:rsid w:val="001E6715"/>
    <w:rsid w:val="001F411E"/>
    <w:rsid w:val="002120DC"/>
    <w:rsid w:val="002122F7"/>
    <w:rsid w:val="0021262D"/>
    <w:rsid w:val="0021481C"/>
    <w:rsid w:val="0021692A"/>
    <w:rsid w:val="00221C23"/>
    <w:rsid w:val="00223791"/>
    <w:rsid w:val="002239BB"/>
    <w:rsid w:val="00223EEE"/>
    <w:rsid w:val="00224EE1"/>
    <w:rsid w:val="00231A4B"/>
    <w:rsid w:val="0023372A"/>
    <w:rsid w:val="002471D5"/>
    <w:rsid w:val="002508A0"/>
    <w:rsid w:val="00252C27"/>
    <w:rsid w:val="002536FE"/>
    <w:rsid w:val="00255492"/>
    <w:rsid w:val="0026351B"/>
    <w:rsid w:val="00266E76"/>
    <w:rsid w:val="00267BEF"/>
    <w:rsid w:val="0027216A"/>
    <w:rsid w:val="00284BB8"/>
    <w:rsid w:val="00287F2E"/>
    <w:rsid w:val="002A2F8F"/>
    <w:rsid w:val="002A3E45"/>
    <w:rsid w:val="002A6AF8"/>
    <w:rsid w:val="002B0453"/>
    <w:rsid w:val="002B13BE"/>
    <w:rsid w:val="002B18FA"/>
    <w:rsid w:val="002B4E3B"/>
    <w:rsid w:val="002C6ACF"/>
    <w:rsid w:val="002C7CB1"/>
    <w:rsid w:val="002D07DC"/>
    <w:rsid w:val="002D304E"/>
    <w:rsid w:val="002D7C90"/>
    <w:rsid w:val="002E3D59"/>
    <w:rsid w:val="002E6589"/>
    <w:rsid w:val="002E69DC"/>
    <w:rsid w:val="002F38B3"/>
    <w:rsid w:val="0030261F"/>
    <w:rsid w:val="0030383D"/>
    <w:rsid w:val="00303A54"/>
    <w:rsid w:val="00304A5C"/>
    <w:rsid w:val="00305A46"/>
    <w:rsid w:val="00315A1C"/>
    <w:rsid w:val="00324978"/>
    <w:rsid w:val="003254B2"/>
    <w:rsid w:val="003357BD"/>
    <w:rsid w:val="0033648E"/>
    <w:rsid w:val="00336589"/>
    <w:rsid w:val="00354276"/>
    <w:rsid w:val="0036095E"/>
    <w:rsid w:val="00362DDA"/>
    <w:rsid w:val="00365D78"/>
    <w:rsid w:val="003729E4"/>
    <w:rsid w:val="0037362C"/>
    <w:rsid w:val="0038742E"/>
    <w:rsid w:val="003874A5"/>
    <w:rsid w:val="00390FE7"/>
    <w:rsid w:val="00395B49"/>
    <w:rsid w:val="00397CE0"/>
    <w:rsid w:val="003A6ACB"/>
    <w:rsid w:val="003B3DA3"/>
    <w:rsid w:val="003B7EEE"/>
    <w:rsid w:val="003C2F52"/>
    <w:rsid w:val="003C5317"/>
    <w:rsid w:val="003D3A37"/>
    <w:rsid w:val="003E2A04"/>
    <w:rsid w:val="003E3345"/>
    <w:rsid w:val="003E4D29"/>
    <w:rsid w:val="003E68D8"/>
    <w:rsid w:val="003F4A28"/>
    <w:rsid w:val="00406F40"/>
    <w:rsid w:val="00407D1C"/>
    <w:rsid w:val="00413D12"/>
    <w:rsid w:val="00416842"/>
    <w:rsid w:val="00416CC5"/>
    <w:rsid w:val="004177C9"/>
    <w:rsid w:val="00420DF0"/>
    <w:rsid w:val="0042339B"/>
    <w:rsid w:val="00430888"/>
    <w:rsid w:val="00432503"/>
    <w:rsid w:val="00442003"/>
    <w:rsid w:val="00443093"/>
    <w:rsid w:val="004434E2"/>
    <w:rsid w:val="004464E6"/>
    <w:rsid w:val="00447878"/>
    <w:rsid w:val="00450B17"/>
    <w:rsid w:val="0046480B"/>
    <w:rsid w:val="00465512"/>
    <w:rsid w:val="00467AA6"/>
    <w:rsid w:val="0047114A"/>
    <w:rsid w:val="004748B3"/>
    <w:rsid w:val="004811DD"/>
    <w:rsid w:val="00483E46"/>
    <w:rsid w:val="004867CB"/>
    <w:rsid w:val="00497E5D"/>
    <w:rsid w:val="004A34A8"/>
    <w:rsid w:val="004A75E8"/>
    <w:rsid w:val="004B021A"/>
    <w:rsid w:val="004B029D"/>
    <w:rsid w:val="004B79EB"/>
    <w:rsid w:val="004C47FD"/>
    <w:rsid w:val="004C6800"/>
    <w:rsid w:val="004E2B95"/>
    <w:rsid w:val="004E592B"/>
    <w:rsid w:val="004F2FC5"/>
    <w:rsid w:val="004F5F92"/>
    <w:rsid w:val="004F6A82"/>
    <w:rsid w:val="00503440"/>
    <w:rsid w:val="00504046"/>
    <w:rsid w:val="00504BA5"/>
    <w:rsid w:val="00505E03"/>
    <w:rsid w:val="00507AE4"/>
    <w:rsid w:val="00516B07"/>
    <w:rsid w:val="0052105B"/>
    <w:rsid w:val="00525F7A"/>
    <w:rsid w:val="00527B14"/>
    <w:rsid w:val="00536A9C"/>
    <w:rsid w:val="0054030E"/>
    <w:rsid w:val="00541D88"/>
    <w:rsid w:val="00542795"/>
    <w:rsid w:val="00542DBA"/>
    <w:rsid w:val="00550D24"/>
    <w:rsid w:val="005543B0"/>
    <w:rsid w:val="00556A0C"/>
    <w:rsid w:val="00565DCF"/>
    <w:rsid w:val="005710A5"/>
    <w:rsid w:val="00583332"/>
    <w:rsid w:val="0058344F"/>
    <w:rsid w:val="00583ABE"/>
    <w:rsid w:val="00587E10"/>
    <w:rsid w:val="005965FD"/>
    <w:rsid w:val="00597E76"/>
    <w:rsid w:val="00597F9B"/>
    <w:rsid w:val="005A07B7"/>
    <w:rsid w:val="005A096D"/>
    <w:rsid w:val="005B07D7"/>
    <w:rsid w:val="005B1B01"/>
    <w:rsid w:val="005B5D47"/>
    <w:rsid w:val="005B63A5"/>
    <w:rsid w:val="005C0844"/>
    <w:rsid w:val="005C091F"/>
    <w:rsid w:val="005C1D1C"/>
    <w:rsid w:val="005C21FC"/>
    <w:rsid w:val="005C4893"/>
    <w:rsid w:val="005C514C"/>
    <w:rsid w:val="005C6F75"/>
    <w:rsid w:val="005D19E4"/>
    <w:rsid w:val="005D1BFA"/>
    <w:rsid w:val="005D34D7"/>
    <w:rsid w:val="005D3DC6"/>
    <w:rsid w:val="005E18A9"/>
    <w:rsid w:val="005E3C8F"/>
    <w:rsid w:val="005E3DBF"/>
    <w:rsid w:val="005E56F3"/>
    <w:rsid w:val="005E7B9F"/>
    <w:rsid w:val="005F0956"/>
    <w:rsid w:val="005F410B"/>
    <w:rsid w:val="005F4301"/>
    <w:rsid w:val="005F620D"/>
    <w:rsid w:val="00612E2D"/>
    <w:rsid w:val="00622C21"/>
    <w:rsid w:val="00623C96"/>
    <w:rsid w:val="00630ECD"/>
    <w:rsid w:val="00633BB7"/>
    <w:rsid w:val="00651DCF"/>
    <w:rsid w:val="00663FF9"/>
    <w:rsid w:val="006644E6"/>
    <w:rsid w:val="00666D45"/>
    <w:rsid w:val="00670B22"/>
    <w:rsid w:val="0067151B"/>
    <w:rsid w:val="006836BE"/>
    <w:rsid w:val="006837CC"/>
    <w:rsid w:val="006848B2"/>
    <w:rsid w:val="00693C67"/>
    <w:rsid w:val="0069590A"/>
    <w:rsid w:val="006B04EA"/>
    <w:rsid w:val="006B148A"/>
    <w:rsid w:val="006B29D8"/>
    <w:rsid w:val="006C00D0"/>
    <w:rsid w:val="006C62C0"/>
    <w:rsid w:val="006D31F3"/>
    <w:rsid w:val="006D4B0F"/>
    <w:rsid w:val="006D57B7"/>
    <w:rsid w:val="006E5742"/>
    <w:rsid w:val="006F5D28"/>
    <w:rsid w:val="006F6A9B"/>
    <w:rsid w:val="00704465"/>
    <w:rsid w:val="00707ABD"/>
    <w:rsid w:val="007113AD"/>
    <w:rsid w:val="00725930"/>
    <w:rsid w:val="00730A9A"/>
    <w:rsid w:val="00733BFB"/>
    <w:rsid w:val="00734CF5"/>
    <w:rsid w:val="007410F6"/>
    <w:rsid w:val="0074160E"/>
    <w:rsid w:val="00747A71"/>
    <w:rsid w:val="00754F7C"/>
    <w:rsid w:val="007628C7"/>
    <w:rsid w:val="00764560"/>
    <w:rsid w:val="00764992"/>
    <w:rsid w:val="007662AE"/>
    <w:rsid w:val="00767BB3"/>
    <w:rsid w:val="0077120B"/>
    <w:rsid w:val="007751FE"/>
    <w:rsid w:val="00775C24"/>
    <w:rsid w:val="007805F0"/>
    <w:rsid w:val="007813C0"/>
    <w:rsid w:val="00782664"/>
    <w:rsid w:val="00784ADB"/>
    <w:rsid w:val="00791CB3"/>
    <w:rsid w:val="0079638C"/>
    <w:rsid w:val="00797ADE"/>
    <w:rsid w:val="007A5D12"/>
    <w:rsid w:val="007A6601"/>
    <w:rsid w:val="007A7C78"/>
    <w:rsid w:val="007B1A61"/>
    <w:rsid w:val="007B3F40"/>
    <w:rsid w:val="007B4D86"/>
    <w:rsid w:val="007B58FF"/>
    <w:rsid w:val="007C1A80"/>
    <w:rsid w:val="007C4544"/>
    <w:rsid w:val="007C5A29"/>
    <w:rsid w:val="007C7620"/>
    <w:rsid w:val="007E0B97"/>
    <w:rsid w:val="007E78B4"/>
    <w:rsid w:val="007F0EF1"/>
    <w:rsid w:val="007F342E"/>
    <w:rsid w:val="008003B6"/>
    <w:rsid w:val="008064F1"/>
    <w:rsid w:val="00806966"/>
    <w:rsid w:val="0081423F"/>
    <w:rsid w:val="00814C49"/>
    <w:rsid w:val="00814CF1"/>
    <w:rsid w:val="00817E12"/>
    <w:rsid w:val="008205C2"/>
    <w:rsid w:val="00826D74"/>
    <w:rsid w:val="008279CD"/>
    <w:rsid w:val="00831410"/>
    <w:rsid w:val="00835A8E"/>
    <w:rsid w:val="00840BDB"/>
    <w:rsid w:val="00843E51"/>
    <w:rsid w:val="00844D1C"/>
    <w:rsid w:val="00851E12"/>
    <w:rsid w:val="0086151E"/>
    <w:rsid w:val="00870F4F"/>
    <w:rsid w:val="008722B1"/>
    <w:rsid w:val="00880285"/>
    <w:rsid w:val="00880FF9"/>
    <w:rsid w:val="008822CD"/>
    <w:rsid w:val="00882BB0"/>
    <w:rsid w:val="008837B2"/>
    <w:rsid w:val="00886CD7"/>
    <w:rsid w:val="008879FE"/>
    <w:rsid w:val="00896E20"/>
    <w:rsid w:val="008A2976"/>
    <w:rsid w:val="008B5155"/>
    <w:rsid w:val="008B65FE"/>
    <w:rsid w:val="008B6D5C"/>
    <w:rsid w:val="008C6A89"/>
    <w:rsid w:val="008D0D77"/>
    <w:rsid w:val="008D5CD0"/>
    <w:rsid w:val="008E0445"/>
    <w:rsid w:val="008E2968"/>
    <w:rsid w:val="008F532F"/>
    <w:rsid w:val="008F5BBC"/>
    <w:rsid w:val="00901C3B"/>
    <w:rsid w:val="009079D8"/>
    <w:rsid w:val="00910078"/>
    <w:rsid w:val="00910F9A"/>
    <w:rsid w:val="00911108"/>
    <w:rsid w:val="00915112"/>
    <w:rsid w:val="009216E0"/>
    <w:rsid w:val="00922831"/>
    <w:rsid w:val="00922C0C"/>
    <w:rsid w:val="00923707"/>
    <w:rsid w:val="0092606A"/>
    <w:rsid w:val="009267F5"/>
    <w:rsid w:val="00927EDA"/>
    <w:rsid w:val="009328DD"/>
    <w:rsid w:val="0093455C"/>
    <w:rsid w:val="00950AF7"/>
    <w:rsid w:val="009556D2"/>
    <w:rsid w:val="00960225"/>
    <w:rsid w:val="00961055"/>
    <w:rsid w:val="00961969"/>
    <w:rsid w:val="0096208B"/>
    <w:rsid w:val="00962E94"/>
    <w:rsid w:val="00966768"/>
    <w:rsid w:val="00967FD1"/>
    <w:rsid w:val="00975560"/>
    <w:rsid w:val="009863D1"/>
    <w:rsid w:val="0098785C"/>
    <w:rsid w:val="00990EF9"/>
    <w:rsid w:val="0099272A"/>
    <w:rsid w:val="00993DDF"/>
    <w:rsid w:val="0099517C"/>
    <w:rsid w:val="009A3C6F"/>
    <w:rsid w:val="009A3F8E"/>
    <w:rsid w:val="009A481B"/>
    <w:rsid w:val="009B0DCA"/>
    <w:rsid w:val="009C07DD"/>
    <w:rsid w:val="009C2956"/>
    <w:rsid w:val="009C68F9"/>
    <w:rsid w:val="009D10A0"/>
    <w:rsid w:val="009D3FC3"/>
    <w:rsid w:val="009E7237"/>
    <w:rsid w:val="009F776C"/>
    <w:rsid w:val="009F7939"/>
    <w:rsid w:val="00A07448"/>
    <w:rsid w:val="00A0771A"/>
    <w:rsid w:val="00A1241E"/>
    <w:rsid w:val="00A14FCB"/>
    <w:rsid w:val="00A16077"/>
    <w:rsid w:val="00A23B34"/>
    <w:rsid w:val="00A24A49"/>
    <w:rsid w:val="00A4042E"/>
    <w:rsid w:val="00A407EA"/>
    <w:rsid w:val="00A40B02"/>
    <w:rsid w:val="00A41BBA"/>
    <w:rsid w:val="00A50A42"/>
    <w:rsid w:val="00A50BD0"/>
    <w:rsid w:val="00A5542F"/>
    <w:rsid w:val="00A636B7"/>
    <w:rsid w:val="00A71773"/>
    <w:rsid w:val="00A71C62"/>
    <w:rsid w:val="00A76338"/>
    <w:rsid w:val="00A80801"/>
    <w:rsid w:val="00A82430"/>
    <w:rsid w:val="00A82BE4"/>
    <w:rsid w:val="00A86907"/>
    <w:rsid w:val="00A86B5C"/>
    <w:rsid w:val="00A96DB7"/>
    <w:rsid w:val="00AA1A5C"/>
    <w:rsid w:val="00AA265C"/>
    <w:rsid w:val="00AA2B4D"/>
    <w:rsid w:val="00AA31EE"/>
    <w:rsid w:val="00AA69C6"/>
    <w:rsid w:val="00AB171E"/>
    <w:rsid w:val="00AB3C26"/>
    <w:rsid w:val="00AB42EC"/>
    <w:rsid w:val="00AC12BC"/>
    <w:rsid w:val="00AC21FF"/>
    <w:rsid w:val="00AC2755"/>
    <w:rsid w:val="00AC6E88"/>
    <w:rsid w:val="00AC71CF"/>
    <w:rsid w:val="00AC74D5"/>
    <w:rsid w:val="00AD05A4"/>
    <w:rsid w:val="00AD45E2"/>
    <w:rsid w:val="00AD58A2"/>
    <w:rsid w:val="00AD7009"/>
    <w:rsid w:val="00AE11AA"/>
    <w:rsid w:val="00AE410A"/>
    <w:rsid w:val="00AE574D"/>
    <w:rsid w:val="00B01652"/>
    <w:rsid w:val="00B07B45"/>
    <w:rsid w:val="00B11867"/>
    <w:rsid w:val="00B12F1C"/>
    <w:rsid w:val="00B17CF8"/>
    <w:rsid w:val="00B200CE"/>
    <w:rsid w:val="00B20477"/>
    <w:rsid w:val="00B239D7"/>
    <w:rsid w:val="00B2550B"/>
    <w:rsid w:val="00B262A4"/>
    <w:rsid w:val="00B33B59"/>
    <w:rsid w:val="00B4088A"/>
    <w:rsid w:val="00B450A8"/>
    <w:rsid w:val="00B51025"/>
    <w:rsid w:val="00B54B02"/>
    <w:rsid w:val="00B66792"/>
    <w:rsid w:val="00B67A7F"/>
    <w:rsid w:val="00B7111D"/>
    <w:rsid w:val="00B71F1C"/>
    <w:rsid w:val="00B74F1B"/>
    <w:rsid w:val="00B90A61"/>
    <w:rsid w:val="00B91081"/>
    <w:rsid w:val="00BA1B87"/>
    <w:rsid w:val="00BA5A16"/>
    <w:rsid w:val="00BB117F"/>
    <w:rsid w:val="00BB526A"/>
    <w:rsid w:val="00BB7183"/>
    <w:rsid w:val="00BB7232"/>
    <w:rsid w:val="00BC039A"/>
    <w:rsid w:val="00BC5838"/>
    <w:rsid w:val="00BD1B91"/>
    <w:rsid w:val="00BE10E2"/>
    <w:rsid w:val="00BE5939"/>
    <w:rsid w:val="00BE776C"/>
    <w:rsid w:val="00BF2BA5"/>
    <w:rsid w:val="00BF2E09"/>
    <w:rsid w:val="00BF6488"/>
    <w:rsid w:val="00C00076"/>
    <w:rsid w:val="00C03C98"/>
    <w:rsid w:val="00C070A8"/>
    <w:rsid w:val="00C151A1"/>
    <w:rsid w:val="00C17E89"/>
    <w:rsid w:val="00C247CF"/>
    <w:rsid w:val="00C2523C"/>
    <w:rsid w:val="00C25DD7"/>
    <w:rsid w:val="00C35C83"/>
    <w:rsid w:val="00C36323"/>
    <w:rsid w:val="00C438C1"/>
    <w:rsid w:val="00C4782C"/>
    <w:rsid w:val="00C553D8"/>
    <w:rsid w:val="00C5667B"/>
    <w:rsid w:val="00C60458"/>
    <w:rsid w:val="00C615D1"/>
    <w:rsid w:val="00C66716"/>
    <w:rsid w:val="00C66AE3"/>
    <w:rsid w:val="00C67815"/>
    <w:rsid w:val="00C7369C"/>
    <w:rsid w:val="00C7437C"/>
    <w:rsid w:val="00C8729B"/>
    <w:rsid w:val="00C8760F"/>
    <w:rsid w:val="00C87E70"/>
    <w:rsid w:val="00C94322"/>
    <w:rsid w:val="00C97676"/>
    <w:rsid w:val="00CA21A4"/>
    <w:rsid w:val="00CA3234"/>
    <w:rsid w:val="00CA4933"/>
    <w:rsid w:val="00CA68FA"/>
    <w:rsid w:val="00CB3597"/>
    <w:rsid w:val="00CB6042"/>
    <w:rsid w:val="00CB73FE"/>
    <w:rsid w:val="00CC077E"/>
    <w:rsid w:val="00CC0BEF"/>
    <w:rsid w:val="00CC562B"/>
    <w:rsid w:val="00CC6F0F"/>
    <w:rsid w:val="00CD0A07"/>
    <w:rsid w:val="00CE2F35"/>
    <w:rsid w:val="00CF7A4A"/>
    <w:rsid w:val="00D14056"/>
    <w:rsid w:val="00D177DE"/>
    <w:rsid w:val="00D17FB1"/>
    <w:rsid w:val="00D2650A"/>
    <w:rsid w:val="00D2690C"/>
    <w:rsid w:val="00D320BB"/>
    <w:rsid w:val="00D374B3"/>
    <w:rsid w:val="00D434C9"/>
    <w:rsid w:val="00D47097"/>
    <w:rsid w:val="00D54B02"/>
    <w:rsid w:val="00D54F09"/>
    <w:rsid w:val="00D56381"/>
    <w:rsid w:val="00D56D06"/>
    <w:rsid w:val="00D60AC8"/>
    <w:rsid w:val="00D61A0A"/>
    <w:rsid w:val="00D66FB1"/>
    <w:rsid w:val="00D77E4E"/>
    <w:rsid w:val="00D813A4"/>
    <w:rsid w:val="00D86FC8"/>
    <w:rsid w:val="00D91040"/>
    <w:rsid w:val="00D93518"/>
    <w:rsid w:val="00D9353E"/>
    <w:rsid w:val="00D97DBF"/>
    <w:rsid w:val="00DA7FD6"/>
    <w:rsid w:val="00DB105B"/>
    <w:rsid w:val="00DB5E39"/>
    <w:rsid w:val="00DB7A4B"/>
    <w:rsid w:val="00DC38F2"/>
    <w:rsid w:val="00DC61B3"/>
    <w:rsid w:val="00DC6868"/>
    <w:rsid w:val="00DC6C16"/>
    <w:rsid w:val="00DC71A3"/>
    <w:rsid w:val="00DD37A5"/>
    <w:rsid w:val="00DD3B12"/>
    <w:rsid w:val="00DD77FB"/>
    <w:rsid w:val="00DE1579"/>
    <w:rsid w:val="00DE1B39"/>
    <w:rsid w:val="00DE3233"/>
    <w:rsid w:val="00DE72D1"/>
    <w:rsid w:val="00DF1D82"/>
    <w:rsid w:val="00DF236A"/>
    <w:rsid w:val="00DF482B"/>
    <w:rsid w:val="00DF533F"/>
    <w:rsid w:val="00E029E8"/>
    <w:rsid w:val="00E02BC4"/>
    <w:rsid w:val="00E06E9A"/>
    <w:rsid w:val="00E13CBD"/>
    <w:rsid w:val="00E259C0"/>
    <w:rsid w:val="00E27448"/>
    <w:rsid w:val="00E320CC"/>
    <w:rsid w:val="00E35C8A"/>
    <w:rsid w:val="00E42E40"/>
    <w:rsid w:val="00E46ED5"/>
    <w:rsid w:val="00E46FD7"/>
    <w:rsid w:val="00E5241C"/>
    <w:rsid w:val="00E55D02"/>
    <w:rsid w:val="00E57DF9"/>
    <w:rsid w:val="00E60924"/>
    <w:rsid w:val="00E60E31"/>
    <w:rsid w:val="00E63897"/>
    <w:rsid w:val="00E716C7"/>
    <w:rsid w:val="00E72C99"/>
    <w:rsid w:val="00E770D2"/>
    <w:rsid w:val="00E867DE"/>
    <w:rsid w:val="00E92BBD"/>
    <w:rsid w:val="00E934C4"/>
    <w:rsid w:val="00EA66B8"/>
    <w:rsid w:val="00EB4DE8"/>
    <w:rsid w:val="00EB56E0"/>
    <w:rsid w:val="00EB5CCB"/>
    <w:rsid w:val="00EB5F0E"/>
    <w:rsid w:val="00EC2B7B"/>
    <w:rsid w:val="00EC2C69"/>
    <w:rsid w:val="00EC3A43"/>
    <w:rsid w:val="00ED1302"/>
    <w:rsid w:val="00ED21BA"/>
    <w:rsid w:val="00ED7B26"/>
    <w:rsid w:val="00EE525C"/>
    <w:rsid w:val="00EE575E"/>
    <w:rsid w:val="00EE644B"/>
    <w:rsid w:val="00EF7882"/>
    <w:rsid w:val="00F15F95"/>
    <w:rsid w:val="00F205C9"/>
    <w:rsid w:val="00F2336F"/>
    <w:rsid w:val="00F24602"/>
    <w:rsid w:val="00F25D9E"/>
    <w:rsid w:val="00F2699D"/>
    <w:rsid w:val="00F30A41"/>
    <w:rsid w:val="00F32224"/>
    <w:rsid w:val="00F34D80"/>
    <w:rsid w:val="00F3515E"/>
    <w:rsid w:val="00F425EE"/>
    <w:rsid w:val="00F42D1A"/>
    <w:rsid w:val="00F43216"/>
    <w:rsid w:val="00F608CA"/>
    <w:rsid w:val="00F6636D"/>
    <w:rsid w:val="00F71967"/>
    <w:rsid w:val="00F80A6E"/>
    <w:rsid w:val="00F824F3"/>
    <w:rsid w:val="00F848B7"/>
    <w:rsid w:val="00F85D8D"/>
    <w:rsid w:val="00F9311E"/>
    <w:rsid w:val="00F949D5"/>
    <w:rsid w:val="00FA0D5F"/>
    <w:rsid w:val="00FA5156"/>
    <w:rsid w:val="00FB1C3D"/>
    <w:rsid w:val="00FB37CE"/>
    <w:rsid w:val="00FB571B"/>
    <w:rsid w:val="00FB68D7"/>
    <w:rsid w:val="00FB7B2A"/>
    <w:rsid w:val="00FC4EB7"/>
    <w:rsid w:val="00FC538D"/>
    <w:rsid w:val="00FC78C1"/>
    <w:rsid w:val="00FD1BB1"/>
    <w:rsid w:val="00FE3A53"/>
    <w:rsid w:val="00FF26CF"/>
    <w:rsid w:val="00FF3B00"/>
    <w:rsid w:val="00FF4E77"/>
    <w:rsid w:val="00FF55A2"/>
    <w:rsid w:val="00FF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40FE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6038"/>
    <w:pPr>
      <w:keepNext/>
      <w:spacing w:line="240" w:lineRule="exact"/>
      <w:ind w:left="-1828" w:firstLine="6924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8C7"/>
    <w:rPr>
      <w:color w:val="0000FF"/>
      <w:u w:val="single"/>
    </w:rPr>
  </w:style>
  <w:style w:type="paragraph" w:customStyle="1" w:styleId="ConsPlusNormal">
    <w:name w:val="ConsPlusNormal"/>
    <w:rsid w:val="00882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unhideWhenUsed/>
    <w:rsid w:val="00354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35427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50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9878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78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81D68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181D68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81D68"/>
    <w:pPr>
      <w:ind w:left="720"/>
    </w:pPr>
    <w:rPr>
      <w:rFonts w:eastAsia="Calibri"/>
    </w:rPr>
  </w:style>
  <w:style w:type="character" w:styleId="ab">
    <w:name w:val="page number"/>
    <w:rsid w:val="00181D68"/>
    <w:rPr>
      <w:rFonts w:cs="Times New Roman"/>
    </w:rPr>
  </w:style>
  <w:style w:type="character" w:styleId="ac">
    <w:name w:val="FollowedHyperlink"/>
    <w:uiPriority w:val="99"/>
    <w:unhideWhenUsed/>
    <w:rsid w:val="00181D68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181D68"/>
  </w:style>
  <w:style w:type="paragraph" w:customStyle="1" w:styleId="xl71">
    <w:name w:val="xl71"/>
    <w:basedOn w:val="a"/>
    <w:rsid w:val="00181D68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181D68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73">
    <w:name w:val="xl73"/>
    <w:basedOn w:val="a"/>
    <w:rsid w:val="00181D68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7">
    <w:name w:val="xl7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181D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181D6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181D68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181D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181D68"/>
  </w:style>
  <w:style w:type="paragraph" w:customStyle="1" w:styleId="xl104">
    <w:name w:val="xl10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2">
    <w:name w:val="xl11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5">
    <w:name w:val="xl11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6">
    <w:name w:val="xl11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7">
    <w:name w:val="xl11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9">
    <w:name w:val="xl11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</w:rPr>
  </w:style>
  <w:style w:type="paragraph" w:customStyle="1" w:styleId="xl121">
    <w:name w:val="xl12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22">
    <w:name w:val="xl12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font5">
    <w:name w:val="font5"/>
    <w:basedOn w:val="a"/>
    <w:rsid w:val="00181D68"/>
    <w:pPr>
      <w:spacing w:before="100" w:beforeAutospacing="1" w:after="100" w:afterAutospacing="1"/>
    </w:pPr>
    <w:rPr>
      <w:sz w:val="28"/>
      <w:szCs w:val="28"/>
    </w:rPr>
  </w:style>
  <w:style w:type="paragraph" w:styleId="ad">
    <w:name w:val="No Spacing"/>
    <w:uiPriority w:val="1"/>
    <w:qFormat/>
    <w:rsid w:val="00181D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0160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l41">
    <w:name w:val="hl41"/>
    <w:rsid w:val="00016038"/>
    <w:rPr>
      <w:b/>
      <w:bCs/>
      <w:sz w:val="20"/>
      <w:szCs w:val="20"/>
    </w:rPr>
  </w:style>
  <w:style w:type="paragraph" w:customStyle="1" w:styleId="Web">
    <w:name w:val="Обычный (Web)"/>
    <w:basedOn w:val="a"/>
    <w:rsid w:val="0001603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Strong"/>
    <w:qFormat/>
    <w:rsid w:val="00016038"/>
    <w:rPr>
      <w:b/>
      <w:bCs/>
    </w:rPr>
  </w:style>
  <w:style w:type="paragraph" w:styleId="af">
    <w:name w:val="Body Text Indent"/>
    <w:basedOn w:val="a"/>
    <w:link w:val="af0"/>
    <w:rsid w:val="00016038"/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0160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7">
    <w:name w:val="xl27"/>
    <w:basedOn w:val="a"/>
    <w:rsid w:val="00016038"/>
    <w:pPr>
      <w:spacing w:before="100" w:beforeAutospacing="1" w:after="100" w:afterAutospacing="1"/>
    </w:pPr>
    <w:rPr>
      <w:sz w:val="28"/>
      <w:szCs w:val="28"/>
    </w:rPr>
  </w:style>
  <w:style w:type="paragraph" w:styleId="af1">
    <w:name w:val="Title"/>
    <w:basedOn w:val="a"/>
    <w:link w:val="af2"/>
    <w:uiPriority w:val="10"/>
    <w:qFormat/>
    <w:rsid w:val="00016038"/>
    <w:pPr>
      <w:spacing w:line="240" w:lineRule="atLeast"/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016038"/>
    <w:pPr>
      <w:ind w:firstLine="720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01603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af4">
    <w:name w:val="Body Text"/>
    <w:basedOn w:val="a"/>
    <w:link w:val="af5"/>
    <w:rsid w:val="00016038"/>
    <w:pPr>
      <w:spacing w:after="120"/>
    </w:pPr>
    <w:rPr>
      <w:sz w:val="28"/>
    </w:rPr>
  </w:style>
  <w:style w:type="character" w:customStyle="1" w:styleId="af5">
    <w:name w:val="Основной текст Знак"/>
    <w:basedOn w:val="a0"/>
    <w:link w:val="af4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nt6">
    <w:name w:val="font6"/>
    <w:basedOn w:val="a"/>
    <w:rsid w:val="00550D24"/>
    <w:pPr>
      <w:spacing w:before="100" w:beforeAutospacing="1" w:after="100" w:afterAutospacing="1"/>
    </w:pPr>
    <w:rPr>
      <w:color w:val="000000"/>
    </w:rPr>
  </w:style>
  <w:style w:type="numbering" w:customStyle="1" w:styleId="3">
    <w:name w:val="Нет списка3"/>
    <w:next w:val="a2"/>
    <w:semiHidden/>
    <w:unhideWhenUsed/>
    <w:rsid w:val="00CC6F0F"/>
  </w:style>
  <w:style w:type="paragraph" w:customStyle="1" w:styleId="af6">
    <w:basedOn w:val="a"/>
    <w:next w:val="af1"/>
    <w:qFormat/>
    <w:rsid w:val="00CC6F0F"/>
    <w:pPr>
      <w:spacing w:line="240" w:lineRule="atLeast"/>
      <w:jc w:val="center"/>
    </w:pPr>
    <w:rPr>
      <w:sz w:val="28"/>
    </w:rPr>
  </w:style>
  <w:style w:type="table" w:customStyle="1" w:styleId="11">
    <w:name w:val="Сетка таблицы1"/>
    <w:basedOn w:val="a1"/>
    <w:next w:val="a6"/>
    <w:rsid w:val="00CC6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AC21FF"/>
    <w:pPr>
      <w:spacing w:before="100" w:beforeAutospacing="1" w:after="100" w:afterAutospacing="1"/>
    </w:pPr>
    <w:rPr>
      <w:color w:val="FF0000"/>
    </w:rPr>
  </w:style>
  <w:style w:type="paragraph" w:styleId="af7">
    <w:name w:val="List Paragraph"/>
    <w:basedOn w:val="a"/>
    <w:uiPriority w:val="34"/>
    <w:qFormat/>
    <w:rsid w:val="00E13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014C-F2E7-482C-B840-4D42A147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112</Pages>
  <Words>50256</Words>
  <Characters>286461</Characters>
  <Application>Microsoft Office Word</Application>
  <DocSecurity>0</DocSecurity>
  <Lines>2387</Lines>
  <Paragraphs>672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BLKULV</dc:creator>
  <cp:lastModifiedBy>User</cp:lastModifiedBy>
  <cp:revision>14</cp:revision>
  <cp:lastPrinted>2024-02-14T07:16:00Z</cp:lastPrinted>
  <dcterms:created xsi:type="dcterms:W3CDTF">2024-06-13T05:26:00Z</dcterms:created>
  <dcterms:modified xsi:type="dcterms:W3CDTF">2024-06-14T06:57:00Z</dcterms:modified>
</cp:coreProperties>
</file>