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6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7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8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9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983FB" w14:textId="229C0541" w:rsidR="00831410" w:rsidRPr="00831410" w:rsidRDefault="00831410" w:rsidP="00831410">
      <w:pPr>
        <w:ind w:left="-142"/>
        <w:jc w:val="center"/>
        <w:rPr>
          <w:b/>
          <w:sz w:val="28"/>
          <w:szCs w:val="28"/>
        </w:rPr>
      </w:pPr>
      <w:r w:rsidRPr="00831410">
        <w:rPr>
          <w:b/>
          <w:sz w:val="28"/>
          <w:szCs w:val="28"/>
        </w:rPr>
        <w:t>СОВЕТ</w:t>
      </w:r>
      <w:r w:rsidR="00775C24">
        <w:rPr>
          <w:b/>
          <w:sz w:val="28"/>
          <w:szCs w:val="28"/>
        </w:rPr>
        <w:t xml:space="preserve"> </w:t>
      </w:r>
      <w:r w:rsidRPr="00831410">
        <w:rPr>
          <w:b/>
          <w:sz w:val="28"/>
          <w:szCs w:val="28"/>
        </w:rPr>
        <w:t>ДЕПУТАТОВ</w:t>
      </w:r>
      <w:r w:rsidR="00775C24">
        <w:rPr>
          <w:b/>
          <w:sz w:val="28"/>
          <w:szCs w:val="28"/>
        </w:rPr>
        <w:t xml:space="preserve"> </w:t>
      </w:r>
      <w:r w:rsidRPr="00831410">
        <w:rPr>
          <w:b/>
          <w:sz w:val="28"/>
          <w:szCs w:val="28"/>
        </w:rPr>
        <w:t>БЛАГОДАРНЕНСКОГО</w:t>
      </w:r>
      <w:r w:rsidR="00775C24">
        <w:rPr>
          <w:b/>
          <w:sz w:val="28"/>
          <w:szCs w:val="28"/>
        </w:rPr>
        <w:t xml:space="preserve"> </w:t>
      </w:r>
      <w:r w:rsidRPr="00831410">
        <w:rPr>
          <w:b/>
          <w:sz w:val="28"/>
          <w:szCs w:val="28"/>
        </w:rPr>
        <w:t>МУНИЦИПАЛЬНОГО</w:t>
      </w:r>
      <w:r w:rsidR="00775C24">
        <w:rPr>
          <w:b/>
          <w:sz w:val="28"/>
          <w:szCs w:val="28"/>
        </w:rPr>
        <w:t xml:space="preserve"> </w:t>
      </w:r>
      <w:r w:rsidRPr="00831410">
        <w:rPr>
          <w:b/>
          <w:sz w:val="28"/>
          <w:szCs w:val="28"/>
        </w:rPr>
        <w:t>ОКРУГА</w:t>
      </w:r>
      <w:r w:rsidR="00775C24">
        <w:rPr>
          <w:b/>
          <w:sz w:val="28"/>
          <w:szCs w:val="28"/>
        </w:rPr>
        <w:t xml:space="preserve"> </w:t>
      </w:r>
      <w:r w:rsidRPr="00831410">
        <w:rPr>
          <w:b/>
          <w:sz w:val="28"/>
          <w:szCs w:val="28"/>
        </w:rPr>
        <w:t>СТАВРОПОЛЬСКОГО</w:t>
      </w:r>
      <w:r w:rsidR="00775C24">
        <w:rPr>
          <w:b/>
          <w:sz w:val="28"/>
          <w:szCs w:val="28"/>
        </w:rPr>
        <w:t xml:space="preserve"> </w:t>
      </w:r>
      <w:r w:rsidRPr="00831410">
        <w:rPr>
          <w:b/>
          <w:sz w:val="28"/>
          <w:szCs w:val="28"/>
        </w:rPr>
        <w:t>КРАЯ</w:t>
      </w:r>
      <w:r w:rsidR="00775C24">
        <w:rPr>
          <w:b/>
          <w:sz w:val="28"/>
          <w:szCs w:val="28"/>
        </w:rPr>
        <w:t xml:space="preserve"> </w:t>
      </w:r>
      <w:r w:rsidRPr="00831410">
        <w:rPr>
          <w:b/>
          <w:sz w:val="28"/>
          <w:szCs w:val="28"/>
        </w:rPr>
        <w:t>ВТОРОГО</w:t>
      </w:r>
      <w:r w:rsidR="00775C24">
        <w:rPr>
          <w:b/>
          <w:sz w:val="28"/>
          <w:szCs w:val="28"/>
        </w:rPr>
        <w:t xml:space="preserve"> </w:t>
      </w:r>
      <w:r w:rsidRPr="00831410">
        <w:rPr>
          <w:b/>
          <w:sz w:val="28"/>
          <w:szCs w:val="28"/>
        </w:rPr>
        <w:t>СОЗЫВА</w:t>
      </w:r>
    </w:p>
    <w:p w14:paraId="66D93343" w14:textId="77777777" w:rsidR="00831410" w:rsidRPr="00831410" w:rsidRDefault="00831410" w:rsidP="00831410">
      <w:pPr>
        <w:rPr>
          <w:sz w:val="28"/>
          <w:szCs w:val="28"/>
        </w:rPr>
      </w:pPr>
    </w:p>
    <w:p w14:paraId="35907BF7" w14:textId="77777777" w:rsidR="00831410" w:rsidRPr="00831410" w:rsidRDefault="00831410" w:rsidP="00831410">
      <w:pPr>
        <w:jc w:val="center"/>
        <w:rPr>
          <w:b/>
          <w:sz w:val="30"/>
          <w:szCs w:val="30"/>
        </w:rPr>
      </w:pPr>
      <w:r w:rsidRPr="00831410">
        <w:rPr>
          <w:b/>
          <w:sz w:val="30"/>
          <w:szCs w:val="30"/>
        </w:rPr>
        <w:t>РЕШЕНИЕ</w:t>
      </w:r>
    </w:p>
    <w:p w14:paraId="02F0786B" w14:textId="77777777" w:rsidR="00831410" w:rsidRPr="00D320BB" w:rsidRDefault="00831410" w:rsidP="00831410">
      <w:pPr>
        <w:rPr>
          <w:sz w:val="28"/>
          <w:szCs w:val="28"/>
        </w:rPr>
      </w:pPr>
    </w:p>
    <w:p w14:paraId="3C3486E9" w14:textId="7E95BD79" w:rsidR="00791CB3" w:rsidRDefault="00791CB3" w:rsidP="008B65FE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12"/>
        <w:gridCol w:w="3692"/>
        <w:gridCol w:w="2966"/>
      </w:tblGrid>
      <w:tr w:rsidR="00175C82" w:rsidRPr="00831410" w14:paraId="662E95DC" w14:textId="77777777" w:rsidTr="00D519E3">
        <w:tc>
          <w:tcPr>
            <w:tcW w:w="2993" w:type="dxa"/>
            <w:hideMark/>
          </w:tcPr>
          <w:p w14:paraId="3657CBDB" w14:textId="0BB50CD4" w:rsidR="00175C82" w:rsidRPr="00831410" w:rsidRDefault="00C03859" w:rsidP="007A1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1B41">
              <w:rPr>
                <w:sz w:val="28"/>
                <w:szCs w:val="28"/>
              </w:rPr>
              <w:t>3</w:t>
            </w:r>
            <w:r w:rsidR="00175C82">
              <w:rPr>
                <w:sz w:val="28"/>
                <w:szCs w:val="28"/>
              </w:rPr>
              <w:t xml:space="preserve"> </w:t>
            </w:r>
            <w:r w:rsidR="007A1B41">
              <w:rPr>
                <w:sz w:val="28"/>
                <w:szCs w:val="28"/>
              </w:rPr>
              <w:t>сентября</w:t>
            </w:r>
            <w:r w:rsidR="00175C82">
              <w:rPr>
                <w:sz w:val="28"/>
                <w:szCs w:val="28"/>
              </w:rPr>
              <w:t xml:space="preserve"> 2024 </w:t>
            </w:r>
            <w:r w:rsidR="00175C82" w:rsidRPr="00831410">
              <w:rPr>
                <w:sz w:val="28"/>
                <w:szCs w:val="28"/>
              </w:rPr>
              <w:t>года</w:t>
            </w:r>
          </w:p>
        </w:tc>
        <w:tc>
          <w:tcPr>
            <w:tcW w:w="3778" w:type="dxa"/>
            <w:hideMark/>
          </w:tcPr>
          <w:p w14:paraId="6134618E" w14:textId="77777777" w:rsidR="00175C82" w:rsidRPr="00831410" w:rsidRDefault="00175C82" w:rsidP="00D519E3">
            <w:pPr>
              <w:jc w:val="center"/>
              <w:rPr>
                <w:sz w:val="28"/>
                <w:szCs w:val="28"/>
              </w:rPr>
            </w:pPr>
            <w:proofErr w:type="spellStart"/>
            <w:r w:rsidRPr="00831410">
              <w:rPr>
                <w:sz w:val="28"/>
                <w:szCs w:val="28"/>
              </w:rPr>
              <w:t>г</w:t>
            </w:r>
            <w:proofErr w:type="gramStart"/>
            <w:r w:rsidRPr="00831410">
              <w:rPr>
                <w:sz w:val="28"/>
                <w:szCs w:val="28"/>
              </w:rPr>
              <w:t>.Б</w:t>
            </w:r>
            <w:proofErr w:type="gramEnd"/>
            <w:r w:rsidRPr="00831410">
              <w:rPr>
                <w:sz w:val="28"/>
                <w:szCs w:val="28"/>
              </w:rPr>
              <w:t>лагодарный</w:t>
            </w:r>
            <w:proofErr w:type="spellEnd"/>
          </w:p>
        </w:tc>
        <w:tc>
          <w:tcPr>
            <w:tcW w:w="3083" w:type="dxa"/>
            <w:hideMark/>
          </w:tcPr>
          <w:p w14:paraId="318F6BFD" w14:textId="635EB457" w:rsidR="00175C82" w:rsidRPr="00831410" w:rsidRDefault="00175C82" w:rsidP="007A1B41">
            <w:pPr>
              <w:jc w:val="right"/>
              <w:rPr>
                <w:sz w:val="28"/>
                <w:szCs w:val="28"/>
              </w:rPr>
            </w:pPr>
            <w:r w:rsidRPr="0083141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C03859">
              <w:rPr>
                <w:sz w:val="28"/>
                <w:szCs w:val="28"/>
              </w:rPr>
              <w:t>20</w:t>
            </w:r>
            <w:r w:rsidR="007A1B41">
              <w:rPr>
                <w:sz w:val="28"/>
                <w:szCs w:val="28"/>
              </w:rPr>
              <w:t>8</w:t>
            </w:r>
          </w:p>
        </w:tc>
      </w:tr>
    </w:tbl>
    <w:p w14:paraId="243807AB" w14:textId="77777777" w:rsidR="00175C82" w:rsidRDefault="00175C82" w:rsidP="00175C82">
      <w:pPr>
        <w:jc w:val="both"/>
        <w:rPr>
          <w:sz w:val="28"/>
          <w:szCs w:val="28"/>
        </w:rPr>
      </w:pPr>
    </w:p>
    <w:p w14:paraId="148AF06F" w14:textId="77777777" w:rsidR="00175C82" w:rsidRPr="009863D1" w:rsidRDefault="00175C82" w:rsidP="00175C82">
      <w:pPr>
        <w:jc w:val="both"/>
        <w:rPr>
          <w:sz w:val="28"/>
          <w:szCs w:val="28"/>
        </w:rPr>
      </w:pPr>
    </w:p>
    <w:p w14:paraId="3136867A" w14:textId="77777777" w:rsidR="00175C82" w:rsidRPr="00F425EE" w:rsidRDefault="00175C82" w:rsidP="00175C82">
      <w:pPr>
        <w:spacing w:line="240" w:lineRule="exact"/>
        <w:jc w:val="both"/>
        <w:rPr>
          <w:sz w:val="28"/>
          <w:szCs w:val="28"/>
        </w:rPr>
      </w:pPr>
      <w:r w:rsidRPr="00F425E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Благодарненского</w:t>
      </w:r>
      <w:r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150</w:t>
      </w:r>
      <w:r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Благодарненского</w:t>
      </w:r>
      <w:r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плановый</w:t>
      </w:r>
      <w:r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2026</w:t>
      </w:r>
      <w:r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годов»</w:t>
      </w:r>
    </w:p>
    <w:p w14:paraId="13D1B9FC" w14:textId="77777777" w:rsidR="00175C82" w:rsidRPr="00D320BB" w:rsidRDefault="00175C82" w:rsidP="00175C82">
      <w:pPr>
        <w:widowControl w:val="0"/>
        <w:autoSpaceDE w:val="0"/>
        <w:autoSpaceDN w:val="0"/>
        <w:adjustRightInd w:val="0"/>
        <w:ind w:right="-143"/>
        <w:jc w:val="both"/>
        <w:rPr>
          <w:bCs/>
          <w:sz w:val="28"/>
          <w:szCs w:val="28"/>
        </w:rPr>
      </w:pPr>
    </w:p>
    <w:p w14:paraId="6FD8ACD8" w14:textId="77777777" w:rsidR="00175C82" w:rsidRPr="00F425EE" w:rsidRDefault="00175C82" w:rsidP="00175C82">
      <w:pPr>
        <w:ind w:firstLine="567"/>
        <w:rPr>
          <w:sz w:val="28"/>
          <w:szCs w:val="28"/>
        </w:rPr>
      </w:pPr>
      <w:r w:rsidRPr="00651DCF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 xml:space="preserve"> </w:t>
      </w:r>
      <w:r w:rsidRPr="00651DCF">
        <w:rPr>
          <w:b/>
          <w:bCs/>
          <w:sz w:val="28"/>
          <w:szCs w:val="28"/>
        </w:rPr>
        <w:t>1</w:t>
      </w:r>
    </w:p>
    <w:p w14:paraId="666BD26D" w14:textId="77777777" w:rsidR="00175C82" w:rsidRPr="00F425EE" w:rsidRDefault="00175C82" w:rsidP="00175C82">
      <w:pPr>
        <w:ind w:firstLine="567"/>
        <w:rPr>
          <w:sz w:val="28"/>
          <w:szCs w:val="28"/>
        </w:rPr>
      </w:pPr>
    </w:p>
    <w:p w14:paraId="04A6901D" w14:textId="77777777" w:rsidR="007A1B41" w:rsidRPr="00107D59" w:rsidRDefault="007A1B41" w:rsidP="007A1B41">
      <w:pPr>
        <w:ind w:firstLine="567"/>
        <w:jc w:val="both"/>
        <w:rPr>
          <w:sz w:val="28"/>
          <w:szCs w:val="28"/>
        </w:rPr>
      </w:pPr>
      <w:r w:rsidRPr="00107D59">
        <w:rPr>
          <w:sz w:val="28"/>
          <w:szCs w:val="28"/>
        </w:rPr>
        <w:t>1.</w:t>
      </w:r>
      <w:r w:rsidRPr="00107D59">
        <w:rPr>
          <w:sz w:val="28"/>
          <w:szCs w:val="28"/>
        </w:rPr>
        <w:tab/>
        <w:t>Внести в решение Совета депутатов Благодарненского муниципального округа Ставропольского края от 22 декабря 2023 года № 150 «О бюджете Благодарненского муниципального округа Ставропольского края на 2024 год и плановый период 2025 и 2026 годов» (далее – решение) следующие изменения:</w:t>
      </w:r>
    </w:p>
    <w:p w14:paraId="04F36DEC" w14:textId="4D67432E" w:rsidR="007A1B41" w:rsidRPr="001E7C4D" w:rsidRDefault="003A7FD4" w:rsidP="007A1B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A1B41" w:rsidRPr="001E7C4D">
        <w:rPr>
          <w:sz w:val="28"/>
          <w:szCs w:val="28"/>
        </w:rPr>
        <w:t>в части 1 статьи 1:</w:t>
      </w:r>
    </w:p>
    <w:p w14:paraId="09CCB1DB" w14:textId="1B6A2875" w:rsidR="007A1B41" w:rsidRPr="001E7C4D" w:rsidRDefault="007A1B41" w:rsidP="007A1B41">
      <w:pPr>
        <w:ind w:firstLine="567"/>
        <w:jc w:val="both"/>
        <w:rPr>
          <w:sz w:val="28"/>
          <w:szCs w:val="28"/>
        </w:rPr>
      </w:pPr>
      <w:r w:rsidRPr="001E7C4D">
        <w:rPr>
          <w:sz w:val="28"/>
          <w:szCs w:val="28"/>
        </w:rPr>
        <w:t>а)</w:t>
      </w:r>
      <w:r w:rsidRPr="001E7C4D">
        <w:rPr>
          <w:sz w:val="28"/>
          <w:szCs w:val="28"/>
        </w:rPr>
        <w:tab/>
      </w:r>
      <w:r w:rsidR="003A7FD4">
        <w:rPr>
          <w:sz w:val="28"/>
          <w:szCs w:val="28"/>
        </w:rPr>
        <w:t xml:space="preserve"> </w:t>
      </w:r>
      <w:r w:rsidRPr="001E7C4D">
        <w:rPr>
          <w:sz w:val="28"/>
          <w:szCs w:val="28"/>
        </w:rPr>
        <w:t>в пункте 1) цифры «2</w:t>
      </w:r>
      <w:r w:rsidR="003A7FD4">
        <w:rPr>
          <w:sz w:val="28"/>
          <w:szCs w:val="28"/>
        </w:rPr>
        <w:t xml:space="preserve"> </w:t>
      </w:r>
      <w:r w:rsidRPr="001E7C4D">
        <w:rPr>
          <w:sz w:val="28"/>
          <w:szCs w:val="28"/>
        </w:rPr>
        <w:t>522</w:t>
      </w:r>
      <w:r w:rsidR="003A7FD4">
        <w:rPr>
          <w:sz w:val="28"/>
          <w:szCs w:val="28"/>
        </w:rPr>
        <w:t xml:space="preserve"> </w:t>
      </w:r>
      <w:r w:rsidRPr="001E7C4D">
        <w:rPr>
          <w:sz w:val="28"/>
          <w:szCs w:val="28"/>
        </w:rPr>
        <w:t>406</w:t>
      </w:r>
      <w:r w:rsidR="003A7FD4">
        <w:rPr>
          <w:sz w:val="28"/>
          <w:szCs w:val="28"/>
        </w:rPr>
        <w:t xml:space="preserve"> </w:t>
      </w:r>
      <w:r w:rsidRPr="001E7C4D">
        <w:rPr>
          <w:sz w:val="28"/>
          <w:szCs w:val="28"/>
        </w:rPr>
        <w:t>988,87»; заменить цифрами</w:t>
      </w:r>
      <w:r w:rsidR="003A7FD4">
        <w:rPr>
          <w:sz w:val="28"/>
          <w:szCs w:val="28"/>
        </w:rPr>
        <w:t xml:space="preserve">                       </w:t>
      </w:r>
      <w:r w:rsidRPr="001E7C4D">
        <w:rPr>
          <w:sz w:val="28"/>
          <w:szCs w:val="28"/>
        </w:rPr>
        <w:t>«2</w:t>
      </w:r>
      <w:r w:rsidR="003A7FD4">
        <w:rPr>
          <w:sz w:val="28"/>
          <w:szCs w:val="28"/>
        </w:rPr>
        <w:t xml:space="preserve"> </w:t>
      </w:r>
      <w:r w:rsidRPr="001E7C4D">
        <w:rPr>
          <w:sz w:val="28"/>
          <w:szCs w:val="28"/>
        </w:rPr>
        <w:t>535</w:t>
      </w:r>
      <w:r w:rsidR="003A7FD4">
        <w:rPr>
          <w:sz w:val="28"/>
          <w:szCs w:val="28"/>
        </w:rPr>
        <w:t xml:space="preserve"> </w:t>
      </w:r>
      <w:r w:rsidRPr="001E7C4D">
        <w:rPr>
          <w:sz w:val="28"/>
          <w:szCs w:val="28"/>
        </w:rPr>
        <w:t>611</w:t>
      </w:r>
      <w:r w:rsidR="003A7FD4">
        <w:rPr>
          <w:sz w:val="28"/>
          <w:szCs w:val="28"/>
        </w:rPr>
        <w:t xml:space="preserve"> </w:t>
      </w:r>
      <w:r w:rsidRPr="001E7C4D">
        <w:rPr>
          <w:sz w:val="28"/>
          <w:szCs w:val="28"/>
        </w:rPr>
        <w:t>012,42»; цифры «</w:t>
      </w:r>
      <w:r w:rsidRPr="001E7C4D">
        <w:rPr>
          <w:bCs/>
          <w:sz w:val="28"/>
          <w:szCs w:val="28"/>
        </w:rPr>
        <w:t>1</w:t>
      </w:r>
      <w:r w:rsidR="003A7FD4">
        <w:rPr>
          <w:bCs/>
          <w:sz w:val="28"/>
          <w:szCs w:val="28"/>
        </w:rPr>
        <w:t xml:space="preserve"> </w:t>
      </w:r>
      <w:r w:rsidRPr="001E7C4D">
        <w:rPr>
          <w:bCs/>
          <w:sz w:val="28"/>
          <w:szCs w:val="28"/>
        </w:rPr>
        <w:t>950</w:t>
      </w:r>
      <w:r w:rsidR="003A7FD4">
        <w:rPr>
          <w:bCs/>
          <w:sz w:val="28"/>
          <w:szCs w:val="28"/>
        </w:rPr>
        <w:t xml:space="preserve"> </w:t>
      </w:r>
      <w:r w:rsidRPr="001E7C4D">
        <w:rPr>
          <w:bCs/>
          <w:sz w:val="28"/>
          <w:szCs w:val="28"/>
        </w:rPr>
        <w:t>639</w:t>
      </w:r>
      <w:r w:rsidR="003A7FD4">
        <w:rPr>
          <w:bCs/>
          <w:sz w:val="28"/>
          <w:szCs w:val="28"/>
        </w:rPr>
        <w:t xml:space="preserve"> </w:t>
      </w:r>
      <w:r w:rsidRPr="001E7C4D">
        <w:rPr>
          <w:bCs/>
          <w:sz w:val="28"/>
          <w:szCs w:val="28"/>
        </w:rPr>
        <w:t>597,18</w:t>
      </w:r>
      <w:r w:rsidRPr="001E7C4D">
        <w:rPr>
          <w:sz w:val="28"/>
          <w:szCs w:val="28"/>
        </w:rPr>
        <w:t xml:space="preserve">»; заменить цифрами </w:t>
      </w:r>
      <w:r w:rsidR="003A7FD4">
        <w:rPr>
          <w:sz w:val="28"/>
          <w:szCs w:val="28"/>
        </w:rPr>
        <w:t xml:space="preserve">                     </w:t>
      </w:r>
      <w:r w:rsidRPr="001E7C4D">
        <w:rPr>
          <w:sz w:val="28"/>
          <w:szCs w:val="28"/>
        </w:rPr>
        <w:t>«</w:t>
      </w:r>
      <w:r w:rsidRPr="001E7C4D">
        <w:rPr>
          <w:bCs/>
          <w:sz w:val="28"/>
          <w:szCs w:val="28"/>
        </w:rPr>
        <w:t>1</w:t>
      </w:r>
      <w:r w:rsidR="003A7FD4">
        <w:rPr>
          <w:bCs/>
          <w:sz w:val="28"/>
          <w:szCs w:val="28"/>
        </w:rPr>
        <w:t xml:space="preserve"> </w:t>
      </w:r>
      <w:r w:rsidRPr="001E7C4D">
        <w:rPr>
          <w:bCs/>
          <w:sz w:val="28"/>
          <w:szCs w:val="28"/>
        </w:rPr>
        <w:t>979</w:t>
      </w:r>
      <w:r w:rsidR="003A7FD4">
        <w:rPr>
          <w:bCs/>
          <w:sz w:val="28"/>
          <w:szCs w:val="28"/>
        </w:rPr>
        <w:t xml:space="preserve"> </w:t>
      </w:r>
      <w:r w:rsidRPr="001E7C4D">
        <w:rPr>
          <w:bCs/>
          <w:sz w:val="28"/>
          <w:szCs w:val="28"/>
        </w:rPr>
        <w:t>194</w:t>
      </w:r>
      <w:r w:rsidR="003A7FD4">
        <w:rPr>
          <w:bCs/>
          <w:sz w:val="28"/>
          <w:szCs w:val="28"/>
        </w:rPr>
        <w:t xml:space="preserve"> </w:t>
      </w:r>
      <w:r w:rsidRPr="001E7C4D">
        <w:rPr>
          <w:bCs/>
          <w:sz w:val="28"/>
          <w:szCs w:val="28"/>
        </w:rPr>
        <w:t>928,54</w:t>
      </w:r>
      <w:r w:rsidRPr="001E7C4D">
        <w:rPr>
          <w:sz w:val="28"/>
          <w:szCs w:val="28"/>
        </w:rPr>
        <w:t xml:space="preserve">»; </w:t>
      </w:r>
    </w:p>
    <w:p w14:paraId="0CCFDE1A" w14:textId="0449FC3C" w:rsidR="007A1B41" w:rsidRPr="001E7C4D" w:rsidRDefault="003A7FD4" w:rsidP="007A1B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A1B41" w:rsidRPr="001E7C4D">
        <w:rPr>
          <w:sz w:val="28"/>
          <w:szCs w:val="28"/>
        </w:rPr>
        <w:t xml:space="preserve">в пункте 2) цифры «2 637 329 119,50» заменить цифрами   </w:t>
      </w:r>
      <w:r>
        <w:rPr>
          <w:sz w:val="28"/>
          <w:szCs w:val="28"/>
        </w:rPr>
        <w:t xml:space="preserve">     </w:t>
      </w:r>
      <w:r w:rsidR="007A1B41" w:rsidRPr="001E7C4D">
        <w:rPr>
          <w:sz w:val="28"/>
          <w:szCs w:val="28"/>
        </w:rPr>
        <w:t xml:space="preserve">                «2</w:t>
      </w:r>
      <w:r>
        <w:rPr>
          <w:sz w:val="28"/>
          <w:szCs w:val="28"/>
        </w:rPr>
        <w:t xml:space="preserve"> </w:t>
      </w:r>
      <w:r w:rsidR="007A1B41" w:rsidRPr="001E7C4D">
        <w:rPr>
          <w:sz w:val="28"/>
          <w:szCs w:val="28"/>
        </w:rPr>
        <w:t>651</w:t>
      </w:r>
      <w:r>
        <w:rPr>
          <w:sz w:val="28"/>
          <w:szCs w:val="28"/>
        </w:rPr>
        <w:t xml:space="preserve"> </w:t>
      </w:r>
      <w:r w:rsidR="007A1B41" w:rsidRPr="001E7C4D">
        <w:rPr>
          <w:sz w:val="28"/>
          <w:szCs w:val="28"/>
        </w:rPr>
        <w:t>912</w:t>
      </w:r>
      <w:r>
        <w:rPr>
          <w:sz w:val="28"/>
          <w:szCs w:val="28"/>
        </w:rPr>
        <w:t xml:space="preserve"> </w:t>
      </w:r>
      <w:r w:rsidR="007A1B41" w:rsidRPr="001E7C4D">
        <w:rPr>
          <w:sz w:val="28"/>
          <w:szCs w:val="28"/>
        </w:rPr>
        <w:t xml:space="preserve">470,96»; цифры «1 950 639 597,18» заменить цифрами               </w:t>
      </w:r>
      <w:r>
        <w:rPr>
          <w:sz w:val="28"/>
          <w:szCs w:val="28"/>
        </w:rPr>
        <w:t xml:space="preserve">    </w:t>
      </w:r>
      <w:r w:rsidR="007A1B41" w:rsidRPr="001E7C4D">
        <w:rPr>
          <w:sz w:val="28"/>
          <w:szCs w:val="28"/>
        </w:rPr>
        <w:t xml:space="preserve">    «1</w:t>
      </w:r>
      <w:r>
        <w:rPr>
          <w:sz w:val="28"/>
          <w:szCs w:val="28"/>
        </w:rPr>
        <w:t xml:space="preserve"> </w:t>
      </w:r>
      <w:r w:rsidR="007A1B41" w:rsidRPr="001E7C4D">
        <w:rPr>
          <w:sz w:val="28"/>
          <w:szCs w:val="28"/>
        </w:rPr>
        <w:t>979</w:t>
      </w:r>
      <w:r>
        <w:rPr>
          <w:sz w:val="28"/>
          <w:szCs w:val="28"/>
        </w:rPr>
        <w:t xml:space="preserve"> </w:t>
      </w:r>
      <w:r w:rsidR="007A1B41" w:rsidRPr="001E7C4D">
        <w:rPr>
          <w:sz w:val="28"/>
          <w:szCs w:val="28"/>
        </w:rPr>
        <w:t>194</w:t>
      </w:r>
      <w:r>
        <w:rPr>
          <w:sz w:val="28"/>
          <w:szCs w:val="28"/>
        </w:rPr>
        <w:t xml:space="preserve"> </w:t>
      </w:r>
      <w:r w:rsidR="007A1B41" w:rsidRPr="001E7C4D">
        <w:rPr>
          <w:sz w:val="28"/>
          <w:szCs w:val="28"/>
        </w:rPr>
        <w:t>928,54»;</w:t>
      </w:r>
      <w:r>
        <w:rPr>
          <w:sz w:val="28"/>
          <w:szCs w:val="28"/>
        </w:rPr>
        <w:t xml:space="preserve"> </w:t>
      </w:r>
      <w:r w:rsidR="007A1B41" w:rsidRPr="001E7C4D">
        <w:rPr>
          <w:sz w:val="28"/>
          <w:szCs w:val="28"/>
        </w:rPr>
        <w:t>цифры «</w:t>
      </w:r>
      <w:r w:rsidR="007A1B41" w:rsidRPr="001E7C4D">
        <w:rPr>
          <w:bCs/>
          <w:sz w:val="28"/>
          <w:szCs w:val="28"/>
        </w:rPr>
        <w:t>26 587 299,17</w:t>
      </w:r>
      <w:r w:rsidR="007A1B41" w:rsidRPr="001E7C4D">
        <w:rPr>
          <w:sz w:val="28"/>
          <w:szCs w:val="28"/>
        </w:rPr>
        <w:t xml:space="preserve">» заменить цифрами     </w:t>
      </w:r>
      <w:r>
        <w:rPr>
          <w:sz w:val="28"/>
          <w:szCs w:val="28"/>
        </w:rPr>
        <w:t xml:space="preserve">    </w:t>
      </w:r>
      <w:r w:rsidR="007A1B41" w:rsidRPr="001E7C4D">
        <w:rPr>
          <w:sz w:val="28"/>
          <w:szCs w:val="28"/>
        </w:rPr>
        <w:t xml:space="preserve">                 «27 037 660,09»;</w:t>
      </w:r>
    </w:p>
    <w:p w14:paraId="1D88401F" w14:textId="2CA6497D" w:rsidR="007A1B41" w:rsidRPr="001E7C4D" w:rsidRDefault="007A1B41" w:rsidP="007A1B41">
      <w:pPr>
        <w:ind w:firstLine="567"/>
        <w:jc w:val="both"/>
        <w:rPr>
          <w:sz w:val="28"/>
          <w:szCs w:val="28"/>
        </w:rPr>
      </w:pPr>
      <w:r w:rsidRPr="001E7C4D">
        <w:rPr>
          <w:sz w:val="28"/>
          <w:szCs w:val="28"/>
        </w:rPr>
        <w:t>в) в пункте 3) цифры «</w:t>
      </w:r>
      <w:r w:rsidRPr="001E7C4D">
        <w:rPr>
          <w:bCs/>
          <w:sz w:val="28"/>
          <w:szCs w:val="28"/>
        </w:rPr>
        <w:t>114 922 130,63</w:t>
      </w:r>
      <w:r w:rsidRPr="001E7C4D">
        <w:rPr>
          <w:sz w:val="28"/>
          <w:szCs w:val="28"/>
        </w:rPr>
        <w:t xml:space="preserve">» заменить цифрами            </w:t>
      </w:r>
      <w:r w:rsidR="003A7FD4">
        <w:rPr>
          <w:sz w:val="28"/>
          <w:szCs w:val="28"/>
        </w:rPr>
        <w:t xml:space="preserve"> </w:t>
      </w:r>
      <w:r w:rsidRPr="001E7C4D">
        <w:rPr>
          <w:sz w:val="28"/>
          <w:szCs w:val="28"/>
        </w:rPr>
        <w:t xml:space="preserve">          «</w:t>
      </w:r>
      <w:r w:rsidRPr="001E7C4D">
        <w:rPr>
          <w:bCs/>
          <w:sz w:val="28"/>
          <w:szCs w:val="28"/>
        </w:rPr>
        <w:t>116 301 458,54</w:t>
      </w:r>
      <w:r w:rsidRPr="001E7C4D">
        <w:rPr>
          <w:sz w:val="28"/>
          <w:szCs w:val="28"/>
        </w:rPr>
        <w:t>»;</w:t>
      </w:r>
    </w:p>
    <w:p w14:paraId="0F10B357" w14:textId="0B51B62B" w:rsidR="007A1B41" w:rsidRPr="001E7C4D" w:rsidRDefault="003A7FD4" w:rsidP="007A1B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A1B41" w:rsidRPr="001E7C4D">
        <w:rPr>
          <w:sz w:val="28"/>
          <w:szCs w:val="28"/>
        </w:rPr>
        <w:t xml:space="preserve">в абзаце втором статьи 3 </w:t>
      </w:r>
      <w:bookmarkStart w:id="0" w:name="_Hlk115878980"/>
      <w:r w:rsidR="007A1B41" w:rsidRPr="001E7C4D">
        <w:rPr>
          <w:sz w:val="28"/>
          <w:szCs w:val="28"/>
        </w:rPr>
        <w:t>цифры «1 934 821 361,90</w:t>
      </w:r>
      <w:r w:rsidR="007A1B41" w:rsidRPr="001E7C4D">
        <w:rPr>
          <w:bCs/>
          <w:sz w:val="28"/>
          <w:szCs w:val="28"/>
        </w:rPr>
        <w:t>»</w:t>
      </w:r>
      <w:r w:rsidR="007A1B41" w:rsidRPr="001E7C4D">
        <w:rPr>
          <w:sz w:val="28"/>
          <w:szCs w:val="28"/>
        </w:rPr>
        <w:t xml:space="preserve"> заменить цифрами «1 938 353 516,30»</w:t>
      </w:r>
      <w:bookmarkEnd w:id="0"/>
      <w:r w:rsidR="007A1B41" w:rsidRPr="001E7C4D">
        <w:rPr>
          <w:sz w:val="28"/>
          <w:szCs w:val="28"/>
        </w:rPr>
        <w:t>; цифры «1 366 432 630,56</w:t>
      </w:r>
      <w:r w:rsidR="007A1B41" w:rsidRPr="001E7C4D">
        <w:rPr>
          <w:bCs/>
          <w:sz w:val="28"/>
          <w:szCs w:val="28"/>
        </w:rPr>
        <w:t>»</w:t>
      </w:r>
      <w:r w:rsidR="007A1B41" w:rsidRPr="001E7C4D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 xml:space="preserve">                     </w:t>
      </w:r>
      <w:r w:rsidR="007A1B41" w:rsidRPr="001E7C4D">
        <w:rPr>
          <w:sz w:val="28"/>
          <w:szCs w:val="28"/>
        </w:rPr>
        <w:t xml:space="preserve"> «1 376 973 525,08»;</w:t>
      </w:r>
    </w:p>
    <w:p w14:paraId="0EBCCE6D" w14:textId="58C64DF6" w:rsidR="007A1B41" w:rsidRPr="001E7C4D" w:rsidRDefault="007A1B41" w:rsidP="007A1B41">
      <w:pPr>
        <w:ind w:firstLine="567"/>
        <w:jc w:val="both"/>
        <w:rPr>
          <w:sz w:val="28"/>
          <w:szCs w:val="28"/>
        </w:rPr>
      </w:pPr>
      <w:r w:rsidRPr="001E7C4D">
        <w:rPr>
          <w:sz w:val="28"/>
          <w:szCs w:val="28"/>
        </w:rPr>
        <w:t>3) в части 4 статьи 4 цифры «</w:t>
      </w:r>
      <w:r w:rsidRPr="001E7C4D">
        <w:rPr>
          <w:spacing w:val="-4"/>
          <w:sz w:val="28"/>
          <w:szCs w:val="28"/>
        </w:rPr>
        <w:t>236 123 993,27</w:t>
      </w:r>
      <w:r w:rsidRPr="001E7C4D">
        <w:rPr>
          <w:sz w:val="28"/>
          <w:szCs w:val="28"/>
        </w:rPr>
        <w:t xml:space="preserve">» заменить цифрами    </w:t>
      </w:r>
      <w:r w:rsidR="003A7FD4">
        <w:rPr>
          <w:sz w:val="28"/>
          <w:szCs w:val="28"/>
        </w:rPr>
        <w:t xml:space="preserve">      </w:t>
      </w:r>
      <w:r w:rsidRPr="001E7C4D">
        <w:rPr>
          <w:sz w:val="28"/>
          <w:szCs w:val="28"/>
        </w:rPr>
        <w:t xml:space="preserve">   «</w:t>
      </w:r>
      <w:r w:rsidRPr="001E7C4D">
        <w:rPr>
          <w:bCs/>
          <w:sz w:val="28"/>
          <w:szCs w:val="28"/>
        </w:rPr>
        <w:t>235 695 413,29</w:t>
      </w:r>
      <w:r w:rsidRPr="001E7C4D">
        <w:rPr>
          <w:sz w:val="28"/>
          <w:szCs w:val="28"/>
        </w:rPr>
        <w:t xml:space="preserve">»; </w:t>
      </w:r>
    </w:p>
    <w:p w14:paraId="7C47D973" w14:textId="6B91AAA6" w:rsidR="007A1B41" w:rsidRPr="001E7C4D" w:rsidRDefault="007A1B41" w:rsidP="007A1B41">
      <w:pPr>
        <w:ind w:firstLine="567"/>
        <w:jc w:val="both"/>
        <w:rPr>
          <w:sz w:val="28"/>
          <w:szCs w:val="28"/>
        </w:rPr>
      </w:pPr>
      <w:r w:rsidRPr="001E7C4D">
        <w:rPr>
          <w:sz w:val="28"/>
          <w:szCs w:val="28"/>
        </w:rPr>
        <w:t>4) в части 5 статьи 4 цифры «</w:t>
      </w:r>
      <w:r w:rsidRPr="001E7C4D">
        <w:rPr>
          <w:bCs/>
          <w:sz w:val="28"/>
          <w:szCs w:val="28"/>
        </w:rPr>
        <w:t>245 249 205,06</w:t>
      </w:r>
      <w:r w:rsidRPr="001E7C4D">
        <w:rPr>
          <w:sz w:val="28"/>
          <w:szCs w:val="28"/>
        </w:rPr>
        <w:t xml:space="preserve">» заменить цифрами  </w:t>
      </w:r>
      <w:r w:rsidR="003A7FD4">
        <w:rPr>
          <w:sz w:val="28"/>
          <w:szCs w:val="28"/>
        </w:rPr>
        <w:t xml:space="preserve">     </w:t>
      </w:r>
      <w:r w:rsidRPr="001E7C4D">
        <w:rPr>
          <w:sz w:val="28"/>
          <w:szCs w:val="28"/>
        </w:rPr>
        <w:t xml:space="preserve">     «</w:t>
      </w:r>
      <w:r w:rsidRPr="001E7C4D">
        <w:rPr>
          <w:bCs/>
          <w:sz w:val="28"/>
          <w:szCs w:val="28"/>
        </w:rPr>
        <w:t>246 348 986,82</w:t>
      </w:r>
      <w:r w:rsidRPr="001E7C4D">
        <w:rPr>
          <w:sz w:val="28"/>
          <w:szCs w:val="28"/>
        </w:rPr>
        <w:t>»; цифры «</w:t>
      </w:r>
      <w:r w:rsidRPr="001E7C4D">
        <w:rPr>
          <w:spacing w:val="-4"/>
          <w:sz w:val="28"/>
          <w:szCs w:val="28"/>
        </w:rPr>
        <w:t>33 213 800,00</w:t>
      </w:r>
      <w:r w:rsidRPr="001E7C4D">
        <w:rPr>
          <w:sz w:val="28"/>
          <w:szCs w:val="28"/>
        </w:rPr>
        <w:t xml:space="preserve">» заменить цифрами             </w:t>
      </w:r>
      <w:r w:rsidR="003A7FD4">
        <w:rPr>
          <w:sz w:val="28"/>
          <w:szCs w:val="28"/>
        </w:rPr>
        <w:t xml:space="preserve">    </w:t>
      </w:r>
      <w:r w:rsidRPr="001E7C4D">
        <w:rPr>
          <w:sz w:val="28"/>
          <w:szCs w:val="28"/>
        </w:rPr>
        <w:t xml:space="preserve">            «</w:t>
      </w:r>
      <w:r w:rsidRPr="001E7C4D">
        <w:rPr>
          <w:bCs/>
          <w:sz w:val="28"/>
          <w:szCs w:val="28"/>
        </w:rPr>
        <w:t>43 723 092,00</w:t>
      </w:r>
      <w:r w:rsidRPr="001E7C4D">
        <w:rPr>
          <w:sz w:val="28"/>
          <w:szCs w:val="28"/>
        </w:rPr>
        <w:t>»;</w:t>
      </w:r>
    </w:p>
    <w:p w14:paraId="6B6E1745" w14:textId="77777777" w:rsidR="007A1B41" w:rsidRPr="001E7C4D" w:rsidRDefault="007A1B41" w:rsidP="007A1B41">
      <w:pPr>
        <w:ind w:firstLine="567"/>
        <w:jc w:val="both"/>
        <w:rPr>
          <w:sz w:val="28"/>
          <w:szCs w:val="28"/>
        </w:rPr>
      </w:pPr>
      <w:r w:rsidRPr="001E7C4D">
        <w:rPr>
          <w:sz w:val="28"/>
          <w:szCs w:val="28"/>
        </w:rPr>
        <w:t>5) пункт 5 части 7 статьи 4 изложить в следующей редакции:</w:t>
      </w:r>
    </w:p>
    <w:p w14:paraId="797FB410" w14:textId="77777777" w:rsidR="007A1B41" w:rsidRPr="001E7C4D" w:rsidRDefault="007A1B41" w:rsidP="007A1B41">
      <w:pPr>
        <w:ind w:firstLine="567"/>
        <w:jc w:val="both"/>
        <w:rPr>
          <w:sz w:val="28"/>
          <w:szCs w:val="28"/>
        </w:rPr>
      </w:pPr>
      <w:r w:rsidRPr="001E7C4D">
        <w:rPr>
          <w:sz w:val="28"/>
          <w:szCs w:val="28"/>
        </w:rPr>
        <w:t xml:space="preserve">«5) </w:t>
      </w:r>
      <w:r w:rsidRPr="001E7C4D">
        <w:rPr>
          <w:sz w:val="28"/>
          <w:szCs w:val="28"/>
          <w:lang w:eastAsia="en-US"/>
        </w:rPr>
        <w:t xml:space="preserve">оплату коммунальных услуг и услуг связи </w:t>
      </w:r>
      <w:r w:rsidRPr="001E7C4D">
        <w:rPr>
          <w:sz w:val="28"/>
          <w:szCs w:val="28"/>
        </w:rPr>
        <w:t>муниципальных учреждений Благодарненского муниципального округа Ставропольского края</w:t>
      </w:r>
      <w:proofErr w:type="gramStart"/>
      <w:r w:rsidRPr="001E7C4D">
        <w:rPr>
          <w:sz w:val="28"/>
          <w:szCs w:val="28"/>
        </w:rPr>
        <w:t>;»</w:t>
      </w:r>
      <w:proofErr w:type="gramEnd"/>
      <w:r w:rsidRPr="001E7C4D">
        <w:rPr>
          <w:sz w:val="28"/>
          <w:szCs w:val="28"/>
        </w:rPr>
        <w:t>;</w:t>
      </w:r>
    </w:p>
    <w:p w14:paraId="332BCFB6" w14:textId="1C1B3475" w:rsidR="007A1B41" w:rsidRPr="001E7C4D" w:rsidRDefault="007A1B41" w:rsidP="007A1B41">
      <w:pPr>
        <w:ind w:firstLine="567"/>
        <w:jc w:val="both"/>
        <w:rPr>
          <w:sz w:val="28"/>
          <w:szCs w:val="28"/>
        </w:rPr>
      </w:pPr>
      <w:r w:rsidRPr="001E7C4D">
        <w:rPr>
          <w:sz w:val="28"/>
          <w:szCs w:val="28"/>
        </w:rPr>
        <w:t>6</w:t>
      </w:r>
      <w:r w:rsidR="003A7FD4">
        <w:rPr>
          <w:sz w:val="28"/>
          <w:szCs w:val="28"/>
        </w:rPr>
        <w:t xml:space="preserve">) </w:t>
      </w:r>
      <w:r w:rsidRPr="001E7C4D">
        <w:rPr>
          <w:sz w:val="28"/>
          <w:szCs w:val="28"/>
        </w:rPr>
        <w:t>приложения 1, 2, 3, 4, 5, 6, 7, 8, 9, 10 изложить в прилагаемой редакции.</w:t>
      </w:r>
    </w:p>
    <w:p w14:paraId="010999D3" w14:textId="77777777" w:rsidR="00175C82" w:rsidRPr="00C03859" w:rsidRDefault="00175C82" w:rsidP="00C03859">
      <w:pPr>
        <w:tabs>
          <w:tab w:val="left" w:pos="360"/>
          <w:tab w:val="left" w:pos="540"/>
        </w:tabs>
        <w:ind w:firstLine="567"/>
        <w:jc w:val="both"/>
        <w:rPr>
          <w:rFonts w:eastAsia="Calibri"/>
          <w:sz w:val="28"/>
          <w:szCs w:val="28"/>
        </w:rPr>
      </w:pPr>
    </w:p>
    <w:p w14:paraId="685ED48B" w14:textId="77777777" w:rsidR="00175C82" w:rsidRDefault="00175C82" w:rsidP="00C03859">
      <w:pPr>
        <w:tabs>
          <w:tab w:val="left" w:pos="360"/>
          <w:tab w:val="left" w:pos="540"/>
        </w:tabs>
        <w:ind w:firstLine="567"/>
        <w:jc w:val="both"/>
        <w:rPr>
          <w:rFonts w:eastAsia="Calibri"/>
          <w:b/>
          <w:bCs/>
          <w:sz w:val="28"/>
          <w:szCs w:val="28"/>
        </w:rPr>
      </w:pPr>
      <w:r w:rsidRPr="00FC538D">
        <w:rPr>
          <w:rFonts w:eastAsia="Calibri"/>
          <w:b/>
          <w:bCs/>
          <w:sz w:val="28"/>
          <w:szCs w:val="28"/>
        </w:rPr>
        <w:lastRenderedPageBreak/>
        <w:t>Статья 2</w:t>
      </w:r>
    </w:p>
    <w:p w14:paraId="190CCEBD" w14:textId="77777777" w:rsidR="00175C82" w:rsidRPr="00C03859" w:rsidRDefault="00175C82" w:rsidP="00C03859">
      <w:pPr>
        <w:tabs>
          <w:tab w:val="left" w:pos="360"/>
          <w:tab w:val="left" w:pos="540"/>
        </w:tabs>
        <w:ind w:firstLine="567"/>
        <w:jc w:val="both"/>
        <w:rPr>
          <w:rFonts w:eastAsia="Calibri"/>
          <w:bCs/>
          <w:sz w:val="28"/>
          <w:szCs w:val="28"/>
        </w:rPr>
      </w:pPr>
    </w:p>
    <w:p w14:paraId="1B63D95E" w14:textId="77777777" w:rsidR="00175C82" w:rsidRPr="00FC538D" w:rsidRDefault="00175C82" w:rsidP="00C03859">
      <w:pPr>
        <w:tabs>
          <w:tab w:val="left" w:pos="360"/>
          <w:tab w:val="left" w:pos="540"/>
          <w:tab w:val="left" w:pos="5700"/>
        </w:tabs>
        <w:ind w:firstLine="567"/>
        <w:jc w:val="both"/>
        <w:rPr>
          <w:rFonts w:eastAsia="Calibri"/>
          <w:sz w:val="28"/>
          <w:szCs w:val="28"/>
        </w:rPr>
      </w:pPr>
      <w:r w:rsidRPr="00FC538D">
        <w:rPr>
          <w:rFonts w:eastAsia="Calibri"/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правоотношения с 01 января 2024 года</w:t>
      </w:r>
      <w:r>
        <w:rPr>
          <w:rFonts w:eastAsia="Calibri"/>
          <w:sz w:val="28"/>
          <w:szCs w:val="28"/>
        </w:rPr>
        <w:t>.</w:t>
      </w:r>
    </w:p>
    <w:p w14:paraId="6096A12C" w14:textId="77777777" w:rsidR="00175C82" w:rsidRDefault="00175C82" w:rsidP="003A7FD4">
      <w:pPr>
        <w:spacing w:line="240" w:lineRule="exact"/>
        <w:jc w:val="both"/>
        <w:rPr>
          <w:rFonts w:eastAsia="Calibri"/>
          <w:sz w:val="28"/>
          <w:szCs w:val="28"/>
        </w:rPr>
      </w:pPr>
    </w:p>
    <w:p w14:paraId="1CD02DFB" w14:textId="77777777" w:rsidR="00C03859" w:rsidRPr="00870F4F" w:rsidRDefault="00C03859" w:rsidP="003A7FD4">
      <w:pPr>
        <w:spacing w:line="240" w:lineRule="exact"/>
        <w:jc w:val="both"/>
        <w:rPr>
          <w:rFonts w:eastAsia="Calibri"/>
          <w:sz w:val="28"/>
          <w:szCs w:val="28"/>
        </w:rPr>
      </w:pPr>
    </w:p>
    <w:p w14:paraId="0DB1ED67" w14:textId="77777777" w:rsidR="00175C82" w:rsidRPr="00870F4F" w:rsidRDefault="00175C82" w:rsidP="003A7FD4">
      <w:pPr>
        <w:spacing w:line="240" w:lineRule="exact"/>
        <w:jc w:val="both"/>
        <w:rPr>
          <w:rFonts w:eastAsia="Calibri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175C82" w:rsidRPr="00870F4F" w14:paraId="70FCE0AA" w14:textId="77777777" w:rsidTr="00CA7EF6">
        <w:tc>
          <w:tcPr>
            <w:tcW w:w="4503" w:type="dxa"/>
          </w:tcPr>
          <w:p w14:paraId="394F5B18" w14:textId="34666C94" w:rsidR="0014013F" w:rsidRDefault="0014013F" w:rsidP="00CA7EF6">
            <w:pPr>
              <w:spacing w:line="240" w:lineRule="exact"/>
              <w:ind w:right="34"/>
              <w:jc w:val="both"/>
              <w:rPr>
                <w:rFonts w:eastAsia="Calibri"/>
                <w:sz w:val="28"/>
                <w:szCs w:val="28"/>
                <w:lang w:eastAsia="x-none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x-none"/>
              </w:rPr>
              <w:t>Исполн</w:t>
            </w:r>
            <w:bookmarkStart w:id="1" w:name="_GoBack"/>
            <w:bookmarkEnd w:id="1"/>
            <w:r>
              <w:rPr>
                <w:rFonts w:eastAsia="Calibri"/>
                <w:sz w:val="28"/>
                <w:szCs w:val="28"/>
                <w:lang w:eastAsia="x-none"/>
              </w:rPr>
              <w:t>яющий</w:t>
            </w:r>
            <w:proofErr w:type="gramEnd"/>
            <w:r>
              <w:rPr>
                <w:rFonts w:eastAsia="Calibri"/>
                <w:sz w:val="28"/>
                <w:szCs w:val="28"/>
                <w:lang w:eastAsia="x-none"/>
              </w:rPr>
              <w:t xml:space="preserve"> полномочия</w:t>
            </w:r>
          </w:p>
          <w:p w14:paraId="7DED48C7" w14:textId="47990E20" w:rsidR="00175C82" w:rsidRDefault="0014013F" w:rsidP="00CA7EF6">
            <w:pPr>
              <w:spacing w:line="240" w:lineRule="exact"/>
              <w:ind w:right="34"/>
              <w:jc w:val="both"/>
              <w:rPr>
                <w:rFonts w:eastAsia="Calibri"/>
                <w:sz w:val="28"/>
                <w:szCs w:val="28"/>
                <w:lang w:eastAsia="x-none"/>
              </w:rPr>
            </w:pPr>
            <w:r>
              <w:rPr>
                <w:rFonts w:eastAsia="Calibri"/>
                <w:sz w:val="28"/>
                <w:szCs w:val="28"/>
                <w:lang w:eastAsia="x-none"/>
              </w:rPr>
              <w:t>п</w:t>
            </w:r>
            <w:r w:rsidR="00175C82" w:rsidRPr="00870F4F">
              <w:rPr>
                <w:rFonts w:eastAsia="Calibri"/>
                <w:sz w:val="28"/>
                <w:szCs w:val="28"/>
                <w:lang w:eastAsia="x-none"/>
              </w:rPr>
              <w:t>редседател</w:t>
            </w:r>
            <w:r>
              <w:rPr>
                <w:rFonts w:eastAsia="Calibri"/>
                <w:sz w:val="28"/>
                <w:szCs w:val="28"/>
                <w:lang w:eastAsia="x-none"/>
              </w:rPr>
              <w:t>я</w:t>
            </w:r>
            <w:r w:rsidR="00175C82">
              <w:rPr>
                <w:rFonts w:eastAsia="Calibri"/>
                <w:sz w:val="28"/>
                <w:szCs w:val="28"/>
                <w:lang w:eastAsia="x-none"/>
              </w:rPr>
              <w:t xml:space="preserve"> </w:t>
            </w:r>
            <w:r w:rsidR="00175C82" w:rsidRPr="00870F4F">
              <w:rPr>
                <w:rFonts w:eastAsia="Calibri"/>
                <w:sz w:val="28"/>
                <w:szCs w:val="28"/>
                <w:lang w:eastAsia="x-none"/>
              </w:rPr>
              <w:t>Совета</w:t>
            </w:r>
            <w:r w:rsidR="00175C82">
              <w:rPr>
                <w:rFonts w:eastAsia="Calibri"/>
                <w:sz w:val="28"/>
                <w:szCs w:val="28"/>
                <w:lang w:eastAsia="x-none"/>
              </w:rPr>
              <w:t xml:space="preserve"> </w:t>
            </w:r>
            <w:r w:rsidR="00175C82" w:rsidRPr="00870F4F">
              <w:rPr>
                <w:rFonts w:eastAsia="Calibri"/>
                <w:sz w:val="28"/>
                <w:szCs w:val="28"/>
                <w:lang w:eastAsia="x-none"/>
              </w:rPr>
              <w:t>депутатов</w:t>
            </w:r>
          </w:p>
          <w:p w14:paraId="130DFB9F" w14:textId="77777777" w:rsidR="00175C82" w:rsidRPr="00870F4F" w:rsidRDefault="00175C82" w:rsidP="00CA7EF6">
            <w:pPr>
              <w:spacing w:line="240" w:lineRule="exact"/>
              <w:ind w:right="34"/>
              <w:jc w:val="both"/>
              <w:rPr>
                <w:rFonts w:eastAsia="Calibri"/>
                <w:sz w:val="28"/>
                <w:szCs w:val="28"/>
                <w:lang w:eastAsia="x-none"/>
              </w:rPr>
            </w:pPr>
            <w:r w:rsidRPr="00870F4F">
              <w:rPr>
                <w:rFonts w:eastAsia="Calibri"/>
                <w:sz w:val="28"/>
                <w:szCs w:val="28"/>
                <w:lang w:eastAsia="x-none"/>
              </w:rPr>
              <w:t>Благодарненского</w:t>
            </w:r>
            <w:r>
              <w:rPr>
                <w:rFonts w:eastAsia="Calibri"/>
                <w:sz w:val="28"/>
                <w:szCs w:val="28"/>
                <w:lang w:eastAsia="x-none"/>
              </w:rPr>
              <w:t xml:space="preserve"> муниципального </w:t>
            </w:r>
            <w:r w:rsidRPr="00870F4F">
              <w:rPr>
                <w:rFonts w:eastAsia="Calibri"/>
                <w:sz w:val="28"/>
                <w:szCs w:val="28"/>
                <w:lang w:eastAsia="x-none"/>
              </w:rPr>
              <w:t>округа</w:t>
            </w:r>
            <w:r>
              <w:rPr>
                <w:rFonts w:eastAsia="Calibri"/>
                <w:sz w:val="28"/>
                <w:szCs w:val="28"/>
                <w:lang w:eastAsia="x-none"/>
              </w:rPr>
              <w:t xml:space="preserve"> </w:t>
            </w:r>
            <w:r w:rsidRPr="00870F4F">
              <w:rPr>
                <w:rFonts w:eastAsia="Calibri"/>
                <w:sz w:val="28"/>
                <w:szCs w:val="28"/>
                <w:lang w:eastAsia="x-none"/>
              </w:rPr>
              <w:t>Ставропольского</w:t>
            </w:r>
            <w:r>
              <w:rPr>
                <w:rFonts w:eastAsia="Calibri"/>
                <w:sz w:val="28"/>
                <w:szCs w:val="28"/>
                <w:lang w:eastAsia="x-none"/>
              </w:rPr>
              <w:t xml:space="preserve"> </w:t>
            </w:r>
            <w:r w:rsidRPr="00870F4F">
              <w:rPr>
                <w:rFonts w:eastAsia="Calibri"/>
                <w:sz w:val="28"/>
                <w:szCs w:val="28"/>
                <w:lang w:eastAsia="x-none"/>
              </w:rPr>
              <w:t>края</w:t>
            </w:r>
          </w:p>
          <w:p w14:paraId="1A7ACA05" w14:textId="15EE8FF8" w:rsidR="00175C82" w:rsidRPr="00870F4F" w:rsidRDefault="0014013F" w:rsidP="00CA7EF6">
            <w:pPr>
              <w:spacing w:line="240" w:lineRule="exact"/>
              <w:ind w:left="-249" w:right="34"/>
              <w:jc w:val="right"/>
              <w:rPr>
                <w:rFonts w:eastAsia="Calibri"/>
                <w:sz w:val="28"/>
                <w:szCs w:val="28"/>
                <w:lang w:eastAsia="x-none"/>
              </w:rPr>
            </w:pPr>
            <w:r>
              <w:rPr>
                <w:rFonts w:eastAsia="Calibri"/>
                <w:sz w:val="28"/>
                <w:szCs w:val="28"/>
                <w:lang w:eastAsia="x-none"/>
              </w:rPr>
              <w:t>В.А. Белозорев</w:t>
            </w:r>
          </w:p>
        </w:tc>
        <w:tc>
          <w:tcPr>
            <w:tcW w:w="5244" w:type="dxa"/>
          </w:tcPr>
          <w:p w14:paraId="73A4F1B0" w14:textId="77777777" w:rsidR="00175C82" w:rsidRPr="00870F4F" w:rsidRDefault="00175C82" w:rsidP="00CA7EF6">
            <w:pPr>
              <w:tabs>
                <w:tab w:val="left" w:pos="175"/>
              </w:tabs>
              <w:spacing w:line="240" w:lineRule="exact"/>
              <w:ind w:left="33" w:right="33"/>
              <w:jc w:val="both"/>
              <w:rPr>
                <w:rFonts w:eastAsia="Calibri"/>
                <w:sz w:val="28"/>
                <w:szCs w:val="28"/>
              </w:rPr>
            </w:pPr>
            <w:r w:rsidRPr="00870F4F">
              <w:rPr>
                <w:rFonts w:eastAsia="Calibri"/>
                <w:sz w:val="28"/>
                <w:szCs w:val="28"/>
              </w:rPr>
              <w:t>Глава</w:t>
            </w:r>
          </w:p>
          <w:p w14:paraId="19D8DEE8" w14:textId="77777777" w:rsidR="00175C82" w:rsidRDefault="00175C82" w:rsidP="00CA7EF6">
            <w:pPr>
              <w:tabs>
                <w:tab w:val="left" w:pos="175"/>
              </w:tabs>
              <w:spacing w:line="240" w:lineRule="exact"/>
              <w:ind w:left="33" w:right="33"/>
              <w:jc w:val="both"/>
              <w:rPr>
                <w:rFonts w:eastAsia="Calibri"/>
                <w:sz w:val="28"/>
                <w:szCs w:val="28"/>
              </w:rPr>
            </w:pPr>
            <w:r w:rsidRPr="00870F4F">
              <w:rPr>
                <w:rFonts w:eastAsia="Calibri"/>
                <w:sz w:val="28"/>
                <w:szCs w:val="28"/>
              </w:rPr>
              <w:t>Благодарненского</w:t>
            </w:r>
            <w:r>
              <w:rPr>
                <w:rFonts w:eastAsia="Calibri"/>
                <w:sz w:val="28"/>
                <w:szCs w:val="28"/>
              </w:rPr>
              <w:t xml:space="preserve"> муниципального </w:t>
            </w:r>
          </w:p>
          <w:p w14:paraId="2FEC2866" w14:textId="77777777" w:rsidR="00175C82" w:rsidRPr="00870F4F" w:rsidRDefault="00175C82" w:rsidP="00CA7EF6">
            <w:pPr>
              <w:tabs>
                <w:tab w:val="left" w:pos="175"/>
              </w:tabs>
              <w:spacing w:line="240" w:lineRule="exact"/>
              <w:ind w:left="33" w:right="3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Pr="00870F4F">
              <w:rPr>
                <w:rFonts w:eastAsia="Calibri"/>
                <w:sz w:val="28"/>
                <w:szCs w:val="28"/>
              </w:rPr>
              <w:t>круга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70F4F">
              <w:rPr>
                <w:rFonts w:eastAsia="Calibri"/>
                <w:sz w:val="28"/>
                <w:szCs w:val="28"/>
              </w:rPr>
              <w:t>Ставропольского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70F4F">
              <w:rPr>
                <w:rFonts w:eastAsia="Calibri"/>
                <w:sz w:val="28"/>
                <w:szCs w:val="28"/>
              </w:rPr>
              <w:t>края</w:t>
            </w:r>
          </w:p>
          <w:p w14:paraId="55BFBC96" w14:textId="77777777" w:rsidR="0014013F" w:rsidRDefault="0014013F" w:rsidP="0014013F">
            <w:pPr>
              <w:tabs>
                <w:tab w:val="left" w:pos="175"/>
              </w:tabs>
              <w:spacing w:line="240" w:lineRule="exact"/>
              <w:ind w:left="33" w:right="33"/>
              <w:jc w:val="right"/>
              <w:rPr>
                <w:rFonts w:eastAsia="Calibri"/>
                <w:sz w:val="28"/>
                <w:szCs w:val="28"/>
              </w:rPr>
            </w:pPr>
          </w:p>
          <w:p w14:paraId="11D69ACA" w14:textId="77777777" w:rsidR="00175C82" w:rsidRPr="00870F4F" w:rsidRDefault="00175C82" w:rsidP="0014013F">
            <w:pPr>
              <w:tabs>
                <w:tab w:val="left" w:pos="175"/>
              </w:tabs>
              <w:spacing w:line="240" w:lineRule="exact"/>
              <w:ind w:left="33" w:right="33"/>
              <w:jc w:val="right"/>
              <w:rPr>
                <w:rFonts w:eastAsia="Calibri"/>
                <w:sz w:val="28"/>
                <w:szCs w:val="28"/>
                <w:lang w:eastAsia="x-none"/>
              </w:rPr>
            </w:pPr>
            <w:r w:rsidRPr="00870F4F">
              <w:rPr>
                <w:rFonts w:eastAsia="Calibri"/>
                <w:sz w:val="28"/>
                <w:szCs w:val="28"/>
              </w:rPr>
              <w:t>А.И.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70F4F">
              <w:rPr>
                <w:rFonts w:eastAsia="Calibri"/>
                <w:sz w:val="28"/>
                <w:szCs w:val="28"/>
              </w:rPr>
              <w:t>Теньков</w:t>
            </w:r>
          </w:p>
        </w:tc>
      </w:tr>
    </w:tbl>
    <w:p w14:paraId="2F3B5CF6" w14:textId="342E120C" w:rsidR="00181D68" w:rsidRPr="00717270" w:rsidRDefault="00181D68" w:rsidP="00181D68">
      <w:pPr>
        <w:tabs>
          <w:tab w:val="left" w:pos="360"/>
          <w:tab w:val="left" w:pos="540"/>
        </w:tabs>
        <w:ind w:firstLine="720"/>
        <w:jc w:val="both"/>
        <w:rPr>
          <w:sz w:val="28"/>
          <w:szCs w:val="28"/>
        </w:rPr>
        <w:sectPr w:rsidR="00181D68" w:rsidRPr="00717270" w:rsidSect="003A7FD4">
          <w:headerReference w:type="default" r:id="rId9"/>
          <w:headerReference w:type="first" r:id="rId10"/>
          <w:pgSz w:w="11906" w:h="16838"/>
          <w:pgMar w:top="1134" w:right="567" w:bottom="1134" w:left="1985" w:header="567" w:footer="567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623C96" w:rsidRPr="00AD05A4" w14:paraId="74FC2B5F" w14:textId="77777777" w:rsidTr="00ED7B26">
        <w:tc>
          <w:tcPr>
            <w:tcW w:w="4926" w:type="dxa"/>
          </w:tcPr>
          <w:p w14:paraId="136A1130" w14:textId="11F27892" w:rsidR="00623C96" w:rsidRPr="00AD05A4" w:rsidRDefault="00623C96" w:rsidP="00AD05A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lastRenderedPageBreak/>
              <w:t>Приложение</w:t>
            </w:r>
            <w:r w:rsidR="00775C24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1</w:t>
            </w:r>
          </w:p>
          <w:p w14:paraId="67222907" w14:textId="09BC0178" w:rsidR="00623C96" w:rsidRPr="00AD05A4" w:rsidRDefault="00623C96" w:rsidP="00AD05A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t>к</w:t>
            </w:r>
            <w:r w:rsidR="00775C24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решению</w:t>
            </w:r>
            <w:r w:rsidR="00775C24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Совета</w:t>
            </w:r>
            <w:r w:rsidR="00775C24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депутатов</w:t>
            </w:r>
            <w:r w:rsidR="00775C24">
              <w:rPr>
                <w:sz w:val="24"/>
                <w:szCs w:val="24"/>
              </w:rPr>
              <w:t xml:space="preserve"> </w:t>
            </w:r>
          </w:p>
          <w:p w14:paraId="248CD7C9" w14:textId="6720C259" w:rsidR="00623C96" w:rsidRPr="00AD05A4" w:rsidRDefault="00623C96" w:rsidP="00AD05A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t>Благодарненского</w:t>
            </w:r>
            <w:r w:rsidR="00775C24">
              <w:rPr>
                <w:sz w:val="24"/>
                <w:szCs w:val="24"/>
              </w:rPr>
              <w:t xml:space="preserve"> </w:t>
            </w:r>
            <w:r w:rsidR="00503440">
              <w:rPr>
                <w:sz w:val="24"/>
                <w:szCs w:val="24"/>
              </w:rPr>
              <w:t>муниципального</w:t>
            </w:r>
            <w:r w:rsidR="00775C24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округа</w:t>
            </w:r>
          </w:p>
          <w:p w14:paraId="4A3EFAE8" w14:textId="3DC89EB9" w:rsidR="00623C96" w:rsidRDefault="00623C96" w:rsidP="00AD05A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t>Ставропольского</w:t>
            </w:r>
            <w:r w:rsidR="00775C24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края</w:t>
            </w:r>
          </w:p>
          <w:p w14:paraId="6D2C7BA8" w14:textId="6D19F7EE" w:rsidR="00B11867" w:rsidRPr="00AD05A4" w:rsidRDefault="00843E51" w:rsidP="00AD05A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150</w:t>
            </w:r>
          </w:p>
          <w:p w14:paraId="5E90D304" w14:textId="1962C067" w:rsidR="00623C96" w:rsidRPr="00AD05A4" w:rsidRDefault="00623C96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t>«О</w:t>
            </w:r>
            <w:r w:rsidR="00775C24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бюджете</w:t>
            </w:r>
            <w:r w:rsidR="00775C24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Благодарненского</w:t>
            </w:r>
            <w:r w:rsidR="00775C24">
              <w:rPr>
                <w:sz w:val="24"/>
                <w:szCs w:val="24"/>
              </w:rPr>
              <w:t xml:space="preserve"> </w:t>
            </w:r>
            <w:r w:rsidR="00503440">
              <w:rPr>
                <w:sz w:val="24"/>
                <w:szCs w:val="24"/>
              </w:rPr>
              <w:t>муниципального</w:t>
            </w:r>
            <w:r w:rsidR="00775C24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округа</w:t>
            </w:r>
            <w:r w:rsidR="00775C24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Ставропольского</w:t>
            </w:r>
            <w:r w:rsidR="00775C24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края</w:t>
            </w:r>
            <w:r w:rsidR="00775C24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на</w:t>
            </w:r>
            <w:r w:rsidR="00775C24">
              <w:rPr>
                <w:sz w:val="24"/>
                <w:szCs w:val="24"/>
              </w:rPr>
              <w:t xml:space="preserve"> </w:t>
            </w:r>
            <w:r w:rsidR="00EB4DE8">
              <w:rPr>
                <w:sz w:val="24"/>
                <w:szCs w:val="24"/>
              </w:rPr>
              <w:t>2024</w:t>
            </w:r>
            <w:r w:rsidR="00775C24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год</w:t>
            </w:r>
            <w:r w:rsidR="00775C24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и</w:t>
            </w:r>
            <w:r w:rsidR="00775C24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плановый</w:t>
            </w:r>
            <w:r w:rsidR="00775C24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период</w:t>
            </w:r>
            <w:r w:rsidR="00775C24">
              <w:rPr>
                <w:sz w:val="24"/>
                <w:szCs w:val="24"/>
              </w:rPr>
              <w:t xml:space="preserve"> </w:t>
            </w:r>
            <w:r w:rsidR="00EB4DE8">
              <w:rPr>
                <w:sz w:val="24"/>
                <w:szCs w:val="24"/>
              </w:rPr>
              <w:t>2025</w:t>
            </w:r>
            <w:r w:rsidR="00775C24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и</w:t>
            </w:r>
            <w:r w:rsidR="00775C24">
              <w:rPr>
                <w:sz w:val="24"/>
                <w:szCs w:val="24"/>
              </w:rPr>
              <w:t xml:space="preserve"> </w:t>
            </w:r>
            <w:r w:rsidR="00EB4DE8">
              <w:rPr>
                <w:sz w:val="24"/>
                <w:szCs w:val="24"/>
              </w:rPr>
              <w:t>2026</w:t>
            </w:r>
            <w:r w:rsidR="00775C24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годов»</w:t>
            </w:r>
          </w:p>
        </w:tc>
      </w:tr>
    </w:tbl>
    <w:p w14:paraId="0918E36F" w14:textId="77777777" w:rsidR="00016038" w:rsidRPr="00AD05A4" w:rsidRDefault="00016038" w:rsidP="00AD05A4">
      <w:pPr>
        <w:spacing w:line="240" w:lineRule="exact"/>
        <w:ind w:left="-102" w:right="-102"/>
        <w:jc w:val="center"/>
      </w:pPr>
    </w:p>
    <w:p w14:paraId="1AD9DFFC" w14:textId="77777777" w:rsidR="00016038" w:rsidRPr="00AD05A4" w:rsidRDefault="00016038" w:rsidP="00AD05A4">
      <w:pPr>
        <w:spacing w:line="240" w:lineRule="exact"/>
        <w:ind w:left="-102" w:right="-102"/>
        <w:jc w:val="center"/>
      </w:pPr>
      <w:r w:rsidRPr="00AD05A4">
        <w:t>ИСТОЧНИКИ</w:t>
      </w:r>
    </w:p>
    <w:p w14:paraId="3372850A" w14:textId="29FF6BEE" w:rsidR="00016038" w:rsidRDefault="00016038" w:rsidP="00BF2E09">
      <w:pPr>
        <w:spacing w:line="240" w:lineRule="exact"/>
        <w:ind w:left="-102" w:right="-102"/>
        <w:jc w:val="center"/>
      </w:pPr>
      <w:r w:rsidRPr="00AD05A4">
        <w:t>финансирования</w:t>
      </w:r>
      <w:r w:rsidR="00775C24">
        <w:t xml:space="preserve"> </w:t>
      </w:r>
      <w:r w:rsidRPr="00AD05A4">
        <w:t>дефицита</w:t>
      </w:r>
      <w:r w:rsidR="00775C24">
        <w:t xml:space="preserve"> </w:t>
      </w:r>
      <w:r w:rsidRPr="00AD05A4">
        <w:t>местного</w:t>
      </w:r>
      <w:r w:rsidR="00775C24">
        <w:t xml:space="preserve"> </w:t>
      </w:r>
      <w:r w:rsidRPr="00AD05A4">
        <w:t>бюджета</w:t>
      </w:r>
      <w:r w:rsidR="00775C24">
        <w:t xml:space="preserve"> </w:t>
      </w:r>
      <w:r w:rsidRPr="00AD05A4">
        <w:t>на</w:t>
      </w:r>
      <w:r w:rsidR="00775C24">
        <w:t xml:space="preserve"> </w:t>
      </w:r>
      <w:r w:rsidR="00EB4DE8">
        <w:t>2024</w:t>
      </w:r>
      <w:r w:rsidR="00775C24">
        <w:t xml:space="preserve"> </w:t>
      </w:r>
      <w:r w:rsidRPr="00AD05A4">
        <w:t>год</w:t>
      </w:r>
    </w:p>
    <w:p w14:paraId="4B6696D7" w14:textId="77777777" w:rsidR="000B53DF" w:rsidRPr="00AD05A4" w:rsidRDefault="000B53DF" w:rsidP="000B53DF">
      <w:pPr>
        <w:spacing w:line="240" w:lineRule="exact"/>
        <w:ind w:left="-102" w:right="-102"/>
        <w:jc w:val="right"/>
      </w:pPr>
      <w:r w:rsidRPr="000B53DF">
        <w:t>(рублей)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536"/>
        <w:gridCol w:w="3119"/>
        <w:gridCol w:w="2126"/>
      </w:tblGrid>
      <w:tr w:rsidR="00FC4EB7" w:rsidRPr="00E46ED5" w14:paraId="18BFBFCF" w14:textId="77777777" w:rsidTr="002120DC">
        <w:trPr>
          <w:trHeight w:val="16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9783" w14:textId="77777777" w:rsidR="00FC4EB7" w:rsidRPr="00E46ED5" w:rsidRDefault="00FC4EB7" w:rsidP="0014013F">
            <w:pPr>
              <w:ind w:left="34"/>
              <w:jc w:val="center"/>
            </w:pPr>
            <w:r w:rsidRPr="00E46ED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5B87" w14:textId="7BBD2F9A" w:rsidR="00FC4EB7" w:rsidRPr="00E46ED5" w:rsidRDefault="00FC4EB7" w:rsidP="0014013F">
            <w:pPr>
              <w:ind w:left="34"/>
              <w:jc w:val="center"/>
            </w:pPr>
            <w:r w:rsidRPr="00E46ED5">
              <w:rPr>
                <w:sz w:val="22"/>
                <w:szCs w:val="22"/>
              </w:rPr>
              <w:t>код</w:t>
            </w:r>
            <w:r w:rsidR="00775C24" w:rsidRPr="00E46ED5">
              <w:rPr>
                <w:sz w:val="22"/>
                <w:szCs w:val="22"/>
              </w:rPr>
              <w:t xml:space="preserve"> </w:t>
            </w:r>
            <w:r w:rsidRPr="00E46ED5">
              <w:rPr>
                <w:sz w:val="22"/>
                <w:szCs w:val="22"/>
              </w:rPr>
              <w:t>бюджетной</w:t>
            </w:r>
            <w:r w:rsidR="00775C24" w:rsidRPr="00E46ED5">
              <w:rPr>
                <w:sz w:val="22"/>
                <w:szCs w:val="22"/>
              </w:rPr>
              <w:t xml:space="preserve"> </w:t>
            </w:r>
            <w:r w:rsidRPr="00E46ED5">
              <w:rPr>
                <w:sz w:val="22"/>
                <w:szCs w:val="22"/>
              </w:rPr>
              <w:t>классификации</w:t>
            </w:r>
            <w:r w:rsidR="00775C24" w:rsidRPr="00E46ED5">
              <w:rPr>
                <w:sz w:val="22"/>
                <w:szCs w:val="22"/>
              </w:rPr>
              <w:t xml:space="preserve"> </w:t>
            </w:r>
            <w:r w:rsidRPr="00E46ED5">
              <w:rPr>
                <w:sz w:val="22"/>
                <w:szCs w:val="22"/>
              </w:rPr>
              <w:t>Российской</w:t>
            </w:r>
            <w:r w:rsidR="00775C24" w:rsidRPr="00E46ED5">
              <w:rPr>
                <w:sz w:val="22"/>
                <w:szCs w:val="22"/>
              </w:rPr>
              <w:t xml:space="preserve"> </w:t>
            </w:r>
            <w:r w:rsidRPr="00E46ED5">
              <w:rPr>
                <w:sz w:val="22"/>
                <w:szCs w:val="22"/>
              </w:rPr>
              <w:t>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02D6" w14:textId="77777777" w:rsidR="00FC4EB7" w:rsidRPr="00E46ED5" w:rsidRDefault="00FC4EB7" w:rsidP="0014013F">
            <w:pPr>
              <w:jc w:val="center"/>
            </w:pPr>
            <w:r w:rsidRPr="00E46ED5">
              <w:rPr>
                <w:sz w:val="22"/>
                <w:szCs w:val="22"/>
              </w:rPr>
              <w:t>сумма</w:t>
            </w:r>
          </w:p>
        </w:tc>
      </w:tr>
      <w:tr w:rsidR="00FC4EB7" w:rsidRPr="00E46ED5" w14:paraId="756FE3A3" w14:textId="77777777" w:rsidTr="002120DC">
        <w:trPr>
          <w:trHeight w:val="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298A" w14:textId="77777777" w:rsidR="00FC4EB7" w:rsidRPr="00E46ED5" w:rsidRDefault="00FC4EB7" w:rsidP="0014013F">
            <w:pPr>
              <w:ind w:left="34"/>
              <w:jc w:val="center"/>
            </w:pPr>
            <w:r w:rsidRPr="00E46ED5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5597" w14:textId="77777777" w:rsidR="00FC4EB7" w:rsidRPr="00E46ED5" w:rsidRDefault="00FC4EB7" w:rsidP="0014013F">
            <w:pPr>
              <w:ind w:left="34"/>
              <w:jc w:val="center"/>
            </w:pPr>
            <w:r w:rsidRPr="00E46ED5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867C" w14:textId="77777777" w:rsidR="00FC4EB7" w:rsidRPr="00E46ED5" w:rsidRDefault="00FC4EB7" w:rsidP="0014013F">
            <w:pPr>
              <w:jc w:val="center"/>
            </w:pPr>
            <w:r w:rsidRPr="00E46ED5">
              <w:rPr>
                <w:sz w:val="22"/>
                <w:szCs w:val="22"/>
              </w:rPr>
              <w:t>3</w:t>
            </w:r>
          </w:p>
        </w:tc>
      </w:tr>
      <w:tr w:rsidR="0014013F" w:rsidRPr="00E46ED5" w14:paraId="06E54EE5" w14:textId="77777777" w:rsidTr="00707ABD">
        <w:trPr>
          <w:trHeight w:val="523"/>
        </w:trPr>
        <w:tc>
          <w:tcPr>
            <w:tcW w:w="4536" w:type="dxa"/>
            <w:shd w:val="clear" w:color="auto" w:fill="auto"/>
          </w:tcPr>
          <w:p w14:paraId="607CE4F1" w14:textId="0E419011" w:rsidR="0014013F" w:rsidRPr="00E46ED5" w:rsidRDefault="0014013F" w:rsidP="0014013F">
            <w:pPr>
              <w:ind w:left="34"/>
              <w:jc w:val="both"/>
            </w:pPr>
            <w:r w:rsidRPr="0069265A">
              <w:t xml:space="preserve">Всего источников финансирования дефицита местного бюджета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3267CDCA" w14:textId="3B07B486" w:rsidR="0014013F" w:rsidRPr="00E46ED5" w:rsidRDefault="0014013F" w:rsidP="0014013F">
            <w:pPr>
              <w:ind w:left="34"/>
              <w:jc w:val="center"/>
            </w:pPr>
            <w:r w:rsidRPr="0069265A"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34E88DC" w14:textId="2C254378" w:rsidR="0014013F" w:rsidRPr="00E46ED5" w:rsidRDefault="0014013F" w:rsidP="0014013F">
            <w:pPr>
              <w:jc w:val="right"/>
              <w:rPr>
                <w:color w:val="000000" w:themeColor="text1"/>
              </w:rPr>
            </w:pPr>
            <w:r w:rsidRPr="00EE48E1">
              <w:rPr>
                <w:lang w:val="en-US"/>
              </w:rPr>
              <w:t>116 301 458,54</w:t>
            </w:r>
          </w:p>
        </w:tc>
      </w:tr>
      <w:tr w:rsidR="0014013F" w:rsidRPr="00E46ED5" w14:paraId="2AC329F5" w14:textId="77777777" w:rsidTr="00707ABD">
        <w:trPr>
          <w:trHeight w:val="385"/>
        </w:trPr>
        <w:tc>
          <w:tcPr>
            <w:tcW w:w="4536" w:type="dxa"/>
            <w:shd w:val="clear" w:color="auto" w:fill="auto"/>
          </w:tcPr>
          <w:p w14:paraId="26105B0B" w14:textId="2CC50841" w:rsidR="0014013F" w:rsidRPr="00E46ED5" w:rsidRDefault="0014013F" w:rsidP="0014013F">
            <w:pPr>
              <w:ind w:left="34"/>
              <w:jc w:val="both"/>
            </w:pPr>
            <w:r w:rsidRPr="0069265A">
              <w:t>Изменение остатков средств на счетах по учету средств бюджет</w:t>
            </w:r>
            <w:r>
              <w:t>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5C818325" w14:textId="60B78990" w:rsidR="0014013F" w:rsidRPr="00E46ED5" w:rsidRDefault="0014013F" w:rsidP="0014013F">
            <w:pPr>
              <w:ind w:left="34"/>
              <w:jc w:val="center"/>
            </w:pPr>
            <w:r>
              <w:t>7</w:t>
            </w:r>
            <w:r w:rsidRPr="0069265A">
              <w:t>04 01050000 00 0000 000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F910D96" w14:textId="3D66EB77" w:rsidR="0014013F" w:rsidRPr="00E46ED5" w:rsidRDefault="0014013F" w:rsidP="0014013F">
            <w:pPr>
              <w:jc w:val="right"/>
              <w:rPr>
                <w:color w:val="000000" w:themeColor="text1"/>
              </w:rPr>
            </w:pPr>
            <w:r w:rsidRPr="00EE48E1">
              <w:t>116 301 458,54</w:t>
            </w:r>
          </w:p>
        </w:tc>
      </w:tr>
      <w:tr w:rsidR="0014013F" w:rsidRPr="00E46ED5" w14:paraId="385D1341" w14:textId="77777777" w:rsidTr="00707ABD">
        <w:trPr>
          <w:trHeight w:val="265"/>
        </w:trPr>
        <w:tc>
          <w:tcPr>
            <w:tcW w:w="4536" w:type="dxa"/>
            <w:shd w:val="clear" w:color="auto" w:fill="auto"/>
          </w:tcPr>
          <w:p w14:paraId="1C2D563A" w14:textId="092C1DD6" w:rsidR="0014013F" w:rsidRPr="00E46ED5" w:rsidRDefault="0014013F" w:rsidP="0014013F">
            <w:pPr>
              <w:ind w:left="34"/>
              <w:jc w:val="both"/>
            </w:pPr>
            <w:r w:rsidRPr="0069265A">
              <w:t>Увеличение остатков средств 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1251A7B8" w14:textId="079CCC47" w:rsidR="0014013F" w:rsidRPr="00E46ED5" w:rsidRDefault="0014013F" w:rsidP="0014013F">
            <w:pPr>
              <w:ind w:left="34"/>
              <w:jc w:val="center"/>
            </w:pPr>
            <w:r>
              <w:t>7</w:t>
            </w:r>
            <w:r w:rsidRPr="0069265A">
              <w:t>04 01050000 00 0000 500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19BFD9B" w14:textId="5B5EE249" w:rsidR="0014013F" w:rsidRPr="00E46ED5" w:rsidRDefault="0014013F" w:rsidP="0014013F">
            <w:pPr>
              <w:jc w:val="right"/>
              <w:rPr>
                <w:color w:val="000000" w:themeColor="text1"/>
              </w:rPr>
            </w:pPr>
            <w:r w:rsidRPr="00EE48E1">
              <w:t>-2 535 611 012,42</w:t>
            </w:r>
          </w:p>
        </w:tc>
      </w:tr>
      <w:tr w:rsidR="0014013F" w:rsidRPr="00E46ED5" w14:paraId="79083274" w14:textId="77777777" w:rsidTr="00324978">
        <w:trPr>
          <w:trHeight w:val="139"/>
        </w:trPr>
        <w:tc>
          <w:tcPr>
            <w:tcW w:w="4536" w:type="dxa"/>
            <w:shd w:val="clear" w:color="auto" w:fill="auto"/>
          </w:tcPr>
          <w:p w14:paraId="6E3A6374" w14:textId="67C5F909" w:rsidR="0014013F" w:rsidRPr="00E46ED5" w:rsidRDefault="0014013F" w:rsidP="0014013F">
            <w:pPr>
              <w:ind w:left="34"/>
              <w:jc w:val="both"/>
            </w:pPr>
            <w:r w:rsidRPr="0069265A">
              <w:t>Увеличение прочих остатков средств 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51064928" w14:textId="758F8627" w:rsidR="0014013F" w:rsidRPr="00E46ED5" w:rsidRDefault="0014013F" w:rsidP="0014013F">
            <w:pPr>
              <w:ind w:left="34"/>
              <w:jc w:val="center"/>
            </w:pPr>
            <w:r>
              <w:t>7</w:t>
            </w:r>
            <w:r w:rsidRPr="0069265A">
              <w:t>04 01050200 00 0000 500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93172A6" w14:textId="76632D24" w:rsidR="0014013F" w:rsidRPr="00E46ED5" w:rsidRDefault="0014013F" w:rsidP="0014013F">
            <w:pPr>
              <w:jc w:val="right"/>
              <w:rPr>
                <w:color w:val="000000" w:themeColor="text1"/>
              </w:rPr>
            </w:pPr>
            <w:r w:rsidRPr="00EE48E1">
              <w:t>-2 535 611 012,42</w:t>
            </w:r>
          </w:p>
        </w:tc>
      </w:tr>
      <w:tr w:rsidR="0014013F" w:rsidRPr="00E46ED5" w14:paraId="2C846DAE" w14:textId="77777777" w:rsidTr="00707ABD">
        <w:trPr>
          <w:trHeight w:val="433"/>
        </w:trPr>
        <w:tc>
          <w:tcPr>
            <w:tcW w:w="4536" w:type="dxa"/>
            <w:shd w:val="clear" w:color="auto" w:fill="auto"/>
          </w:tcPr>
          <w:p w14:paraId="4A847890" w14:textId="699110B3" w:rsidR="0014013F" w:rsidRPr="00E46ED5" w:rsidRDefault="0014013F" w:rsidP="0014013F">
            <w:pPr>
              <w:ind w:left="34"/>
              <w:jc w:val="both"/>
            </w:pPr>
            <w:r w:rsidRPr="0069265A">
              <w:t>Увеличение прочих остатков денежных средств 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5711FFDB" w14:textId="49CC2BB0" w:rsidR="0014013F" w:rsidRPr="00E46ED5" w:rsidRDefault="0014013F" w:rsidP="0014013F">
            <w:pPr>
              <w:ind w:left="34"/>
              <w:jc w:val="center"/>
            </w:pPr>
            <w:r>
              <w:t>7</w:t>
            </w:r>
            <w:r w:rsidRPr="0069265A">
              <w:t>04 01050201 00 0000 510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89162B3" w14:textId="0E06CF4B" w:rsidR="0014013F" w:rsidRPr="00E46ED5" w:rsidRDefault="0014013F" w:rsidP="0014013F">
            <w:pPr>
              <w:jc w:val="right"/>
              <w:rPr>
                <w:color w:val="000000" w:themeColor="text1"/>
              </w:rPr>
            </w:pPr>
            <w:r w:rsidRPr="00EE48E1">
              <w:t>-2 535 611 012,42</w:t>
            </w:r>
          </w:p>
        </w:tc>
      </w:tr>
      <w:tr w:rsidR="0014013F" w:rsidRPr="00E46ED5" w14:paraId="350C24F4" w14:textId="77777777" w:rsidTr="00707ABD">
        <w:trPr>
          <w:trHeight w:val="583"/>
        </w:trPr>
        <w:tc>
          <w:tcPr>
            <w:tcW w:w="4536" w:type="dxa"/>
            <w:shd w:val="clear" w:color="auto" w:fill="auto"/>
          </w:tcPr>
          <w:p w14:paraId="6F708154" w14:textId="7E4CA35B" w:rsidR="0014013F" w:rsidRPr="00E46ED5" w:rsidRDefault="0014013F" w:rsidP="0014013F">
            <w:pPr>
              <w:ind w:left="34"/>
              <w:jc w:val="both"/>
            </w:pPr>
            <w:r w:rsidRPr="0069265A"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4A1E5A8B" w14:textId="41626624" w:rsidR="0014013F" w:rsidRPr="00E46ED5" w:rsidRDefault="0014013F" w:rsidP="0014013F">
            <w:pPr>
              <w:ind w:left="34"/>
              <w:jc w:val="center"/>
            </w:pPr>
            <w:r>
              <w:t>7</w:t>
            </w:r>
            <w:r w:rsidRPr="0069265A">
              <w:t>04 01050201 14 0000 510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984570C" w14:textId="3C71FB16" w:rsidR="0014013F" w:rsidRPr="00E46ED5" w:rsidRDefault="0014013F" w:rsidP="0014013F">
            <w:pPr>
              <w:jc w:val="right"/>
              <w:rPr>
                <w:color w:val="000000" w:themeColor="text1"/>
              </w:rPr>
            </w:pPr>
            <w:r w:rsidRPr="00EE48E1">
              <w:t>-2 535 611 012,42</w:t>
            </w:r>
          </w:p>
        </w:tc>
      </w:tr>
      <w:tr w:rsidR="0014013F" w:rsidRPr="00E46ED5" w14:paraId="2293E43A" w14:textId="77777777" w:rsidTr="00707ABD">
        <w:trPr>
          <w:trHeight w:val="280"/>
        </w:trPr>
        <w:tc>
          <w:tcPr>
            <w:tcW w:w="4536" w:type="dxa"/>
            <w:shd w:val="clear" w:color="auto" w:fill="auto"/>
          </w:tcPr>
          <w:p w14:paraId="2DF263F5" w14:textId="34B753AD" w:rsidR="0014013F" w:rsidRPr="00E46ED5" w:rsidRDefault="0014013F" w:rsidP="0014013F">
            <w:pPr>
              <w:ind w:left="34"/>
              <w:jc w:val="both"/>
            </w:pPr>
            <w:r w:rsidRPr="0069265A">
              <w:t>Уменьшение остатков средств 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46F17423" w14:textId="5FB92E8F" w:rsidR="0014013F" w:rsidRPr="00E46ED5" w:rsidRDefault="0014013F" w:rsidP="0014013F">
            <w:pPr>
              <w:ind w:left="34"/>
              <w:jc w:val="center"/>
            </w:pPr>
            <w:r>
              <w:t>7</w:t>
            </w:r>
            <w:r w:rsidRPr="0069265A">
              <w:t>04 01050000 00 0000 600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8013D27" w14:textId="436947AB" w:rsidR="0014013F" w:rsidRPr="00E46ED5" w:rsidRDefault="0014013F" w:rsidP="0014013F">
            <w:pPr>
              <w:jc w:val="right"/>
              <w:rPr>
                <w:color w:val="000000" w:themeColor="text1"/>
              </w:rPr>
            </w:pPr>
            <w:r w:rsidRPr="00EE48E1">
              <w:t>2 651 912 470,96</w:t>
            </w:r>
          </w:p>
        </w:tc>
      </w:tr>
      <w:tr w:rsidR="0014013F" w:rsidRPr="00E46ED5" w14:paraId="18AF63B8" w14:textId="77777777" w:rsidTr="00707ABD">
        <w:trPr>
          <w:trHeight w:val="439"/>
        </w:trPr>
        <w:tc>
          <w:tcPr>
            <w:tcW w:w="4536" w:type="dxa"/>
            <w:shd w:val="clear" w:color="auto" w:fill="auto"/>
          </w:tcPr>
          <w:p w14:paraId="1EA73D7E" w14:textId="4F1598F3" w:rsidR="0014013F" w:rsidRPr="00E46ED5" w:rsidRDefault="0014013F" w:rsidP="0014013F">
            <w:pPr>
              <w:ind w:left="34"/>
              <w:jc w:val="both"/>
            </w:pPr>
            <w:r w:rsidRPr="0069265A">
              <w:t>Уменьшение прочих остатков средств 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10EEDC00" w14:textId="40BC3439" w:rsidR="0014013F" w:rsidRPr="00E46ED5" w:rsidRDefault="0014013F" w:rsidP="0014013F">
            <w:pPr>
              <w:ind w:left="34"/>
              <w:jc w:val="center"/>
            </w:pPr>
            <w:r>
              <w:t>7</w:t>
            </w:r>
            <w:r w:rsidRPr="0069265A">
              <w:t>04 01050200 00 0000 600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67A9B95" w14:textId="2DDFD773" w:rsidR="0014013F" w:rsidRPr="00E46ED5" w:rsidRDefault="0014013F" w:rsidP="0014013F">
            <w:pPr>
              <w:jc w:val="right"/>
              <w:rPr>
                <w:color w:val="000000" w:themeColor="text1"/>
              </w:rPr>
            </w:pPr>
            <w:r w:rsidRPr="00EE48E1">
              <w:t>2 651 912 470,96</w:t>
            </w:r>
          </w:p>
        </w:tc>
      </w:tr>
      <w:tr w:rsidR="0014013F" w:rsidRPr="00E46ED5" w14:paraId="042599D2" w14:textId="77777777" w:rsidTr="00707ABD">
        <w:trPr>
          <w:trHeight w:val="447"/>
        </w:trPr>
        <w:tc>
          <w:tcPr>
            <w:tcW w:w="4536" w:type="dxa"/>
            <w:shd w:val="clear" w:color="auto" w:fill="auto"/>
          </w:tcPr>
          <w:p w14:paraId="1B91535A" w14:textId="1B9F6F97" w:rsidR="0014013F" w:rsidRPr="00E46ED5" w:rsidRDefault="0014013F" w:rsidP="0014013F">
            <w:pPr>
              <w:ind w:left="34"/>
              <w:jc w:val="both"/>
            </w:pPr>
            <w:r w:rsidRPr="0069265A">
              <w:t>Уменьшение прочих остатков денежных средств 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31375E71" w14:textId="6DEF5DDF" w:rsidR="0014013F" w:rsidRPr="00E46ED5" w:rsidRDefault="0014013F" w:rsidP="0014013F">
            <w:pPr>
              <w:ind w:left="34"/>
              <w:jc w:val="center"/>
            </w:pPr>
            <w:r>
              <w:t>7</w:t>
            </w:r>
            <w:r w:rsidRPr="0069265A">
              <w:t>04 01050201 00 0000 610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42ED81D" w14:textId="4A6CF3BA" w:rsidR="0014013F" w:rsidRPr="00E46ED5" w:rsidRDefault="0014013F" w:rsidP="0014013F">
            <w:pPr>
              <w:jc w:val="right"/>
              <w:rPr>
                <w:color w:val="000000" w:themeColor="text1"/>
              </w:rPr>
            </w:pPr>
            <w:r w:rsidRPr="00EE48E1">
              <w:t>2 651 912 470,96</w:t>
            </w:r>
          </w:p>
        </w:tc>
      </w:tr>
      <w:tr w:rsidR="0014013F" w:rsidRPr="00E46ED5" w14:paraId="6DC71A86" w14:textId="77777777" w:rsidTr="00707ABD">
        <w:trPr>
          <w:trHeight w:val="327"/>
        </w:trPr>
        <w:tc>
          <w:tcPr>
            <w:tcW w:w="4536" w:type="dxa"/>
            <w:shd w:val="clear" w:color="auto" w:fill="auto"/>
          </w:tcPr>
          <w:p w14:paraId="318AB321" w14:textId="3149A291" w:rsidR="0014013F" w:rsidRPr="00E46ED5" w:rsidRDefault="0014013F" w:rsidP="0014013F">
            <w:pPr>
              <w:ind w:left="34"/>
              <w:jc w:val="both"/>
            </w:pPr>
            <w:r w:rsidRPr="0069265A"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3106C86A" w14:textId="0404874C" w:rsidR="0014013F" w:rsidRPr="00E46ED5" w:rsidRDefault="0014013F" w:rsidP="0014013F">
            <w:pPr>
              <w:ind w:left="34"/>
              <w:jc w:val="center"/>
            </w:pPr>
            <w:r>
              <w:t>7</w:t>
            </w:r>
            <w:r w:rsidRPr="0069265A">
              <w:t>04 01050201 14 0000 610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C4352A9" w14:textId="3C6E0EF1" w:rsidR="0014013F" w:rsidRPr="00E46ED5" w:rsidRDefault="0014013F" w:rsidP="0014013F">
            <w:pPr>
              <w:jc w:val="right"/>
              <w:rPr>
                <w:color w:val="000000" w:themeColor="text1"/>
              </w:rPr>
            </w:pPr>
            <w:r w:rsidRPr="00EE48E1">
              <w:t>2 651 912 470,96</w:t>
            </w:r>
          </w:p>
        </w:tc>
      </w:tr>
    </w:tbl>
    <w:p w14:paraId="38B1DD9E" w14:textId="77777777" w:rsidR="009B48D7" w:rsidRDefault="009B48D7" w:rsidP="00AD05A4">
      <w:pPr>
        <w:widowControl w:val="0"/>
        <w:autoSpaceDE w:val="0"/>
        <w:autoSpaceDN w:val="0"/>
        <w:adjustRightInd w:val="0"/>
        <w:ind w:left="-102" w:right="-102"/>
        <w:jc w:val="center"/>
      </w:pPr>
    </w:p>
    <w:p w14:paraId="198893EE" w14:textId="77777777" w:rsidR="00CF7A4A" w:rsidRPr="00AD05A4" w:rsidRDefault="00CF7A4A" w:rsidP="00AD05A4">
      <w:pPr>
        <w:widowControl w:val="0"/>
        <w:autoSpaceDE w:val="0"/>
        <w:autoSpaceDN w:val="0"/>
        <w:adjustRightInd w:val="0"/>
        <w:ind w:left="-102" w:right="-102"/>
        <w:jc w:val="center"/>
      </w:pPr>
      <w:r w:rsidRPr="00AD05A4">
        <w:t>____________________________</w:t>
      </w:r>
    </w:p>
    <w:p w14:paraId="279FBF3E" w14:textId="77777777" w:rsidR="00CF7A4A" w:rsidRPr="00AD05A4" w:rsidRDefault="00CF7A4A" w:rsidP="00AD05A4">
      <w:pPr>
        <w:widowControl w:val="0"/>
        <w:autoSpaceDE w:val="0"/>
        <w:autoSpaceDN w:val="0"/>
        <w:adjustRightInd w:val="0"/>
        <w:ind w:left="-102" w:right="-102"/>
        <w:jc w:val="center"/>
      </w:pPr>
    </w:p>
    <w:p w14:paraId="367886B0" w14:textId="77777777" w:rsidR="00181D68" w:rsidRPr="00AD05A4" w:rsidRDefault="00181D68" w:rsidP="00AD05A4">
      <w:pPr>
        <w:widowControl w:val="0"/>
        <w:autoSpaceDE w:val="0"/>
        <w:autoSpaceDN w:val="0"/>
        <w:adjustRightInd w:val="0"/>
        <w:ind w:left="-102" w:right="-102"/>
        <w:rPr>
          <w:rFonts w:cs="Calibri"/>
        </w:rPr>
        <w:sectPr w:rsidR="00181D68" w:rsidRPr="00AD05A4" w:rsidSect="009863D1">
          <w:headerReference w:type="default" r:id="rId11"/>
          <w:footerReference w:type="default" r:id="rId12"/>
          <w:headerReference w:type="first" r:id="rId13"/>
          <w:pgSz w:w="11906" w:h="16838"/>
          <w:pgMar w:top="1134" w:right="567" w:bottom="851" w:left="1701" w:header="567" w:footer="567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9A3F8E" w:rsidRPr="00AD05A4" w14:paraId="738BE6B9" w14:textId="77777777" w:rsidTr="00ED7B26">
        <w:tc>
          <w:tcPr>
            <w:tcW w:w="4926" w:type="dxa"/>
          </w:tcPr>
          <w:p w14:paraId="48D3ED9F" w14:textId="342C681B" w:rsidR="009A3F8E" w:rsidRPr="00AD05A4" w:rsidRDefault="009A3F8E" w:rsidP="00BF2E0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t>Приложение</w:t>
            </w:r>
            <w:r w:rsidR="00775C24">
              <w:rPr>
                <w:sz w:val="24"/>
                <w:szCs w:val="24"/>
              </w:rPr>
              <w:t xml:space="preserve"> </w:t>
            </w:r>
            <w:r w:rsidR="00DE1579">
              <w:rPr>
                <w:sz w:val="24"/>
                <w:szCs w:val="24"/>
              </w:rPr>
              <w:t>2</w:t>
            </w:r>
          </w:p>
          <w:p w14:paraId="054FC4E2" w14:textId="1F9F742C" w:rsidR="009A3F8E" w:rsidRPr="00AD05A4" w:rsidRDefault="009A3F8E" w:rsidP="00BF2E0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t>к</w:t>
            </w:r>
            <w:r w:rsidR="00775C24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решению</w:t>
            </w:r>
            <w:r w:rsidR="00775C24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Совета</w:t>
            </w:r>
            <w:r w:rsidR="00775C24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депутатов</w:t>
            </w:r>
            <w:r w:rsidR="00775C24">
              <w:rPr>
                <w:sz w:val="24"/>
                <w:szCs w:val="24"/>
              </w:rPr>
              <w:t xml:space="preserve"> </w:t>
            </w:r>
          </w:p>
          <w:p w14:paraId="6040B697" w14:textId="0AF08659" w:rsidR="009A3F8E" w:rsidRPr="00AD05A4" w:rsidRDefault="009A3F8E" w:rsidP="00BF2E0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t>Благодарненского</w:t>
            </w:r>
            <w:r w:rsidR="00775C24">
              <w:rPr>
                <w:sz w:val="24"/>
                <w:szCs w:val="24"/>
              </w:rPr>
              <w:t xml:space="preserve"> </w:t>
            </w:r>
            <w:r w:rsidR="00503440">
              <w:rPr>
                <w:sz w:val="24"/>
                <w:szCs w:val="24"/>
              </w:rPr>
              <w:t>муниципального</w:t>
            </w:r>
            <w:r w:rsidR="00775C24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округа</w:t>
            </w:r>
          </w:p>
          <w:p w14:paraId="2DA9AA4E" w14:textId="73B2FDE5" w:rsidR="009A3F8E" w:rsidRDefault="009A3F8E" w:rsidP="00BF2E0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t>Ставропольского</w:t>
            </w:r>
            <w:r w:rsidR="00775C24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края</w:t>
            </w:r>
          </w:p>
          <w:p w14:paraId="60F737F1" w14:textId="131517C6" w:rsidR="00B11867" w:rsidRPr="00AD05A4" w:rsidRDefault="00843E51" w:rsidP="00BF2E0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150</w:t>
            </w:r>
          </w:p>
          <w:p w14:paraId="072A0EF1" w14:textId="5AE46BF5" w:rsidR="009A3F8E" w:rsidRPr="00AD05A4" w:rsidRDefault="009A3F8E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t>«О</w:t>
            </w:r>
            <w:r w:rsidR="00775C24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бюджете</w:t>
            </w:r>
            <w:r w:rsidR="00775C24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Благодарненского</w:t>
            </w:r>
            <w:r w:rsidR="00775C24">
              <w:rPr>
                <w:sz w:val="24"/>
                <w:szCs w:val="24"/>
              </w:rPr>
              <w:t xml:space="preserve"> </w:t>
            </w:r>
            <w:r w:rsidR="00503440">
              <w:rPr>
                <w:sz w:val="24"/>
                <w:szCs w:val="24"/>
              </w:rPr>
              <w:t>муниципального</w:t>
            </w:r>
            <w:r w:rsidR="00775C24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округа</w:t>
            </w:r>
            <w:r w:rsidR="00775C24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Ставропольского</w:t>
            </w:r>
            <w:r w:rsidR="00775C24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края</w:t>
            </w:r>
            <w:r w:rsidR="00775C24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на</w:t>
            </w:r>
            <w:r w:rsidR="00775C24">
              <w:rPr>
                <w:sz w:val="24"/>
                <w:szCs w:val="24"/>
              </w:rPr>
              <w:t xml:space="preserve"> </w:t>
            </w:r>
            <w:r w:rsidR="00EB4DE8">
              <w:rPr>
                <w:sz w:val="24"/>
                <w:szCs w:val="24"/>
              </w:rPr>
              <w:t>2024</w:t>
            </w:r>
            <w:r w:rsidR="00775C24">
              <w:rPr>
                <w:sz w:val="24"/>
                <w:szCs w:val="24"/>
              </w:rPr>
              <w:t xml:space="preserve"> </w:t>
            </w:r>
            <w:r w:rsidR="00E934C4" w:rsidRPr="00AD05A4">
              <w:rPr>
                <w:sz w:val="24"/>
                <w:szCs w:val="24"/>
              </w:rPr>
              <w:t>год</w:t>
            </w:r>
            <w:r w:rsidR="00775C24">
              <w:rPr>
                <w:sz w:val="24"/>
                <w:szCs w:val="24"/>
              </w:rPr>
              <w:t xml:space="preserve"> </w:t>
            </w:r>
            <w:r w:rsidR="00E934C4" w:rsidRPr="00AD05A4">
              <w:rPr>
                <w:sz w:val="24"/>
                <w:szCs w:val="24"/>
              </w:rPr>
              <w:t>и</w:t>
            </w:r>
            <w:r w:rsidR="00775C24">
              <w:rPr>
                <w:sz w:val="24"/>
                <w:szCs w:val="24"/>
              </w:rPr>
              <w:t xml:space="preserve"> </w:t>
            </w:r>
            <w:r w:rsidR="00E934C4" w:rsidRPr="00AD05A4">
              <w:rPr>
                <w:sz w:val="24"/>
                <w:szCs w:val="24"/>
              </w:rPr>
              <w:t>плановый</w:t>
            </w:r>
            <w:r w:rsidR="00775C24">
              <w:rPr>
                <w:sz w:val="24"/>
                <w:szCs w:val="24"/>
              </w:rPr>
              <w:t xml:space="preserve"> </w:t>
            </w:r>
            <w:r w:rsidR="00E934C4" w:rsidRPr="00AD05A4">
              <w:rPr>
                <w:sz w:val="24"/>
                <w:szCs w:val="24"/>
              </w:rPr>
              <w:t>период</w:t>
            </w:r>
            <w:r w:rsidR="00775C24">
              <w:rPr>
                <w:sz w:val="24"/>
                <w:szCs w:val="24"/>
              </w:rPr>
              <w:t xml:space="preserve"> </w:t>
            </w:r>
            <w:r w:rsidR="00EB4DE8">
              <w:rPr>
                <w:sz w:val="24"/>
                <w:szCs w:val="24"/>
              </w:rPr>
              <w:t>2025</w:t>
            </w:r>
            <w:r w:rsidR="00775C24">
              <w:rPr>
                <w:sz w:val="24"/>
                <w:szCs w:val="24"/>
              </w:rPr>
              <w:t xml:space="preserve"> </w:t>
            </w:r>
            <w:r w:rsidR="00E934C4" w:rsidRPr="00AD05A4">
              <w:rPr>
                <w:sz w:val="24"/>
                <w:szCs w:val="24"/>
              </w:rPr>
              <w:t>и</w:t>
            </w:r>
            <w:r w:rsidR="00775C24">
              <w:rPr>
                <w:sz w:val="24"/>
                <w:szCs w:val="24"/>
              </w:rPr>
              <w:t xml:space="preserve"> </w:t>
            </w:r>
            <w:r w:rsidR="00EB4DE8">
              <w:rPr>
                <w:sz w:val="24"/>
                <w:szCs w:val="24"/>
              </w:rPr>
              <w:t>2026</w:t>
            </w:r>
            <w:r w:rsidR="00775C24">
              <w:rPr>
                <w:sz w:val="24"/>
                <w:szCs w:val="24"/>
              </w:rPr>
              <w:t xml:space="preserve"> </w:t>
            </w:r>
            <w:r w:rsidR="00E934C4" w:rsidRPr="00AD05A4">
              <w:rPr>
                <w:sz w:val="24"/>
                <w:szCs w:val="24"/>
              </w:rPr>
              <w:t>годов»</w:t>
            </w:r>
          </w:p>
        </w:tc>
      </w:tr>
    </w:tbl>
    <w:p w14:paraId="591F49BB" w14:textId="77777777" w:rsidR="00016038" w:rsidRPr="00AD05A4" w:rsidRDefault="00016038" w:rsidP="00BF2E09">
      <w:pPr>
        <w:spacing w:line="240" w:lineRule="exact"/>
        <w:ind w:left="-102" w:right="-102"/>
        <w:jc w:val="center"/>
      </w:pPr>
    </w:p>
    <w:p w14:paraId="205C74F6" w14:textId="77777777" w:rsidR="00016038" w:rsidRPr="00AD05A4" w:rsidRDefault="00016038" w:rsidP="00BF2E09">
      <w:pPr>
        <w:spacing w:line="240" w:lineRule="exact"/>
        <w:ind w:left="-102" w:right="-102"/>
        <w:jc w:val="center"/>
      </w:pPr>
      <w:r w:rsidRPr="00AD05A4">
        <w:t>ИСТОЧНИКИ</w:t>
      </w:r>
    </w:p>
    <w:p w14:paraId="15FFB5AC" w14:textId="52ADD950" w:rsidR="00016038" w:rsidRPr="00AD05A4" w:rsidRDefault="00016038" w:rsidP="00BF2E09">
      <w:pPr>
        <w:spacing w:line="240" w:lineRule="exact"/>
        <w:ind w:left="-102" w:right="-102"/>
        <w:jc w:val="center"/>
      </w:pPr>
      <w:r w:rsidRPr="00AD05A4">
        <w:t>финансирования</w:t>
      </w:r>
      <w:r w:rsidR="00775C24">
        <w:t xml:space="preserve"> </w:t>
      </w:r>
      <w:r w:rsidRPr="00AD05A4">
        <w:t>дефицита</w:t>
      </w:r>
      <w:r w:rsidR="00775C24">
        <w:t xml:space="preserve"> </w:t>
      </w:r>
      <w:r w:rsidRPr="00AD05A4">
        <w:t>местного</w:t>
      </w:r>
      <w:r w:rsidR="00775C24">
        <w:t xml:space="preserve"> </w:t>
      </w:r>
      <w:r w:rsidRPr="00AD05A4">
        <w:t>бюджета</w:t>
      </w:r>
      <w:r w:rsidR="00775C24">
        <w:t xml:space="preserve"> </w:t>
      </w:r>
      <w:r w:rsidRPr="00AD05A4">
        <w:t>на</w:t>
      </w:r>
      <w:r w:rsidR="00775C24">
        <w:t xml:space="preserve"> </w:t>
      </w:r>
      <w:r w:rsidRPr="00AD05A4">
        <w:t>плановый</w:t>
      </w:r>
      <w:r w:rsidR="00775C24">
        <w:t xml:space="preserve"> </w:t>
      </w:r>
      <w:r w:rsidRPr="00AD05A4">
        <w:t>период</w:t>
      </w:r>
      <w:r w:rsidR="00775C24">
        <w:t xml:space="preserve"> </w:t>
      </w:r>
    </w:p>
    <w:p w14:paraId="0DE932B9" w14:textId="1199D50E" w:rsidR="00016038" w:rsidRPr="00AD05A4" w:rsidRDefault="00EB4DE8" w:rsidP="00BF2E09">
      <w:pPr>
        <w:spacing w:line="240" w:lineRule="exact"/>
        <w:ind w:left="-102" w:right="-102"/>
        <w:jc w:val="center"/>
      </w:pPr>
      <w:r>
        <w:t>2025</w:t>
      </w:r>
      <w:r w:rsidR="00775C24">
        <w:t xml:space="preserve"> </w:t>
      </w:r>
      <w:r w:rsidR="00016038" w:rsidRPr="00AD05A4">
        <w:t>и</w:t>
      </w:r>
      <w:r w:rsidR="00775C24">
        <w:t xml:space="preserve"> </w:t>
      </w:r>
      <w:r>
        <w:t>2026</w:t>
      </w:r>
      <w:r w:rsidR="00775C24">
        <w:t xml:space="preserve"> </w:t>
      </w:r>
      <w:r w:rsidR="00016038" w:rsidRPr="00AD05A4">
        <w:t>годов</w:t>
      </w:r>
    </w:p>
    <w:p w14:paraId="464B8F44" w14:textId="77777777" w:rsidR="00016038" w:rsidRPr="00AD05A4" w:rsidRDefault="00016038" w:rsidP="00AD05A4">
      <w:pPr>
        <w:ind w:left="-102" w:right="-102"/>
        <w:jc w:val="right"/>
      </w:pPr>
      <w:r w:rsidRPr="00AD05A4">
        <w:t>(рублей)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261"/>
        <w:gridCol w:w="2835"/>
        <w:gridCol w:w="1842"/>
        <w:gridCol w:w="1843"/>
      </w:tblGrid>
      <w:tr w:rsidR="00FC4EB7" w:rsidRPr="00E46ED5" w14:paraId="72D77309" w14:textId="77777777" w:rsidTr="002120DC">
        <w:trPr>
          <w:trHeight w:val="39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F60C" w14:textId="77777777" w:rsidR="00FC4EB7" w:rsidRPr="00E46ED5" w:rsidRDefault="00FC4EB7" w:rsidP="00B84888">
            <w:pPr>
              <w:jc w:val="center"/>
            </w:pPr>
            <w:r w:rsidRPr="00E46ED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1C1B" w14:textId="5E2AE05B" w:rsidR="00FC4EB7" w:rsidRPr="00E46ED5" w:rsidRDefault="00FC4EB7" w:rsidP="004610A9">
            <w:pPr>
              <w:jc w:val="center"/>
            </w:pPr>
            <w:r w:rsidRPr="00E46ED5">
              <w:rPr>
                <w:sz w:val="22"/>
                <w:szCs w:val="22"/>
              </w:rPr>
              <w:t>код</w:t>
            </w:r>
            <w:r w:rsidR="00775C24" w:rsidRPr="00E46ED5">
              <w:rPr>
                <w:sz w:val="22"/>
                <w:szCs w:val="22"/>
              </w:rPr>
              <w:t xml:space="preserve"> </w:t>
            </w:r>
            <w:r w:rsidRPr="00E46ED5">
              <w:rPr>
                <w:sz w:val="22"/>
                <w:szCs w:val="22"/>
              </w:rPr>
              <w:t>бюджетной</w:t>
            </w:r>
            <w:r w:rsidR="00775C24" w:rsidRPr="00E46ED5">
              <w:rPr>
                <w:sz w:val="22"/>
                <w:szCs w:val="22"/>
              </w:rPr>
              <w:t xml:space="preserve"> </w:t>
            </w:r>
            <w:r w:rsidRPr="00E46ED5">
              <w:rPr>
                <w:sz w:val="22"/>
                <w:szCs w:val="22"/>
              </w:rPr>
              <w:t>классификации</w:t>
            </w:r>
            <w:r w:rsidR="00775C24" w:rsidRPr="00E46ED5">
              <w:rPr>
                <w:sz w:val="22"/>
                <w:szCs w:val="22"/>
              </w:rPr>
              <w:t xml:space="preserve"> </w:t>
            </w:r>
            <w:r w:rsidRPr="00E46ED5">
              <w:rPr>
                <w:sz w:val="22"/>
                <w:szCs w:val="22"/>
              </w:rPr>
              <w:t>Российской</w:t>
            </w:r>
            <w:r w:rsidR="00775C24" w:rsidRPr="00E46ED5">
              <w:rPr>
                <w:sz w:val="22"/>
                <w:szCs w:val="22"/>
              </w:rPr>
              <w:t xml:space="preserve"> </w:t>
            </w:r>
            <w:r w:rsidRPr="00E46ED5">
              <w:rPr>
                <w:sz w:val="22"/>
                <w:szCs w:val="22"/>
              </w:rPr>
              <w:t>Федерации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E0F1" w14:textId="1E9206AD" w:rsidR="00FC4EB7" w:rsidRPr="00E46ED5" w:rsidRDefault="00FC4EB7" w:rsidP="004610A9">
            <w:pPr>
              <w:jc w:val="center"/>
            </w:pPr>
            <w:r w:rsidRPr="00E46ED5">
              <w:rPr>
                <w:sz w:val="22"/>
                <w:szCs w:val="22"/>
              </w:rPr>
              <w:t>сумма</w:t>
            </w:r>
            <w:r w:rsidR="00775C24" w:rsidRPr="00E46ED5">
              <w:rPr>
                <w:sz w:val="22"/>
                <w:szCs w:val="22"/>
              </w:rPr>
              <w:t xml:space="preserve"> </w:t>
            </w:r>
            <w:r w:rsidRPr="00E46ED5">
              <w:rPr>
                <w:sz w:val="22"/>
                <w:szCs w:val="22"/>
              </w:rPr>
              <w:t>по</w:t>
            </w:r>
            <w:r w:rsidR="00775C24" w:rsidRPr="00E46ED5">
              <w:rPr>
                <w:sz w:val="22"/>
                <w:szCs w:val="22"/>
              </w:rPr>
              <w:t xml:space="preserve"> </w:t>
            </w:r>
            <w:r w:rsidRPr="00E46ED5">
              <w:rPr>
                <w:sz w:val="22"/>
                <w:szCs w:val="22"/>
              </w:rPr>
              <w:t>годам</w:t>
            </w:r>
          </w:p>
        </w:tc>
      </w:tr>
      <w:tr w:rsidR="00FC4EB7" w:rsidRPr="00E46ED5" w14:paraId="7B900D42" w14:textId="77777777" w:rsidTr="004610A9">
        <w:trPr>
          <w:trHeight w:val="6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1947" w14:textId="77777777" w:rsidR="00FC4EB7" w:rsidRPr="00E46ED5" w:rsidRDefault="00FC4EB7" w:rsidP="00B84888">
            <w:pPr>
              <w:jc w:val="both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A01F" w14:textId="77777777" w:rsidR="00FC4EB7" w:rsidRPr="00E46ED5" w:rsidRDefault="00FC4EB7" w:rsidP="004610A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8B3F" w14:textId="634B8734" w:rsidR="00FC4EB7" w:rsidRPr="00E46ED5" w:rsidRDefault="00EB4DE8" w:rsidP="004610A9">
            <w:pPr>
              <w:jc w:val="center"/>
            </w:pPr>
            <w:r w:rsidRPr="00E46ED5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BC65" w14:textId="364F3B37" w:rsidR="00FC4EB7" w:rsidRPr="00E46ED5" w:rsidRDefault="00EB4DE8" w:rsidP="004610A9">
            <w:pPr>
              <w:ind w:left="34"/>
              <w:jc w:val="center"/>
            </w:pPr>
            <w:r w:rsidRPr="00E46ED5">
              <w:rPr>
                <w:sz w:val="22"/>
                <w:szCs w:val="22"/>
              </w:rPr>
              <w:t>2026</w:t>
            </w:r>
          </w:p>
        </w:tc>
      </w:tr>
      <w:tr w:rsidR="00FC4EB7" w:rsidRPr="00E46ED5" w14:paraId="56DECF6B" w14:textId="77777777" w:rsidTr="004610A9"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A160" w14:textId="77777777" w:rsidR="00FC4EB7" w:rsidRPr="00E46ED5" w:rsidRDefault="00FC4EB7" w:rsidP="00B84888">
            <w:pPr>
              <w:jc w:val="center"/>
            </w:pPr>
            <w:r w:rsidRPr="00E46ED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C3C1" w14:textId="77777777" w:rsidR="00FC4EB7" w:rsidRPr="00E46ED5" w:rsidRDefault="00FC4EB7" w:rsidP="004610A9">
            <w:pPr>
              <w:jc w:val="center"/>
            </w:pPr>
            <w:r w:rsidRPr="00E46ED5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A1D2" w14:textId="77777777" w:rsidR="00FC4EB7" w:rsidRPr="00E46ED5" w:rsidRDefault="00FC4EB7" w:rsidP="004610A9">
            <w:pPr>
              <w:jc w:val="center"/>
            </w:pPr>
            <w:r w:rsidRPr="00E46ED5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E5E7" w14:textId="77777777" w:rsidR="00FC4EB7" w:rsidRPr="00E46ED5" w:rsidRDefault="00FC4EB7" w:rsidP="004610A9">
            <w:pPr>
              <w:jc w:val="center"/>
            </w:pPr>
            <w:r w:rsidRPr="00E46ED5">
              <w:rPr>
                <w:sz w:val="22"/>
                <w:szCs w:val="22"/>
              </w:rPr>
              <w:t>4</w:t>
            </w:r>
          </w:p>
        </w:tc>
      </w:tr>
      <w:tr w:rsidR="004637CB" w:rsidRPr="00575B2B" w14:paraId="28DA2B98" w14:textId="77777777" w:rsidTr="004610A9">
        <w:trPr>
          <w:trHeight w:val="70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20A3" w14:textId="77777777" w:rsidR="004637CB" w:rsidRPr="004637CB" w:rsidRDefault="004637CB" w:rsidP="00B84888">
            <w:pPr>
              <w:jc w:val="both"/>
            </w:pPr>
            <w:r w:rsidRPr="004637CB">
              <w:rPr>
                <w:sz w:val="22"/>
                <w:szCs w:val="22"/>
              </w:rPr>
              <w:t xml:space="preserve">Всего источников финансирования дефицита местного бюджета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DA04" w14:textId="77777777" w:rsidR="004637CB" w:rsidRPr="004637CB" w:rsidRDefault="004637CB" w:rsidP="004610A9">
            <w:pPr>
              <w:jc w:val="center"/>
            </w:pPr>
            <w:r w:rsidRPr="004637CB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AC43" w14:textId="77777777" w:rsidR="004637CB" w:rsidRPr="004637CB" w:rsidRDefault="004637CB" w:rsidP="004610A9">
            <w:pPr>
              <w:jc w:val="center"/>
            </w:pPr>
            <w:r w:rsidRPr="004637CB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53E5" w14:textId="77777777" w:rsidR="004637CB" w:rsidRPr="004637CB" w:rsidRDefault="004637CB" w:rsidP="004610A9">
            <w:pPr>
              <w:jc w:val="center"/>
            </w:pPr>
            <w:r w:rsidRPr="004637CB">
              <w:rPr>
                <w:sz w:val="22"/>
                <w:szCs w:val="22"/>
              </w:rPr>
              <w:t>0,00</w:t>
            </w:r>
          </w:p>
        </w:tc>
      </w:tr>
      <w:tr w:rsidR="004637CB" w:rsidRPr="00575B2B" w14:paraId="383E9347" w14:textId="77777777" w:rsidTr="004637CB">
        <w:trPr>
          <w:trHeight w:val="7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54C730EC" w14:textId="77777777" w:rsidR="004637CB" w:rsidRPr="004637CB" w:rsidRDefault="004637CB" w:rsidP="00B84888">
            <w:pPr>
              <w:jc w:val="both"/>
            </w:pPr>
            <w:r w:rsidRPr="004637CB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8ACAB3E" w14:textId="77777777" w:rsidR="004637CB" w:rsidRPr="004637CB" w:rsidRDefault="004637CB" w:rsidP="004610A9">
            <w:pPr>
              <w:jc w:val="center"/>
            </w:pPr>
            <w:r w:rsidRPr="004637CB">
              <w:rPr>
                <w:sz w:val="22"/>
                <w:szCs w:val="22"/>
              </w:rPr>
              <w:t>704 01050000 00 0000 000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3325DBE" w14:textId="77777777" w:rsidR="004637CB" w:rsidRPr="004637CB" w:rsidRDefault="004637CB" w:rsidP="004610A9">
            <w:pPr>
              <w:jc w:val="center"/>
            </w:pPr>
            <w:r w:rsidRPr="004637CB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42EB03" w14:textId="77777777" w:rsidR="004637CB" w:rsidRPr="004637CB" w:rsidRDefault="004637CB" w:rsidP="004610A9">
            <w:pPr>
              <w:jc w:val="center"/>
            </w:pPr>
            <w:r w:rsidRPr="004637CB">
              <w:rPr>
                <w:sz w:val="22"/>
                <w:szCs w:val="22"/>
              </w:rPr>
              <w:t>0,00</w:t>
            </w:r>
          </w:p>
        </w:tc>
      </w:tr>
      <w:tr w:rsidR="004637CB" w:rsidRPr="00575B2B" w14:paraId="33FECBFE" w14:textId="77777777" w:rsidTr="004637CB">
        <w:trPr>
          <w:trHeight w:val="7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53A4E5AE" w14:textId="77777777" w:rsidR="004637CB" w:rsidRPr="004637CB" w:rsidRDefault="004637CB" w:rsidP="00B84888">
            <w:pPr>
              <w:jc w:val="both"/>
            </w:pPr>
            <w:r w:rsidRPr="004637CB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80C2AB6" w14:textId="77777777" w:rsidR="004637CB" w:rsidRPr="004637CB" w:rsidRDefault="004637CB" w:rsidP="004610A9">
            <w:pPr>
              <w:jc w:val="center"/>
            </w:pPr>
            <w:r w:rsidRPr="004637CB">
              <w:rPr>
                <w:sz w:val="22"/>
                <w:szCs w:val="22"/>
              </w:rPr>
              <w:t>704 01050000 00 0000 500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5CF748B" w14:textId="77777777" w:rsidR="004637CB" w:rsidRPr="004637CB" w:rsidRDefault="004637CB" w:rsidP="004610A9">
            <w:pPr>
              <w:jc w:val="center"/>
            </w:pPr>
            <w:r w:rsidRPr="004637CB">
              <w:rPr>
                <w:sz w:val="22"/>
                <w:szCs w:val="22"/>
              </w:rPr>
              <w:t>-1 979 194 928,54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B6A5AF" w14:textId="77777777" w:rsidR="004637CB" w:rsidRPr="004637CB" w:rsidRDefault="004637CB" w:rsidP="004610A9">
            <w:pPr>
              <w:jc w:val="center"/>
            </w:pPr>
            <w:r w:rsidRPr="004637CB">
              <w:rPr>
                <w:sz w:val="22"/>
                <w:szCs w:val="22"/>
              </w:rPr>
              <w:t>-2 069 644 615,36</w:t>
            </w:r>
          </w:p>
        </w:tc>
      </w:tr>
      <w:tr w:rsidR="004637CB" w:rsidRPr="00575B2B" w14:paraId="317644D7" w14:textId="77777777" w:rsidTr="004637CB">
        <w:trPr>
          <w:trHeight w:val="7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50E4A990" w14:textId="77777777" w:rsidR="004637CB" w:rsidRPr="004637CB" w:rsidRDefault="004637CB" w:rsidP="00B84888">
            <w:pPr>
              <w:jc w:val="both"/>
            </w:pPr>
            <w:r w:rsidRPr="004637CB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F49E56E" w14:textId="77777777" w:rsidR="004637CB" w:rsidRPr="004637CB" w:rsidRDefault="004637CB" w:rsidP="004610A9">
            <w:pPr>
              <w:jc w:val="center"/>
            </w:pPr>
            <w:r w:rsidRPr="004637CB">
              <w:rPr>
                <w:sz w:val="22"/>
                <w:szCs w:val="22"/>
              </w:rPr>
              <w:t>704 01050200 00 0000 500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0F3B14A" w14:textId="77777777" w:rsidR="004637CB" w:rsidRPr="004637CB" w:rsidRDefault="004637CB" w:rsidP="004610A9">
            <w:pPr>
              <w:jc w:val="center"/>
            </w:pPr>
            <w:r w:rsidRPr="004637CB">
              <w:rPr>
                <w:sz w:val="22"/>
                <w:szCs w:val="22"/>
              </w:rPr>
              <w:t>-1 979 194 928,54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E50ED2" w14:textId="77777777" w:rsidR="004637CB" w:rsidRPr="004637CB" w:rsidRDefault="004637CB" w:rsidP="004610A9">
            <w:pPr>
              <w:jc w:val="center"/>
            </w:pPr>
            <w:r w:rsidRPr="004637CB">
              <w:rPr>
                <w:sz w:val="22"/>
                <w:szCs w:val="22"/>
              </w:rPr>
              <w:t>-2 069 644 615,36</w:t>
            </w:r>
          </w:p>
        </w:tc>
      </w:tr>
      <w:tr w:rsidR="004637CB" w:rsidRPr="00575B2B" w14:paraId="092CA1CE" w14:textId="77777777" w:rsidTr="004637CB">
        <w:trPr>
          <w:trHeight w:val="7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213BB414" w14:textId="77777777" w:rsidR="004637CB" w:rsidRPr="004637CB" w:rsidRDefault="004637CB" w:rsidP="00B84888">
            <w:pPr>
              <w:jc w:val="both"/>
            </w:pPr>
            <w:r w:rsidRPr="004637CB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A78156F" w14:textId="77777777" w:rsidR="004637CB" w:rsidRPr="004637CB" w:rsidRDefault="004637CB" w:rsidP="004610A9">
            <w:pPr>
              <w:jc w:val="center"/>
            </w:pPr>
            <w:r w:rsidRPr="004637CB">
              <w:rPr>
                <w:sz w:val="22"/>
                <w:szCs w:val="22"/>
              </w:rPr>
              <w:t>704 01050201 00 0000 510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BDAFAF6" w14:textId="77777777" w:rsidR="004637CB" w:rsidRPr="004637CB" w:rsidRDefault="004637CB" w:rsidP="004610A9">
            <w:pPr>
              <w:jc w:val="center"/>
            </w:pPr>
            <w:r w:rsidRPr="004637CB">
              <w:rPr>
                <w:sz w:val="22"/>
                <w:szCs w:val="22"/>
              </w:rPr>
              <w:t>-1 979 194 928,54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DA70F7" w14:textId="77777777" w:rsidR="004637CB" w:rsidRPr="004637CB" w:rsidRDefault="004637CB" w:rsidP="004610A9">
            <w:pPr>
              <w:jc w:val="center"/>
            </w:pPr>
            <w:r w:rsidRPr="004637CB">
              <w:rPr>
                <w:sz w:val="22"/>
                <w:szCs w:val="22"/>
              </w:rPr>
              <w:t>-2 069 644 615,36</w:t>
            </w:r>
          </w:p>
        </w:tc>
      </w:tr>
      <w:tr w:rsidR="004637CB" w:rsidRPr="00575B2B" w14:paraId="3AA8CDE9" w14:textId="77777777" w:rsidTr="004637CB">
        <w:trPr>
          <w:trHeight w:val="7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104808CC" w14:textId="77777777" w:rsidR="004637CB" w:rsidRPr="004637CB" w:rsidRDefault="004637CB" w:rsidP="00B84888">
            <w:pPr>
              <w:jc w:val="both"/>
            </w:pPr>
            <w:r w:rsidRPr="004637CB">
              <w:rPr>
                <w:sz w:val="22"/>
                <w:szCs w:val="22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6862CFD" w14:textId="77777777" w:rsidR="004637CB" w:rsidRPr="004637CB" w:rsidRDefault="004637CB" w:rsidP="004610A9">
            <w:pPr>
              <w:jc w:val="center"/>
            </w:pPr>
            <w:r w:rsidRPr="004637CB">
              <w:rPr>
                <w:sz w:val="22"/>
                <w:szCs w:val="22"/>
              </w:rPr>
              <w:t>704 01050201 14 0000 510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478A633" w14:textId="77777777" w:rsidR="004637CB" w:rsidRPr="004637CB" w:rsidRDefault="004637CB" w:rsidP="004610A9">
            <w:pPr>
              <w:jc w:val="center"/>
            </w:pPr>
            <w:r w:rsidRPr="004637CB">
              <w:rPr>
                <w:sz w:val="22"/>
                <w:szCs w:val="22"/>
              </w:rPr>
              <w:t>-1 979 194 928,54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8CC686" w14:textId="77777777" w:rsidR="004637CB" w:rsidRPr="004637CB" w:rsidRDefault="004637CB" w:rsidP="004610A9">
            <w:pPr>
              <w:jc w:val="center"/>
            </w:pPr>
            <w:r w:rsidRPr="004637CB">
              <w:rPr>
                <w:sz w:val="22"/>
                <w:szCs w:val="22"/>
              </w:rPr>
              <w:t>-2 069 644 615,36</w:t>
            </w:r>
          </w:p>
        </w:tc>
      </w:tr>
      <w:tr w:rsidR="004637CB" w:rsidRPr="00575B2B" w14:paraId="2F22D161" w14:textId="77777777" w:rsidTr="004637CB">
        <w:trPr>
          <w:trHeight w:val="7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78F02534" w14:textId="77777777" w:rsidR="004637CB" w:rsidRPr="004637CB" w:rsidRDefault="004637CB" w:rsidP="00B84888">
            <w:pPr>
              <w:jc w:val="both"/>
            </w:pPr>
            <w:r w:rsidRPr="004637CB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FD0399F" w14:textId="77777777" w:rsidR="004637CB" w:rsidRPr="004637CB" w:rsidRDefault="004637CB" w:rsidP="004610A9">
            <w:pPr>
              <w:jc w:val="center"/>
            </w:pPr>
            <w:r w:rsidRPr="004637CB">
              <w:rPr>
                <w:sz w:val="22"/>
                <w:szCs w:val="22"/>
              </w:rPr>
              <w:t>704 01050000 00 0000 600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23F5AA8" w14:textId="77777777" w:rsidR="004637CB" w:rsidRPr="004637CB" w:rsidRDefault="004637CB" w:rsidP="004610A9">
            <w:pPr>
              <w:jc w:val="center"/>
            </w:pPr>
            <w:r w:rsidRPr="004637CB">
              <w:rPr>
                <w:sz w:val="22"/>
                <w:szCs w:val="22"/>
              </w:rPr>
              <w:t>1 979 194 928,54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85CD54" w14:textId="77777777" w:rsidR="004637CB" w:rsidRPr="004637CB" w:rsidRDefault="004637CB" w:rsidP="004610A9">
            <w:pPr>
              <w:jc w:val="center"/>
            </w:pPr>
            <w:r w:rsidRPr="004637CB">
              <w:rPr>
                <w:sz w:val="22"/>
                <w:szCs w:val="22"/>
              </w:rPr>
              <w:t>2 069 644 615,36</w:t>
            </w:r>
          </w:p>
        </w:tc>
      </w:tr>
      <w:tr w:rsidR="004637CB" w:rsidRPr="00575B2B" w14:paraId="5B133031" w14:textId="77777777" w:rsidTr="004637CB">
        <w:trPr>
          <w:trHeight w:val="7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65C7431D" w14:textId="77777777" w:rsidR="004637CB" w:rsidRPr="004637CB" w:rsidRDefault="004637CB" w:rsidP="00B84888">
            <w:pPr>
              <w:jc w:val="both"/>
            </w:pPr>
            <w:r w:rsidRPr="004637CB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8669750" w14:textId="77777777" w:rsidR="004637CB" w:rsidRPr="004637CB" w:rsidRDefault="004637CB" w:rsidP="004610A9">
            <w:pPr>
              <w:jc w:val="center"/>
            </w:pPr>
            <w:r w:rsidRPr="004637CB">
              <w:rPr>
                <w:sz w:val="22"/>
                <w:szCs w:val="22"/>
              </w:rPr>
              <w:t>704 01050200 00 0000 600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2C7A17F" w14:textId="77777777" w:rsidR="004637CB" w:rsidRPr="004637CB" w:rsidRDefault="004637CB" w:rsidP="004610A9">
            <w:pPr>
              <w:jc w:val="center"/>
            </w:pPr>
            <w:r w:rsidRPr="004637CB">
              <w:rPr>
                <w:sz w:val="22"/>
                <w:szCs w:val="22"/>
              </w:rPr>
              <w:t>1 979 194 928,54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8B38EA" w14:textId="77777777" w:rsidR="004637CB" w:rsidRPr="004637CB" w:rsidRDefault="004637CB" w:rsidP="004610A9">
            <w:pPr>
              <w:jc w:val="center"/>
            </w:pPr>
            <w:r w:rsidRPr="004637CB">
              <w:rPr>
                <w:sz w:val="22"/>
                <w:szCs w:val="22"/>
              </w:rPr>
              <w:t>2 069 644 615,36</w:t>
            </w:r>
          </w:p>
        </w:tc>
      </w:tr>
      <w:tr w:rsidR="004637CB" w:rsidRPr="00575B2B" w14:paraId="6331668D" w14:textId="77777777" w:rsidTr="004637CB">
        <w:trPr>
          <w:trHeight w:val="7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0A2CA7B6" w14:textId="77777777" w:rsidR="004637CB" w:rsidRPr="004637CB" w:rsidRDefault="004637CB" w:rsidP="00B84888">
            <w:pPr>
              <w:jc w:val="both"/>
            </w:pPr>
            <w:r w:rsidRPr="004637CB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E2AB7C6" w14:textId="77777777" w:rsidR="004637CB" w:rsidRPr="004637CB" w:rsidRDefault="004637CB" w:rsidP="004610A9">
            <w:pPr>
              <w:jc w:val="center"/>
            </w:pPr>
            <w:r w:rsidRPr="004637CB">
              <w:rPr>
                <w:sz w:val="22"/>
                <w:szCs w:val="22"/>
              </w:rPr>
              <w:t>704 01050201 00 0000 610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7D90BC8" w14:textId="77777777" w:rsidR="004637CB" w:rsidRPr="004637CB" w:rsidRDefault="004637CB" w:rsidP="004610A9">
            <w:pPr>
              <w:jc w:val="center"/>
            </w:pPr>
            <w:r w:rsidRPr="004637CB">
              <w:rPr>
                <w:sz w:val="22"/>
                <w:szCs w:val="22"/>
              </w:rPr>
              <w:t>1 979 194 928,54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A5E43A" w14:textId="77777777" w:rsidR="004637CB" w:rsidRPr="004637CB" w:rsidRDefault="004637CB" w:rsidP="004610A9">
            <w:pPr>
              <w:jc w:val="center"/>
            </w:pPr>
            <w:r w:rsidRPr="004637CB">
              <w:rPr>
                <w:sz w:val="22"/>
                <w:szCs w:val="22"/>
              </w:rPr>
              <w:t>2 069 644 615,36</w:t>
            </w:r>
          </w:p>
        </w:tc>
      </w:tr>
      <w:tr w:rsidR="004637CB" w:rsidRPr="00575B2B" w14:paraId="6629E0EE" w14:textId="77777777" w:rsidTr="004637CB">
        <w:trPr>
          <w:trHeight w:val="7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7938151F" w14:textId="77777777" w:rsidR="004637CB" w:rsidRPr="004637CB" w:rsidRDefault="004637CB" w:rsidP="00B84888">
            <w:pPr>
              <w:jc w:val="both"/>
            </w:pPr>
            <w:r w:rsidRPr="004637CB">
              <w:rPr>
                <w:sz w:val="22"/>
                <w:szCs w:val="22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78F47A9" w14:textId="77777777" w:rsidR="004637CB" w:rsidRPr="004637CB" w:rsidRDefault="004637CB" w:rsidP="004610A9">
            <w:pPr>
              <w:jc w:val="center"/>
            </w:pPr>
            <w:r w:rsidRPr="004637CB">
              <w:rPr>
                <w:sz w:val="22"/>
                <w:szCs w:val="22"/>
              </w:rPr>
              <w:t>704 01050201 14 0000 610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EBD12E8" w14:textId="77777777" w:rsidR="004637CB" w:rsidRPr="004637CB" w:rsidRDefault="004637CB" w:rsidP="004610A9">
            <w:pPr>
              <w:jc w:val="center"/>
            </w:pPr>
            <w:r w:rsidRPr="004637CB">
              <w:rPr>
                <w:sz w:val="22"/>
                <w:szCs w:val="22"/>
              </w:rPr>
              <w:t>1 979 194 928,54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8B3981" w14:textId="77777777" w:rsidR="004637CB" w:rsidRPr="004637CB" w:rsidRDefault="004637CB" w:rsidP="004610A9">
            <w:pPr>
              <w:jc w:val="center"/>
            </w:pPr>
            <w:r w:rsidRPr="004637CB">
              <w:rPr>
                <w:sz w:val="22"/>
                <w:szCs w:val="22"/>
              </w:rPr>
              <w:t>2 069 644 615,36</w:t>
            </w:r>
          </w:p>
        </w:tc>
      </w:tr>
    </w:tbl>
    <w:p w14:paraId="16F42A2B" w14:textId="77777777" w:rsidR="00CF7A4A" w:rsidRPr="00AD05A4" w:rsidRDefault="00CF7A4A" w:rsidP="004637CB">
      <w:pPr>
        <w:ind w:right="-102"/>
      </w:pPr>
    </w:p>
    <w:p w14:paraId="300273E9" w14:textId="77777777" w:rsidR="00CF7A4A" w:rsidRPr="00AD05A4" w:rsidRDefault="00CF7A4A" w:rsidP="00AD05A4">
      <w:pPr>
        <w:ind w:left="-102" w:right="-102"/>
        <w:jc w:val="center"/>
      </w:pPr>
      <w:r w:rsidRPr="00AD05A4">
        <w:t>_________________________</w:t>
      </w:r>
    </w:p>
    <w:p w14:paraId="5F84AFCE" w14:textId="77777777" w:rsidR="009A3F8E" w:rsidRPr="00AD05A4" w:rsidRDefault="009A3F8E" w:rsidP="00AD05A4">
      <w:pPr>
        <w:widowControl w:val="0"/>
        <w:autoSpaceDE w:val="0"/>
        <w:autoSpaceDN w:val="0"/>
        <w:adjustRightInd w:val="0"/>
        <w:ind w:left="-102" w:right="-102"/>
        <w:jc w:val="center"/>
        <w:rPr>
          <w:rFonts w:cs="Calibri"/>
        </w:rPr>
      </w:pPr>
    </w:p>
    <w:p w14:paraId="005959C4" w14:textId="77777777" w:rsidR="009A3F8E" w:rsidRPr="00AD05A4" w:rsidRDefault="009A3F8E" w:rsidP="00AD05A4">
      <w:pPr>
        <w:widowControl w:val="0"/>
        <w:autoSpaceDE w:val="0"/>
        <w:autoSpaceDN w:val="0"/>
        <w:adjustRightInd w:val="0"/>
        <w:ind w:left="-102" w:right="-102"/>
        <w:jc w:val="center"/>
        <w:rPr>
          <w:rFonts w:cs="Calibri"/>
        </w:rPr>
        <w:sectPr w:rsidR="009A3F8E" w:rsidRPr="00AD05A4" w:rsidSect="00BF2E09">
          <w:headerReference w:type="default" r:id="rId14"/>
          <w:footerReference w:type="default" r:id="rId15"/>
          <w:headerReference w:type="first" r:id="rId16"/>
          <w:pgSz w:w="11906" w:h="16838"/>
          <w:pgMar w:top="1134" w:right="567" w:bottom="567" w:left="1701" w:header="567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542DBA" w14:paraId="1D5599BB" w14:textId="77777777" w:rsidTr="00223791">
        <w:tc>
          <w:tcPr>
            <w:tcW w:w="5068" w:type="dxa"/>
          </w:tcPr>
          <w:p w14:paraId="7ED56534" w14:textId="7F014049" w:rsidR="00542DBA" w:rsidRPr="00D9353E" w:rsidRDefault="00542DBA" w:rsidP="00CA49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Приложение</w:t>
            </w:r>
            <w:r w:rsidR="00775C24">
              <w:rPr>
                <w:sz w:val="24"/>
                <w:szCs w:val="24"/>
              </w:rPr>
              <w:t xml:space="preserve"> </w:t>
            </w:r>
            <w:r w:rsidR="00FC4EB7">
              <w:rPr>
                <w:sz w:val="24"/>
                <w:szCs w:val="24"/>
              </w:rPr>
              <w:t>3</w:t>
            </w:r>
          </w:p>
          <w:p w14:paraId="5B987427" w14:textId="7351BCC9" w:rsidR="00542DBA" w:rsidRDefault="00542DBA" w:rsidP="00CA49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  <w:r w:rsidR="00775C24">
              <w:rPr>
                <w:sz w:val="24"/>
                <w:szCs w:val="24"/>
              </w:rPr>
              <w:t xml:space="preserve"> </w:t>
            </w:r>
          </w:p>
          <w:p w14:paraId="02ACD290" w14:textId="62841D16" w:rsidR="00542DBA" w:rsidRPr="00D9353E" w:rsidRDefault="00542DBA" w:rsidP="00CA49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775C24">
              <w:rPr>
                <w:sz w:val="24"/>
                <w:szCs w:val="24"/>
              </w:rPr>
              <w:t xml:space="preserve"> </w:t>
            </w:r>
            <w:r w:rsidR="00503440">
              <w:rPr>
                <w:sz w:val="24"/>
                <w:szCs w:val="24"/>
              </w:rPr>
              <w:t>муниципального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14:paraId="3B16A259" w14:textId="5E88F212" w:rsidR="00542DBA" w:rsidRDefault="00542DBA" w:rsidP="00CA49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14:paraId="6E5F0779" w14:textId="72126613" w:rsidR="00B11867" w:rsidRPr="00D9353E" w:rsidRDefault="00843E51" w:rsidP="00CA49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150</w:t>
            </w:r>
          </w:p>
          <w:p w14:paraId="4EAEA750" w14:textId="6CD66294" w:rsidR="00542DBA" w:rsidRPr="009A3F8E" w:rsidRDefault="00542DBA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775C24">
              <w:rPr>
                <w:sz w:val="24"/>
                <w:szCs w:val="24"/>
              </w:rPr>
              <w:t xml:space="preserve"> </w:t>
            </w:r>
            <w:r w:rsidR="00503440">
              <w:rPr>
                <w:sz w:val="24"/>
                <w:szCs w:val="24"/>
              </w:rPr>
              <w:t>муниципального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775C24">
              <w:rPr>
                <w:sz w:val="24"/>
                <w:szCs w:val="24"/>
              </w:rPr>
              <w:t xml:space="preserve"> </w:t>
            </w:r>
            <w:r w:rsidR="00EB4DE8">
              <w:rPr>
                <w:sz w:val="24"/>
                <w:szCs w:val="24"/>
              </w:rPr>
              <w:t>2024</w:t>
            </w:r>
            <w:r w:rsidR="00775C24">
              <w:rPr>
                <w:sz w:val="24"/>
                <w:szCs w:val="24"/>
              </w:rPr>
              <w:t xml:space="preserve"> </w:t>
            </w:r>
            <w:r w:rsidR="00E934C4" w:rsidRPr="00D9353E">
              <w:rPr>
                <w:sz w:val="24"/>
                <w:szCs w:val="24"/>
              </w:rPr>
              <w:t>год</w:t>
            </w:r>
            <w:r w:rsidR="00775C24">
              <w:rPr>
                <w:sz w:val="24"/>
                <w:szCs w:val="24"/>
              </w:rPr>
              <w:t xml:space="preserve"> </w:t>
            </w:r>
            <w:r w:rsidR="00E934C4" w:rsidRPr="00D9353E">
              <w:rPr>
                <w:sz w:val="24"/>
                <w:szCs w:val="24"/>
              </w:rPr>
              <w:t>и</w:t>
            </w:r>
            <w:r w:rsidR="00775C24">
              <w:rPr>
                <w:sz w:val="24"/>
                <w:szCs w:val="24"/>
              </w:rPr>
              <w:t xml:space="preserve"> </w:t>
            </w:r>
            <w:r w:rsidR="00E934C4" w:rsidRPr="00D9353E">
              <w:rPr>
                <w:sz w:val="24"/>
                <w:szCs w:val="24"/>
              </w:rPr>
              <w:t>плановый</w:t>
            </w:r>
            <w:r w:rsidR="00775C24">
              <w:rPr>
                <w:sz w:val="24"/>
                <w:szCs w:val="24"/>
              </w:rPr>
              <w:t xml:space="preserve"> </w:t>
            </w:r>
            <w:r w:rsidR="00E934C4" w:rsidRPr="00D9353E">
              <w:rPr>
                <w:sz w:val="24"/>
                <w:szCs w:val="24"/>
              </w:rPr>
              <w:t>период</w:t>
            </w:r>
            <w:r w:rsidR="00775C24">
              <w:rPr>
                <w:sz w:val="24"/>
                <w:szCs w:val="24"/>
              </w:rPr>
              <w:t xml:space="preserve"> </w:t>
            </w:r>
            <w:r w:rsidR="00EB4DE8">
              <w:rPr>
                <w:sz w:val="24"/>
                <w:szCs w:val="24"/>
              </w:rPr>
              <w:t>2025</w:t>
            </w:r>
            <w:r w:rsidR="00775C24">
              <w:rPr>
                <w:sz w:val="24"/>
                <w:szCs w:val="24"/>
              </w:rPr>
              <w:t xml:space="preserve"> </w:t>
            </w:r>
            <w:r w:rsidR="00E934C4" w:rsidRPr="00D9353E">
              <w:rPr>
                <w:sz w:val="24"/>
                <w:szCs w:val="24"/>
              </w:rPr>
              <w:t>и</w:t>
            </w:r>
            <w:r w:rsidR="00775C24">
              <w:rPr>
                <w:sz w:val="24"/>
                <w:szCs w:val="24"/>
              </w:rPr>
              <w:t xml:space="preserve"> </w:t>
            </w:r>
            <w:r w:rsidR="00EB4DE8">
              <w:rPr>
                <w:sz w:val="24"/>
                <w:szCs w:val="24"/>
              </w:rPr>
              <w:t>2026</w:t>
            </w:r>
            <w:r w:rsidR="00775C24">
              <w:rPr>
                <w:sz w:val="24"/>
                <w:szCs w:val="24"/>
              </w:rPr>
              <w:t xml:space="preserve"> </w:t>
            </w:r>
            <w:r w:rsidR="00E934C4" w:rsidRPr="00D9353E">
              <w:rPr>
                <w:sz w:val="24"/>
                <w:szCs w:val="24"/>
              </w:rPr>
              <w:t>годов»</w:t>
            </w:r>
          </w:p>
        </w:tc>
      </w:tr>
    </w:tbl>
    <w:p w14:paraId="77F76376" w14:textId="77777777" w:rsidR="00550D24" w:rsidRDefault="00550D24" w:rsidP="00D9353E">
      <w:pPr>
        <w:ind w:left="11" w:right="11"/>
        <w:jc w:val="center"/>
      </w:pPr>
    </w:p>
    <w:p w14:paraId="68AF9F79" w14:textId="77777777" w:rsidR="00550D24" w:rsidRPr="00D9353E" w:rsidRDefault="00550D24" w:rsidP="00542DBA">
      <w:pPr>
        <w:spacing w:line="240" w:lineRule="exact"/>
        <w:ind w:left="11" w:right="11"/>
        <w:jc w:val="center"/>
      </w:pPr>
      <w:r w:rsidRPr="00D9353E">
        <w:t>РАСПРЕДЕЛЕНИЕ</w:t>
      </w:r>
    </w:p>
    <w:p w14:paraId="3485DDAB" w14:textId="4BD59D84" w:rsidR="002120DC" w:rsidRDefault="00550D24" w:rsidP="00E934C4">
      <w:pPr>
        <w:spacing w:line="240" w:lineRule="exact"/>
        <w:ind w:left="11" w:right="11"/>
        <w:jc w:val="center"/>
      </w:pPr>
      <w:r w:rsidRPr="00D9353E">
        <w:t>доходов</w:t>
      </w:r>
      <w:r w:rsidR="00775C24">
        <w:t xml:space="preserve"> </w:t>
      </w:r>
      <w:r w:rsidRPr="00D9353E">
        <w:t>местного</w:t>
      </w:r>
      <w:r w:rsidR="00775C24">
        <w:t xml:space="preserve"> </w:t>
      </w:r>
      <w:r w:rsidRPr="00D9353E">
        <w:t>бюджета</w:t>
      </w:r>
      <w:r w:rsidR="00775C24">
        <w:t xml:space="preserve"> </w:t>
      </w:r>
      <w:r w:rsidRPr="00D9353E">
        <w:t>в</w:t>
      </w:r>
      <w:r w:rsidR="00775C24">
        <w:t xml:space="preserve"> </w:t>
      </w:r>
      <w:r w:rsidRPr="00D9353E">
        <w:t>соответствии</w:t>
      </w:r>
    </w:p>
    <w:p w14:paraId="0E95B481" w14:textId="5EB6B3DB" w:rsidR="00550D24" w:rsidRPr="00D9353E" w:rsidRDefault="00550D24" w:rsidP="00E934C4">
      <w:pPr>
        <w:spacing w:line="240" w:lineRule="exact"/>
        <w:ind w:left="11" w:right="11"/>
        <w:jc w:val="center"/>
      </w:pPr>
      <w:r w:rsidRPr="00D9353E">
        <w:t>с</w:t>
      </w:r>
      <w:r w:rsidR="00775C24">
        <w:t xml:space="preserve"> </w:t>
      </w:r>
      <w:r w:rsidRPr="00D9353E">
        <w:t>классификацией</w:t>
      </w:r>
      <w:r w:rsidR="00775C24">
        <w:t xml:space="preserve"> </w:t>
      </w:r>
      <w:r w:rsidRPr="00D9353E">
        <w:t>доходов</w:t>
      </w:r>
      <w:r w:rsidR="00775C24">
        <w:t xml:space="preserve"> </w:t>
      </w:r>
      <w:r w:rsidRPr="00D9353E">
        <w:t>бюджетов</w:t>
      </w:r>
      <w:r w:rsidR="00775C24">
        <w:t xml:space="preserve"> </w:t>
      </w:r>
      <w:r w:rsidRPr="00D9353E">
        <w:t>на</w:t>
      </w:r>
      <w:r w:rsidR="00775C24">
        <w:t xml:space="preserve"> </w:t>
      </w:r>
      <w:r w:rsidR="00EB4DE8">
        <w:t>2024</w:t>
      </w:r>
      <w:r w:rsidR="00775C24">
        <w:t xml:space="preserve"> </w:t>
      </w:r>
      <w:r w:rsidRPr="00D9353E">
        <w:t>год</w:t>
      </w:r>
    </w:p>
    <w:p w14:paraId="203A6200" w14:textId="77777777" w:rsidR="00550D24" w:rsidRPr="00D9353E" w:rsidRDefault="00550D24" w:rsidP="00D9353E">
      <w:pPr>
        <w:ind w:left="11" w:right="11"/>
        <w:jc w:val="right"/>
      </w:pPr>
      <w:r w:rsidRPr="00D9353E">
        <w:t>(рублей)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2836"/>
        <w:gridCol w:w="5244"/>
        <w:gridCol w:w="1843"/>
      </w:tblGrid>
      <w:tr w:rsidR="00FC4EB7" w:rsidRPr="00E46ED5" w14:paraId="3D4C89AD" w14:textId="77777777" w:rsidTr="009F5F0F">
        <w:trPr>
          <w:trHeight w:val="60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E691F" w14:textId="5D5E0A64" w:rsidR="00FC4EB7" w:rsidRPr="00E46ED5" w:rsidRDefault="00FC4EB7" w:rsidP="009F5F0F">
            <w:pPr>
              <w:ind w:left="34" w:right="34"/>
              <w:jc w:val="center"/>
            </w:pPr>
            <w:r w:rsidRPr="00E46ED5">
              <w:rPr>
                <w:sz w:val="22"/>
                <w:szCs w:val="22"/>
              </w:rPr>
              <w:t>Код</w:t>
            </w:r>
            <w:r w:rsidR="00775C24" w:rsidRPr="00E46ED5">
              <w:rPr>
                <w:sz w:val="22"/>
                <w:szCs w:val="22"/>
              </w:rPr>
              <w:t xml:space="preserve"> </w:t>
            </w:r>
            <w:r w:rsidRPr="00E46ED5">
              <w:rPr>
                <w:sz w:val="22"/>
                <w:szCs w:val="22"/>
              </w:rPr>
              <w:t>бюджетной</w:t>
            </w:r>
            <w:r w:rsidR="00775C24" w:rsidRPr="00E46ED5">
              <w:rPr>
                <w:sz w:val="22"/>
                <w:szCs w:val="22"/>
              </w:rPr>
              <w:t xml:space="preserve"> </w:t>
            </w:r>
            <w:r w:rsidRPr="00E46ED5">
              <w:rPr>
                <w:sz w:val="22"/>
                <w:szCs w:val="22"/>
              </w:rPr>
              <w:t>классификации</w:t>
            </w:r>
            <w:r w:rsidR="00775C24" w:rsidRPr="00E46ED5">
              <w:rPr>
                <w:sz w:val="22"/>
                <w:szCs w:val="22"/>
              </w:rPr>
              <w:t xml:space="preserve"> </w:t>
            </w:r>
            <w:r w:rsidRPr="00E46ED5">
              <w:rPr>
                <w:sz w:val="22"/>
                <w:szCs w:val="22"/>
              </w:rPr>
              <w:t>Российской</w:t>
            </w:r>
            <w:r w:rsidR="00775C24" w:rsidRPr="00E46ED5">
              <w:rPr>
                <w:sz w:val="22"/>
                <w:szCs w:val="22"/>
              </w:rPr>
              <w:t xml:space="preserve"> </w:t>
            </w:r>
            <w:r w:rsidRPr="00E46ED5">
              <w:rPr>
                <w:sz w:val="22"/>
                <w:szCs w:val="22"/>
              </w:rPr>
              <w:t>Федерации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3C345" w14:textId="4B259905" w:rsidR="00FC4EB7" w:rsidRPr="00E46ED5" w:rsidRDefault="00FC4EB7" w:rsidP="004610A9">
            <w:pPr>
              <w:ind w:left="34" w:right="34"/>
              <w:jc w:val="center"/>
            </w:pPr>
            <w:r w:rsidRPr="00E46ED5">
              <w:rPr>
                <w:sz w:val="22"/>
                <w:szCs w:val="22"/>
              </w:rPr>
              <w:t>наименование</w:t>
            </w:r>
            <w:r w:rsidR="00775C24" w:rsidRPr="00E46ED5">
              <w:rPr>
                <w:sz w:val="22"/>
                <w:szCs w:val="22"/>
              </w:rPr>
              <w:t xml:space="preserve"> </w:t>
            </w:r>
            <w:r w:rsidRPr="00E46ED5">
              <w:rPr>
                <w:sz w:val="22"/>
                <w:szCs w:val="22"/>
              </w:rPr>
              <w:t>дохода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71565" w14:textId="77777777" w:rsidR="00FC4EB7" w:rsidRPr="00E46ED5" w:rsidRDefault="00FC4EB7" w:rsidP="009F5F0F">
            <w:pPr>
              <w:ind w:left="34" w:right="34"/>
              <w:jc w:val="center"/>
            </w:pPr>
            <w:r w:rsidRPr="00E46ED5">
              <w:rPr>
                <w:sz w:val="22"/>
                <w:szCs w:val="22"/>
              </w:rPr>
              <w:t>сумма</w:t>
            </w:r>
          </w:p>
        </w:tc>
      </w:tr>
      <w:tr w:rsidR="00FC4EB7" w:rsidRPr="00E46ED5" w14:paraId="57C3B1F2" w14:textId="77777777" w:rsidTr="009F5F0F">
        <w:trPr>
          <w:trHeight w:val="45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7E5A" w14:textId="77777777" w:rsidR="00FC4EB7" w:rsidRPr="00E46ED5" w:rsidRDefault="00FC4EB7" w:rsidP="009F5F0F">
            <w:pPr>
              <w:ind w:left="34" w:right="34"/>
              <w:jc w:val="center"/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07A2" w14:textId="77777777" w:rsidR="00FC4EB7" w:rsidRPr="00E46ED5" w:rsidRDefault="00FC4EB7" w:rsidP="004610A9">
            <w:pPr>
              <w:ind w:left="34" w:right="34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8986" w14:textId="77777777" w:rsidR="00FC4EB7" w:rsidRPr="00E46ED5" w:rsidRDefault="00FC4EB7" w:rsidP="009F5F0F">
            <w:pPr>
              <w:ind w:left="34" w:right="34"/>
              <w:jc w:val="center"/>
            </w:pPr>
          </w:p>
        </w:tc>
      </w:tr>
      <w:tr w:rsidR="00FC4EB7" w:rsidRPr="00E46ED5" w14:paraId="2442B688" w14:textId="77777777" w:rsidTr="009F5F0F">
        <w:trPr>
          <w:trHeight w:val="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E69B5" w14:textId="77777777" w:rsidR="00FC4EB7" w:rsidRPr="00E46ED5" w:rsidRDefault="00FC4EB7" w:rsidP="009F5F0F">
            <w:pPr>
              <w:ind w:left="34" w:right="34"/>
              <w:jc w:val="center"/>
            </w:pPr>
            <w:r w:rsidRPr="00E46ED5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A0199" w14:textId="77777777" w:rsidR="00FC4EB7" w:rsidRPr="00E46ED5" w:rsidRDefault="00FC4EB7" w:rsidP="004610A9">
            <w:pPr>
              <w:ind w:left="34" w:right="34"/>
              <w:jc w:val="center"/>
            </w:pPr>
            <w:r w:rsidRPr="00E46ED5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C10F0" w14:textId="77777777" w:rsidR="00FC4EB7" w:rsidRPr="00E46ED5" w:rsidRDefault="00FC4EB7" w:rsidP="009F5F0F">
            <w:pPr>
              <w:ind w:left="34" w:right="34"/>
              <w:jc w:val="center"/>
            </w:pPr>
            <w:r w:rsidRPr="00E46ED5">
              <w:rPr>
                <w:sz w:val="22"/>
                <w:szCs w:val="22"/>
              </w:rPr>
              <w:t>3</w:t>
            </w:r>
          </w:p>
        </w:tc>
      </w:tr>
      <w:tr w:rsidR="004610A9" w:rsidRPr="00701D9E" w14:paraId="71185F98" w14:textId="77777777" w:rsidTr="009F5F0F">
        <w:trPr>
          <w:trHeight w:val="70"/>
        </w:trPr>
        <w:tc>
          <w:tcPr>
            <w:tcW w:w="2836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6F44ABC3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000 1 00 00000 00 0000 000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387E5319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6146B847" w14:textId="3DC57923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597 222 496,12</w:t>
            </w:r>
          </w:p>
        </w:tc>
      </w:tr>
      <w:tr w:rsidR="004610A9" w:rsidRPr="00701D9E" w14:paraId="54BCB3EC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4F184853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000 1 01 00000 00 0000 000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719B6699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1BC029A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348 394 678,92</w:t>
            </w:r>
          </w:p>
        </w:tc>
      </w:tr>
      <w:tr w:rsidR="004610A9" w:rsidRPr="00701D9E" w14:paraId="208FC2C7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664F46D0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0A5C90DA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C2DB544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348 394 678,92</w:t>
            </w:r>
          </w:p>
        </w:tc>
      </w:tr>
      <w:tr w:rsidR="004610A9" w:rsidRPr="00701D9E" w14:paraId="47FBFA01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4630144D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000 1 03 00000 00 0000 000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3D8796CE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5B12598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32 294 200,00</w:t>
            </w:r>
          </w:p>
        </w:tc>
      </w:tr>
      <w:tr w:rsidR="004610A9" w:rsidRPr="00701D9E" w14:paraId="32150893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28B2E4A3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000 1 03 02000 01 0000 110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71FA06BF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FE1BCCF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32 294 200,00</w:t>
            </w:r>
          </w:p>
        </w:tc>
      </w:tr>
      <w:tr w:rsidR="004610A9" w:rsidRPr="00701D9E" w14:paraId="752D5A11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6BF6ABCB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000 1 05 00000 00 0000 000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71297405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E54C599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45 245 000,00</w:t>
            </w:r>
          </w:p>
        </w:tc>
      </w:tr>
      <w:tr w:rsidR="004610A9" w:rsidRPr="00701D9E" w14:paraId="7E3F74FC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67E5360F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000 1 05 01000 00 0000 110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5F57CF44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6B73A2C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27 969 000,00</w:t>
            </w:r>
          </w:p>
        </w:tc>
      </w:tr>
      <w:tr w:rsidR="004610A9" w:rsidRPr="00701D9E" w14:paraId="4BB23FE6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6377E0EE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000 1 05 03000 01 0000 110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08FCEE32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A4A9E92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10 582 000,00</w:t>
            </w:r>
          </w:p>
        </w:tc>
      </w:tr>
      <w:tr w:rsidR="004610A9" w:rsidRPr="00701D9E" w14:paraId="74B7F827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104A33DF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000 1 05 04000 02 0000 110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09B4B946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5345BF0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6 694 000,00</w:t>
            </w:r>
          </w:p>
        </w:tc>
      </w:tr>
      <w:tr w:rsidR="004610A9" w:rsidRPr="00701D9E" w14:paraId="59D6A452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50B7D4A5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000 1 06 00000 00 0000 000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3765AE1C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2D53ECA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71 239 000,00</w:t>
            </w:r>
          </w:p>
        </w:tc>
      </w:tr>
      <w:tr w:rsidR="004610A9" w:rsidRPr="00701D9E" w14:paraId="212108CF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1A6ACEEF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000 1 06 01000 00 0000 110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0E9164F1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ADA3B47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14 460 000,00</w:t>
            </w:r>
          </w:p>
        </w:tc>
      </w:tr>
      <w:tr w:rsidR="004610A9" w:rsidRPr="00701D9E" w14:paraId="40334FE7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0B5BA3FA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55AE58D4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C92A0E6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56 779 000,00</w:t>
            </w:r>
          </w:p>
        </w:tc>
      </w:tr>
      <w:tr w:rsidR="004610A9" w:rsidRPr="00701D9E" w14:paraId="013B7738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0B8D1B2D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000 1 08 00000 00 0000 000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3F58410C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7C44FF0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7 743 000,00</w:t>
            </w:r>
          </w:p>
        </w:tc>
      </w:tr>
      <w:tr w:rsidR="004610A9" w:rsidRPr="00701D9E" w14:paraId="54B1D987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61594854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000 1 11 00000 00 0000 000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3938A612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D47C087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49 534 190,00</w:t>
            </w:r>
          </w:p>
        </w:tc>
      </w:tr>
      <w:tr w:rsidR="004610A9" w:rsidRPr="00701D9E" w14:paraId="2A5E3216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45F2EBC1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000 1 11 05000 00 0000 120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134B318B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6B86096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48 750 200,00</w:t>
            </w:r>
          </w:p>
        </w:tc>
      </w:tr>
      <w:tr w:rsidR="004610A9" w:rsidRPr="00701D9E" w14:paraId="0494DDF9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7AB4366D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000 1 11 07000 00 0000 120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6E98FBE4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E044340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60 000,00</w:t>
            </w:r>
          </w:p>
        </w:tc>
      </w:tr>
      <w:tr w:rsidR="004610A9" w:rsidRPr="00701D9E" w14:paraId="036EE26E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5E144656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000 1 11 09000 00 0000 120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4ADB49E0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9AE0126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723 990,00</w:t>
            </w:r>
          </w:p>
        </w:tc>
      </w:tr>
      <w:tr w:rsidR="004610A9" w:rsidRPr="00701D9E" w14:paraId="1C0593EF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4FF13E59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000 1 12 00000 00 0000 000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74F1B27F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B41F29F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1 028 387,84</w:t>
            </w:r>
          </w:p>
        </w:tc>
      </w:tr>
      <w:tr w:rsidR="004610A9" w:rsidRPr="00701D9E" w14:paraId="2C5AD06C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1D08E6F5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000 1 12 01000 01 0000 120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79910224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B0C27AC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1 028 387,84</w:t>
            </w:r>
          </w:p>
        </w:tc>
      </w:tr>
      <w:tr w:rsidR="004610A9" w:rsidRPr="00701D9E" w14:paraId="7CDBE78C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32FA7808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000 1 13 00000 00 0000 000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4DDB989B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C7A5A02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34 940 020,97</w:t>
            </w:r>
          </w:p>
        </w:tc>
      </w:tr>
      <w:tr w:rsidR="004610A9" w:rsidRPr="00701D9E" w14:paraId="15CD6FF9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1B4EEA8F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701 1 13 01994 14 0000 130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3D893DCD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514B0BF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380 458,00</w:t>
            </w:r>
          </w:p>
        </w:tc>
      </w:tr>
      <w:tr w:rsidR="004610A9" w:rsidRPr="00701D9E" w14:paraId="1B294443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054D5C1B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706 1 13 01994 14 0000 130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03D33794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907CBFB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32 706 596,97</w:t>
            </w:r>
          </w:p>
        </w:tc>
      </w:tr>
      <w:tr w:rsidR="004610A9" w:rsidRPr="00701D9E" w14:paraId="20D5ABB5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192C7D48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707 1 13 01994 14 0000 130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5ACEFCCF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1C5803E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1 400 000,00</w:t>
            </w:r>
          </w:p>
        </w:tc>
      </w:tr>
      <w:tr w:rsidR="004610A9" w:rsidRPr="00701D9E" w14:paraId="5F935BC9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402908C9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711 1 13 01994 14 0000 130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0142CC2F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A9FCD49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200 000,00</w:t>
            </w:r>
          </w:p>
        </w:tc>
      </w:tr>
      <w:tr w:rsidR="004610A9" w:rsidRPr="00701D9E" w14:paraId="0A968220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33351366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744 1 13 01994 14 0000 130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163600AE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0C4D7C6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252 966,00</w:t>
            </w:r>
          </w:p>
        </w:tc>
      </w:tr>
      <w:tr w:rsidR="004610A9" w:rsidRPr="00701D9E" w14:paraId="3C24BCB0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4B0ACC22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000 1 14 00000 00 0000 000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78460B44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22B2484" w14:textId="5BC50F20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132 000,00</w:t>
            </w:r>
          </w:p>
        </w:tc>
      </w:tr>
      <w:tr w:rsidR="004610A9" w:rsidRPr="00701D9E" w14:paraId="081ECC61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68677285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000 1 14 06000 00 0000 430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63A13633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AA93338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132 000,00</w:t>
            </w:r>
          </w:p>
        </w:tc>
      </w:tr>
      <w:tr w:rsidR="004610A9" w:rsidRPr="00701D9E" w14:paraId="4479F67E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20936155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000 1 16 00000 00 0000 000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5109C747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F2EE0FB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1 765 306,04</w:t>
            </w:r>
          </w:p>
        </w:tc>
      </w:tr>
      <w:tr w:rsidR="004610A9" w:rsidRPr="00701D9E" w14:paraId="643DEBC6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15F21C9D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000 1 17 00000 00 0000 000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0440688A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5F71DC5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4 906 712,35</w:t>
            </w:r>
          </w:p>
        </w:tc>
      </w:tr>
      <w:tr w:rsidR="004610A9" w:rsidRPr="00701D9E" w14:paraId="0AA6BF36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368B09A2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000 1 17 15000 00 0000 150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0EFD6B9D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Инициативные платежи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B161EC2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4 906 712,35</w:t>
            </w:r>
          </w:p>
        </w:tc>
      </w:tr>
      <w:tr w:rsidR="004610A9" w:rsidRPr="00701D9E" w14:paraId="618E12BB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3A024014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0361015B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B7DBB7A" w14:textId="31E22F8B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4 906 712,35</w:t>
            </w:r>
          </w:p>
        </w:tc>
      </w:tr>
      <w:tr w:rsidR="004610A9" w:rsidRPr="00701D9E" w14:paraId="0B097AFF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227180DA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000 1 17 15020 14 0121 150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7768FAC4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«Благоустройство зоны отдыха по ул. Советской в селе Александрия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1692DAA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79 000,00</w:t>
            </w:r>
          </w:p>
        </w:tc>
      </w:tr>
      <w:tr w:rsidR="004610A9" w:rsidRPr="00701D9E" w14:paraId="1B5ED856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05C050DF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000 1 17 15020 14 0122 150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3DEB3262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«Обустройство спортивного стадиона по улице Мира, 4 в селе Алексеевское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2F8BC5C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50 913,93</w:t>
            </w:r>
          </w:p>
        </w:tc>
      </w:tr>
      <w:tr w:rsidR="004610A9" w:rsidRPr="00701D9E" w14:paraId="4F2926FE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209E1697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000 1 17 15020 14 0123 150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6BD563F0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«Благоустройство территории кладбища в селе Бурлацкое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467DA28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87 923,67</w:t>
            </w:r>
          </w:p>
        </w:tc>
      </w:tr>
      <w:tr w:rsidR="004610A9" w:rsidRPr="00701D9E" w14:paraId="0EAFAE7E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78C9BEDA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000 1 17 15020 14 0124 150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6EABB691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«Благоустройство торговой площадки для выездных ярмарок и прилегающей территории по улице Ленина, </w:t>
            </w:r>
            <w:proofErr w:type="gramStart"/>
            <w:r w:rsidRPr="004610A9">
              <w:rPr>
                <w:sz w:val="22"/>
                <w:szCs w:val="22"/>
              </w:rPr>
              <w:t>б</w:t>
            </w:r>
            <w:proofErr w:type="gramEnd"/>
            <w:r w:rsidRPr="004610A9">
              <w:rPr>
                <w:sz w:val="22"/>
                <w:szCs w:val="22"/>
              </w:rPr>
              <w:t>/н (между №143-145) в селе Елизаветинское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C87BECD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105 567,09</w:t>
            </w:r>
          </w:p>
        </w:tc>
      </w:tr>
      <w:tr w:rsidR="004610A9" w:rsidRPr="00701D9E" w14:paraId="1FF0DD3C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04C5E075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000 1 17 15020 14 0125 150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3640A353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«Благоустройство территории центра хутора Алтухов по улице Чапаева от здания № 33 до здания № 43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8C6712E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92 000,00</w:t>
            </w:r>
          </w:p>
        </w:tc>
      </w:tr>
      <w:tr w:rsidR="004610A9" w:rsidRPr="00701D9E" w14:paraId="2239A2D8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7664135F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000 1 17 15020 14 0126 150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784815C6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«Ремонт здания под размещение пожарного депо по улице Объездная б/н в селе Каменная Балка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0784D49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166 800,00</w:t>
            </w:r>
          </w:p>
        </w:tc>
      </w:tr>
      <w:tr w:rsidR="004610A9" w:rsidRPr="00701D9E" w14:paraId="273B97A3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1828EA3A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000 1 17 15020 14 0127 150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74AE630F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«Благоустройство кладбища в селе Мирное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0EA4A92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75 397,57</w:t>
            </w:r>
          </w:p>
        </w:tc>
      </w:tr>
      <w:tr w:rsidR="004610A9" w:rsidRPr="00701D9E" w14:paraId="78C3058E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3434FE77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000 1 17 15020 14 0128 150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7012E22F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«Благоустройство территории прилегающей к зданию муниципального учреждения культуры» Дом культуры села Спасское», в селе Спасское, улица Красная,171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F7C25CE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9 916,45</w:t>
            </w:r>
          </w:p>
        </w:tc>
      </w:tr>
      <w:tr w:rsidR="004610A9" w:rsidRPr="00701D9E" w14:paraId="06BB4FF4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6CB921DA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000 1 17 15020 14 0129 150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15549F69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«Благоустройство спортивного стадиона по улице </w:t>
            </w:r>
            <w:proofErr w:type="spellStart"/>
            <w:r w:rsidRPr="004610A9">
              <w:rPr>
                <w:sz w:val="22"/>
                <w:szCs w:val="22"/>
              </w:rPr>
              <w:t>О.Кошевого</w:t>
            </w:r>
            <w:proofErr w:type="spellEnd"/>
            <w:r w:rsidRPr="004610A9">
              <w:rPr>
                <w:sz w:val="22"/>
                <w:szCs w:val="22"/>
              </w:rPr>
              <w:t xml:space="preserve">, б/н, в поселке </w:t>
            </w:r>
            <w:proofErr w:type="gramStart"/>
            <w:r w:rsidRPr="004610A9">
              <w:rPr>
                <w:sz w:val="22"/>
                <w:szCs w:val="22"/>
              </w:rPr>
              <w:t>Ставропольский</w:t>
            </w:r>
            <w:proofErr w:type="gramEnd"/>
            <w:r w:rsidRPr="004610A9">
              <w:rPr>
                <w:sz w:val="22"/>
                <w:szCs w:val="22"/>
              </w:rPr>
              <w:t xml:space="preserve">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A743251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38 446,79</w:t>
            </w:r>
          </w:p>
        </w:tc>
      </w:tr>
      <w:tr w:rsidR="004610A9" w:rsidRPr="00701D9E" w14:paraId="0D167EC2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5AF70726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000 1 17 15020 14 0130 150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51DA2FE5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«Благоустройство центра по улице </w:t>
            </w:r>
            <w:proofErr w:type="spellStart"/>
            <w:r w:rsidRPr="004610A9">
              <w:rPr>
                <w:sz w:val="22"/>
                <w:szCs w:val="22"/>
              </w:rPr>
              <w:t>Манкаева</w:t>
            </w:r>
            <w:proofErr w:type="spellEnd"/>
            <w:r w:rsidRPr="004610A9">
              <w:rPr>
                <w:sz w:val="22"/>
                <w:szCs w:val="22"/>
              </w:rPr>
              <w:t xml:space="preserve">, от здания № 79 до дома № 69 а, в ауле </w:t>
            </w:r>
            <w:proofErr w:type="spellStart"/>
            <w:r w:rsidRPr="004610A9">
              <w:rPr>
                <w:sz w:val="22"/>
                <w:szCs w:val="22"/>
              </w:rPr>
              <w:t>Эдельбай</w:t>
            </w:r>
            <w:proofErr w:type="spellEnd"/>
            <w:r w:rsidRPr="004610A9">
              <w:rPr>
                <w:sz w:val="22"/>
                <w:szCs w:val="22"/>
              </w:rPr>
              <w:t xml:space="preserve">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8B32EC7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111 600,00</w:t>
            </w:r>
          </w:p>
        </w:tc>
      </w:tr>
      <w:tr w:rsidR="004610A9" w:rsidRPr="00701D9E" w14:paraId="3DA3C99D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330992B2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000 1 17 15020 14 0131 150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114D95AD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«Ремонт ограждения кладбища села </w:t>
            </w:r>
            <w:proofErr w:type="spellStart"/>
            <w:r w:rsidRPr="004610A9">
              <w:rPr>
                <w:sz w:val="22"/>
                <w:szCs w:val="22"/>
              </w:rPr>
              <w:t>Шишкино</w:t>
            </w:r>
            <w:proofErr w:type="spellEnd"/>
            <w:r w:rsidRPr="004610A9">
              <w:rPr>
                <w:sz w:val="22"/>
                <w:szCs w:val="22"/>
              </w:rPr>
              <w:t xml:space="preserve">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873CD9C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43 532,53</w:t>
            </w:r>
          </w:p>
        </w:tc>
      </w:tr>
      <w:tr w:rsidR="004610A9" w:rsidRPr="00701D9E" w14:paraId="6D6BBF80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4F7A741C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000 1 17 15020 14 0132 150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27C53B7A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«Установка спортивной игровой площадки на участке по улице </w:t>
            </w:r>
            <w:proofErr w:type="spellStart"/>
            <w:r w:rsidRPr="004610A9">
              <w:rPr>
                <w:sz w:val="22"/>
                <w:szCs w:val="22"/>
              </w:rPr>
              <w:t>Однокозова</w:t>
            </w:r>
            <w:proofErr w:type="spellEnd"/>
            <w:r w:rsidRPr="004610A9">
              <w:rPr>
                <w:sz w:val="22"/>
                <w:szCs w:val="22"/>
              </w:rPr>
              <w:t xml:space="preserve"> (от переулка Пролетарского до переулка Малого) в городе </w:t>
            </w:r>
            <w:proofErr w:type="gramStart"/>
            <w:r w:rsidRPr="004610A9">
              <w:rPr>
                <w:sz w:val="22"/>
                <w:szCs w:val="22"/>
              </w:rPr>
              <w:t>Благодарный</w:t>
            </w:r>
            <w:proofErr w:type="gramEnd"/>
            <w:r w:rsidRPr="004610A9">
              <w:rPr>
                <w:sz w:val="22"/>
                <w:szCs w:val="22"/>
              </w:rPr>
              <w:t xml:space="preserve">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48780F9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279 000,00</w:t>
            </w:r>
          </w:p>
        </w:tc>
      </w:tr>
      <w:tr w:rsidR="004610A9" w:rsidRPr="00701D9E" w14:paraId="18536A10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599E72AE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000 1 17 15020 14 0133 150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2EA26DAE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«Ремонт ограждения, благоустройство территории западного кладбища и благоустройство прилегающей территории к западному кладбищу села Сотниковское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8567857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83 650,61</w:t>
            </w:r>
          </w:p>
        </w:tc>
      </w:tr>
      <w:tr w:rsidR="004610A9" w:rsidRPr="00701D9E" w14:paraId="68A3C729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5318B417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000 1 17 15020 14 0134 150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75C1ACBF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«Ремонт стелы «Благодарный» (въезд в город Благодарный со стороны города Ставрополь) и благоустройство прилегающей территории в городе Благодарный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20D05C9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100 000,00</w:t>
            </w:r>
          </w:p>
        </w:tc>
      </w:tr>
      <w:tr w:rsidR="004610A9" w:rsidRPr="00701D9E" w14:paraId="4F2835E5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6E1C533F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000 1 17 15020 14 0135 150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4FB2928B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«Ремонт монумента «Скорбящая мать», воздвигнутого в честь погибших в Великой Отечественной войне односельчан, расположенного по улице Зеленой №44 в хуторе Большевик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0ACC5AD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52 180,00</w:t>
            </w:r>
          </w:p>
        </w:tc>
      </w:tr>
      <w:tr w:rsidR="004610A9" w:rsidRPr="00701D9E" w14:paraId="2FF187A6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54A866EF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000 1 17 15020 14 0141 150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5B81C95F" w14:textId="77777777" w:rsidR="004610A9" w:rsidRPr="004610A9" w:rsidRDefault="004610A9" w:rsidP="004610A9">
            <w:pPr>
              <w:ind w:left="34" w:right="34"/>
              <w:jc w:val="both"/>
            </w:pPr>
            <w:proofErr w:type="gramStart"/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«Благоустройство территории в МДОУ «ДС № 4» с установкой теневых навесов, ремонтом порога с устройством пандуса по ул. Пролетарская, 97 в с. Александрия Благодарненского муниципального округа Ставропольского края»)</w:t>
            </w:r>
            <w:proofErr w:type="gramEnd"/>
          </w:p>
        </w:tc>
        <w:tc>
          <w:tcPr>
            <w:tcW w:w="1843" w:type="dxa"/>
            <w:shd w:val="clear" w:color="000000" w:fill="FFFFFF"/>
            <w:hideMark/>
          </w:tcPr>
          <w:p w14:paraId="2438BE84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26 735,54</w:t>
            </w:r>
          </w:p>
        </w:tc>
      </w:tr>
      <w:tr w:rsidR="004610A9" w:rsidRPr="00701D9E" w14:paraId="4A780F21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5FEDBFE6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000 1 17 15020 14 0142 150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3EE7B72B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«Устройство детской площадки по </w:t>
            </w:r>
            <w:proofErr w:type="spellStart"/>
            <w:r w:rsidRPr="004610A9">
              <w:rPr>
                <w:sz w:val="22"/>
                <w:szCs w:val="22"/>
              </w:rPr>
              <w:t>ул</w:t>
            </w:r>
            <w:proofErr w:type="gramStart"/>
            <w:r w:rsidRPr="004610A9">
              <w:rPr>
                <w:sz w:val="22"/>
                <w:szCs w:val="22"/>
              </w:rPr>
              <w:t>.Л</w:t>
            </w:r>
            <w:proofErr w:type="gramEnd"/>
            <w:r w:rsidRPr="004610A9">
              <w:rPr>
                <w:sz w:val="22"/>
                <w:szCs w:val="22"/>
              </w:rPr>
              <w:t>уначарского</w:t>
            </w:r>
            <w:proofErr w:type="spellEnd"/>
            <w:r w:rsidRPr="004610A9">
              <w:rPr>
                <w:sz w:val="22"/>
                <w:szCs w:val="22"/>
              </w:rPr>
              <w:t xml:space="preserve"> в селе Александрия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A6AB394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5 000,00</w:t>
            </w:r>
          </w:p>
        </w:tc>
      </w:tr>
      <w:tr w:rsidR="004610A9" w:rsidRPr="00701D9E" w14:paraId="117E7BD4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7AE94112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000 1 17 15020 14 0143 150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617258CE" w14:textId="77777777" w:rsidR="004610A9" w:rsidRPr="004610A9" w:rsidRDefault="004610A9" w:rsidP="004610A9">
            <w:pPr>
              <w:ind w:left="34" w:right="34"/>
              <w:jc w:val="both"/>
            </w:pPr>
            <w:proofErr w:type="gramStart"/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«Благоустройство территории, устройство порога с пандусом, устройство навесов над входами, порогов, замена входных дверей в МДОУ  «Детский сад № 23» по адресу:</w:t>
            </w:r>
            <w:proofErr w:type="gramEnd"/>
            <w:r w:rsidRPr="004610A9">
              <w:rPr>
                <w:sz w:val="22"/>
                <w:szCs w:val="22"/>
              </w:rPr>
              <w:t xml:space="preserve"> </w:t>
            </w:r>
            <w:proofErr w:type="gramStart"/>
            <w:r w:rsidRPr="004610A9">
              <w:rPr>
                <w:sz w:val="22"/>
                <w:szCs w:val="22"/>
              </w:rPr>
              <w:t>Ставропольский край, Благодарненский район, с. Алексеевское, ул. Советская, 45»)</w:t>
            </w:r>
            <w:proofErr w:type="gramEnd"/>
          </w:p>
        </w:tc>
        <w:tc>
          <w:tcPr>
            <w:tcW w:w="1843" w:type="dxa"/>
            <w:shd w:val="clear" w:color="000000" w:fill="FFFFFF"/>
            <w:hideMark/>
          </w:tcPr>
          <w:p w14:paraId="7AC5CE0B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50 000,00</w:t>
            </w:r>
          </w:p>
        </w:tc>
      </w:tr>
      <w:tr w:rsidR="004610A9" w:rsidRPr="00701D9E" w14:paraId="12CF202A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3C6122D9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000 1 17 15020 14 0144 150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7582A676" w14:textId="77777777" w:rsidR="004610A9" w:rsidRPr="004610A9" w:rsidRDefault="004610A9" w:rsidP="004610A9">
            <w:pPr>
              <w:ind w:left="34" w:right="34"/>
              <w:jc w:val="both"/>
            </w:pPr>
            <w:proofErr w:type="gramStart"/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«Восстановление покрытия автодороги от дома № 86 по ул. Ленина до дома № 33 по ул. Советская в с. Алексеевское Благодарненского муниципального круга Ставропольского края»)</w:t>
            </w:r>
            <w:proofErr w:type="gramEnd"/>
          </w:p>
        </w:tc>
        <w:tc>
          <w:tcPr>
            <w:tcW w:w="1843" w:type="dxa"/>
            <w:shd w:val="clear" w:color="000000" w:fill="FFFFFF"/>
            <w:hideMark/>
          </w:tcPr>
          <w:p w14:paraId="75888E7C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32 193,28</w:t>
            </w:r>
          </w:p>
        </w:tc>
      </w:tr>
      <w:tr w:rsidR="004610A9" w:rsidRPr="00701D9E" w14:paraId="0C2D2B8B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2F119B23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000 1 17 15020 14 0145 150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51796A2D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«Устройство ограждения и ремонт порога с устройством пандуса в МДОУ «ДС № 5» по ул. Свобода 98, г. Благодарный,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9EB1FBB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23 118,10</w:t>
            </w:r>
          </w:p>
        </w:tc>
      </w:tr>
      <w:tr w:rsidR="004610A9" w:rsidRPr="00701D9E" w14:paraId="0D6DCA99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3BEC2879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000 1 17 15020 14 0146 150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6DD96D8A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«Ремонт порога с устройством пандуса в МДОУ «Детский сад № 24» улица Школьная 14 село Каменная Балка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94C4131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99 137,40</w:t>
            </w:r>
          </w:p>
        </w:tc>
      </w:tr>
      <w:tr w:rsidR="004610A9" w:rsidRPr="00701D9E" w14:paraId="65B090A9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4802023C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000 1 17 15020 14 0147 150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101C898C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«Установка теневого навеса и пандуса в МДОУ «Детский сад № 22» село Мирное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1D579DB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26 030,79</w:t>
            </w:r>
          </w:p>
        </w:tc>
      </w:tr>
      <w:tr w:rsidR="004610A9" w:rsidRPr="00701D9E" w14:paraId="39585C5B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41AA95E3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000 1 17 15020 14 0149 150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4844EDEC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«Благоустройство территории МДОУ «Детский сад № 17», устройство пандуса и установка детского игрового комплекса для младших дошкольников в селе Спасское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12025D6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26 215,16</w:t>
            </w:r>
          </w:p>
        </w:tc>
      </w:tr>
      <w:tr w:rsidR="004610A9" w:rsidRPr="00701D9E" w14:paraId="3FF5513C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0DDBF231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000 1 17 15020 14 0150 150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49E70131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«Благоустройство дворовой территории муниципального дошкольного образовательного учреждения «Детский сад № 21» село </w:t>
            </w:r>
            <w:proofErr w:type="spellStart"/>
            <w:r w:rsidRPr="004610A9">
              <w:rPr>
                <w:sz w:val="22"/>
                <w:szCs w:val="22"/>
              </w:rPr>
              <w:t>Шишкино</w:t>
            </w:r>
            <w:proofErr w:type="spellEnd"/>
            <w:r w:rsidRPr="004610A9">
              <w:rPr>
                <w:sz w:val="22"/>
                <w:szCs w:val="22"/>
              </w:rPr>
              <w:t xml:space="preserve"> Благодарненский муниципальный округ Ставропольский край»)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E2581E7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18 850,61</w:t>
            </w:r>
          </w:p>
        </w:tc>
      </w:tr>
      <w:tr w:rsidR="004610A9" w:rsidRPr="00701D9E" w14:paraId="64D95428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413A4E3A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000 1 17 15020 14 0151 150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74D7E254" w14:textId="77777777" w:rsidR="004610A9" w:rsidRPr="004610A9" w:rsidRDefault="004610A9" w:rsidP="004610A9">
            <w:pPr>
              <w:ind w:left="34" w:right="34"/>
              <w:jc w:val="both"/>
            </w:pPr>
            <w:proofErr w:type="gramStart"/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«Выполнение работ по ремонту 3-х кабинетов и коридора с целью создания центра образования естественно - научной и технологической направленности «Точка роста» в рамках реализации федерального проекта «Современная школа» национального проекта «Образование» и ремонт учебного кабинета в рамках реализации федерального проекта «Цифровая образовательная среда» национального проекта «Образование</w:t>
            </w:r>
            <w:proofErr w:type="gramEnd"/>
            <w:r w:rsidRPr="004610A9">
              <w:rPr>
                <w:sz w:val="22"/>
                <w:szCs w:val="22"/>
              </w:rPr>
              <w:t>» в МОУ «СОШ № 12» в хуторе Алтухов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1299F83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20 000,00</w:t>
            </w:r>
          </w:p>
        </w:tc>
      </w:tr>
      <w:tr w:rsidR="004610A9" w:rsidRPr="00701D9E" w14:paraId="380EDD37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007E6E35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000 1 17 15020 14 0152 150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0D569B68" w14:textId="77777777" w:rsidR="004610A9" w:rsidRPr="004610A9" w:rsidRDefault="004610A9" w:rsidP="004610A9">
            <w:pPr>
              <w:ind w:left="34" w:right="34"/>
              <w:jc w:val="both"/>
            </w:pPr>
            <w:proofErr w:type="gramStart"/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«Выполнение работ по ремонту 3-х кабинетов с целью создания центра образования естественно - научной и технологической направленности «Точка роста» в рамках реализации федерального проекта «Современная школа» национального проекта «Образование» в МОУ «СОШ № 13» в  селе Мирное Благодарненского муниципального округа Ставропольского края»)</w:t>
            </w:r>
            <w:proofErr w:type="gramEnd"/>
          </w:p>
        </w:tc>
        <w:tc>
          <w:tcPr>
            <w:tcW w:w="1843" w:type="dxa"/>
            <w:shd w:val="clear" w:color="000000" w:fill="FFFFFF"/>
            <w:hideMark/>
          </w:tcPr>
          <w:p w14:paraId="4E94A871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10 000,00</w:t>
            </w:r>
          </w:p>
        </w:tc>
      </w:tr>
      <w:tr w:rsidR="004610A9" w:rsidRPr="00701D9E" w14:paraId="4A202F87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2D496744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000 1 17 15020 14 0153 150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740B5ED6" w14:textId="77777777" w:rsidR="004610A9" w:rsidRPr="004610A9" w:rsidRDefault="004610A9" w:rsidP="004610A9">
            <w:pPr>
              <w:ind w:left="34" w:right="34"/>
              <w:jc w:val="both"/>
            </w:pPr>
            <w:proofErr w:type="gramStart"/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«Ремонт учебного кабинета в муниципальном общеобразовательном учреждении «Средняя общеобразовательная школа №5» в рамках реализации федерального проекта «Цифровая образовательная среда» национального проекта «Образование» по ул. Красная,173 в селе Спасское Благодарненского муниципального округа Ставропольского края»)</w:t>
            </w:r>
            <w:proofErr w:type="gramEnd"/>
          </w:p>
        </w:tc>
        <w:tc>
          <w:tcPr>
            <w:tcW w:w="1843" w:type="dxa"/>
            <w:shd w:val="clear" w:color="000000" w:fill="FFFFFF"/>
            <w:hideMark/>
          </w:tcPr>
          <w:p w14:paraId="6A2FE2E4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14 322,75</w:t>
            </w:r>
          </w:p>
        </w:tc>
      </w:tr>
      <w:tr w:rsidR="004610A9" w:rsidRPr="00701D9E" w14:paraId="17216F55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4FCC1AB2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000 1 17 15020 14 0154 150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6428F188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«Выполнение работ по ремонту 3-х кабинетов с целью создания центра образования естественн</w:t>
            </w:r>
            <w:proofErr w:type="gramStart"/>
            <w:r w:rsidRPr="004610A9">
              <w:rPr>
                <w:sz w:val="22"/>
                <w:szCs w:val="22"/>
              </w:rPr>
              <w:t>о-</w:t>
            </w:r>
            <w:proofErr w:type="gramEnd"/>
            <w:r w:rsidRPr="004610A9">
              <w:rPr>
                <w:sz w:val="22"/>
                <w:szCs w:val="22"/>
              </w:rPr>
              <w:t xml:space="preserve"> научной и технологической направленности «Точка роста» в рамках реализации федерального проекта «Современная школа» национального проекта «Образование» в МОУ «СОШ № 3» в поселке Ставропольский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1C6EA91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13 000,00</w:t>
            </w:r>
          </w:p>
        </w:tc>
      </w:tr>
      <w:tr w:rsidR="004610A9" w:rsidRPr="00701D9E" w14:paraId="630DCFAB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78B8BB42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000 1 17 15020 14 0155 150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61F4D9B2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«Ремонт учебного кабинета в муниципальном образовательном учреждении «Средняя образовательная школа №3» в рамках реализации федерального проекта «Цифровая образовательная среда» национального проекта «Образование» в МОУ «СОШ № 3» в поселке Ставропольский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E84ADD7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6 000,00</w:t>
            </w:r>
          </w:p>
        </w:tc>
      </w:tr>
      <w:tr w:rsidR="004610A9" w:rsidRPr="00701D9E" w14:paraId="32C641F4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23E4C6AA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000 1 17 15020 14 0156 150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1AA61EAF" w14:textId="77777777" w:rsidR="004610A9" w:rsidRPr="004610A9" w:rsidRDefault="004610A9" w:rsidP="004610A9">
            <w:pPr>
              <w:ind w:left="34" w:right="34"/>
              <w:jc w:val="both"/>
            </w:pPr>
            <w:proofErr w:type="gramStart"/>
            <w:r w:rsidRPr="004610A9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«Выполнение работ по ремонту 3-х кабинетов с целью создания центра образования естественно - научной и технологической направленности «Точка роста» в рамках реализации федерального проекта «Современная школа» национального проекта «Образование» в МОУ «СОШ № № 14» в ауле </w:t>
            </w:r>
            <w:proofErr w:type="spellStart"/>
            <w:r w:rsidRPr="004610A9">
              <w:rPr>
                <w:sz w:val="22"/>
                <w:szCs w:val="22"/>
              </w:rPr>
              <w:t>Эдельбай</w:t>
            </w:r>
            <w:proofErr w:type="spellEnd"/>
            <w:r w:rsidRPr="004610A9">
              <w:rPr>
                <w:sz w:val="22"/>
                <w:szCs w:val="22"/>
              </w:rPr>
              <w:t xml:space="preserve"> Благодарненского муниципального округа Ставропольского края»)</w:t>
            </w:r>
            <w:proofErr w:type="gramEnd"/>
          </w:p>
        </w:tc>
        <w:tc>
          <w:tcPr>
            <w:tcW w:w="1843" w:type="dxa"/>
            <w:shd w:val="clear" w:color="000000" w:fill="FFFFFF"/>
            <w:hideMark/>
          </w:tcPr>
          <w:p w14:paraId="71F3D884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16 000,00</w:t>
            </w:r>
          </w:p>
        </w:tc>
      </w:tr>
      <w:tr w:rsidR="004610A9" w:rsidRPr="00701D9E" w14:paraId="535F4869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7ADD0D2C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000 1 17 15020 14 0157 150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0D4F4188" w14:textId="77777777" w:rsidR="004610A9" w:rsidRPr="004610A9" w:rsidRDefault="004610A9" w:rsidP="004610A9">
            <w:pPr>
              <w:ind w:left="34" w:right="34"/>
              <w:jc w:val="both"/>
            </w:pPr>
            <w:proofErr w:type="gramStart"/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«Внутренний противопожарный водопровод по адресу:</w:t>
            </w:r>
            <w:proofErr w:type="gramEnd"/>
            <w:r w:rsidRPr="004610A9">
              <w:rPr>
                <w:sz w:val="22"/>
                <w:szCs w:val="22"/>
              </w:rPr>
              <w:t xml:space="preserve"> </w:t>
            </w:r>
            <w:proofErr w:type="gramStart"/>
            <w:r w:rsidRPr="004610A9">
              <w:rPr>
                <w:sz w:val="22"/>
                <w:szCs w:val="22"/>
              </w:rPr>
              <w:t>Ставропольский край, Благодарненский район, с. Алексеевское, ул. Красная, 117»)</w:t>
            </w:r>
            <w:proofErr w:type="gramEnd"/>
          </w:p>
        </w:tc>
        <w:tc>
          <w:tcPr>
            <w:tcW w:w="1843" w:type="dxa"/>
            <w:shd w:val="clear" w:color="000000" w:fill="FFFFFF"/>
            <w:hideMark/>
          </w:tcPr>
          <w:p w14:paraId="3491AB24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22 436,00</w:t>
            </w:r>
          </w:p>
        </w:tc>
      </w:tr>
      <w:tr w:rsidR="004610A9" w:rsidRPr="00701D9E" w14:paraId="4ADE1C29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0969D72A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000 1 17 15020 14 0158 150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3C7012C4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«Устройство асфальтобетонного покрытия на подъезде от переулка Безымянного к гаражам на площади Строителей в городе </w:t>
            </w:r>
            <w:proofErr w:type="gramStart"/>
            <w:r w:rsidRPr="004610A9">
              <w:rPr>
                <w:sz w:val="22"/>
                <w:szCs w:val="22"/>
              </w:rPr>
              <w:t>Благодарный</w:t>
            </w:r>
            <w:proofErr w:type="gramEnd"/>
            <w:r w:rsidRPr="004610A9">
              <w:rPr>
                <w:sz w:val="22"/>
                <w:szCs w:val="22"/>
              </w:rPr>
              <w:t xml:space="preserve">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E1C3304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30 000,00</w:t>
            </w:r>
          </w:p>
        </w:tc>
      </w:tr>
      <w:tr w:rsidR="004610A9" w:rsidRPr="00701D9E" w14:paraId="3D6A65EB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45EB268A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000 1 17 15020 14 0159 150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69324735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«Устройство ограждения МДОУ «ДС №19» в селе Бурлацком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8E2BC9B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25 763,84</w:t>
            </w:r>
          </w:p>
        </w:tc>
      </w:tr>
      <w:tr w:rsidR="004610A9" w:rsidRPr="00701D9E" w14:paraId="36FCDF23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35D4B985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000 1 17 15020 14 0160 150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3CDDF24B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«Благоустройство территории МДОУ «Детский сад № 20» (асфальтное покрытие) в селе Бурлацкое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9A4EBF5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17 000,00</w:t>
            </w:r>
          </w:p>
        </w:tc>
      </w:tr>
      <w:tr w:rsidR="004610A9" w:rsidRPr="00701D9E" w14:paraId="53707EC6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1E08FFFC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000 1 17 15020 14 0161 150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5A5117D9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«Установка ограждения в муниципальном общеобразовательном учреждении «Средняя общеобразовательная школа № 10» по адресу: улица Пролетарская, 120, с. </w:t>
            </w:r>
            <w:proofErr w:type="gramStart"/>
            <w:r w:rsidRPr="004610A9">
              <w:rPr>
                <w:sz w:val="22"/>
                <w:szCs w:val="22"/>
              </w:rPr>
              <w:t>Бурлацкое</w:t>
            </w:r>
            <w:proofErr w:type="gramEnd"/>
            <w:r w:rsidRPr="004610A9">
              <w:rPr>
                <w:sz w:val="22"/>
                <w:szCs w:val="22"/>
              </w:rPr>
              <w:t xml:space="preserve">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7D9391B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36 548,00</w:t>
            </w:r>
          </w:p>
        </w:tc>
      </w:tr>
      <w:tr w:rsidR="004610A9" w:rsidRPr="00701D9E" w14:paraId="238264F5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1DBC5417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000 1 17 15020 14 0162 150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5CF2A7E2" w14:textId="77777777" w:rsidR="004610A9" w:rsidRPr="004610A9" w:rsidRDefault="004610A9" w:rsidP="004610A9">
            <w:pPr>
              <w:ind w:left="34" w:right="34"/>
              <w:jc w:val="both"/>
            </w:pPr>
            <w:proofErr w:type="gramStart"/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«Установка светильников на опорах электроснабжения в с. Бурлацкое, по улице Артюхова от дома №32 до дома №48 Благодарненского муниципального округа Ставропольского края»)</w:t>
            </w:r>
            <w:proofErr w:type="gramEnd"/>
          </w:p>
        </w:tc>
        <w:tc>
          <w:tcPr>
            <w:tcW w:w="1843" w:type="dxa"/>
            <w:shd w:val="clear" w:color="000000" w:fill="FFFFFF"/>
            <w:hideMark/>
          </w:tcPr>
          <w:p w14:paraId="641F6569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4 000,00</w:t>
            </w:r>
          </w:p>
        </w:tc>
      </w:tr>
      <w:tr w:rsidR="004610A9" w:rsidRPr="00701D9E" w14:paraId="61102A07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5C67CF7D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000 1 17 15020 14 0163 150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158FC900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«Ремонт тротуарной дорожки в хуторе Большевик по переулку Центральному от дома №1 до дома №3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81ECFA1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12 554,04</w:t>
            </w:r>
          </w:p>
        </w:tc>
      </w:tr>
      <w:tr w:rsidR="004610A9" w:rsidRPr="00701D9E" w14:paraId="71A1180A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442946E1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000 1 17 15020 14 0164 150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7E90F4A2" w14:textId="77777777" w:rsidR="004610A9" w:rsidRPr="004610A9" w:rsidRDefault="004610A9" w:rsidP="004610A9">
            <w:pPr>
              <w:ind w:left="34" w:right="34"/>
              <w:jc w:val="both"/>
            </w:pPr>
            <w:proofErr w:type="gramStart"/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«Устройство пожарной сигнализации МУК «ДК С. Елизаветинское» по адресу:</w:t>
            </w:r>
            <w:proofErr w:type="gramEnd"/>
            <w:r w:rsidRPr="004610A9">
              <w:rPr>
                <w:sz w:val="22"/>
                <w:szCs w:val="22"/>
              </w:rPr>
              <w:t xml:space="preserve"> </w:t>
            </w:r>
            <w:proofErr w:type="gramStart"/>
            <w:r w:rsidRPr="004610A9">
              <w:rPr>
                <w:sz w:val="22"/>
                <w:szCs w:val="22"/>
              </w:rPr>
              <w:t>Ставропольский край, Благодарненский р-н, с Елизаветинское, ул. Ленина, д.136»)</w:t>
            </w:r>
            <w:proofErr w:type="gramEnd"/>
          </w:p>
        </w:tc>
        <w:tc>
          <w:tcPr>
            <w:tcW w:w="1843" w:type="dxa"/>
            <w:shd w:val="clear" w:color="000000" w:fill="FFFFFF"/>
            <w:hideMark/>
          </w:tcPr>
          <w:p w14:paraId="1A05F552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7 999,60</w:t>
            </w:r>
          </w:p>
        </w:tc>
      </w:tr>
      <w:tr w:rsidR="004610A9" w:rsidRPr="00701D9E" w14:paraId="5DB2A725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4C241BE3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000 1 17 15020 14 0165 150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204EAEA8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«Ремонт водопропускной трубы на автомобильной дороге общего пользования местного значения по улице Водопьянова в селе </w:t>
            </w:r>
            <w:proofErr w:type="gramStart"/>
            <w:r w:rsidRPr="004610A9">
              <w:rPr>
                <w:sz w:val="22"/>
                <w:szCs w:val="22"/>
              </w:rPr>
              <w:t>Елизаветинское</w:t>
            </w:r>
            <w:proofErr w:type="gramEnd"/>
            <w:r w:rsidRPr="004610A9">
              <w:rPr>
                <w:sz w:val="22"/>
                <w:szCs w:val="22"/>
              </w:rPr>
              <w:t xml:space="preserve">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58F18AF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6 691,90</w:t>
            </w:r>
          </w:p>
        </w:tc>
      </w:tr>
      <w:tr w:rsidR="004610A9" w:rsidRPr="00701D9E" w14:paraId="194CD7A5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29C331C6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000 1 17 15020 14 0166 150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40595205" w14:textId="77777777" w:rsidR="004610A9" w:rsidRPr="004610A9" w:rsidRDefault="004610A9" w:rsidP="004610A9">
            <w:pPr>
              <w:ind w:left="34" w:right="34"/>
              <w:jc w:val="both"/>
            </w:pPr>
            <w:proofErr w:type="gramStart"/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«Устройство пешеходной дорожки от дома № 19 по ул. Пролетарская до дома № 46 б по ул. Красная в селе Мирное Благодарненского муниципального округа Ставропольского края»)</w:t>
            </w:r>
            <w:proofErr w:type="gramEnd"/>
          </w:p>
        </w:tc>
        <w:tc>
          <w:tcPr>
            <w:tcW w:w="1843" w:type="dxa"/>
            <w:shd w:val="clear" w:color="000000" w:fill="FFFFFF"/>
            <w:hideMark/>
          </w:tcPr>
          <w:p w14:paraId="3DAC6288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43 338,35</w:t>
            </w:r>
          </w:p>
        </w:tc>
      </w:tr>
      <w:tr w:rsidR="004610A9" w:rsidRPr="00701D9E" w14:paraId="3555ABF1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33F99F6C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000 1 17 15020 14 0168 150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0A65BAD8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«Устройство пешеходной дорожки от улицы Ленина до Ставропольской врачебной амбулатории, протяженностью 153 м, в поселке Ставропольский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BBDA451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62 271,45</w:t>
            </w:r>
          </w:p>
        </w:tc>
      </w:tr>
      <w:tr w:rsidR="004610A9" w:rsidRPr="00701D9E" w14:paraId="7E1A12DA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32B20169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000 1 17 15020 14 0169 150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71ECF035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«Устройство водоотвода от здания муниципального учреждения культуры «Дом культуры села </w:t>
            </w:r>
            <w:proofErr w:type="spellStart"/>
            <w:r w:rsidRPr="004610A9">
              <w:rPr>
                <w:sz w:val="22"/>
                <w:szCs w:val="22"/>
              </w:rPr>
              <w:t>Шишкино</w:t>
            </w:r>
            <w:proofErr w:type="spellEnd"/>
            <w:r w:rsidRPr="004610A9">
              <w:rPr>
                <w:sz w:val="22"/>
                <w:szCs w:val="22"/>
              </w:rPr>
              <w:t>»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9C82401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10 200,00</w:t>
            </w:r>
          </w:p>
        </w:tc>
      </w:tr>
      <w:tr w:rsidR="004610A9" w:rsidRPr="00701D9E" w14:paraId="1AF09483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495222E4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000 1 17 15020 14 0170 150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6F115BAB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«Устройство автомобильной стоянки на прилегающей территории к памятнику «Воинской славы» по улице </w:t>
            </w:r>
            <w:proofErr w:type="spellStart"/>
            <w:r w:rsidRPr="004610A9">
              <w:rPr>
                <w:sz w:val="22"/>
                <w:szCs w:val="22"/>
              </w:rPr>
              <w:t>Манкаева</w:t>
            </w:r>
            <w:proofErr w:type="spellEnd"/>
            <w:r w:rsidRPr="004610A9">
              <w:rPr>
                <w:sz w:val="22"/>
                <w:szCs w:val="22"/>
              </w:rPr>
              <w:t xml:space="preserve">, б/н в ауле </w:t>
            </w:r>
            <w:proofErr w:type="spellStart"/>
            <w:r w:rsidRPr="004610A9">
              <w:rPr>
                <w:sz w:val="22"/>
                <w:szCs w:val="22"/>
              </w:rPr>
              <w:t>Эдельбай</w:t>
            </w:r>
            <w:proofErr w:type="spellEnd"/>
            <w:r w:rsidRPr="004610A9">
              <w:rPr>
                <w:sz w:val="22"/>
                <w:szCs w:val="22"/>
              </w:rPr>
              <w:t xml:space="preserve">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7F69CF8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25 698,60</w:t>
            </w:r>
          </w:p>
        </w:tc>
      </w:tr>
      <w:tr w:rsidR="004610A9" w:rsidRPr="00701D9E" w14:paraId="5CEFFEE6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1A7E24D5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000 1 17 15020 14 0171 150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7457BE8A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«Благоустройство игровой площадки с установкой игрового оборудования в муниципальном общеобразовательном учреждении «Средняя общеобразовательная школа № 2» расположенном по ул. Пролетарской, 115, в селе Александрия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4A65AA3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22 391,03</w:t>
            </w:r>
          </w:p>
        </w:tc>
      </w:tr>
      <w:tr w:rsidR="004610A9" w:rsidRPr="00701D9E" w14:paraId="0B37C3C9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7E1295AB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000 1 17 15020 14 0172 150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2A04B257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«Благоустройство прилегающей территории к памятнику по улице Чапаева в хуторе Алтухов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13A78C4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13 397,68</w:t>
            </w:r>
          </w:p>
        </w:tc>
      </w:tr>
      <w:tr w:rsidR="004610A9" w:rsidRPr="00701D9E" w14:paraId="57AC7D5D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755E9B8E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000 1 17 15020 14 0173 150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498296DD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«Благоустройство территории МДОУ «ДС № 7» (установка двух теневых навесов) в г. </w:t>
            </w:r>
            <w:proofErr w:type="gramStart"/>
            <w:r w:rsidRPr="004610A9">
              <w:rPr>
                <w:sz w:val="22"/>
                <w:szCs w:val="22"/>
              </w:rPr>
              <w:t>Благодарный</w:t>
            </w:r>
            <w:proofErr w:type="gramEnd"/>
            <w:r w:rsidRPr="004610A9">
              <w:rPr>
                <w:sz w:val="22"/>
                <w:szCs w:val="22"/>
              </w:rPr>
              <w:t>, ул. Советская, 349,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1E274ED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19 053,16</w:t>
            </w:r>
          </w:p>
        </w:tc>
      </w:tr>
      <w:tr w:rsidR="004610A9" w:rsidRPr="00701D9E" w14:paraId="3E1EA221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0F524DC0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000 1 17 15020 14 0174 150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637D86FB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«Благоустройство детских площадок МДОУ «Детский сад № 9» г. Благодарный,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1B028EB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22 000,00</w:t>
            </w:r>
          </w:p>
        </w:tc>
      </w:tr>
      <w:tr w:rsidR="004610A9" w:rsidRPr="00701D9E" w14:paraId="229C6C64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383E8EE6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000 1 17 15020 14 0176 150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52FCEF43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«Благоустройство территории с установкой теневых навесов в МДОУ «ДС № 30» и ремонт порога с устройством пандуса по ул. Советской д.229 в </w:t>
            </w:r>
            <w:proofErr w:type="spellStart"/>
            <w:r w:rsidRPr="004610A9">
              <w:rPr>
                <w:sz w:val="22"/>
                <w:szCs w:val="22"/>
              </w:rPr>
              <w:t>г</w:t>
            </w:r>
            <w:proofErr w:type="gramStart"/>
            <w:r w:rsidRPr="004610A9">
              <w:rPr>
                <w:sz w:val="22"/>
                <w:szCs w:val="22"/>
              </w:rPr>
              <w:t>.Б</w:t>
            </w:r>
            <w:proofErr w:type="gramEnd"/>
            <w:r w:rsidRPr="004610A9">
              <w:rPr>
                <w:sz w:val="22"/>
                <w:szCs w:val="22"/>
              </w:rPr>
              <w:t>лагодарный</w:t>
            </w:r>
            <w:proofErr w:type="spellEnd"/>
            <w:r w:rsidRPr="004610A9">
              <w:rPr>
                <w:sz w:val="22"/>
                <w:szCs w:val="22"/>
              </w:rPr>
              <w:t>,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5BCAF43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27 500,00</w:t>
            </w:r>
          </w:p>
        </w:tc>
      </w:tr>
      <w:tr w:rsidR="004610A9" w:rsidRPr="00701D9E" w14:paraId="684BF81D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65F70401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000 1 17 15020 14 0177 150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506185BC" w14:textId="77777777" w:rsidR="004610A9" w:rsidRPr="004610A9" w:rsidRDefault="004610A9" w:rsidP="004610A9">
            <w:pPr>
              <w:ind w:left="34" w:right="34"/>
              <w:jc w:val="both"/>
            </w:pPr>
            <w:proofErr w:type="gramStart"/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«Благоустройство территории, прилегающей к памятнику «Братская могила умерших от ран в эвакогоспитале воинов Великой отечественной войны (1942г), обелиск 1943г» по адресу:</w:t>
            </w:r>
            <w:proofErr w:type="gramEnd"/>
            <w:r w:rsidRPr="004610A9">
              <w:rPr>
                <w:sz w:val="22"/>
                <w:szCs w:val="22"/>
              </w:rPr>
              <w:t xml:space="preserve"> Ставропольский край, Благодарненский район, </w:t>
            </w:r>
            <w:proofErr w:type="spellStart"/>
            <w:r w:rsidRPr="004610A9">
              <w:rPr>
                <w:sz w:val="22"/>
                <w:szCs w:val="22"/>
              </w:rPr>
              <w:t>г</w:t>
            </w:r>
            <w:proofErr w:type="gramStart"/>
            <w:r w:rsidRPr="004610A9">
              <w:rPr>
                <w:sz w:val="22"/>
                <w:szCs w:val="22"/>
              </w:rPr>
              <w:t>.Б</w:t>
            </w:r>
            <w:proofErr w:type="gramEnd"/>
            <w:r w:rsidRPr="004610A9">
              <w:rPr>
                <w:sz w:val="22"/>
                <w:szCs w:val="22"/>
              </w:rPr>
              <w:t>лагодарный</w:t>
            </w:r>
            <w:proofErr w:type="spellEnd"/>
            <w:r w:rsidRPr="004610A9">
              <w:rPr>
                <w:sz w:val="22"/>
                <w:szCs w:val="22"/>
              </w:rPr>
              <w:t>, МОУ СОШ №1 ул.Советская,396»)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854624D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30 900,00</w:t>
            </w:r>
          </w:p>
        </w:tc>
      </w:tr>
      <w:tr w:rsidR="004610A9" w:rsidRPr="00701D9E" w14:paraId="03BD4578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457A7010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000 1 17 15020 14 0178 150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0529F580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«Благоустройство дворовой территории МУ ДО «ЦДО» по переулку Кочубея, 25 в городе Благодарном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5BBE141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22 000,00</w:t>
            </w:r>
          </w:p>
        </w:tc>
      </w:tr>
      <w:tr w:rsidR="004610A9" w:rsidRPr="00701D9E" w14:paraId="44569F79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0F1ED1AE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000 1 17 15020 14 0179 150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2C5EC5D2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«Устройство асфальтобетонного покрытия по улице Маяковского от дома № 15 по улице Пирогова до дома № 34 в городе </w:t>
            </w:r>
            <w:proofErr w:type="gramStart"/>
            <w:r w:rsidRPr="004610A9">
              <w:rPr>
                <w:sz w:val="22"/>
                <w:szCs w:val="22"/>
              </w:rPr>
              <w:t>Благодарный</w:t>
            </w:r>
            <w:proofErr w:type="gramEnd"/>
            <w:r w:rsidRPr="004610A9">
              <w:rPr>
                <w:sz w:val="22"/>
                <w:szCs w:val="22"/>
              </w:rPr>
              <w:t xml:space="preserve">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9120BAB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20 000,00</w:t>
            </w:r>
          </w:p>
        </w:tc>
      </w:tr>
      <w:tr w:rsidR="004610A9" w:rsidRPr="00701D9E" w14:paraId="3194C567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4A30C4A4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000 1 17 15020 14 0180 150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4BF49FB2" w14:textId="77777777" w:rsidR="004610A9" w:rsidRPr="004610A9" w:rsidRDefault="004610A9" w:rsidP="004610A9">
            <w:pPr>
              <w:ind w:left="34" w:right="34"/>
              <w:jc w:val="both"/>
            </w:pPr>
            <w:proofErr w:type="gramStart"/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«Благоустройство территории в МДОУ «ДС №14» с установкой теневых навесов по ул. Ленина, 134 б в с. Елизаветинское Благодарненского муниципального округа Ставропольского края»)</w:t>
            </w:r>
            <w:proofErr w:type="gramEnd"/>
          </w:p>
        </w:tc>
        <w:tc>
          <w:tcPr>
            <w:tcW w:w="1843" w:type="dxa"/>
            <w:shd w:val="clear" w:color="000000" w:fill="FFFFFF"/>
            <w:hideMark/>
          </w:tcPr>
          <w:p w14:paraId="029F3A86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14 215,22</w:t>
            </w:r>
          </w:p>
        </w:tc>
      </w:tr>
      <w:tr w:rsidR="004610A9" w:rsidRPr="00701D9E" w14:paraId="2A087494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3365C608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000 1 17 15020 14 0181 150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626AE191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«Благоустройство спортивной площадки в МДОУ «Детский сад № 16» по адресу переулок Светлый, 2, села Сотниковское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95C6E83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25 142,84</w:t>
            </w:r>
          </w:p>
        </w:tc>
      </w:tr>
      <w:tr w:rsidR="004610A9" w:rsidRPr="00701D9E" w14:paraId="19A77B08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216D1534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000 1 17 15020 14 0182 150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70D331A5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«Благоустройство территории ярмарочной площадки по переулку Петренко, </w:t>
            </w:r>
            <w:proofErr w:type="gramStart"/>
            <w:r w:rsidRPr="004610A9">
              <w:rPr>
                <w:sz w:val="22"/>
                <w:szCs w:val="22"/>
              </w:rPr>
              <w:t>б</w:t>
            </w:r>
            <w:proofErr w:type="gramEnd"/>
            <w:r w:rsidRPr="004610A9">
              <w:rPr>
                <w:sz w:val="22"/>
                <w:szCs w:val="22"/>
              </w:rPr>
              <w:t>/н в селе Спасское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CCEEEAF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11 000,00</w:t>
            </w:r>
          </w:p>
        </w:tc>
      </w:tr>
      <w:tr w:rsidR="004610A9" w:rsidRPr="00701D9E" w14:paraId="54039D64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49279203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000 1 17 15020 14 0183 150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0E194819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«Автобусная остановка </w:t>
            </w:r>
            <w:proofErr w:type="spellStart"/>
            <w:r w:rsidRPr="004610A9">
              <w:rPr>
                <w:sz w:val="22"/>
                <w:szCs w:val="22"/>
              </w:rPr>
              <w:t>ул</w:t>
            </w:r>
            <w:proofErr w:type="gramStart"/>
            <w:r w:rsidRPr="004610A9">
              <w:rPr>
                <w:sz w:val="22"/>
                <w:szCs w:val="22"/>
              </w:rPr>
              <w:t>.Д</w:t>
            </w:r>
            <w:proofErr w:type="gramEnd"/>
            <w:r w:rsidRPr="004610A9">
              <w:rPr>
                <w:sz w:val="22"/>
                <w:szCs w:val="22"/>
              </w:rPr>
              <w:t>ьякова</w:t>
            </w:r>
            <w:proofErr w:type="spellEnd"/>
            <w:r w:rsidRPr="004610A9">
              <w:rPr>
                <w:sz w:val="22"/>
                <w:szCs w:val="22"/>
              </w:rPr>
              <w:t xml:space="preserve"> с. </w:t>
            </w:r>
            <w:proofErr w:type="spellStart"/>
            <w:r w:rsidRPr="004610A9">
              <w:rPr>
                <w:sz w:val="22"/>
                <w:szCs w:val="22"/>
              </w:rPr>
              <w:t>Шишкино</w:t>
            </w:r>
            <w:proofErr w:type="spellEnd"/>
            <w:r w:rsidRPr="004610A9">
              <w:rPr>
                <w:sz w:val="22"/>
                <w:szCs w:val="22"/>
              </w:rPr>
              <w:t xml:space="preserve">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AEF93BC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10 731,73</w:t>
            </w:r>
          </w:p>
        </w:tc>
      </w:tr>
      <w:tr w:rsidR="004610A9" w:rsidRPr="00701D9E" w14:paraId="45D3971C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29B9D62D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000 1 17 15020 14 0184 150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595A55D0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«Строительство двух теневых навесов для организации летнего досуга на территории МОУ «СОШ № 14» в ауле </w:t>
            </w:r>
            <w:proofErr w:type="spellStart"/>
            <w:r w:rsidRPr="004610A9">
              <w:rPr>
                <w:sz w:val="22"/>
                <w:szCs w:val="22"/>
              </w:rPr>
              <w:t>Эдельбай</w:t>
            </w:r>
            <w:proofErr w:type="spellEnd"/>
            <w:r w:rsidRPr="004610A9">
              <w:rPr>
                <w:sz w:val="22"/>
                <w:szCs w:val="22"/>
              </w:rPr>
              <w:t xml:space="preserve"> Благодарненского муниципального округа Ставропольского края в рамках реализации проекта «Инициативное бюджетирование»)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99AE1C1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18 272,69</w:t>
            </w:r>
          </w:p>
        </w:tc>
      </w:tr>
      <w:tr w:rsidR="004610A9" w:rsidRPr="00701D9E" w14:paraId="24480CC8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6158D986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000 1 17 15020 14 0221 150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289DC70B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проекта «Благоустройство зоны отдыха по </w:t>
            </w:r>
            <w:proofErr w:type="spellStart"/>
            <w:r w:rsidRPr="004610A9">
              <w:rPr>
                <w:sz w:val="22"/>
                <w:szCs w:val="22"/>
              </w:rPr>
              <w:t>ул</w:t>
            </w:r>
            <w:proofErr w:type="gramStart"/>
            <w:r w:rsidRPr="004610A9">
              <w:rPr>
                <w:sz w:val="22"/>
                <w:szCs w:val="22"/>
              </w:rPr>
              <w:t>.С</w:t>
            </w:r>
            <w:proofErr w:type="gramEnd"/>
            <w:r w:rsidRPr="004610A9">
              <w:rPr>
                <w:sz w:val="22"/>
                <w:szCs w:val="22"/>
              </w:rPr>
              <w:t>оветской</w:t>
            </w:r>
            <w:proofErr w:type="spellEnd"/>
            <w:r w:rsidRPr="004610A9">
              <w:rPr>
                <w:sz w:val="22"/>
                <w:szCs w:val="22"/>
              </w:rPr>
              <w:t xml:space="preserve"> в селе Александрия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77590FC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20 000,00</w:t>
            </w:r>
          </w:p>
        </w:tc>
      </w:tr>
      <w:tr w:rsidR="004610A9" w:rsidRPr="00701D9E" w14:paraId="2EB07135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7B1F2A72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000 1 17 15020 14 0223 150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75AC56CA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проекта «Благоустройство территории кладбища в селе Бурлацкое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F8A7B7E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145 000,00</w:t>
            </w:r>
          </w:p>
        </w:tc>
      </w:tr>
      <w:tr w:rsidR="004610A9" w:rsidRPr="00701D9E" w14:paraId="5DF6DC8C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41F3CF67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000 1 17 15020 14 0224 150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41687165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проекта «Благоустройство торговой площадки для выездных ярмарок и прилегающей территории по улице Ленина, </w:t>
            </w:r>
            <w:proofErr w:type="gramStart"/>
            <w:r w:rsidRPr="004610A9">
              <w:rPr>
                <w:sz w:val="22"/>
                <w:szCs w:val="22"/>
              </w:rPr>
              <w:t>б</w:t>
            </w:r>
            <w:proofErr w:type="gramEnd"/>
            <w:r w:rsidRPr="004610A9">
              <w:rPr>
                <w:sz w:val="22"/>
                <w:szCs w:val="22"/>
              </w:rPr>
              <w:t>/н (между №143-145) в селе Елизаветинское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ED2F466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65 000,00</w:t>
            </w:r>
          </w:p>
        </w:tc>
      </w:tr>
      <w:tr w:rsidR="004610A9" w:rsidRPr="00701D9E" w14:paraId="4AF79443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6277CB7C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000 1 17 15020 14 0225 150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28C65214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проекта «Благоустройство территории центра хутора Алтухов по улице Чапаева от здания № 33 до здания № 43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D08F04D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10 000,00</w:t>
            </w:r>
          </w:p>
        </w:tc>
      </w:tr>
      <w:tr w:rsidR="004610A9" w:rsidRPr="00701D9E" w14:paraId="7AB1B7B9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16FFA376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000 1 17 15020 14 0226 150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682EA687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проекта «Ремонт здания под размещение пожарного депо по улице Объездная б/н в селе Каменная Балка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0B77FE1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164 000,00</w:t>
            </w:r>
          </w:p>
        </w:tc>
      </w:tr>
      <w:tr w:rsidR="004610A9" w:rsidRPr="00701D9E" w14:paraId="1DF39D07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0EE21E02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000 1 17 15020 14 0227 150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13A5F87D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проекта «Благоустройство кладбища в селе Мирное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13A8B01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35 000,00</w:t>
            </w:r>
          </w:p>
        </w:tc>
      </w:tr>
      <w:tr w:rsidR="004610A9" w:rsidRPr="00701D9E" w14:paraId="3ADBE903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25DBCC18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000 1 17 15020 14 0229 150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7C31712F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проекта «Благоустройство спортивного стадиона по улице </w:t>
            </w:r>
            <w:proofErr w:type="spellStart"/>
            <w:r w:rsidRPr="004610A9">
              <w:rPr>
                <w:sz w:val="22"/>
                <w:szCs w:val="22"/>
              </w:rPr>
              <w:t>О.Кошевого</w:t>
            </w:r>
            <w:proofErr w:type="spellEnd"/>
            <w:r w:rsidRPr="004610A9">
              <w:rPr>
                <w:sz w:val="22"/>
                <w:szCs w:val="22"/>
              </w:rPr>
              <w:t xml:space="preserve">, б/н, в поселке </w:t>
            </w:r>
            <w:proofErr w:type="gramStart"/>
            <w:r w:rsidRPr="004610A9">
              <w:rPr>
                <w:sz w:val="22"/>
                <w:szCs w:val="22"/>
              </w:rPr>
              <w:t>Ставропольский</w:t>
            </w:r>
            <w:proofErr w:type="gramEnd"/>
            <w:r w:rsidRPr="004610A9">
              <w:rPr>
                <w:sz w:val="22"/>
                <w:szCs w:val="22"/>
              </w:rPr>
              <w:t xml:space="preserve">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FD00852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22 000,00</w:t>
            </w:r>
          </w:p>
        </w:tc>
      </w:tr>
      <w:tr w:rsidR="004610A9" w:rsidRPr="00701D9E" w14:paraId="1D02E7AA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2186ECE9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000 1 17 15020 14 0230 150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503B71CC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проекта «Благоустройство центра по улице </w:t>
            </w:r>
            <w:proofErr w:type="spellStart"/>
            <w:r w:rsidRPr="004610A9">
              <w:rPr>
                <w:sz w:val="22"/>
                <w:szCs w:val="22"/>
              </w:rPr>
              <w:t>Манкаева</w:t>
            </w:r>
            <w:proofErr w:type="spellEnd"/>
            <w:r w:rsidRPr="004610A9">
              <w:rPr>
                <w:sz w:val="22"/>
                <w:szCs w:val="22"/>
              </w:rPr>
              <w:t xml:space="preserve">, от здания № 79 до дома № 69 а, в ауле </w:t>
            </w:r>
            <w:proofErr w:type="spellStart"/>
            <w:r w:rsidRPr="004610A9">
              <w:rPr>
                <w:sz w:val="22"/>
                <w:szCs w:val="22"/>
              </w:rPr>
              <w:t>Эдельбай</w:t>
            </w:r>
            <w:proofErr w:type="spellEnd"/>
            <w:r w:rsidRPr="004610A9">
              <w:rPr>
                <w:sz w:val="22"/>
                <w:szCs w:val="22"/>
              </w:rPr>
              <w:t xml:space="preserve">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3898012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73 723,95</w:t>
            </w:r>
          </w:p>
        </w:tc>
      </w:tr>
      <w:tr w:rsidR="004610A9" w:rsidRPr="00701D9E" w14:paraId="2E903615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137E3648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000 1 17 15020 14 0232 150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6BF5339B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проекта «Установка спортивной игровой площадки на участке по улице </w:t>
            </w:r>
            <w:proofErr w:type="spellStart"/>
            <w:r w:rsidRPr="004610A9">
              <w:rPr>
                <w:sz w:val="22"/>
                <w:szCs w:val="22"/>
              </w:rPr>
              <w:t>Однокозова</w:t>
            </w:r>
            <w:proofErr w:type="spellEnd"/>
            <w:r w:rsidRPr="004610A9">
              <w:rPr>
                <w:sz w:val="22"/>
                <w:szCs w:val="22"/>
              </w:rPr>
              <w:t xml:space="preserve"> (от переулка Пролетарского до переулка Малого) в городе </w:t>
            </w:r>
            <w:proofErr w:type="gramStart"/>
            <w:r w:rsidRPr="004610A9">
              <w:rPr>
                <w:sz w:val="22"/>
                <w:szCs w:val="22"/>
              </w:rPr>
              <w:t>Благодарный</w:t>
            </w:r>
            <w:proofErr w:type="gramEnd"/>
            <w:r w:rsidRPr="004610A9">
              <w:rPr>
                <w:sz w:val="22"/>
                <w:szCs w:val="22"/>
              </w:rPr>
              <w:t xml:space="preserve">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8C9BE24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100 000,00</w:t>
            </w:r>
          </w:p>
        </w:tc>
      </w:tr>
      <w:tr w:rsidR="004610A9" w:rsidRPr="00701D9E" w14:paraId="78B3F332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6D7796A6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000 1 17 15020 14 0233 150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1FDB4209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проекта «Ремонт ограждения, благоустройство территории западного кладбища и благоустройство прилегающей территории к западному кладбищу села Сотниковское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CDEC18C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74 240,00</w:t>
            </w:r>
          </w:p>
        </w:tc>
      </w:tr>
      <w:tr w:rsidR="004610A9" w:rsidRPr="00701D9E" w14:paraId="6DEC7A36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2A85AF1D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000 1 17 15020 14 0234 150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659BBF3A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проекта «Ремонт стелы «Благодарный» (въезд в город Благодарный со стороны города Ставрополь) и благоустройство прилегающей территории в городе Благодарный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3041027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50 000,00</w:t>
            </w:r>
          </w:p>
        </w:tc>
      </w:tr>
      <w:tr w:rsidR="004610A9" w:rsidRPr="00701D9E" w14:paraId="46A1C1F4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241965DA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000 1 17 15020 14 0235 150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7D6515D0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проекта «Ремонт монумента «Скорбящая мать», воздвигнутого в честь погибших в Великой Отечественной войне односельчан, расположенного по улице Зеленой №44 в хуторе Большевик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A02C08E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80 000,00</w:t>
            </w:r>
          </w:p>
        </w:tc>
      </w:tr>
      <w:tr w:rsidR="004610A9" w:rsidRPr="00701D9E" w14:paraId="1D27FF0D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469A9A96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000 1 17 15020 14 0244 150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34294A61" w14:textId="77777777" w:rsidR="004610A9" w:rsidRPr="004610A9" w:rsidRDefault="004610A9" w:rsidP="004610A9">
            <w:pPr>
              <w:ind w:left="34" w:right="34"/>
              <w:jc w:val="both"/>
            </w:pPr>
            <w:proofErr w:type="gramStart"/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проекта «Восстановление покрытия автодороги от дома № 86 по ул. Ленина до дома № 33 по ул. Советская в с. Алексеевское Благодарненского муниципального круга Ставропольского края»)</w:t>
            </w:r>
            <w:proofErr w:type="gramEnd"/>
          </w:p>
        </w:tc>
        <w:tc>
          <w:tcPr>
            <w:tcW w:w="1843" w:type="dxa"/>
            <w:shd w:val="clear" w:color="000000" w:fill="FFFFFF"/>
            <w:hideMark/>
          </w:tcPr>
          <w:p w14:paraId="026CA5F9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10 000,00</w:t>
            </w:r>
          </w:p>
        </w:tc>
      </w:tr>
      <w:tr w:rsidR="004610A9" w:rsidRPr="00701D9E" w14:paraId="3C21FE11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2270550B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000 1 17 15020 14 0257 150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4A7B3DC5" w14:textId="77777777" w:rsidR="004610A9" w:rsidRPr="004610A9" w:rsidRDefault="004610A9" w:rsidP="004610A9">
            <w:pPr>
              <w:ind w:left="34" w:right="34"/>
              <w:jc w:val="both"/>
            </w:pPr>
            <w:proofErr w:type="gramStart"/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проекта «Внутренний противопожарный водопровод по адресу:</w:t>
            </w:r>
            <w:proofErr w:type="gramEnd"/>
            <w:r w:rsidRPr="004610A9">
              <w:rPr>
                <w:sz w:val="22"/>
                <w:szCs w:val="22"/>
              </w:rPr>
              <w:t xml:space="preserve"> </w:t>
            </w:r>
            <w:proofErr w:type="gramStart"/>
            <w:r w:rsidRPr="004610A9">
              <w:rPr>
                <w:sz w:val="22"/>
                <w:szCs w:val="22"/>
              </w:rPr>
              <w:t>Ставропольский край, Благодарненский район, с. Алексеевское, ул. Красная, 117»)</w:t>
            </w:r>
            <w:proofErr w:type="gramEnd"/>
          </w:p>
        </w:tc>
        <w:tc>
          <w:tcPr>
            <w:tcW w:w="1843" w:type="dxa"/>
            <w:shd w:val="clear" w:color="000000" w:fill="FFFFFF"/>
            <w:hideMark/>
          </w:tcPr>
          <w:p w14:paraId="74FD7FF0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15 000,00</w:t>
            </w:r>
          </w:p>
        </w:tc>
      </w:tr>
      <w:tr w:rsidR="004610A9" w:rsidRPr="00701D9E" w14:paraId="09186511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7F1CB0F5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000 1 17 15020 14 0262 150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0ABD9E98" w14:textId="77777777" w:rsidR="004610A9" w:rsidRPr="004610A9" w:rsidRDefault="004610A9" w:rsidP="004610A9">
            <w:pPr>
              <w:ind w:left="34" w:right="34"/>
              <w:jc w:val="both"/>
            </w:pPr>
            <w:proofErr w:type="gramStart"/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проекта «Установка светильников на опорах электроснабжения в с. Бурлацкое, по улице Артюхова от дома №32 до дома №48 Благодарненского муниципального округа Ставропольского края»)</w:t>
            </w:r>
            <w:proofErr w:type="gramEnd"/>
          </w:p>
        </w:tc>
        <w:tc>
          <w:tcPr>
            <w:tcW w:w="1843" w:type="dxa"/>
            <w:shd w:val="clear" w:color="000000" w:fill="FFFFFF"/>
            <w:hideMark/>
          </w:tcPr>
          <w:p w14:paraId="2779DCCD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6 000,00</w:t>
            </w:r>
          </w:p>
        </w:tc>
      </w:tr>
      <w:tr w:rsidR="004610A9" w:rsidRPr="00701D9E" w14:paraId="7E756F6B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07E9E052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000 1 17 15020 14 0263 150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324F6489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проекта «Ремонт тротуарной дорожки в хуторе Большевик по переулку Центральному от дома №1 до дома №3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060D919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3 000,00</w:t>
            </w:r>
          </w:p>
        </w:tc>
      </w:tr>
      <w:tr w:rsidR="004610A9" w:rsidRPr="00701D9E" w14:paraId="7580B39E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7A4045D1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000 1 17 15020 14 0265 150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0EC35CFD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проекта «Ремонт водопропускной трубы на автомобильной дороге общего пользования местного значения по улице Водопьянова в селе </w:t>
            </w:r>
            <w:proofErr w:type="gramStart"/>
            <w:r w:rsidRPr="004610A9">
              <w:rPr>
                <w:sz w:val="22"/>
                <w:szCs w:val="22"/>
              </w:rPr>
              <w:t>Елизаветинское</w:t>
            </w:r>
            <w:proofErr w:type="gramEnd"/>
            <w:r w:rsidRPr="004610A9">
              <w:rPr>
                <w:sz w:val="22"/>
                <w:szCs w:val="22"/>
              </w:rPr>
              <w:t xml:space="preserve">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7D30556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6 000,00</w:t>
            </w:r>
          </w:p>
        </w:tc>
      </w:tr>
      <w:tr w:rsidR="004610A9" w:rsidRPr="00701D9E" w14:paraId="739EA699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6577AC82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000 1 17 15020 14 0266 150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3B21D7A9" w14:textId="77777777" w:rsidR="004610A9" w:rsidRPr="004610A9" w:rsidRDefault="004610A9" w:rsidP="004610A9">
            <w:pPr>
              <w:ind w:left="34" w:right="34"/>
              <w:jc w:val="both"/>
            </w:pPr>
            <w:proofErr w:type="gramStart"/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проекта «Устройство пешеходной дорожки от дома № 19 по ул. Пролетарская до дома № 46 б по ул. Красная в селе Мирное Благодарненского муниципального округа Ставропольского края»)</w:t>
            </w:r>
            <w:proofErr w:type="gramEnd"/>
          </w:p>
        </w:tc>
        <w:tc>
          <w:tcPr>
            <w:tcW w:w="1843" w:type="dxa"/>
            <w:shd w:val="clear" w:color="000000" w:fill="FFFFFF"/>
            <w:hideMark/>
          </w:tcPr>
          <w:p w14:paraId="1C5B3F78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13 000,00</w:t>
            </w:r>
          </w:p>
        </w:tc>
      </w:tr>
      <w:tr w:rsidR="004610A9" w:rsidRPr="00701D9E" w14:paraId="164086B9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286A2AC7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000 1 17 15020 14 0268 150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0BF7DD0D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проекта «Устройство пешеходной дорожки от улицы Ленина до Ставропольской врачебной амбулатории, протяженностью 153 м, в поселке Ставропольский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3927FE0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20 000,00</w:t>
            </w:r>
          </w:p>
        </w:tc>
      </w:tr>
      <w:tr w:rsidR="004610A9" w:rsidRPr="00701D9E" w14:paraId="37CC69B4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447D3296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000 1 17 15020 14 0269 150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120A73FF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проекта «Устройство водоотвода от здания муниципального учреждения культуры «Дом культуры села </w:t>
            </w:r>
            <w:proofErr w:type="spellStart"/>
            <w:r w:rsidRPr="004610A9">
              <w:rPr>
                <w:sz w:val="22"/>
                <w:szCs w:val="22"/>
              </w:rPr>
              <w:t>Шишкино</w:t>
            </w:r>
            <w:proofErr w:type="spellEnd"/>
            <w:r w:rsidRPr="004610A9">
              <w:rPr>
                <w:sz w:val="22"/>
                <w:szCs w:val="22"/>
              </w:rPr>
              <w:t>»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610A666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5 000,00</w:t>
            </w:r>
          </w:p>
        </w:tc>
      </w:tr>
      <w:tr w:rsidR="004610A9" w:rsidRPr="00701D9E" w14:paraId="7A77D93A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37FFDF48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000 1 17 15020 14 0270 150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6E258C2B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проекта «Устройство автомобильной стоянки на прилегающей территории к памятнику «Воинской славы» по улице </w:t>
            </w:r>
            <w:proofErr w:type="spellStart"/>
            <w:r w:rsidRPr="004610A9">
              <w:rPr>
                <w:sz w:val="22"/>
                <w:szCs w:val="22"/>
              </w:rPr>
              <w:t>Манкаева</w:t>
            </w:r>
            <w:proofErr w:type="spellEnd"/>
            <w:r w:rsidRPr="004610A9">
              <w:rPr>
                <w:sz w:val="22"/>
                <w:szCs w:val="22"/>
              </w:rPr>
              <w:t xml:space="preserve">, б/н в ауле </w:t>
            </w:r>
            <w:proofErr w:type="spellStart"/>
            <w:r w:rsidRPr="004610A9">
              <w:rPr>
                <w:sz w:val="22"/>
                <w:szCs w:val="22"/>
              </w:rPr>
              <w:t>Эдельбай</w:t>
            </w:r>
            <w:proofErr w:type="spellEnd"/>
            <w:r w:rsidRPr="004610A9">
              <w:rPr>
                <w:sz w:val="22"/>
                <w:szCs w:val="22"/>
              </w:rPr>
              <w:t xml:space="preserve">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17F449C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12 000,00</w:t>
            </w:r>
          </w:p>
        </w:tc>
      </w:tr>
      <w:tr w:rsidR="004610A9" w:rsidRPr="00701D9E" w14:paraId="186BEDD4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62D58DFD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000 1 17 15020 14 0272 150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35B50FC8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проекта «Благоустройство прилегающей территории к памятнику по улице Чапаева в хуторе Алтухов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3D33382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15 000,00</w:t>
            </w:r>
          </w:p>
        </w:tc>
      </w:tr>
      <w:tr w:rsidR="004610A9" w:rsidRPr="00701D9E" w14:paraId="3B753208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7F8F8B32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000 1 17 15020 14 0275 150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40DBEB4F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проекта «Благоустройство территории в МДОУ «Детский сад № 29» по адресу пл. Строителей,1 города Благодарного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FDF0FFD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20 000,00</w:t>
            </w:r>
          </w:p>
        </w:tc>
      </w:tr>
      <w:tr w:rsidR="004610A9" w:rsidRPr="00701D9E" w14:paraId="6A784133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1A0D1D92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000 1 17 15020 14 0280 150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04343A84" w14:textId="77777777" w:rsidR="004610A9" w:rsidRPr="004610A9" w:rsidRDefault="004610A9" w:rsidP="004610A9">
            <w:pPr>
              <w:ind w:left="34" w:right="34"/>
              <w:jc w:val="both"/>
            </w:pPr>
            <w:proofErr w:type="gramStart"/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проекта «Благоустройство территории в МДОУ «ДС №14» с установкой теневых навесов по ул. Ленина, 134 б в с. Елизаветинское Благодарненского муниципального округа Ставропольского края»)</w:t>
            </w:r>
            <w:proofErr w:type="gramEnd"/>
          </w:p>
        </w:tc>
        <w:tc>
          <w:tcPr>
            <w:tcW w:w="1843" w:type="dxa"/>
            <w:shd w:val="clear" w:color="000000" w:fill="FFFFFF"/>
            <w:hideMark/>
          </w:tcPr>
          <w:p w14:paraId="62B59093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10 000,00</w:t>
            </w:r>
          </w:p>
        </w:tc>
      </w:tr>
      <w:tr w:rsidR="004610A9" w:rsidRPr="00701D9E" w14:paraId="755A1933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226A2DA7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000 1 17 15020 14 0282 150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5E661743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проекта «Благоустройство территории ярмарочной площадки по переулку Петренко, </w:t>
            </w:r>
            <w:proofErr w:type="gramStart"/>
            <w:r w:rsidRPr="004610A9">
              <w:rPr>
                <w:sz w:val="22"/>
                <w:szCs w:val="22"/>
              </w:rPr>
              <w:t>б</w:t>
            </w:r>
            <w:proofErr w:type="gramEnd"/>
            <w:r w:rsidRPr="004610A9">
              <w:rPr>
                <w:sz w:val="22"/>
                <w:szCs w:val="22"/>
              </w:rPr>
              <w:t>/н в селе Спасское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09092BC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13 000,00</w:t>
            </w:r>
          </w:p>
        </w:tc>
      </w:tr>
      <w:tr w:rsidR="004610A9" w:rsidRPr="00701D9E" w14:paraId="1985C5D0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1C85B0BE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000 1 17 15020 14 0283 150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4FDA1C33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проекта «Автобусная остановка </w:t>
            </w:r>
            <w:proofErr w:type="spellStart"/>
            <w:r w:rsidRPr="004610A9">
              <w:rPr>
                <w:sz w:val="22"/>
                <w:szCs w:val="22"/>
              </w:rPr>
              <w:t>ул</w:t>
            </w:r>
            <w:proofErr w:type="gramStart"/>
            <w:r w:rsidRPr="004610A9">
              <w:rPr>
                <w:sz w:val="22"/>
                <w:szCs w:val="22"/>
              </w:rPr>
              <w:t>.Д</w:t>
            </w:r>
            <w:proofErr w:type="gramEnd"/>
            <w:r w:rsidRPr="004610A9">
              <w:rPr>
                <w:sz w:val="22"/>
                <w:szCs w:val="22"/>
              </w:rPr>
              <w:t>ьякова</w:t>
            </w:r>
            <w:proofErr w:type="spellEnd"/>
            <w:r w:rsidRPr="004610A9">
              <w:rPr>
                <w:sz w:val="22"/>
                <w:szCs w:val="22"/>
              </w:rPr>
              <w:t xml:space="preserve"> с. </w:t>
            </w:r>
            <w:proofErr w:type="spellStart"/>
            <w:r w:rsidRPr="004610A9">
              <w:rPr>
                <w:sz w:val="22"/>
                <w:szCs w:val="22"/>
              </w:rPr>
              <w:t>Шишкино</w:t>
            </w:r>
            <w:proofErr w:type="spellEnd"/>
            <w:r w:rsidRPr="004610A9">
              <w:rPr>
                <w:sz w:val="22"/>
                <w:szCs w:val="22"/>
              </w:rPr>
              <w:t xml:space="preserve">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D78ACB0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5 000,00</w:t>
            </w:r>
          </w:p>
        </w:tc>
      </w:tr>
      <w:tr w:rsidR="004610A9" w:rsidRPr="00701D9E" w14:paraId="14C12055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3C02895D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000 1 17 15020 14 0321 150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485C9598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проекта «Благоустройство зоны отдыха по </w:t>
            </w:r>
            <w:proofErr w:type="spellStart"/>
            <w:r w:rsidRPr="004610A9">
              <w:rPr>
                <w:sz w:val="22"/>
                <w:szCs w:val="22"/>
              </w:rPr>
              <w:t>ул</w:t>
            </w:r>
            <w:proofErr w:type="gramStart"/>
            <w:r w:rsidRPr="004610A9">
              <w:rPr>
                <w:sz w:val="22"/>
                <w:szCs w:val="22"/>
              </w:rPr>
              <w:t>.С</w:t>
            </w:r>
            <w:proofErr w:type="gramEnd"/>
            <w:r w:rsidRPr="004610A9">
              <w:rPr>
                <w:sz w:val="22"/>
                <w:szCs w:val="22"/>
              </w:rPr>
              <w:t>оветской</w:t>
            </w:r>
            <w:proofErr w:type="spellEnd"/>
            <w:r w:rsidRPr="004610A9">
              <w:rPr>
                <w:sz w:val="22"/>
                <w:szCs w:val="22"/>
              </w:rPr>
              <w:t xml:space="preserve"> в селе Александрия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2E3B5C6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400 000,00</w:t>
            </w:r>
          </w:p>
        </w:tc>
      </w:tr>
      <w:tr w:rsidR="004610A9" w:rsidRPr="00701D9E" w14:paraId="4068C44F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50022795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000 1 17 15020 14 0322 150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7DB55CA3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организаций на реализацию проекта «Обустройство спортивного стадиона по улице Мира, 4 в селе Алексеевское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1AFCD6E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250 000,00</w:t>
            </w:r>
          </w:p>
        </w:tc>
      </w:tr>
      <w:tr w:rsidR="004610A9" w:rsidRPr="00701D9E" w14:paraId="6D9AF545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0E3FF241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000 1 17 15020 14 0323 150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463D5C23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организаций на реализацию проекта «Благоустройство территории кладбища в селе Бурлацкое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D219D43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55 000,00</w:t>
            </w:r>
          </w:p>
        </w:tc>
      </w:tr>
      <w:tr w:rsidR="004610A9" w:rsidRPr="00701D9E" w14:paraId="49DB2EF9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6CC0416A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000 1 17 15020 14 0325 150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269A682F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организаций на реализацию проекта «Благоустройство территории центра хутора Алтухов по улице Чапаева от здания № 33 до здания № 43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C9BA37A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150 000,00</w:t>
            </w:r>
          </w:p>
        </w:tc>
      </w:tr>
      <w:tr w:rsidR="004610A9" w:rsidRPr="00701D9E" w14:paraId="2B2DF36D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78A5F460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000 1 17 15020 14 0326 150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119CF2A0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организаций на реализацию проекта «Ремонт здания под размещение пожарного депо по улице Объездная б/н в селе Каменная Балка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D149F3E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71 000,00</w:t>
            </w:r>
          </w:p>
        </w:tc>
      </w:tr>
      <w:tr w:rsidR="004610A9" w:rsidRPr="00701D9E" w14:paraId="562C0F08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1CE077A3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000 1 17 15020 14 0327 150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6A5A764A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организаций на реализацию проекта «Благоустройство кладбища в селе Мирное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B78D910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200 000,00</w:t>
            </w:r>
          </w:p>
        </w:tc>
      </w:tr>
      <w:tr w:rsidR="004610A9" w:rsidRPr="00701D9E" w14:paraId="34A57083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73498609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000 1 17 15020 14 0328 150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66A80931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организаций на реализацию проекта «Благоустройство территории прилегающей к зданию муниципального учреждения культуры» Дом культуры села Спасское», в селе Спасское, улица Красная,171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59307F7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5 000,00</w:t>
            </w:r>
          </w:p>
        </w:tc>
      </w:tr>
      <w:tr w:rsidR="004610A9" w:rsidRPr="00701D9E" w14:paraId="724A9901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49DA2D01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000 1 17 15020 14 0329 150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51FD49EB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проекта «Благоустройство спортивного стадиона по улице </w:t>
            </w:r>
            <w:proofErr w:type="spellStart"/>
            <w:r w:rsidRPr="004610A9">
              <w:rPr>
                <w:sz w:val="22"/>
                <w:szCs w:val="22"/>
              </w:rPr>
              <w:t>О.Кошевого</w:t>
            </w:r>
            <w:proofErr w:type="spellEnd"/>
            <w:r w:rsidRPr="004610A9">
              <w:rPr>
                <w:sz w:val="22"/>
                <w:szCs w:val="22"/>
              </w:rPr>
              <w:t xml:space="preserve">, б/н, в поселке </w:t>
            </w:r>
            <w:proofErr w:type="gramStart"/>
            <w:r w:rsidRPr="004610A9">
              <w:rPr>
                <w:sz w:val="22"/>
                <w:szCs w:val="22"/>
              </w:rPr>
              <w:t>Ставропольский</w:t>
            </w:r>
            <w:proofErr w:type="gramEnd"/>
            <w:r w:rsidRPr="004610A9">
              <w:rPr>
                <w:sz w:val="22"/>
                <w:szCs w:val="22"/>
              </w:rPr>
              <w:t xml:space="preserve">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D098BF1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130 000,00</w:t>
            </w:r>
          </w:p>
        </w:tc>
      </w:tr>
      <w:tr w:rsidR="004610A9" w:rsidRPr="00701D9E" w14:paraId="2B1898E9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32DCB054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000 1 17 15020 14 0331 150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57654ED2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проекта «Ремонт ограждения кладбища села </w:t>
            </w:r>
            <w:proofErr w:type="spellStart"/>
            <w:r w:rsidRPr="004610A9">
              <w:rPr>
                <w:sz w:val="22"/>
                <w:szCs w:val="22"/>
              </w:rPr>
              <w:t>Шишкино</w:t>
            </w:r>
            <w:proofErr w:type="spellEnd"/>
            <w:r w:rsidRPr="004610A9">
              <w:rPr>
                <w:sz w:val="22"/>
                <w:szCs w:val="22"/>
              </w:rPr>
              <w:t xml:space="preserve"> Благодарненского муниципального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48DB2FE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250 000,00</w:t>
            </w:r>
          </w:p>
        </w:tc>
      </w:tr>
      <w:tr w:rsidR="004610A9" w:rsidRPr="00701D9E" w14:paraId="58F36468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69AEE5EE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000 1 17 15020 14 0341 150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75B7B9A5" w14:textId="77777777" w:rsidR="004610A9" w:rsidRPr="004610A9" w:rsidRDefault="004610A9" w:rsidP="004610A9">
            <w:pPr>
              <w:ind w:left="34" w:right="34"/>
              <w:jc w:val="both"/>
            </w:pPr>
            <w:proofErr w:type="gramStart"/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организаций на реализацию проекта «Благоустройство территории в МДОУ «ДС № 4» с установкой теневых навесов, ремонтом порога с устройством пандуса по ул. Пролетарская, 97 в с. Александрия Благодарненского муниципального округа Ставропольского края»)</w:t>
            </w:r>
            <w:proofErr w:type="gramEnd"/>
          </w:p>
        </w:tc>
        <w:tc>
          <w:tcPr>
            <w:tcW w:w="1843" w:type="dxa"/>
            <w:shd w:val="clear" w:color="000000" w:fill="FFFFFF"/>
            <w:hideMark/>
          </w:tcPr>
          <w:p w14:paraId="10F66E55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13 000,00</w:t>
            </w:r>
          </w:p>
        </w:tc>
      </w:tr>
      <w:tr w:rsidR="004610A9" w:rsidRPr="00701D9E" w14:paraId="01C39C67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0C5FC619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000 1 17 15020 14 0367 150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513F582A" w14:textId="77777777" w:rsidR="004610A9" w:rsidRPr="004610A9" w:rsidRDefault="004610A9" w:rsidP="004610A9">
            <w:pPr>
              <w:ind w:left="34" w:right="34"/>
              <w:jc w:val="both"/>
            </w:pPr>
            <w:proofErr w:type="gramStart"/>
            <w:r w:rsidRPr="004610A9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организаций на реализацию проекта «Строительство автомобильной дороги от дома № 2 ул. Красная до дома № 4 ул. Пролетарская в селе Мирное Благодарненского муниципального округа Ставропольского края»)</w:t>
            </w:r>
            <w:proofErr w:type="gramEnd"/>
          </w:p>
        </w:tc>
        <w:tc>
          <w:tcPr>
            <w:tcW w:w="1843" w:type="dxa"/>
            <w:shd w:val="clear" w:color="000000" w:fill="FFFFFF"/>
            <w:hideMark/>
          </w:tcPr>
          <w:p w14:paraId="06262E1C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67 110,00</w:t>
            </w:r>
          </w:p>
        </w:tc>
      </w:tr>
      <w:tr w:rsidR="004610A9" w:rsidRPr="00701D9E" w14:paraId="62210D35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4853BFAF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000 2 00 00000 00 0000 000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4FED731E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3662EDF" w14:textId="4D46B712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1 938 388 516,30</w:t>
            </w:r>
          </w:p>
        </w:tc>
      </w:tr>
      <w:tr w:rsidR="004610A9" w:rsidRPr="00701D9E" w14:paraId="125CEE15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29048F2F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000 2 02 00000 00 0000 000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2EF5CB40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БЕЗВОЗМЕЗДНЫЕ ПОСТУПЛЕНИЯ СРЕДСТВ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683338A" w14:textId="2CEA03A2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1 938 353 516,30</w:t>
            </w:r>
          </w:p>
        </w:tc>
      </w:tr>
      <w:tr w:rsidR="004610A9" w:rsidRPr="00701D9E" w14:paraId="652263FE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122650E8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000 2 02 10000 00 0000 150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62FA8D60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10E8573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504 630 000,00</w:t>
            </w:r>
          </w:p>
        </w:tc>
      </w:tr>
      <w:tr w:rsidR="004610A9" w:rsidRPr="00701D9E" w14:paraId="137635C7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7362F198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000 2 02 15001 00 0000 150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35DB4AC2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Дотации бюджетам на выравнивание бюджетной обеспеченности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8CFB597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504 630 000,00</w:t>
            </w:r>
          </w:p>
        </w:tc>
      </w:tr>
      <w:tr w:rsidR="004610A9" w:rsidRPr="00701D9E" w14:paraId="097D32DF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38F9D78E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000 2 02 15001 14 0000 150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63CF2844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D48B610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504 630 000,00</w:t>
            </w:r>
          </w:p>
        </w:tc>
      </w:tr>
      <w:tr w:rsidR="004610A9" w:rsidRPr="00701D9E" w14:paraId="37FB9558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23154B30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000 2 02 20000 00 0000 150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02F2306E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038A416" w14:textId="289A2C61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488 384 911,55</w:t>
            </w:r>
          </w:p>
        </w:tc>
      </w:tr>
      <w:tr w:rsidR="004610A9" w:rsidRPr="00701D9E" w14:paraId="42C4965C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499D2809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000 2 02 20216 00 0000 150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2D15BDA8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24A2D9D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193 096 881,42</w:t>
            </w:r>
          </w:p>
        </w:tc>
      </w:tr>
      <w:tr w:rsidR="004610A9" w:rsidRPr="00701D9E" w14:paraId="2FEA69AC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0AC9155A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000 2 02 20216 14 0000 150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5F44CD93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 xml:space="preserve"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D8F5CDD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193 096 881,42</w:t>
            </w:r>
          </w:p>
        </w:tc>
      </w:tr>
      <w:tr w:rsidR="004610A9" w:rsidRPr="00701D9E" w14:paraId="0EC37E56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4EE4A7CD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000 2 02 25098 00 0000 150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350645C8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CAFC91F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1 584 774,67</w:t>
            </w:r>
          </w:p>
        </w:tc>
      </w:tr>
      <w:tr w:rsidR="004610A9" w:rsidRPr="00701D9E" w14:paraId="59F8D683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7CD25512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000 2 02 25098 14 0000 150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2C169DB5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AAD007E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1 584 774,67</w:t>
            </w:r>
          </w:p>
        </w:tc>
      </w:tr>
      <w:tr w:rsidR="004610A9" w:rsidRPr="00701D9E" w14:paraId="5EB1E59C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3A4A3948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000 2 02 25299 00 0000 150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4C8442E4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 xml:space="preserve">Субсидии бюджетам на </w:t>
            </w:r>
            <w:proofErr w:type="spellStart"/>
            <w:r w:rsidRPr="004610A9">
              <w:rPr>
                <w:sz w:val="22"/>
                <w:szCs w:val="22"/>
              </w:rPr>
              <w:t>софинансирование</w:t>
            </w:r>
            <w:proofErr w:type="spellEnd"/>
            <w:r w:rsidRPr="004610A9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EB707C5" w14:textId="3DA54680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3 882 450,50</w:t>
            </w:r>
          </w:p>
        </w:tc>
      </w:tr>
      <w:tr w:rsidR="004610A9" w:rsidRPr="00701D9E" w14:paraId="1DAEADFE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69C271BA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000 2 02 25299 14 0000 150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6391E787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4610A9">
              <w:rPr>
                <w:sz w:val="22"/>
                <w:szCs w:val="22"/>
              </w:rPr>
              <w:t>софинансирование</w:t>
            </w:r>
            <w:proofErr w:type="spellEnd"/>
            <w:r w:rsidRPr="004610A9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F6C02A7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3 882 450,50</w:t>
            </w:r>
          </w:p>
        </w:tc>
      </w:tr>
      <w:tr w:rsidR="004610A9" w:rsidRPr="00701D9E" w14:paraId="1BF1CCFA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51559D59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000 2 02 25304 00 0000 150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5C824263" w14:textId="77777777" w:rsidR="004610A9" w:rsidRPr="004610A9" w:rsidRDefault="004610A9" w:rsidP="004610A9">
            <w:pPr>
              <w:ind w:left="34" w:right="34"/>
              <w:jc w:val="both"/>
            </w:pPr>
            <w:proofErr w:type="gramStart"/>
            <w:r w:rsidRPr="004610A9">
              <w:rPr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43" w:type="dxa"/>
            <w:shd w:val="clear" w:color="000000" w:fill="FFFFFF"/>
            <w:hideMark/>
          </w:tcPr>
          <w:p w14:paraId="0C39AEC1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38 981 325,60</w:t>
            </w:r>
          </w:p>
        </w:tc>
      </w:tr>
      <w:tr w:rsidR="004610A9" w:rsidRPr="00701D9E" w14:paraId="69D2B08A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26514267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000 2 02 25304 14 0000 150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166D2A02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4F1583A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38 981 325,60</w:t>
            </w:r>
          </w:p>
        </w:tc>
      </w:tr>
      <w:tr w:rsidR="004610A9" w:rsidRPr="00701D9E" w14:paraId="261D45A4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52CB878E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000 2 02 25467 00 0000 150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651C423A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8259DA4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1 862 237,50</w:t>
            </w:r>
          </w:p>
        </w:tc>
      </w:tr>
      <w:tr w:rsidR="004610A9" w:rsidRPr="00701D9E" w14:paraId="48E35BD6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4C056CBC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000 2 02 25467 14 0000 150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07293F11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4652FB0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1 862 237,50</w:t>
            </w:r>
          </w:p>
        </w:tc>
      </w:tr>
      <w:tr w:rsidR="004610A9" w:rsidRPr="00701D9E" w14:paraId="6E732754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554705F8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000 2 02 25497 00 0000 150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20BCE425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9892C3F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13 184 863,23</w:t>
            </w:r>
          </w:p>
        </w:tc>
      </w:tr>
      <w:tr w:rsidR="004610A9" w:rsidRPr="00701D9E" w14:paraId="672BCCD4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52B8B56E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000 2 02 25497 14 0000 150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131516CE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B188825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13 184 863,23</w:t>
            </w:r>
          </w:p>
        </w:tc>
      </w:tr>
      <w:tr w:rsidR="004610A9" w:rsidRPr="00701D9E" w14:paraId="5FE9D243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165DD59B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000 2 02 25519 00 0000 150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28D86710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Субсидия бюджетам на поддержку отрасли культуры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0F69CCB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4 061 900,95</w:t>
            </w:r>
          </w:p>
        </w:tc>
      </w:tr>
      <w:tr w:rsidR="004610A9" w:rsidRPr="00701D9E" w14:paraId="49A63BEB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28344F39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000 2 02 25519 14 0000 150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79D01359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Субсидия бюджетам муниципальных округов на поддержку отрасли культуры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E832EC6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4 061 900,95</w:t>
            </w:r>
          </w:p>
        </w:tc>
      </w:tr>
      <w:tr w:rsidR="004610A9" w:rsidRPr="00701D9E" w14:paraId="03790C46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095585FC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000 2 02 25555 00 0000 150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3101BF55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B15EEDB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49 950 000,00</w:t>
            </w:r>
          </w:p>
        </w:tc>
      </w:tr>
      <w:tr w:rsidR="004610A9" w:rsidRPr="00701D9E" w14:paraId="553B5EEA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55D87C32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000 2 02 25555 14 0000 150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6D216ECA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6A4396A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49 950 000,00</w:t>
            </w:r>
          </w:p>
        </w:tc>
      </w:tr>
      <w:tr w:rsidR="004610A9" w:rsidRPr="00701D9E" w14:paraId="7187B295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61B514D1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000 2 02 29999 00 0000 150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7AEC7FA5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DE9E875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181 780 477,68</w:t>
            </w:r>
          </w:p>
        </w:tc>
      </w:tr>
      <w:tr w:rsidR="004610A9" w:rsidRPr="00701D9E" w14:paraId="75BF3300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7DDAF569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000 2 02 29999 14 0000 150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5405C3F1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C3AC5B2" w14:textId="088E7E5C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181 780 477,68</w:t>
            </w:r>
          </w:p>
        </w:tc>
      </w:tr>
      <w:tr w:rsidR="004610A9" w:rsidRPr="00701D9E" w14:paraId="5B469054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43147213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 xml:space="preserve">000 2 02 29999 14 1170 150 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02690C1D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Прочие субсидии бюджетам муниципальных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3025369" w14:textId="5D924B70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96 343 697,10</w:t>
            </w:r>
          </w:p>
        </w:tc>
      </w:tr>
      <w:tr w:rsidR="004610A9" w:rsidRPr="00701D9E" w14:paraId="32810E3E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3D1BC54D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 xml:space="preserve">000 2 02 29999 14 1204 150 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6D6CEC31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DF0307D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100 000,00</w:t>
            </w:r>
          </w:p>
        </w:tc>
      </w:tr>
      <w:tr w:rsidR="004610A9" w:rsidRPr="00701D9E" w14:paraId="2B779C6F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1C0C2A7B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 xml:space="preserve">000 2 02 29999 14 1213 150 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19C66EE0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 xml:space="preserve">Прочие субсидии бюджетам муниципальных округов (обеспечение функционирования центров образования цифрового и гуманитарного профилей «Точка роста», а также центров образования </w:t>
            </w:r>
            <w:proofErr w:type="gramStart"/>
            <w:r w:rsidRPr="004610A9">
              <w:rPr>
                <w:sz w:val="22"/>
                <w:szCs w:val="22"/>
              </w:rPr>
              <w:t>естественно-научной</w:t>
            </w:r>
            <w:proofErr w:type="gramEnd"/>
            <w:r w:rsidRPr="004610A9">
              <w:rPr>
                <w:sz w:val="22"/>
                <w:szCs w:val="22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C985812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28 056 727,89</w:t>
            </w:r>
          </w:p>
        </w:tc>
      </w:tr>
      <w:tr w:rsidR="004610A9" w:rsidRPr="00701D9E" w14:paraId="57787656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26B90566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000 2 02 29999 14 1254 150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2310E0F0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9922A95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50 582 885,19</w:t>
            </w:r>
          </w:p>
        </w:tc>
      </w:tr>
      <w:tr w:rsidR="004610A9" w:rsidRPr="00701D9E" w14:paraId="6D1C029B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4360A3C6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000 2 02 29999 14 1262 150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6D77B74C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Прочие субсидии бюджетам муниципальных округов (проведение работ по сохранению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4BFCCAE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6 697 167,50</w:t>
            </w:r>
          </w:p>
        </w:tc>
      </w:tr>
      <w:tr w:rsidR="004610A9" w:rsidRPr="00701D9E" w14:paraId="21F39394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669CD484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000 2 02 30000 00 0000 150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2991AE7C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4DF9F6A" w14:textId="5064F47C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909 574 347,62</w:t>
            </w:r>
          </w:p>
        </w:tc>
      </w:tr>
      <w:tr w:rsidR="004610A9" w:rsidRPr="00701D9E" w14:paraId="3D9F3AFD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18716817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000 2 02 30024 00 0000 150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51B2ED3B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843D716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631 713 445,89</w:t>
            </w:r>
          </w:p>
        </w:tc>
      </w:tr>
      <w:tr w:rsidR="004610A9" w:rsidRPr="00701D9E" w14:paraId="7A8C50CF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20A6C724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000 2 02 30024 14 0000 150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393271A4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F3E77F1" w14:textId="4C0408FF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631 713 445,89</w:t>
            </w:r>
          </w:p>
        </w:tc>
      </w:tr>
      <w:tr w:rsidR="004610A9" w:rsidRPr="00701D9E" w14:paraId="76A81E18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7405037E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000 2 02 30024 14 0026 150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7F63E0FF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5BB89F4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710 647,03</w:t>
            </w:r>
          </w:p>
        </w:tc>
      </w:tr>
      <w:tr w:rsidR="004610A9" w:rsidRPr="00701D9E" w14:paraId="5DDA6182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2A97715C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000 2 02 30024 14 0028 150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0EE4ACD1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5C691F5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2 708 791,98</w:t>
            </w:r>
          </w:p>
        </w:tc>
      </w:tr>
      <w:tr w:rsidR="004610A9" w:rsidRPr="00701D9E" w14:paraId="4BBF77E3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1DDB9BA9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 xml:space="preserve">000 2 02 30024 14 0032 150 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0CEF574C" w14:textId="77777777" w:rsidR="004610A9" w:rsidRPr="004610A9" w:rsidRDefault="004610A9" w:rsidP="004610A9">
            <w:pPr>
              <w:ind w:left="34" w:right="34"/>
              <w:jc w:val="both"/>
            </w:pPr>
            <w:proofErr w:type="gramStart"/>
            <w:r w:rsidRPr="004610A9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  <w:proofErr w:type="gramEnd"/>
          </w:p>
        </w:tc>
        <w:tc>
          <w:tcPr>
            <w:tcW w:w="1843" w:type="dxa"/>
            <w:shd w:val="clear" w:color="000000" w:fill="FFFFFF"/>
            <w:hideMark/>
          </w:tcPr>
          <w:p w14:paraId="54F4BB3A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103 680,71</w:t>
            </w:r>
          </w:p>
        </w:tc>
      </w:tr>
      <w:tr w:rsidR="004610A9" w:rsidRPr="00701D9E" w14:paraId="585CDDF5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0B6714D0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000 2 02 30024 14 0036 150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0C961EC5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6272FAC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2 782 257,76</w:t>
            </w:r>
          </w:p>
        </w:tc>
      </w:tr>
      <w:tr w:rsidR="004610A9" w:rsidRPr="00701D9E" w14:paraId="4BB8DB87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7DBBDF3C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000 2 02 30024 14 0040 150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2B6FFBD5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E7BBAC4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1 384 835,00</w:t>
            </w:r>
          </w:p>
        </w:tc>
      </w:tr>
      <w:tr w:rsidR="004610A9" w:rsidRPr="00701D9E" w14:paraId="6CFC94DB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0DCA9A38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000 2 02 30024 14 0041 150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308B1775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30FB76C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59 661 597,59</w:t>
            </w:r>
          </w:p>
        </w:tc>
      </w:tr>
      <w:tr w:rsidR="004610A9" w:rsidRPr="00701D9E" w14:paraId="543C39DD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30E7819B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000 2 02 30024 14 0042 150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3C63EE4D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0B9D564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46 676,71</w:t>
            </w:r>
          </w:p>
        </w:tc>
      </w:tr>
      <w:tr w:rsidR="004610A9" w:rsidRPr="00701D9E" w14:paraId="112DEF17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2584B9A4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000 2 02 30024 14 0045 150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6FD280B2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9A02EBD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1 256 059,09</w:t>
            </w:r>
          </w:p>
        </w:tc>
      </w:tr>
      <w:tr w:rsidR="004610A9" w:rsidRPr="00701D9E" w14:paraId="09C55F65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2A3A0486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000 2 02 30024 14 0047 150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0ECC40E1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CE1B40E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1 347 698,17</w:t>
            </w:r>
          </w:p>
        </w:tc>
      </w:tr>
      <w:tr w:rsidR="004610A9" w:rsidRPr="00701D9E" w14:paraId="5E02925C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73E96527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 xml:space="preserve">000 2 02 30024 14 0066 150 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5BDA8399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C1A0A1C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29 524,00</w:t>
            </w:r>
          </w:p>
        </w:tc>
      </w:tr>
      <w:tr w:rsidR="004610A9" w:rsidRPr="00701D9E" w14:paraId="709124FC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23B5CA7C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000 2 02 30024 14 0090 150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1025C294" w14:textId="77777777" w:rsidR="004610A9" w:rsidRPr="004610A9" w:rsidRDefault="004610A9" w:rsidP="004610A9">
            <w:pPr>
              <w:ind w:left="34" w:right="34"/>
              <w:jc w:val="both"/>
            </w:pPr>
            <w:proofErr w:type="gramStart"/>
            <w:r w:rsidRPr="004610A9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843" w:type="dxa"/>
            <w:shd w:val="clear" w:color="000000" w:fill="FFFFFF"/>
            <w:hideMark/>
          </w:tcPr>
          <w:p w14:paraId="13A65ED7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15 679 118,96</w:t>
            </w:r>
          </w:p>
        </w:tc>
      </w:tr>
      <w:tr w:rsidR="004610A9" w:rsidRPr="00701D9E" w14:paraId="7CF6EACD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0B44D14F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000 2 02 30024 14 0147 150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6A1E7D9E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EC5FFE6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29 186 893,80</w:t>
            </w:r>
          </w:p>
        </w:tc>
      </w:tr>
      <w:tr w:rsidR="004610A9" w:rsidRPr="00701D9E" w14:paraId="68FAC8EC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279AA8EB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000 2 02 30024 14 0181 150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734F0F2B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B05CF9F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3 000,00</w:t>
            </w:r>
          </w:p>
        </w:tc>
      </w:tr>
      <w:tr w:rsidR="004610A9" w:rsidRPr="00701D9E" w14:paraId="6887582F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77FAEE7B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000 2 02 30024 14 1107 150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709BE256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337A37A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141 571 898,78</w:t>
            </w:r>
          </w:p>
        </w:tc>
      </w:tr>
      <w:tr w:rsidR="004610A9" w:rsidRPr="00701D9E" w14:paraId="43DCE43B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2B4EED40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000 2 02 30024 14 1108 150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0DF0727D" w14:textId="77777777" w:rsidR="004610A9" w:rsidRPr="004610A9" w:rsidRDefault="004610A9" w:rsidP="004610A9">
            <w:pPr>
              <w:ind w:left="34" w:right="34"/>
              <w:jc w:val="both"/>
            </w:pPr>
            <w:proofErr w:type="gramStart"/>
            <w:r w:rsidRPr="004610A9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843" w:type="dxa"/>
            <w:shd w:val="clear" w:color="000000" w:fill="FFFFFF"/>
            <w:hideMark/>
          </w:tcPr>
          <w:p w14:paraId="536E270C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324 196 589,69</w:t>
            </w:r>
          </w:p>
        </w:tc>
      </w:tr>
      <w:tr w:rsidR="004610A9" w:rsidRPr="00701D9E" w14:paraId="7B3C4E0E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0C2C825B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000 2 02 30024 14 1110 150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22918526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3ADBD19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886 396,00</w:t>
            </w:r>
          </w:p>
        </w:tc>
      </w:tr>
      <w:tr w:rsidR="004610A9" w:rsidRPr="00701D9E" w14:paraId="00545E27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538B7774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000 2 02 30024 14 1122 150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28728D76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DA9A60F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14 308 584,24</w:t>
            </w:r>
          </w:p>
        </w:tc>
      </w:tr>
      <w:tr w:rsidR="004610A9" w:rsidRPr="00701D9E" w14:paraId="328CAC44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3FACA355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000 2 02 30024 14 1187 150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5D02D151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 xml:space="preserve">Субвенции бюджетам муниципальных округов на выполнение передаваемых полномочий субъектов Российской Федерации (предоставление грантов в форме субсидий гражданам, ведущим личные подсобные хозяйства, на закладку сада </w:t>
            </w:r>
            <w:proofErr w:type="spellStart"/>
            <w:r w:rsidRPr="004610A9">
              <w:rPr>
                <w:sz w:val="22"/>
                <w:szCs w:val="22"/>
              </w:rPr>
              <w:t>суперинтенсивного</w:t>
            </w:r>
            <w:proofErr w:type="spellEnd"/>
            <w:r w:rsidRPr="004610A9">
              <w:rPr>
                <w:sz w:val="22"/>
                <w:szCs w:val="22"/>
              </w:rPr>
              <w:t xml:space="preserve"> типа)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024E5B2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6 600 000,00</w:t>
            </w:r>
          </w:p>
        </w:tc>
      </w:tr>
      <w:tr w:rsidR="004610A9" w:rsidRPr="00701D9E" w14:paraId="7C9863C9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59B974EF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000 2 02 30024 14 1221 150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3AC7D28F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5670786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13 820 905,85</w:t>
            </w:r>
          </w:p>
        </w:tc>
      </w:tr>
      <w:tr w:rsidR="004610A9" w:rsidRPr="00701D9E" w14:paraId="1AA2EE25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7D391A7D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000 2 02 30024 14 1256 150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12BA3303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C43A879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4 721 027,32</w:t>
            </w:r>
          </w:p>
        </w:tc>
      </w:tr>
      <w:tr w:rsidR="004610A9" w:rsidRPr="00701D9E" w14:paraId="79DE5AAD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7796C027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000 2 02 30024 14 1260 150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6D5699A4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E5123FD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517 222,54</w:t>
            </w:r>
          </w:p>
        </w:tc>
      </w:tr>
      <w:tr w:rsidR="004610A9" w:rsidRPr="00701D9E" w14:paraId="4571B385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6249A0C6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000 2 02 30024 14 1287 150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3DA9A46C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0158A91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1 703 912,21</w:t>
            </w:r>
          </w:p>
        </w:tc>
      </w:tr>
      <w:tr w:rsidR="004610A9" w:rsidRPr="00701D9E" w14:paraId="6FA03538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3600BCCD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000 2 02 30024 14 1303 150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5557C2E3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(проведение мероприятий при осуществлении деятельности по обращению с животными без владельцев)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78A4C5B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8 486 128,46</w:t>
            </w:r>
          </w:p>
        </w:tc>
      </w:tr>
      <w:tr w:rsidR="004610A9" w:rsidRPr="00701D9E" w14:paraId="154E0DD3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70269057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000 2 02 30029 00 0000 150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127C4222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401D4D0" w14:textId="51D9F135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6 263 273,33</w:t>
            </w:r>
          </w:p>
        </w:tc>
      </w:tr>
      <w:tr w:rsidR="004610A9" w:rsidRPr="00701D9E" w14:paraId="7A440F8E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6E751E75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000 2 02 30029 14 0000 150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1E1E614C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E875E94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6 263 273,33</w:t>
            </w:r>
          </w:p>
        </w:tc>
      </w:tr>
      <w:tr w:rsidR="004610A9" w:rsidRPr="00701D9E" w14:paraId="758BF629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2015B8D8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000 2 02 35084 00 0000 150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7C60EC7D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D5D7631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52 254 509,46</w:t>
            </w:r>
          </w:p>
        </w:tc>
      </w:tr>
      <w:tr w:rsidR="004610A9" w:rsidRPr="00701D9E" w14:paraId="4ADA0621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156F8439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000 2 02 35084 14 0000 150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723045D0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0F324DD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52 254 509,46</w:t>
            </w:r>
          </w:p>
        </w:tc>
      </w:tr>
      <w:tr w:rsidR="004610A9" w:rsidRPr="00701D9E" w14:paraId="3A795A45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292A03A5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000 2 02 35118 00 0000 150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4BDA9ABF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57F94B8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1 781 800,00</w:t>
            </w:r>
          </w:p>
        </w:tc>
      </w:tr>
      <w:tr w:rsidR="004610A9" w:rsidRPr="00701D9E" w14:paraId="45263E68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5C88EA66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000 2 02 35118 14 0000 150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0B952306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Субвенции бюджетам муниципальных округов на осуществление первичного воинского учета органами местного самоуправления  поселений, муниципальных и городских округов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36D5A18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1 781 800,00</w:t>
            </w:r>
          </w:p>
        </w:tc>
      </w:tr>
      <w:tr w:rsidR="004610A9" w:rsidRPr="00701D9E" w14:paraId="1D4FEED3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67350700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000 2 02 35120 00 0000 150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785A886D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430C059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14 382,50</w:t>
            </w:r>
          </w:p>
        </w:tc>
      </w:tr>
      <w:tr w:rsidR="004610A9" w:rsidRPr="00701D9E" w14:paraId="7C69F1F9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1E89DBFD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000 2 02 35120 14 0000 150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29C92964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545A8D0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14 382,50</w:t>
            </w:r>
          </w:p>
        </w:tc>
      </w:tr>
      <w:tr w:rsidR="004610A9" w:rsidRPr="00701D9E" w14:paraId="6CB9C7BC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0774E96D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000 2 02 35179 00 0000 150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2B2BB9C4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7824C66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4 198 218,79</w:t>
            </w:r>
          </w:p>
        </w:tc>
      </w:tr>
      <w:tr w:rsidR="004610A9" w:rsidRPr="00701D9E" w14:paraId="299B8099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2E30599B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000 2 02 35179 14 0000 150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0FEA4EC7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9A2120F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4 198 218,79</w:t>
            </w:r>
          </w:p>
        </w:tc>
      </w:tr>
      <w:tr w:rsidR="004610A9" w:rsidRPr="00701D9E" w14:paraId="3871E045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4DA13B6F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000 2 02 35220 00 0000 150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3D71E099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4C22E2A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4 372 013,55</w:t>
            </w:r>
          </w:p>
        </w:tc>
      </w:tr>
      <w:tr w:rsidR="004610A9" w:rsidRPr="00701D9E" w14:paraId="15694992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03B576D6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000 2 02 35220 14 0000 150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639C92F5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8BEA915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4 372 013,55</w:t>
            </w:r>
          </w:p>
        </w:tc>
      </w:tr>
      <w:tr w:rsidR="004610A9" w:rsidRPr="00701D9E" w14:paraId="423DAE33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03382FB3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000 2 02 35250 00 0000 150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1D8A8859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69D7927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49 353 763,26</w:t>
            </w:r>
          </w:p>
        </w:tc>
      </w:tr>
      <w:tr w:rsidR="004610A9" w:rsidRPr="00701D9E" w14:paraId="106C38C2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5350BCFB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000 2 02 35250 14 0000 150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5B6EDCF2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71F221B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49 353 763,26</w:t>
            </w:r>
          </w:p>
        </w:tc>
      </w:tr>
      <w:tr w:rsidR="004610A9" w:rsidRPr="00701D9E" w14:paraId="200D7ABA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22CA20E0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000 2 02 35303 00 0000 150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3F5C0645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8FB6990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33 454 061,46</w:t>
            </w:r>
          </w:p>
        </w:tc>
      </w:tr>
      <w:tr w:rsidR="004610A9" w:rsidRPr="00701D9E" w14:paraId="712BE03E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4029FB00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000 2 02 35303 14 0000 150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258F0924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B5E7142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33 454 061,46</w:t>
            </w:r>
          </w:p>
        </w:tc>
      </w:tr>
      <w:tr w:rsidR="004610A9" w:rsidRPr="00701D9E" w14:paraId="57924FF4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3B46A0B0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000 2 02 35404 00 0000 150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1F8F44A6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6495D6F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15 488 880,00</w:t>
            </w:r>
          </w:p>
        </w:tc>
      </w:tr>
      <w:tr w:rsidR="004610A9" w:rsidRPr="00701D9E" w14:paraId="5D4BD11F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23121B4F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000 2 02 35404 14 0000 150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08AE6D1C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69C829F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15 488 880,00</w:t>
            </w:r>
          </w:p>
        </w:tc>
      </w:tr>
      <w:tr w:rsidR="004610A9" w:rsidRPr="00701D9E" w14:paraId="56E30907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40A2776A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000 2 02 35462 00 0000 150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33CBFF97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93C3C53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389 500,00</w:t>
            </w:r>
          </w:p>
        </w:tc>
      </w:tr>
      <w:tr w:rsidR="004610A9" w:rsidRPr="00701D9E" w14:paraId="01A0EA3C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5EDE3951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000 2 02 35462 14 0000 150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0E49C839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F92E67C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389 500,00</w:t>
            </w:r>
          </w:p>
        </w:tc>
      </w:tr>
      <w:tr w:rsidR="004610A9" w:rsidRPr="00701D9E" w14:paraId="1FA9DA55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1546A257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000 2 02 39998 00 0000 150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51CEB354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Единая субвенция местным бюджетам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1C28D0D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110 290 499,38</w:t>
            </w:r>
          </w:p>
        </w:tc>
      </w:tr>
      <w:tr w:rsidR="004610A9" w:rsidRPr="00701D9E" w14:paraId="2A4B59C9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5229A19B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000 2 02 39998 14 0000 150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2229A707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Единая субвенция бюджетам муниципальных округов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2F98AB7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110 290 499,38</w:t>
            </w:r>
          </w:p>
        </w:tc>
      </w:tr>
      <w:tr w:rsidR="004610A9" w:rsidRPr="00701D9E" w14:paraId="5C3A420E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27C03C8D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000 2 02 39998 14 1157 150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14DFC079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6E78DDD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94 482 886,33</w:t>
            </w:r>
          </w:p>
        </w:tc>
      </w:tr>
      <w:tr w:rsidR="004610A9" w:rsidRPr="00701D9E" w14:paraId="63986B37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42050D12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000 2 02 39998 14 1158 150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56D33A4A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06FFF0E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15 807 613,05</w:t>
            </w:r>
          </w:p>
        </w:tc>
      </w:tr>
      <w:tr w:rsidR="004610A9" w:rsidRPr="00701D9E" w14:paraId="664ED121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6956007C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000 2 02 40000 00 0000 150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235D82BE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56D89DD" w14:textId="31075E8A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35 764 257,13</w:t>
            </w:r>
          </w:p>
        </w:tc>
      </w:tr>
      <w:tr w:rsidR="004610A9" w:rsidRPr="00701D9E" w14:paraId="72753558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78B9C3C4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000 2 02 49999 00 0000 150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09981BCF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B6F935E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35 764 257,13</w:t>
            </w:r>
          </w:p>
        </w:tc>
      </w:tr>
      <w:tr w:rsidR="004610A9" w:rsidRPr="00701D9E" w14:paraId="2C6CCB76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158C53A7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000 2 02 49999 14 0000 150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4371E9B0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41ECB60" w14:textId="02C29746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35 764 257,13</w:t>
            </w:r>
          </w:p>
        </w:tc>
      </w:tr>
      <w:tr w:rsidR="004610A9" w:rsidRPr="00701D9E" w14:paraId="0C56A678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64C64070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000 2 02 49999 14 0064 150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24A2E8F9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8D05B98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2 064 639,88</w:t>
            </w:r>
          </w:p>
        </w:tc>
      </w:tr>
      <w:tr w:rsidR="004610A9" w:rsidRPr="00701D9E" w14:paraId="34E74496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733D11AC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000 2 02 49999 14 0081 150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08DBE9A6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 (поощрение муниципальных округов и городских округов, обеспечивших высокое качество управления бюджетным процессом и стратегического планирования)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79F4A03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1 379 327,91</w:t>
            </w:r>
          </w:p>
        </w:tc>
      </w:tr>
      <w:tr w:rsidR="004610A9" w:rsidRPr="00701D9E" w14:paraId="754682A4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273EECC2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000 2 02 49999 14 1255 150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340DA625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 xml:space="preserve">Прочие межбюджетные трансферты, передаваемые бюджетам муниципальных округов (осуществление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4610A9">
              <w:rPr>
                <w:sz w:val="22"/>
                <w:szCs w:val="22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4610A9">
              <w:rPr>
                <w:sz w:val="22"/>
                <w:szCs w:val="22"/>
              </w:rPr>
              <w:t xml:space="preserve"> и деятельности исполнительных органов субъектов Российской Федерации)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AABA0DA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2 586 492,65</w:t>
            </w:r>
          </w:p>
        </w:tc>
      </w:tr>
      <w:tr w:rsidR="004610A9" w:rsidRPr="00701D9E" w14:paraId="54EBED91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2D0EB74E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000 2 02 49999 14 1259 150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289AEA34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 xml:space="preserve">Прочие межбюджетные трансферты, передаваемые бюджетам муниципальных округов (поощрение муниципальных округов и городских округов реализовавшим лучшие практики </w:t>
            </w:r>
            <w:proofErr w:type="gramStart"/>
            <w:r w:rsidRPr="004610A9">
              <w:rPr>
                <w:sz w:val="22"/>
                <w:szCs w:val="22"/>
              </w:rPr>
              <w:t>инициативного</w:t>
            </w:r>
            <w:proofErr w:type="gramEnd"/>
            <w:r w:rsidRPr="004610A9">
              <w:rPr>
                <w:sz w:val="22"/>
                <w:szCs w:val="22"/>
              </w:rPr>
              <w:t xml:space="preserve"> бюджетирования)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A178F93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3 500 000,00</w:t>
            </w:r>
          </w:p>
        </w:tc>
      </w:tr>
      <w:tr w:rsidR="004610A9" w:rsidRPr="00701D9E" w14:paraId="4201B1B8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7A05B47B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000 2 02 49999 14 1300 150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47E9C699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 xml:space="preserve">Прочие межбюджетные трансферты, передаваемые бюджетам муниципальных округов (обеспечение </w:t>
            </w:r>
            <w:proofErr w:type="gramStart"/>
            <w:r w:rsidRPr="004610A9">
              <w:rPr>
                <w:sz w:val="22"/>
                <w:szCs w:val="22"/>
              </w:rPr>
              <w:t>роста оплаты труда отдельных категорий работников учреждений бюджетной сферы</w:t>
            </w:r>
            <w:proofErr w:type="gramEnd"/>
            <w:r w:rsidRPr="004610A9">
              <w:rPr>
                <w:sz w:val="22"/>
                <w:szCs w:val="22"/>
              </w:rPr>
              <w:t xml:space="preserve"> в муниципальных образованиях)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FD7B9D9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26 233 796,69</w:t>
            </w:r>
          </w:p>
        </w:tc>
      </w:tr>
      <w:tr w:rsidR="004610A9" w:rsidRPr="00701D9E" w14:paraId="73796D16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560BAB4C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000 2 07 00000 00 0000 000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18B75914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CE11F45" w14:textId="7E320250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35 000,00</w:t>
            </w:r>
          </w:p>
        </w:tc>
      </w:tr>
      <w:tr w:rsidR="004610A9" w:rsidRPr="00701D9E" w14:paraId="0838226B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145AC8BA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000 2 07 04000 14 0000 150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79D3320D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6341C8D" w14:textId="5F8FA582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35 000,00</w:t>
            </w:r>
          </w:p>
        </w:tc>
      </w:tr>
      <w:tr w:rsidR="004610A9" w:rsidRPr="00701D9E" w14:paraId="3CF259D4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6C8D2A80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000 2 07 04020 14 0000 150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7EA46336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37F126C" w14:textId="77777777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35 000,00</w:t>
            </w:r>
          </w:p>
        </w:tc>
      </w:tr>
      <w:tr w:rsidR="004610A9" w:rsidRPr="00701D9E" w14:paraId="6768484B" w14:textId="77777777" w:rsidTr="009F5F0F">
        <w:trPr>
          <w:trHeight w:val="70"/>
        </w:trPr>
        <w:tc>
          <w:tcPr>
            <w:tcW w:w="2836" w:type="dxa"/>
            <w:shd w:val="clear" w:color="000000" w:fill="FFFFFF"/>
            <w:hideMark/>
          </w:tcPr>
          <w:p w14:paraId="386CF461" w14:textId="77777777" w:rsidR="004610A9" w:rsidRPr="004610A9" w:rsidRDefault="004610A9" w:rsidP="009F5F0F">
            <w:pPr>
              <w:ind w:left="34" w:right="34"/>
            </w:pPr>
            <w:r w:rsidRPr="004610A9">
              <w:rPr>
                <w:sz w:val="22"/>
                <w:szCs w:val="22"/>
              </w:rPr>
              <w:t>000 8 50 00000 00 0000 000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46E80953" w14:textId="77777777" w:rsidR="004610A9" w:rsidRPr="004610A9" w:rsidRDefault="004610A9" w:rsidP="004610A9">
            <w:pPr>
              <w:ind w:left="34" w:right="34"/>
              <w:jc w:val="both"/>
            </w:pPr>
            <w:r w:rsidRPr="004610A9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EBA980F" w14:textId="24CD52F5" w:rsidR="004610A9" w:rsidRPr="004610A9" w:rsidRDefault="004610A9" w:rsidP="009F5F0F">
            <w:pPr>
              <w:ind w:left="34" w:right="34"/>
              <w:jc w:val="right"/>
            </w:pPr>
            <w:r w:rsidRPr="004610A9">
              <w:rPr>
                <w:sz w:val="22"/>
                <w:szCs w:val="22"/>
              </w:rPr>
              <w:t>2 535 611 012,42</w:t>
            </w:r>
          </w:p>
        </w:tc>
      </w:tr>
    </w:tbl>
    <w:p w14:paraId="29CD37BF" w14:textId="77777777" w:rsidR="006D31F3" w:rsidRPr="00D9353E" w:rsidRDefault="006D31F3" w:rsidP="00D9353E">
      <w:pPr>
        <w:ind w:left="11" w:right="11"/>
      </w:pPr>
    </w:p>
    <w:p w14:paraId="40E06A43" w14:textId="77777777" w:rsidR="00550D24" w:rsidRPr="00D9353E" w:rsidRDefault="006D31F3" w:rsidP="006D31F3">
      <w:pPr>
        <w:widowControl w:val="0"/>
        <w:autoSpaceDE w:val="0"/>
        <w:autoSpaceDN w:val="0"/>
        <w:adjustRightInd w:val="0"/>
        <w:ind w:right="11"/>
        <w:jc w:val="center"/>
      </w:pPr>
      <w:r>
        <w:t>______________________</w:t>
      </w:r>
    </w:p>
    <w:p w14:paraId="7C5957F0" w14:textId="77777777" w:rsidR="00181D68" w:rsidRDefault="00181D68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</w:pPr>
    </w:p>
    <w:p w14:paraId="0A8F9CF5" w14:textId="77777777" w:rsidR="00D813A4" w:rsidRPr="00D9353E" w:rsidRDefault="00D813A4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  <w:sectPr w:rsidR="00D813A4" w:rsidRPr="00D9353E" w:rsidSect="009863D1">
          <w:headerReference w:type="default" r:id="rId17"/>
          <w:footerReference w:type="default" r:id="rId18"/>
          <w:headerReference w:type="first" r:id="rId19"/>
          <w:pgSz w:w="11906" w:h="16838"/>
          <w:pgMar w:top="1134" w:right="567" w:bottom="567" w:left="1701" w:header="567" w:footer="567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D813A4" w14:paraId="138649C5" w14:textId="77777777" w:rsidTr="00223791">
        <w:tc>
          <w:tcPr>
            <w:tcW w:w="5068" w:type="dxa"/>
          </w:tcPr>
          <w:p w14:paraId="428525C4" w14:textId="6049120B" w:rsidR="00D813A4" w:rsidRPr="00D9353E" w:rsidRDefault="00D813A4" w:rsidP="00C247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Приложение</w:t>
            </w:r>
            <w:r w:rsidR="00775C24">
              <w:rPr>
                <w:sz w:val="24"/>
                <w:szCs w:val="24"/>
              </w:rPr>
              <w:t xml:space="preserve"> </w:t>
            </w:r>
            <w:r w:rsidR="0077120B">
              <w:rPr>
                <w:sz w:val="24"/>
                <w:szCs w:val="24"/>
              </w:rPr>
              <w:t>4</w:t>
            </w:r>
          </w:p>
          <w:p w14:paraId="0906A3FA" w14:textId="3B812F26" w:rsidR="00D813A4" w:rsidRDefault="00D813A4" w:rsidP="00C247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</w:p>
          <w:p w14:paraId="5ECD6424" w14:textId="745DBD12" w:rsidR="00D813A4" w:rsidRPr="00D9353E" w:rsidRDefault="00D813A4" w:rsidP="00C247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775C24">
              <w:rPr>
                <w:sz w:val="24"/>
                <w:szCs w:val="24"/>
              </w:rPr>
              <w:t xml:space="preserve"> </w:t>
            </w:r>
            <w:r w:rsidR="00503440">
              <w:rPr>
                <w:sz w:val="24"/>
                <w:szCs w:val="24"/>
              </w:rPr>
              <w:t>муниципального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14:paraId="0887AD5F" w14:textId="5812694A" w:rsidR="00D813A4" w:rsidRDefault="00D813A4" w:rsidP="00C247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14:paraId="5812C564" w14:textId="5683E6AF" w:rsidR="00B11867" w:rsidRPr="00D9353E" w:rsidRDefault="00843E51" w:rsidP="00C247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150</w:t>
            </w:r>
          </w:p>
          <w:p w14:paraId="632B69CA" w14:textId="37BA5D91" w:rsidR="00D813A4" w:rsidRPr="009A3F8E" w:rsidRDefault="00D813A4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775C24">
              <w:rPr>
                <w:sz w:val="24"/>
                <w:szCs w:val="24"/>
              </w:rPr>
              <w:t xml:space="preserve"> </w:t>
            </w:r>
            <w:r w:rsidR="00503440">
              <w:rPr>
                <w:sz w:val="24"/>
                <w:szCs w:val="24"/>
              </w:rPr>
              <w:t>муниципального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775C24">
              <w:rPr>
                <w:sz w:val="24"/>
                <w:szCs w:val="24"/>
              </w:rPr>
              <w:t xml:space="preserve"> </w:t>
            </w:r>
            <w:r w:rsidR="00EB4DE8">
              <w:rPr>
                <w:sz w:val="24"/>
                <w:szCs w:val="24"/>
              </w:rPr>
              <w:t>2024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плановый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период</w:t>
            </w:r>
            <w:r w:rsidR="00775C24">
              <w:rPr>
                <w:sz w:val="24"/>
                <w:szCs w:val="24"/>
              </w:rPr>
              <w:t xml:space="preserve"> </w:t>
            </w:r>
            <w:r w:rsidR="00EB4DE8">
              <w:rPr>
                <w:sz w:val="24"/>
                <w:szCs w:val="24"/>
              </w:rPr>
              <w:t>2025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775C24">
              <w:rPr>
                <w:sz w:val="24"/>
                <w:szCs w:val="24"/>
              </w:rPr>
              <w:t xml:space="preserve"> </w:t>
            </w:r>
            <w:r w:rsidR="00EB4DE8">
              <w:rPr>
                <w:sz w:val="24"/>
                <w:szCs w:val="24"/>
              </w:rPr>
              <w:t>2026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годов»</w:t>
            </w:r>
          </w:p>
        </w:tc>
      </w:tr>
    </w:tbl>
    <w:p w14:paraId="21C8C6D0" w14:textId="77777777" w:rsidR="00550D24" w:rsidRPr="00D9353E" w:rsidRDefault="00550D24" w:rsidP="00D813A4">
      <w:pPr>
        <w:ind w:right="11"/>
      </w:pPr>
    </w:p>
    <w:p w14:paraId="2E7FCE8A" w14:textId="77777777" w:rsidR="00550D24" w:rsidRPr="00D9353E" w:rsidRDefault="00550D24" w:rsidP="00C247CF">
      <w:pPr>
        <w:spacing w:line="240" w:lineRule="exact"/>
        <w:jc w:val="center"/>
      </w:pPr>
      <w:r w:rsidRPr="00D9353E">
        <w:t>РАСПРЕДЕЛЕНИЕ</w:t>
      </w:r>
    </w:p>
    <w:p w14:paraId="782347B7" w14:textId="74D9FAD4" w:rsidR="00D813A4" w:rsidRDefault="008279CD" w:rsidP="00C247CF">
      <w:pPr>
        <w:spacing w:line="240" w:lineRule="exact"/>
        <w:jc w:val="center"/>
      </w:pPr>
      <w:r>
        <w:t>д</w:t>
      </w:r>
      <w:r w:rsidR="00550D24" w:rsidRPr="00D9353E">
        <w:t>оходов</w:t>
      </w:r>
      <w:r w:rsidR="00775C24">
        <w:t xml:space="preserve"> </w:t>
      </w:r>
      <w:r w:rsidR="00550D24" w:rsidRPr="00D9353E">
        <w:t>местного</w:t>
      </w:r>
      <w:r w:rsidR="00775C24">
        <w:t xml:space="preserve"> </w:t>
      </w:r>
      <w:r w:rsidR="00550D24" w:rsidRPr="00D9353E">
        <w:t>бюджета</w:t>
      </w:r>
      <w:r w:rsidR="00775C24">
        <w:t xml:space="preserve"> </w:t>
      </w:r>
      <w:r w:rsidR="00550D24" w:rsidRPr="00D9353E">
        <w:t>в</w:t>
      </w:r>
      <w:r w:rsidR="00775C24">
        <w:t xml:space="preserve"> </w:t>
      </w:r>
      <w:r w:rsidR="00550D24" w:rsidRPr="00D9353E">
        <w:t>соответствии</w:t>
      </w:r>
      <w:r w:rsidR="00775C24">
        <w:t xml:space="preserve"> </w:t>
      </w:r>
      <w:r w:rsidR="00550D24" w:rsidRPr="00D9353E">
        <w:t>с</w:t>
      </w:r>
      <w:r w:rsidR="00775C24">
        <w:t xml:space="preserve"> </w:t>
      </w:r>
      <w:r w:rsidR="00550D24" w:rsidRPr="00D9353E">
        <w:t>классификацией</w:t>
      </w:r>
      <w:r w:rsidR="00775C24">
        <w:t xml:space="preserve"> </w:t>
      </w:r>
      <w:r w:rsidR="00550D24" w:rsidRPr="00D9353E">
        <w:t>доходов</w:t>
      </w:r>
      <w:r w:rsidR="00775C24">
        <w:t xml:space="preserve"> </w:t>
      </w:r>
      <w:r w:rsidR="00550D24" w:rsidRPr="00D9353E">
        <w:t>бюджетов</w:t>
      </w:r>
    </w:p>
    <w:p w14:paraId="7C833189" w14:textId="62DB4132" w:rsidR="00550D24" w:rsidRPr="00D9353E" w:rsidRDefault="00550D24" w:rsidP="00C247CF">
      <w:pPr>
        <w:spacing w:line="240" w:lineRule="exact"/>
        <w:jc w:val="center"/>
      </w:pPr>
      <w:r w:rsidRPr="00D9353E">
        <w:t>на</w:t>
      </w:r>
      <w:r w:rsidR="00775C24">
        <w:t xml:space="preserve"> </w:t>
      </w:r>
      <w:r w:rsidRPr="00D9353E">
        <w:t>плановый</w:t>
      </w:r>
      <w:r w:rsidR="00775C24">
        <w:t xml:space="preserve"> </w:t>
      </w:r>
      <w:r w:rsidRPr="00D9353E">
        <w:t>период</w:t>
      </w:r>
      <w:r w:rsidR="00775C24">
        <w:t xml:space="preserve"> </w:t>
      </w:r>
      <w:r w:rsidR="00EB4DE8">
        <w:t>2025</w:t>
      </w:r>
      <w:r w:rsidR="00775C24">
        <w:t xml:space="preserve"> </w:t>
      </w:r>
      <w:r w:rsidRPr="00D9353E">
        <w:t>и</w:t>
      </w:r>
      <w:r w:rsidR="00775C24">
        <w:t xml:space="preserve"> </w:t>
      </w:r>
      <w:r w:rsidR="00EB4DE8">
        <w:t>2026</w:t>
      </w:r>
      <w:r w:rsidRPr="00D9353E">
        <w:t>годов</w:t>
      </w:r>
    </w:p>
    <w:p w14:paraId="501050ED" w14:textId="77777777" w:rsidR="00550D24" w:rsidRPr="00D9353E" w:rsidRDefault="00550D24" w:rsidP="00D9353E">
      <w:pPr>
        <w:ind w:left="11" w:right="11"/>
        <w:jc w:val="right"/>
      </w:pPr>
      <w:r w:rsidRPr="00D9353E">
        <w:t>(рублей)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3828"/>
        <w:gridCol w:w="1559"/>
        <w:gridCol w:w="1559"/>
      </w:tblGrid>
      <w:tr w:rsidR="00670B22" w:rsidRPr="00F2336F" w14:paraId="6EEEB9B8" w14:textId="77777777" w:rsidTr="006D7B5E">
        <w:trPr>
          <w:trHeight w:val="7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BF68" w14:textId="11A90A9B" w:rsidR="00670B22" w:rsidRPr="00F2336F" w:rsidRDefault="00670B22" w:rsidP="0002390F">
            <w:pPr>
              <w:jc w:val="center"/>
              <w:rPr>
                <w:lang w:eastAsia="en-US"/>
              </w:rPr>
            </w:pPr>
            <w:r w:rsidRPr="00F2336F">
              <w:rPr>
                <w:sz w:val="22"/>
                <w:szCs w:val="22"/>
                <w:lang w:eastAsia="en-US"/>
              </w:rPr>
              <w:t>Код</w:t>
            </w:r>
            <w:r w:rsidR="00775C24" w:rsidRPr="00F2336F">
              <w:rPr>
                <w:sz w:val="22"/>
                <w:szCs w:val="22"/>
                <w:lang w:eastAsia="en-US"/>
              </w:rPr>
              <w:t xml:space="preserve"> </w:t>
            </w:r>
            <w:r w:rsidRPr="00F2336F">
              <w:rPr>
                <w:sz w:val="22"/>
                <w:szCs w:val="22"/>
                <w:lang w:eastAsia="en-US"/>
              </w:rPr>
              <w:t>бюджетной</w:t>
            </w:r>
            <w:r w:rsidR="00775C24" w:rsidRPr="00F2336F">
              <w:rPr>
                <w:sz w:val="22"/>
                <w:szCs w:val="22"/>
                <w:lang w:eastAsia="en-US"/>
              </w:rPr>
              <w:t xml:space="preserve"> </w:t>
            </w:r>
            <w:r w:rsidRPr="00F2336F">
              <w:rPr>
                <w:sz w:val="22"/>
                <w:szCs w:val="22"/>
                <w:lang w:eastAsia="en-US"/>
              </w:rPr>
              <w:t>классификации</w:t>
            </w:r>
            <w:r w:rsidR="00775C24" w:rsidRPr="00F2336F">
              <w:rPr>
                <w:sz w:val="22"/>
                <w:szCs w:val="22"/>
                <w:lang w:eastAsia="en-US"/>
              </w:rPr>
              <w:t xml:space="preserve"> </w:t>
            </w:r>
            <w:r w:rsidRPr="00F2336F">
              <w:rPr>
                <w:sz w:val="22"/>
                <w:szCs w:val="22"/>
                <w:lang w:eastAsia="en-US"/>
              </w:rPr>
              <w:t>Российской</w:t>
            </w:r>
            <w:r w:rsidR="00775C24" w:rsidRPr="00F2336F">
              <w:rPr>
                <w:sz w:val="22"/>
                <w:szCs w:val="22"/>
                <w:lang w:eastAsia="en-US"/>
              </w:rPr>
              <w:t xml:space="preserve"> </w:t>
            </w:r>
            <w:r w:rsidRPr="00F2336F">
              <w:rPr>
                <w:sz w:val="22"/>
                <w:szCs w:val="22"/>
                <w:lang w:eastAsia="en-US"/>
              </w:rPr>
              <w:t>Федерации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E102" w14:textId="6BA66D85" w:rsidR="00670B22" w:rsidRPr="00F2336F" w:rsidRDefault="00670B22" w:rsidP="0002390F">
            <w:pPr>
              <w:jc w:val="center"/>
              <w:rPr>
                <w:lang w:eastAsia="en-US"/>
              </w:rPr>
            </w:pPr>
            <w:r w:rsidRPr="00F2336F">
              <w:rPr>
                <w:sz w:val="22"/>
                <w:szCs w:val="22"/>
                <w:lang w:eastAsia="en-US"/>
              </w:rPr>
              <w:t>наименование</w:t>
            </w:r>
            <w:r w:rsidR="00775C24" w:rsidRPr="00F2336F">
              <w:rPr>
                <w:sz w:val="22"/>
                <w:szCs w:val="22"/>
                <w:lang w:eastAsia="en-US"/>
              </w:rPr>
              <w:t xml:space="preserve"> </w:t>
            </w:r>
            <w:r w:rsidRPr="00F2336F">
              <w:rPr>
                <w:sz w:val="22"/>
                <w:szCs w:val="22"/>
                <w:lang w:eastAsia="en-US"/>
              </w:rPr>
              <w:t>дохода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D69B" w14:textId="3B6C1AF6" w:rsidR="00670B22" w:rsidRPr="00F2336F" w:rsidRDefault="00670B22" w:rsidP="0002390F">
            <w:pPr>
              <w:jc w:val="center"/>
              <w:rPr>
                <w:lang w:eastAsia="en-US"/>
              </w:rPr>
            </w:pPr>
            <w:r w:rsidRPr="00F2336F">
              <w:rPr>
                <w:sz w:val="22"/>
                <w:szCs w:val="22"/>
                <w:lang w:eastAsia="en-US"/>
              </w:rPr>
              <w:t>сумма</w:t>
            </w:r>
            <w:r w:rsidR="00775C24" w:rsidRPr="00F2336F">
              <w:rPr>
                <w:sz w:val="22"/>
                <w:szCs w:val="22"/>
                <w:lang w:eastAsia="en-US"/>
              </w:rPr>
              <w:t xml:space="preserve"> </w:t>
            </w:r>
            <w:r w:rsidRPr="00F2336F">
              <w:rPr>
                <w:sz w:val="22"/>
                <w:szCs w:val="22"/>
                <w:lang w:eastAsia="en-US"/>
              </w:rPr>
              <w:t>на</w:t>
            </w:r>
            <w:r w:rsidR="00775C24" w:rsidRPr="00F2336F">
              <w:rPr>
                <w:sz w:val="22"/>
                <w:szCs w:val="22"/>
                <w:lang w:eastAsia="en-US"/>
              </w:rPr>
              <w:t xml:space="preserve"> </w:t>
            </w:r>
            <w:r w:rsidRPr="00F2336F">
              <w:rPr>
                <w:sz w:val="22"/>
                <w:szCs w:val="22"/>
                <w:lang w:eastAsia="en-US"/>
              </w:rPr>
              <w:t>год</w:t>
            </w:r>
          </w:p>
        </w:tc>
      </w:tr>
      <w:tr w:rsidR="00670B22" w:rsidRPr="00F2336F" w14:paraId="3C6336AF" w14:textId="77777777" w:rsidTr="006D7B5E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B7A3" w14:textId="77777777" w:rsidR="00670B22" w:rsidRPr="00F2336F" w:rsidRDefault="00670B22" w:rsidP="0002390F">
            <w:pPr>
              <w:jc w:val="center"/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C25A" w14:textId="77777777" w:rsidR="00670B22" w:rsidRPr="00F2336F" w:rsidRDefault="00670B22" w:rsidP="0002390F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E43D" w14:textId="6BAD755B" w:rsidR="00670B22" w:rsidRPr="00F2336F" w:rsidRDefault="00EB4DE8" w:rsidP="0002390F">
            <w:pPr>
              <w:jc w:val="center"/>
              <w:rPr>
                <w:lang w:eastAsia="en-US"/>
              </w:rPr>
            </w:pPr>
            <w:r w:rsidRPr="00F2336F"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8E76E" w14:textId="3730EB5F" w:rsidR="00670B22" w:rsidRPr="00F2336F" w:rsidRDefault="00EB4DE8" w:rsidP="0002390F">
            <w:pPr>
              <w:jc w:val="center"/>
              <w:rPr>
                <w:lang w:val="en-US" w:eastAsia="en-US"/>
              </w:rPr>
            </w:pPr>
            <w:r w:rsidRPr="00F2336F">
              <w:rPr>
                <w:sz w:val="22"/>
                <w:szCs w:val="22"/>
                <w:lang w:eastAsia="en-US"/>
              </w:rPr>
              <w:t>2026</w:t>
            </w:r>
          </w:p>
        </w:tc>
      </w:tr>
      <w:tr w:rsidR="00670B22" w:rsidRPr="00F2336F" w14:paraId="133E366C" w14:textId="77777777" w:rsidTr="006D7B5E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BB9A" w14:textId="77777777" w:rsidR="00670B22" w:rsidRPr="00F2336F" w:rsidRDefault="00670B22" w:rsidP="0002390F">
            <w:pPr>
              <w:jc w:val="center"/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EF98" w14:textId="77777777" w:rsidR="00670B22" w:rsidRPr="00F2336F" w:rsidRDefault="00670B22" w:rsidP="0002390F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5C3B" w14:textId="77777777" w:rsidR="00670B22" w:rsidRPr="00F2336F" w:rsidRDefault="00670B22" w:rsidP="0002390F">
            <w:pPr>
              <w:jc w:val="center"/>
              <w:rPr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1E40" w14:textId="77777777" w:rsidR="00670B22" w:rsidRPr="00F2336F" w:rsidRDefault="00670B22" w:rsidP="0002390F">
            <w:pPr>
              <w:jc w:val="center"/>
              <w:rPr>
                <w:lang w:val="en-US" w:eastAsia="en-US"/>
              </w:rPr>
            </w:pPr>
          </w:p>
        </w:tc>
      </w:tr>
      <w:tr w:rsidR="00670B22" w:rsidRPr="00F2336F" w14:paraId="307F8617" w14:textId="77777777" w:rsidTr="006D7B5E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976A" w14:textId="77777777" w:rsidR="00670B22" w:rsidRPr="00F2336F" w:rsidRDefault="00670B22" w:rsidP="0002390F">
            <w:pPr>
              <w:jc w:val="center"/>
              <w:rPr>
                <w:lang w:eastAsia="en-US"/>
              </w:rPr>
            </w:pPr>
            <w:r w:rsidRPr="00F233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909B" w14:textId="77777777" w:rsidR="00670B22" w:rsidRPr="00F2336F" w:rsidRDefault="00670B22" w:rsidP="0002390F">
            <w:pPr>
              <w:jc w:val="center"/>
              <w:rPr>
                <w:lang w:eastAsia="en-US"/>
              </w:rPr>
            </w:pPr>
            <w:r w:rsidRPr="00F2336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4EA5" w14:textId="77777777" w:rsidR="00670B22" w:rsidRPr="00F2336F" w:rsidRDefault="00670B22" w:rsidP="0002390F">
            <w:pPr>
              <w:jc w:val="center"/>
              <w:rPr>
                <w:lang w:eastAsia="en-US"/>
              </w:rPr>
            </w:pPr>
            <w:r w:rsidRPr="00F2336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4DC98" w14:textId="77777777" w:rsidR="00670B22" w:rsidRPr="00F2336F" w:rsidRDefault="00670B22" w:rsidP="0002390F">
            <w:pPr>
              <w:jc w:val="center"/>
              <w:rPr>
                <w:lang w:eastAsia="en-US"/>
              </w:rPr>
            </w:pPr>
            <w:r w:rsidRPr="00F2336F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3A4AED" w:rsidRPr="00A429D5" w14:paraId="6D0169BB" w14:textId="77777777" w:rsidTr="006D7B5E">
        <w:trPr>
          <w:trHeight w:val="70"/>
        </w:trPr>
        <w:tc>
          <w:tcPr>
            <w:tcW w:w="2835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5EACA235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000 1 00 00000 00 0000 000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1FD7A6D2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2F27786B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601 124 752,02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18436835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605 314 224,08</w:t>
            </w:r>
          </w:p>
        </w:tc>
      </w:tr>
      <w:tr w:rsidR="003A4AED" w:rsidRPr="00A429D5" w14:paraId="65A67DF1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6A4218C7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000 1 01 00000 00 0000 000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04BD6F13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25AEB24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347 131 678,10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24FBA99C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355 083 166,08</w:t>
            </w:r>
          </w:p>
        </w:tc>
      </w:tr>
      <w:tr w:rsidR="003A4AED" w:rsidRPr="00A429D5" w14:paraId="50D6BF32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3F3A7033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000 1 01 02000 01 0000 110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3FEF32B6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6795651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347 131 678,10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07F15857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355 083 166,08</w:t>
            </w:r>
          </w:p>
        </w:tc>
      </w:tr>
      <w:tr w:rsidR="003A4AED" w:rsidRPr="00A429D5" w14:paraId="78532DAF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5971C6D7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000 1 03 00000 00 0000 000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7CE61299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1647863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33 213 800,00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266B2ABC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33 717 860,00</w:t>
            </w:r>
          </w:p>
        </w:tc>
      </w:tr>
      <w:tr w:rsidR="003A4AED" w:rsidRPr="00A429D5" w14:paraId="04837FA4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2A0C860A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000 1 03 02000 01 0000 110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3D7F0407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CCA4494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33 213 800,00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06B5B8E9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33 717 860,00</w:t>
            </w:r>
          </w:p>
        </w:tc>
      </w:tr>
      <w:tr w:rsidR="003A4AED" w:rsidRPr="00A429D5" w14:paraId="289C44D3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43C46482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000 1 05 00000 00 0000 000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6050B654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36F8BF6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54 585 000,00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9590EDF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52 151 000,00</w:t>
            </w:r>
          </w:p>
        </w:tc>
      </w:tr>
      <w:tr w:rsidR="003A4AED" w:rsidRPr="00A429D5" w14:paraId="3D8F5255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0E0914E4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000 1 05 01000 00 0000 110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0D733830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83F363F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33 887 000,00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C10DA30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33 275 000,00</w:t>
            </w:r>
          </w:p>
        </w:tc>
      </w:tr>
      <w:tr w:rsidR="003A4AED" w:rsidRPr="00A429D5" w14:paraId="31794472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3E565A20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000 1 05 03000 01 0000 110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11CC4FE6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621EEF6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11 076 000,00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ED94D5A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8 481 000,00</w:t>
            </w:r>
          </w:p>
        </w:tc>
      </w:tr>
      <w:tr w:rsidR="003A4AED" w:rsidRPr="00A429D5" w14:paraId="3E12902F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14439F96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000 1 05 04000 02 0000 110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014DECA0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57B7345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9 622 000,00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0C01D9F0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10 395 000,00</w:t>
            </w:r>
          </w:p>
        </w:tc>
      </w:tr>
      <w:tr w:rsidR="003A4AED" w:rsidRPr="00A429D5" w14:paraId="7783C65B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693241E9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000 1 06 00000 00 0000 000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48178047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8A10E91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73 752 000,00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65B8A44B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75 500 000,00</w:t>
            </w:r>
          </w:p>
        </w:tc>
      </w:tr>
      <w:tr w:rsidR="003A4AED" w:rsidRPr="00A429D5" w14:paraId="0440A252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155D8D98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000 1 06 01000 00 0000 110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410DAF59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50CCCD6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15 272 000,00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171B0FFA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16 122 000,00</w:t>
            </w:r>
          </w:p>
        </w:tc>
      </w:tr>
      <w:tr w:rsidR="003A4AED" w:rsidRPr="00A429D5" w14:paraId="691CE718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3E9FD59E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000 1 06 06000 00 0000 110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14D2E039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8F0ABAB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58 480 000,00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3F6AB78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59 378 000,00</w:t>
            </w:r>
          </w:p>
        </w:tc>
      </w:tr>
      <w:tr w:rsidR="003A4AED" w:rsidRPr="00A429D5" w14:paraId="6C033E6B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14DA6F05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000 1 08 00000 00 0000 000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1AE1CA7E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ГОСУДАРСТВЕННАЯ ПОШЛИНА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321F5AD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7 913 000,00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28DAC6A4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8 087 000,00</w:t>
            </w:r>
          </w:p>
        </w:tc>
      </w:tr>
      <w:tr w:rsidR="003A4AED" w:rsidRPr="00A429D5" w14:paraId="3209568D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537E7B97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000 1 11 00000 00 0000 000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36583F46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2803E16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49 558 660,00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CDAD425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49 568 660,00</w:t>
            </w:r>
          </w:p>
        </w:tc>
      </w:tr>
      <w:tr w:rsidR="003A4AED" w:rsidRPr="00A429D5" w14:paraId="3C75F60D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2B4A2129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000 1 11 05000 00 0000 120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55E6F5BD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86E3751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48 750 200,00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74CE83B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48 750 200,00</w:t>
            </w:r>
          </w:p>
        </w:tc>
      </w:tr>
      <w:tr w:rsidR="003A4AED" w:rsidRPr="00A429D5" w14:paraId="0409E5D6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146D29AA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000 1 11 07000 00 0000 120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3AE42989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E1A513F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65 000,00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2ABCDFB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75 000,00</w:t>
            </w:r>
          </w:p>
        </w:tc>
      </w:tr>
      <w:tr w:rsidR="003A4AED" w:rsidRPr="00A429D5" w14:paraId="1A940749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0AC2F972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000 1 11 09000 00 0000 120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74E82E74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A4B0025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743 460,00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7A514369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743 460,00</w:t>
            </w:r>
          </w:p>
        </w:tc>
      </w:tr>
      <w:tr w:rsidR="003A4AED" w:rsidRPr="00A429D5" w14:paraId="6DD52676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3BE843D3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000 1 12 00000 00 0000 000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587EDA5B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58BB3B2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447 000,00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2B7976F4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447 000,00</w:t>
            </w:r>
          </w:p>
        </w:tc>
      </w:tr>
      <w:tr w:rsidR="003A4AED" w:rsidRPr="00A429D5" w14:paraId="4649BB5A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25316312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000 1 12 01000 01 0000 120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72B27A16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40281F2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447 000,00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2F400698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447 000,00</w:t>
            </w:r>
          </w:p>
        </w:tc>
      </w:tr>
      <w:tr w:rsidR="003A4AED" w:rsidRPr="00A429D5" w14:paraId="4DE2F8F6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15A54623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000 1 13 00000 00 0000 000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00806969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9589990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29 480 458,00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70820E6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29 480 458,00</w:t>
            </w:r>
          </w:p>
        </w:tc>
      </w:tr>
      <w:tr w:rsidR="003A4AED" w:rsidRPr="00A429D5" w14:paraId="69BA010F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1775D44E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701 1 13 01994 14 0000 130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1E5E6D22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78D7F0E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380 458,00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7A4FFD6C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380 458,00</w:t>
            </w:r>
          </w:p>
        </w:tc>
      </w:tr>
      <w:tr w:rsidR="003A4AED" w:rsidRPr="00A429D5" w14:paraId="3EB62141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1FC77AC9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706 1 13 01994 14 0000 130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42BE3ECC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77BE06B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27 500 000,00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065D2737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27 500 000,00</w:t>
            </w:r>
          </w:p>
        </w:tc>
      </w:tr>
      <w:tr w:rsidR="003A4AED" w:rsidRPr="00A429D5" w14:paraId="3D375D39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6C267DE6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707 1 13 01994 14 0000 130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1BB8BEBE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97A3EF1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1 400 000,00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01CD54B5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1 400 000,00</w:t>
            </w:r>
          </w:p>
        </w:tc>
      </w:tr>
      <w:tr w:rsidR="003A4AED" w:rsidRPr="00A429D5" w14:paraId="073D0157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100039C4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711 1 13 01994 14 0000 130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73B4C774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9549045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200 000,00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C2F8CE5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200 000,00</w:t>
            </w:r>
          </w:p>
        </w:tc>
      </w:tr>
      <w:tr w:rsidR="003A4AED" w:rsidRPr="00A429D5" w14:paraId="33197A86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4A691968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000 1 14 00000 00 0000 000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3D008A77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8CCCF58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3 896 075,92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43B542F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132 000,00</w:t>
            </w:r>
          </w:p>
        </w:tc>
      </w:tr>
      <w:tr w:rsidR="003A4AED" w:rsidRPr="00A429D5" w14:paraId="03D958A8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737E2C49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000 1 14 06000 00 0000 430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4A75E2E8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78EB7D3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3 896 075,92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292ECF74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132 000,00</w:t>
            </w:r>
          </w:p>
        </w:tc>
      </w:tr>
      <w:tr w:rsidR="003A4AED" w:rsidRPr="00A429D5" w14:paraId="7DB82541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442ACB65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000 1 16 00000 00 0000 000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38C9BB88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E2C2214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1 147 080,00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6E2432A7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1 147 080,00</w:t>
            </w:r>
          </w:p>
        </w:tc>
      </w:tr>
      <w:tr w:rsidR="003A4AED" w:rsidRPr="00A429D5" w14:paraId="08B8C53D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1C7A20BB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000 2 00 00000 00 0000 000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144671FD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D8FB865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1 378 070 176,52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DA1F174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1 464 330 391,28</w:t>
            </w:r>
          </w:p>
        </w:tc>
      </w:tr>
      <w:tr w:rsidR="003A4AED" w:rsidRPr="00A429D5" w14:paraId="55A7480D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33735D53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000 2 02 00000 00 0000 000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6BCFFA6A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4C6965E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1 376 973 525,08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7183502A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1 464 330 391,28</w:t>
            </w:r>
          </w:p>
        </w:tc>
      </w:tr>
      <w:tr w:rsidR="003A4AED" w:rsidRPr="00A429D5" w14:paraId="7134987A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0D84110A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000 2 02 10000 00 0000 150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1E8E58D8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5F31063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479 285 000,00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68C88F76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471 785 000,00</w:t>
            </w:r>
          </w:p>
        </w:tc>
      </w:tr>
      <w:tr w:rsidR="003A4AED" w:rsidRPr="00A429D5" w14:paraId="5935C3B8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09CA6EC5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000 2 02 15001 00 0000 150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36082501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Дотации бюджетам на выравнивание бюджетной обеспеченности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1805BFF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479 285 000,00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64562E29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471 785 000,00</w:t>
            </w:r>
          </w:p>
        </w:tc>
      </w:tr>
      <w:tr w:rsidR="003A4AED" w:rsidRPr="00A429D5" w14:paraId="76C1063A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7EA2481A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000 2 02 15001 14 0000 150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32B4FA9E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3FF4BE6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479 285 000,00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40FA1DA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471 785 000,00</w:t>
            </w:r>
          </w:p>
        </w:tc>
      </w:tr>
      <w:tr w:rsidR="003A4AED" w:rsidRPr="00A429D5" w14:paraId="0D06161A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6618DDB2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000 2 02 20000 00 0000 150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62FDF4D1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3A5D922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106 193 488,41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C87B3B5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218 146 325,19</w:t>
            </w:r>
          </w:p>
        </w:tc>
      </w:tr>
      <w:tr w:rsidR="003A4AED" w:rsidRPr="00A429D5" w14:paraId="7E4F23DE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3D8A93C6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000 2 02 25304 00 0000 150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0853F2D7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proofErr w:type="gramStart"/>
            <w:r w:rsidRPr="003A4AED">
              <w:rPr>
                <w:sz w:val="22"/>
                <w:szCs w:val="22"/>
                <w:lang w:eastAsia="en-US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9" w:type="dxa"/>
            <w:shd w:val="clear" w:color="000000" w:fill="FFFFFF"/>
            <w:hideMark/>
          </w:tcPr>
          <w:p w14:paraId="1797E8C4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38 981 325,60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9C965B2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38 981 325,60</w:t>
            </w:r>
          </w:p>
        </w:tc>
      </w:tr>
      <w:tr w:rsidR="003A4AED" w:rsidRPr="00A429D5" w14:paraId="5B7A99F1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3D20036B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000 2 02 25304 14 0000 150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102FFECF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C4F03FF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38 981 325,60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1E591B57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38 981 325,60</w:t>
            </w:r>
          </w:p>
        </w:tc>
      </w:tr>
      <w:tr w:rsidR="003A4AED" w:rsidRPr="00A429D5" w14:paraId="768A4B33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09709B61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000 2 02 25494 00 0000 150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40059023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 xml:space="preserve">Субсидии бюджетам в целях </w:t>
            </w:r>
            <w:proofErr w:type="spellStart"/>
            <w:r w:rsidRPr="003A4AED">
              <w:rPr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3A4AED">
              <w:rPr>
                <w:sz w:val="22"/>
                <w:szCs w:val="22"/>
                <w:lang w:eastAsia="en-US"/>
              </w:rPr>
              <w:t xml:space="preserve"> расходных обязательств субъектов Российской Федерации и г. Байконура, возникающих при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</w:t>
            </w:r>
            <w:proofErr w:type="gramStart"/>
            <w:r w:rsidRPr="003A4AED">
              <w:rPr>
                <w:sz w:val="22"/>
                <w:szCs w:val="22"/>
                <w:lang w:eastAsia="en-US"/>
              </w:rPr>
              <w:t>ремонта объектов инфраструктуры организаций отдыха детей</w:t>
            </w:r>
            <w:proofErr w:type="gramEnd"/>
            <w:r w:rsidRPr="003A4AED">
              <w:rPr>
                <w:sz w:val="22"/>
                <w:szCs w:val="22"/>
                <w:lang w:eastAsia="en-US"/>
              </w:rPr>
              <w:t xml:space="preserve"> и их оздоровления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DD978E2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23 286 808,50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7F518C8F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A4AED" w:rsidRPr="00A429D5" w14:paraId="76DE0F5E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3273CA1B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000 2 02 25494 14 0000 150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1F1D3AEA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proofErr w:type="gramStart"/>
            <w:r w:rsidRPr="003A4AED">
              <w:rPr>
                <w:sz w:val="22"/>
                <w:szCs w:val="22"/>
                <w:lang w:eastAsia="en-US"/>
              </w:rPr>
              <w:t xml:space="preserve">Субсидии бюджетам муниципальных округов в целях </w:t>
            </w:r>
            <w:proofErr w:type="spellStart"/>
            <w:r w:rsidRPr="003A4AED">
              <w:rPr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3A4AED">
              <w:rPr>
                <w:sz w:val="22"/>
                <w:szCs w:val="22"/>
                <w:lang w:eastAsia="en-US"/>
              </w:rPr>
              <w:t xml:space="preserve"> расходных обязательств субъектов Российской Федерации и г. Байконура, возникающих при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  <w:proofErr w:type="gramEnd"/>
          </w:p>
        </w:tc>
        <w:tc>
          <w:tcPr>
            <w:tcW w:w="1559" w:type="dxa"/>
            <w:shd w:val="clear" w:color="000000" w:fill="FFFFFF"/>
            <w:hideMark/>
          </w:tcPr>
          <w:p w14:paraId="3F69D2F6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23 286 808,50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9CF0ACC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A4AED" w:rsidRPr="00A429D5" w14:paraId="0C3A9A66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4000927E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000 2 02 25497 00 0000 150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7100C3A9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55F2D12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9 811 308,15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6F50DCFC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10 547 408,80</w:t>
            </w:r>
          </w:p>
        </w:tc>
      </w:tr>
      <w:tr w:rsidR="003A4AED" w:rsidRPr="00A429D5" w14:paraId="63692D6B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3F41EF48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000 2 02 25497 14 0000 150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5F8567C9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BEB6090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9 811 308,15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2FE44649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10 547 408,80</w:t>
            </w:r>
          </w:p>
        </w:tc>
      </w:tr>
      <w:tr w:rsidR="003A4AED" w:rsidRPr="00A429D5" w14:paraId="0B5E89D7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550045F9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000 2 02 25519 00 0000 150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06895513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Субсидия бюджетам на поддержку отрасли культуры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D9177CB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283 117,89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0AD81EF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288 534,42</w:t>
            </w:r>
          </w:p>
        </w:tc>
      </w:tr>
      <w:tr w:rsidR="003A4AED" w:rsidRPr="00A429D5" w14:paraId="62A1F9AC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44DAB2AE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000 2 02 25519 14 0000 150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1505922F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Субсидия бюджетам муниципальных округов на поддержку отрасли культуры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1C5C7CE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283 117,89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6B8EDC2F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288 534,42</w:t>
            </w:r>
          </w:p>
        </w:tc>
      </w:tr>
      <w:tr w:rsidR="003A4AED" w:rsidRPr="00A429D5" w14:paraId="6A5DD76C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7AF42C66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000 2 02 25750 00 0000 150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04583AFF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C12BCEC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14AB711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135 126 676,10</w:t>
            </w:r>
          </w:p>
        </w:tc>
      </w:tr>
      <w:tr w:rsidR="003A4AED" w:rsidRPr="00A429D5" w14:paraId="091AC1B0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2D1E38AE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000 2 02 25750 14 0000 150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7B713B02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1F1A6B9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6E95EFBB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135 126 676,10</w:t>
            </w:r>
          </w:p>
        </w:tc>
      </w:tr>
      <w:tr w:rsidR="003A4AED" w:rsidRPr="00A429D5" w14:paraId="766EE0B0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62852DDD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000 2 02 29999 00 0000 150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2A3D6894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 xml:space="preserve">Прочие субсидии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0E1C1D2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33 830 928,27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FD556C7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33 202 380,27</w:t>
            </w:r>
          </w:p>
        </w:tc>
      </w:tr>
      <w:tr w:rsidR="003A4AED" w:rsidRPr="00A429D5" w14:paraId="18C2C046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16AEBC52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000 2 02 29999 14 0000 150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487B5D58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Прочие субсидии бюджетам муниципальных округов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FB8E4B7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33 830 928,27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32B21F7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33 202 380,27</w:t>
            </w:r>
          </w:p>
        </w:tc>
      </w:tr>
      <w:tr w:rsidR="003A4AED" w:rsidRPr="00A429D5" w14:paraId="42BC424E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0256F21C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 xml:space="preserve">000 2 02 29999 14 1204 150 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5C92C3E2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5719949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72124A60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100 000,00</w:t>
            </w:r>
          </w:p>
        </w:tc>
      </w:tr>
      <w:tr w:rsidR="003A4AED" w:rsidRPr="00A429D5" w14:paraId="7932ECFB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4B4886B9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 xml:space="preserve">000 2 02 29999 14 1213 150 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38653FA0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 xml:space="preserve">Прочие субсидии бюджетам муниципальных округов (обеспечение функционирования центров образования цифрового и гуманитарного профилей "Точка роста", а также центров образования </w:t>
            </w:r>
            <w:proofErr w:type="gramStart"/>
            <w:r w:rsidRPr="003A4AED">
              <w:rPr>
                <w:sz w:val="22"/>
                <w:szCs w:val="22"/>
                <w:lang w:eastAsia="en-US"/>
              </w:rPr>
              <w:t>естественно-научной</w:t>
            </w:r>
            <w:proofErr w:type="gramEnd"/>
            <w:r w:rsidRPr="003A4AED">
              <w:rPr>
                <w:sz w:val="22"/>
                <w:szCs w:val="22"/>
                <w:lang w:eastAsia="en-US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F469D7E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33 730 928,27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73149F5F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33 102 380,27</w:t>
            </w:r>
          </w:p>
        </w:tc>
      </w:tr>
      <w:tr w:rsidR="003A4AED" w:rsidRPr="00A429D5" w14:paraId="20CEE663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31BA418F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000 2 02 30000 00 0000 150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5171E5D6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98B293F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789 697 636,09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0ABA1BF3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772 601 665,51</w:t>
            </w:r>
          </w:p>
        </w:tc>
      </w:tr>
      <w:tr w:rsidR="003A4AED" w:rsidRPr="00A429D5" w14:paraId="1504A8A3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3C6924C7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000 2 02 30024 00 0000 150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28B4C4B4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9EB0223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543 393 678,13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07BDBCE7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549 192 743,97</w:t>
            </w:r>
          </w:p>
        </w:tc>
      </w:tr>
      <w:tr w:rsidR="003A4AED" w:rsidRPr="00A429D5" w14:paraId="47C1A3A5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6EC629F6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000 2 02 30024 14 0000 150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4344BDC6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8C8B675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543 393 678,13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7C0E32D9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549 192 743,97</w:t>
            </w:r>
          </w:p>
        </w:tc>
      </w:tr>
      <w:tr w:rsidR="003A4AED" w:rsidRPr="00A429D5" w14:paraId="533F99CC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6AAFD1AC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000 2 02 30024 14 0026 150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760BA06D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71679D9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664 156,11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744D443C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664 156,11</w:t>
            </w:r>
          </w:p>
        </w:tc>
      </w:tr>
      <w:tr w:rsidR="003A4AED" w:rsidRPr="00A429D5" w14:paraId="59055439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49FC0572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000 2 02 30024 14 0028 150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6469B430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632841B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2 531 777,34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1B02E484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2 531 777,34</w:t>
            </w:r>
          </w:p>
        </w:tc>
      </w:tr>
      <w:tr w:rsidR="003A4AED" w:rsidRPr="00A429D5" w14:paraId="31EFFFDB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3C7CF85B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 xml:space="preserve">000 2 02 30024 14 0032 150 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2150993F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proofErr w:type="gramStart"/>
            <w:r w:rsidRPr="003A4AED">
              <w:rPr>
                <w:sz w:val="22"/>
                <w:szCs w:val="22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  <w:proofErr w:type="gramEnd"/>
          </w:p>
        </w:tc>
        <w:tc>
          <w:tcPr>
            <w:tcW w:w="1559" w:type="dxa"/>
            <w:shd w:val="clear" w:color="000000" w:fill="FFFFFF"/>
            <w:hideMark/>
          </w:tcPr>
          <w:p w14:paraId="2C13C5BA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103 680,71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0D95411F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103 680,71</w:t>
            </w:r>
          </w:p>
        </w:tc>
      </w:tr>
      <w:tr w:rsidR="003A4AED" w:rsidRPr="00A429D5" w14:paraId="025C895A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5F3733DF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000 2 02 30024 14 0036 150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63CDDE82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BDDFBAA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2 600 325,88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E0C8BD0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2 600 325,88</w:t>
            </w:r>
          </w:p>
        </w:tc>
      </w:tr>
      <w:tr w:rsidR="003A4AED" w:rsidRPr="00A429D5" w14:paraId="61685FED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330DEC8E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000 2 02 30024 14 0040 150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3838D988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53AE1F0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1 134 835,00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81B7BC7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1 134 835,00</w:t>
            </w:r>
          </w:p>
        </w:tc>
      </w:tr>
      <w:tr w:rsidR="003A4AED" w:rsidRPr="00A429D5" w14:paraId="48D86F62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7C34F0BE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000 2 02 30024 14 0041 150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1604AD93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C83A051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65 900 424,61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70AA1AF0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71 960 109,76</w:t>
            </w:r>
          </w:p>
        </w:tc>
      </w:tr>
      <w:tr w:rsidR="003A4AED" w:rsidRPr="00A429D5" w14:paraId="67A8B677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3235E8BB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000 2 02 30024 14 0042 150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592E1783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848E4AA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45 153,67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7F79330F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46 959,90</w:t>
            </w:r>
          </w:p>
        </w:tc>
      </w:tr>
      <w:tr w:rsidR="003A4AED" w:rsidRPr="00A429D5" w14:paraId="2358E531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4E6CE259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000 2 02 30024 14 0045 150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4234587C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D3352F4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1 173 982,11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65024689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1 173 982,11</w:t>
            </w:r>
          </w:p>
        </w:tc>
      </w:tr>
      <w:tr w:rsidR="003A4AED" w:rsidRPr="00A429D5" w14:paraId="7A1DFD7A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245D401A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000 2 02 30024 14 0047 150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2870DADF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C89640C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1 258 840,31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0DCFDB55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1 258 840,31</w:t>
            </w:r>
          </w:p>
        </w:tc>
      </w:tr>
      <w:tr w:rsidR="003A4AED" w:rsidRPr="00A429D5" w14:paraId="06028047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6B923AF6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000 2 02 30024 14 0090 150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63ECE321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proofErr w:type="gramStart"/>
            <w:r w:rsidRPr="003A4AED">
              <w:rPr>
                <w:sz w:val="22"/>
                <w:szCs w:val="22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559" w:type="dxa"/>
            <w:shd w:val="clear" w:color="000000" w:fill="FFFFFF"/>
            <w:hideMark/>
          </w:tcPr>
          <w:p w14:paraId="091E02E3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16 160 796,59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ECE28DD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16 160 796,59</w:t>
            </w:r>
          </w:p>
        </w:tc>
      </w:tr>
      <w:tr w:rsidR="003A4AED" w:rsidRPr="00A429D5" w14:paraId="0A509872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28FFDD0A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000 2 02 30024 14 0147 150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7ACF99C7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94B5CA2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27 266 266,86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2B2D7790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27 266 514,57</w:t>
            </w:r>
          </w:p>
        </w:tc>
      </w:tr>
      <w:tr w:rsidR="003A4AED" w:rsidRPr="00A429D5" w14:paraId="74AEE9F9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50F50BAE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000 2 02 30024 14 0181 150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63CDE9E0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D922424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3 000,00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1A817D41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3 000,00</w:t>
            </w:r>
          </w:p>
        </w:tc>
      </w:tr>
      <w:tr w:rsidR="003A4AED" w:rsidRPr="00A429D5" w14:paraId="370C9AD5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7552DA9B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000 2 02 30024 14 1107 150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069974C2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820E11C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</w:p>
          <w:p w14:paraId="73CB26FF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113 538 834,33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3A401FE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</w:p>
          <w:p w14:paraId="7DFB9192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113 538 834,33</w:t>
            </w:r>
          </w:p>
        </w:tc>
      </w:tr>
      <w:tr w:rsidR="003A4AED" w:rsidRPr="00A429D5" w14:paraId="0251EC0F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799C9C8A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000 2 02 30024 14 1108 150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082E5F0F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proofErr w:type="gramStart"/>
            <w:r w:rsidRPr="003A4AED">
              <w:rPr>
                <w:sz w:val="22"/>
                <w:szCs w:val="22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559" w:type="dxa"/>
            <w:shd w:val="clear" w:color="000000" w:fill="FFFFFF"/>
            <w:hideMark/>
          </w:tcPr>
          <w:p w14:paraId="76017EC3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279 265 076,79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2690783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279 265 076,79</w:t>
            </w:r>
          </w:p>
        </w:tc>
      </w:tr>
      <w:tr w:rsidR="003A4AED" w:rsidRPr="00A429D5" w14:paraId="1465211A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1BD9A928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000 2 02 30024 14 1110 150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083B35BC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1FFCD05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 xml:space="preserve">363 840,69 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094E1AC1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 xml:space="preserve">363 840,69 </w:t>
            </w:r>
          </w:p>
        </w:tc>
      </w:tr>
      <w:tr w:rsidR="003A4AED" w:rsidRPr="00A429D5" w14:paraId="4E2A3B6E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06B3A4C3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000 2 02 30024 14 1122 150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34C476CD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00E6585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13 717 190,51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7359915B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14 265 884,57</w:t>
            </w:r>
          </w:p>
        </w:tc>
      </w:tr>
      <w:tr w:rsidR="003A4AED" w:rsidRPr="00A429D5" w14:paraId="4597A669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4536D00A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000 2 02 30024 14 1221 150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62D7EABE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055766F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12 715 324,51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9AD3A05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11 903 957,20</w:t>
            </w:r>
          </w:p>
        </w:tc>
      </w:tr>
      <w:tr w:rsidR="003A4AED" w:rsidRPr="00A429D5" w14:paraId="350EF416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65D7E6C1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000 2 02 30024 14 1256 150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26BC676F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4D8E7B1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4 484 975,95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03D2707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4 484 975,95</w:t>
            </w:r>
          </w:p>
        </w:tc>
      </w:tr>
      <w:tr w:rsidR="003A4AED" w:rsidRPr="00A429D5" w14:paraId="5176CEAE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19B6C0D8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000 2 02 30024 14 1260 150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1310D193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BFDCC5E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465 196,16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629ED06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465 196,16</w:t>
            </w:r>
          </w:p>
        </w:tc>
      </w:tr>
      <w:tr w:rsidR="003A4AED" w:rsidRPr="00A429D5" w14:paraId="4F08798B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55E3B856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000 2 02 30029 00 0000 150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1C238DE4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B0724B8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6 263 273,33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7C1865DB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6 263 273,33</w:t>
            </w:r>
          </w:p>
        </w:tc>
      </w:tr>
      <w:tr w:rsidR="003A4AED" w:rsidRPr="00A429D5" w14:paraId="62AC120A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132BB46C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000 2 02 30029 14 0000 150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0EB54E6E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C8E9878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6 263 273,33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657C0A82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6 263 273,33</w:t>
            </w:r>
          </w:p>
        </w:tc>
      </w:tr>
      <w:tr w:rsidR="003A4AED" w:rsidRPr="00A429D5" w14:paraId="7CA2C2F4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7E3CEA49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000 2 02 35084 00 0000 150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01F4FEDD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EE22001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23 644 302,24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3F2974A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A4AED" w:rsidRPr="00A429D5" w14:paraId="2AFC276D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0B1DF903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000 2 02 35084 14 0000 150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17E6B0FF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820F65D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23 644 302,24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73980B73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A4AED" w:rsidRPr="00A429D5" w14:paraId="6586ACCB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2681429D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000 2 02 35118 00 0000 150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47E5357C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F41B595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1 954 446,94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6DFDF4F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2 130 012,24</w:t>
            </w:r>
          </w:p>
        </w:tc>
      </w:tr>
      <w:tr w:rsidR="003A4AED" w:rsidRPr="00A429D5" w14:paraId="53086813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7A9FD271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000 2 02 35118 14 0000 150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60592C10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 xml:space="preserve">Субвенции бюджетам муниципальных округов на осуществление первичного воинского учета органами местного самоуправления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7FC5B1F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1 954 446,94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07409107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2 130 012,24</w:t>
            </w:r>
          </w:p>
        </w:tc>
      </w:tr>
      <w:tr w:rsidR="003A4AED" w:rsidRPr="00A429D5" w14:paraId="20414ED0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048D7307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000 2 02 35120 00 0000 150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41828A04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7F59751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14 892,50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3BACC6D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212 996,00</w:t>
            </w:r>
          </w:p>
        </w:tc>
      </w:tr>
      <w:tr w:rsidR="003A4AED" w:rsidRPr="00A429D5" w14:paraId="1D4ECE7C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0479338B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000 2 02 35120 14 0000 150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38BB14E4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C1D4DE9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14 892,50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0B42D0BE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212 996,00</w:t>
            </w:r>
          </w:p>
        </w:tc>
      </w:tr>
      <w:tr w:rsidR="003A4AED" w:rsidRPr="00A429D5" w14:paraId="3ED67AD0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73542D21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000 2 02 35179 00 0000 150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7F545321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1061AD6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3 804 117,34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2407BB4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4 598 460,97</w:t>
            </w:r>
          </w:p>
        </w:tc>
      </w:tr>
      <w:tr w:rsidR="003A4AED" w:rsidRPr="00A429D5" w14:paraId="0F338075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45324FE9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000 2 02 35179 14 0000 150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36306906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A327DAA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3 804 117,34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9D5192C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4 598 460,97</w:t>
            </w:r>
          </w:p>
        </w:tc>
      </w:tr>
      <w:tr w:rsidR="003A4AED" w:rsidRPr="00A429D5" w14:paraId="7388834B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45D3C951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000 2 02 35220 00 0000 150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68DF06D5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F16147C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4 546 431,08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1D1CC399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4 728 578,79</w:t>
            </w:r>
          </w:p>
        </w:tc>
      </w:tr>
      <w:tr w:rsidR="003A4AED" w:rsidRPr="00A429D5" w14:paraId="5FFB52DB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5721D5B9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000 2 02 35220 14 0000 150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4810EF40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CB74A4F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4 546 431,08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2EAA8D4B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4 728 578,79</w:t>
            </w:r>
          </w:p>
        </w:tc>
      </w:tr>
      <w:tr w:rsidR="003A4AED" w:rsidRPr="00A429D5" w14:paraId="4390ECE9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47A688E1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000 2 02 35250 00 0000 150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5ADDFA1A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0D09389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47 201 333,37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2CB8AB50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47 635 920,34</w:t>
            </w:r>
          </w:p>
        </w:tc>
      </w:tr>
      <w:tr w:rsidR="003A4AED" w:rsidRPr="00A429D5" w14:paraId="3937E317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29DD801C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000 2 02 35250 14 0000 150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3188875E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DBDE8C7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47 201 333,37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9980D02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47 635 920,34</w:t>
            </w:r>
          </w:p>
        </w:tc>
      </w:tr>
      <w:tr w:rsidR="003A4AED" w:rsidRPr="00A429D5" w14:paraId="567E9CA4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300FA945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000 2 02 35303 00 0000 150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63DD9395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0431601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29 225 473,20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609BDD1D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29 225 473,20</w:t>
            </w:r>
          </w:p>
        </w:tc>
      </w:tr>
      <w:tr w:rsidR="003A4AED" w:rsidRPr="00A429D5" w14:paraId="1FAAB757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524C2A20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000 2 02 35303 14 0000 150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4EF8F2B4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F83BE81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29 225 473,20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C302FE8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29 225 473,20</w:t>
            </w:r>
          </w:p>
        </w:tc>
      </w:tr>
      <w:tr w:rsidR="003A4AED" w:rsidRPr="00A429D5" w14:paraId="43AE63F0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73485932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000 2 02 35404 00 0000 150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3992D624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12DEA09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18 111 030,50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697835A1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18 531 366,00</w:t>
            </w:r>
          </w:p>
        </w:tc>
      </w:tr>
      <w:tr w:rsidR="003A4AED" w:rsidRPr="00A429D5" w14:paraId="68D4390F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143CD119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000 2 02 35404 14 0000 150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7C2E5690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8BBD225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18 111 030,50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78798445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18 531 366,00</w:t>
            </w:r>
          </w:p>
        </w:tc>
      </w:tr>
      <w:tr w:rsidR="003A4AED" w:rsidRPr="00A429D5" w14:paraId="4600CD9E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309DE72A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000 2 02 35462 00 0000 150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34BA139F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18F7AAD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363 516,97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862165D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363 516,97</w:t>
            </w:r>
          </w:p>
        </w:tc>
      </w:tr>
      <w:tr w:rsidR="003A4AED" w:rsidRPr="00A429D5" w14:paraId="2D632CA5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27DD0C74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000 2 02 35462 14 0000 150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663380C0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0DF31F2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363 516,97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6D8BF5D7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363 516,97</w:t>
            </w:r>
          </w:p>
        </w:tc>
      </w:tr>
      <w:tr w:rsidR="003A4AED" w:rsidRPr="00A429D5" w14:paraId="777DDBF3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50B4933A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000 2 02 39998 00 0000 150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3A80F761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Единая субвенция местным бюджетам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09F1FE1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111 175 140,49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7396B3D5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109 719 323,70</w:t>
            </w:r>
          </w:p>
        </w:tc>
      </w:tr>
      <w:tr w:rsidR="003A4AED" w:rsidRPr="00A429D5" w14:paraId="422B0EDD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326C0253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000 2 02 39998 14 0000 150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74A1E62B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Единая субвенция бюджетам муниципальных округов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207EC6C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111 175 140,49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050594D3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109 719 323,70</w:t>
            </w:r>
          </w:p>
        </w:tc>
      </w:tr>
      <w:tr w:rsidR="003A4AED" w:rsidRPr="00A429D5" w14:paraId="4A083D6A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08E60535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000 2 02 39998 14 1157 150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7B6274AD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B231A6B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94 839 576,49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CB9413A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92 834 536,03</w:t>
            </w:r>
          </w:p>
        </w:tc>
      </w:tr>
      <w:tr w:rsidR="003A4AED" w:rsidRPr="00A429D5" w14:paraId="583DE5BB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3928E233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000 2 02 39998 14 1158 150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707A9E6F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B1CF559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16 335 564,00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10FD15E6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16 884 787,67</w:t>
            </w:r>
          </w:p>
        </w:tc>
      </w:tr>
      <w:tr w:rsidR="003A4AED" w:rsidRPr="00A429D5" w14:paraId="26DB5D52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59A31438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000 2 02 40000 00 0000 150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604B87A7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C9FED4E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1 797 400,58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2E5FA8CC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1 797 400,58</w:t>
            </w:r>
          </w:p>
        </w:tc>
      </w:tr>
      <w:tr w:rsidR="003A4AED" w:rsidRPr="00A429D5" w14:paraId="1933D33A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4897EA01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000 2 02 49999 00 0000 150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06F912B1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C4EBA1D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1 797 400,58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1346ABA7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1 797 400,58</w:t>
            </w:r>
          </w:p>
        </w:tc>
      </w:tr>
      <w:tr w:rsidR="003A4AED" w:rsidRPr="00A429D5" w14:paraId="6A6A82A6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743B1C54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000 2 02 49999 14 0000 150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1ABAAE91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6C7A14F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1 797 400,58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38402C1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1 797 400,58</w:t>
            </w:r>
          </w:p>
        </w:tc>
      </w:tr>
      <w:tr w:rsidR="003A4AED" w:rsidRPr="00A429D5" w14:paraId="3225029A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132300A9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000 2 02 49999 14 0064 150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40DD0B84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B0FA2A9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1 797 400,58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21E03A30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1 797 400,58</w:t>
            </w:r>
          </w:p>
        </w:tc>
      </w:tr>
      <w:tr w:rsidR="003A4AED" w:rsidRPr="00A429D5" w14:paraId="4A45290B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50E1AC81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000 2 07 00000 00 0000 150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7CA3B38A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ПРОЧИЕ БЕЗВОЗМЕЗДНЫЕ ПОСТУПЛЕНИЯ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F2BBDCE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1 096 651,44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C1D474D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A4AED" w:rsidRPr="00A429D5" w14:paraId="4866EBC5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5A445D31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000 2 07 04050 14 0000 150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0BB8049C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D95860D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1 096 651,44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C446F19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A4AED" w:rsidRPr="00A429D5" w14:paraId="2F8128AD" w14:textId="77777777" w:rsidTr="006D7B5E">
        <w:trPr>
          <w:trHeight w:val="70"/>
        </w:trPr>
        <w:tc>
          <w:tcPr>
            <w:tcW w:w="2835" w:type="dxa"/>
            <w:shd w:val="clear" w:color="000000" w:fill="FFFFFF"/>
            <w:hideMark/>
          </w:tcPr>
          <w:p w14:paraId="2F6FCEAB" w14:textId="77777777" w:rsidR="003A4AED" w:rsidRPr="003A4AED" w:rsidRDefault="003A4AED" w:rsidP="0002390F">
            <w:pPr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000 8 50 00000 00 0000 000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6F583163" w14:textId="77777777" w:rsidR="003A4AED" w:rsidRPr="003A4AED" w:rsidRDefault="003A4AED" w:rsidP="0002390F">
            <w:pPr>
              <w:jc w:val="both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ВСЕГО ДОХОДОВ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56B96CE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 xml:space="preserve">1 979 194 928,54 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2B852FA2" w14:textId="77777777" w:rsidR="003A4AED" w:rsidRPr="003A4AED" w:rsidRDefault="003A4AED" w:rsidP="0002390F">
            <w:pPr>
              <w:jc w:val="right"/>
              <w:rPr>
                <w:lang w:eastAsia="en-US"/>
              </w:rPr>
            </w:pPr>
            <w:r w:rsidRPr="003A4AED">
              <w:rPr>
                <w:sz w:val="22"/>
                <w:szCs w:val="22"/>
                <w:lang w:eastAsia="en-US"/>
              </w:rPr>
              <w:t>2 069 644 615,36</w:t>
            </w:r>
          </w:p>
        </w:tc>
      </w:tr>
    </w:tbl>
    <w:p w14:paraId="20523CE9" w14:textId="77777777" w:rsidR="004748B3" w:rsidRDefault="004748B3" w:rsidP="00D9353E">
      <w:pPr>
        <w:ind w:left="11" w:right="11"/>
      </w:pPr>
    </w:p>
    <w:p w14:paraId="0DF77CB5" w14:textId="77777777" w:rsidR="004748B3" w:rsidRPr="00D9353E" w:rsidRDefault="004748B3" w:rsidP="004748B3">
      <w:pPr>
        <w:ind w:left="11" w:right="11"/>
        <w:jc w:val="center"/>
      </w:pPr>
      <w:r>
        <w:t>____________________________</w:t>
      </w:r>
    </w:p>
    <w:p w14:paraId="6A77D8DC" w14:textId="77777777" w:rsidR="00550D24" w:rsidRPr="00D9353E" w:rsidRDefault="00550D24" w:rsidP="00D9353E">
      <w:pPr>
        <w:widowControl w:val="0"/>
        <w:autoSpaceDE w:val="0"/>
        <w:autoSpaceDN w:val="0"/>
        <w:adjustRightInd w:val="0"/>
        <w:ind w:left="11" w:right="11"/>
        <w:jc w:val="center"/>
      </w:pPr>
    </w:p>
    <w:p w14:paraId="12C7571A" w14:textId="77777777" w:rsidR="00550D24" w:rsidRPr="00D9353E" w:rsidRDefault="00550D24" w:rsidP="00D9353E">
      <w:pPr>
        <w:widowControl w:val="0"/>
        <w:autoSpaceDE w:val="0"/>
        <w:autoSpaceDN w:val="0"/>
        <w:adjustRightInd w:val="0"/>
        <w:ind w:left="11" w:right="11"/>
        <w:jc w:val="center"/>
      </w:pPr>
    </w:p>
    <w:p w14:paraId="0465387F" w14:textId="77777777" w:rsidR="00181D68" w:rsidRPr="00D9353E" w:rsidRDefault="00181D68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  <w:sectPr w:rsidR="00181D68" w:rsidRPr="00D9353E" w:rsidSect="008F532F">
          <w:headerReference w:type="default" r:id="rId20"/>
          <w:footerReference w:type="default" r:id="rId21"/>
          <w:headerReference w:type="first" r:id="rId22"/>
          <w:pgSz w:w="11906" w:h="16838"/>
          <w:pgMar w:top="1134" w:right="567" w:bottom="567" w:left="1701" w:header="567" w:footer="510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BC5838" w14:paraId="15FF7814" w14:textId="77777777" w:rsidTr="00223791">
        <w:tc>
          <w:tcPr>
            <w:tcW w:w="5068" w:type="dxa"/>
          </w:tcPr>
          <w:p w14:paraId="3A350E85" w14:textId="36C8D150" w:rsidR="00BC5838" w:rsidRPr="00D9353E" w:rsidRDefault="00BC5838" w:rsidP="003E3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Приложение</w:t>
            </w:r>
            <w:r w:rsidR="00775C24">
              <w:rPr>
                <w:sz w:val="24"/>
                <w:szCs w:val="24"/>
              </w:rPr>
              <w:t xml:space="preserve"> </w:t>
            </w:r>
            <w:r w:rsidR="0077120B">
              <w:rPr>
                <w:sz w:val="24"/>
                <w:szCs w:val="24"/>
              </w:rPr>
              <w:t>5</w:t>
            </w:r>
          </w:p>
          <w:p w14:paraId="207AC881" w14:textId="76D7D09D" w:rsidR="00BC5838" w:rsidRDefault="00BC5838" w:rsidP="003E3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</w:p>
          <w:p w14:paraId="216ABB95" w14:textId="748C6BB6" w:rsidR="00BC5838" w:rsidRPr="00D9353E" w:rsidRDefault="00BC5838" w:rsidP="003E3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775C24">
              <w:rPr>
                <w:sz w:val="24"/>
                <w:szCs w:val="24"/>
              </w:rPr>
              <w:t xml:space="preserve"> </w:t>
            </w:r>
            <w:r w:rsidR="00503440">
              <w:rPr>
                <w:sz w:val="24"/>
                <w:szCs w:val="24"/>
              </w:rPr>
              <w:t>муниципального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14:paraId="16AAF7E2" w14:textId="734CA454" w:rsidR="00BC5838" w:rsidRDefault="00BC5838" w:rsidP="003E3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14:paraId="37F447C8" w14:textId="55551E7C" w:rsidR="00B11867" w:rsidRPr="00D9353E" w:rsidRDefault="00843E51" w:rsidP="003E3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150</w:t>
            </w:r>
          </w:p>
          <w:p w14:paraId="3172A3B7" w14:textId="64E457FB" w:rsidR="00BC5838" w:rsidRPr="009A3F8E" w:rsidRDefault="00BC5838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775C24">
              <w:rPr>
                <w:sz w:val="24"/>
                <w:szCs w:val="24"/>
              </w:rPr>
              <w:t xml:space="preserve"> </w:t>
            </w:r>
            <w:r w:rsidR="00503440">
              <w:rPr>
                <w:sz w:val="24"/>
                <w:szCs w:val="24"/>
              </w:rPr>
              <w:t>муниципального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775C24">
              <w:rPr>
                <w:sz w:val="24"/>
                <w:szCs w:val="24"/>
              </w:rPr>
              <w:t xml:space="preserve"> </w:t>
            </w:r>
            <w:r w:rsidR="00EB4DE8">
              <w:rPr>
                <w:sz w:val="24"/>
                <w:szCs w:val="24"/>
              </w:rPr>
              <w:t>2024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плановый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период</w:t>
            </w:r>
            <w:r w:rsidR="00775C24">
              <w:rPr>
                <w:sz w:val="24"/>
                <w:szCs w:val="24"/>
              </w:rPr>
              <w:t xml:space="preserve"> </w:t>
            </w:r>
            <w:r w:rsidR="00EB4DE8">
              <w:rPr>
                <w:sz w:val="24"/>
                <w:szCs w:val="24"/>
              </w:rPr>
              <w:t>2025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775C24">
              <w:rPr>
                <w:sz w:val="24"/>
                <w:szCs w:val="24"/>
              </w:rPr>
              <w:t xml:space="preserve"> </w:t>
            </w:r>
            <w:r w:rsidR="00EB4DE8">
              <w:rPr>
                <w:sz w:val="24"/>
                <w:szCs w:val="24"/>
              </w:rPr>
              <w:t>2026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годов»</w:t>
            </w:r>
          </w:p>
        </w:tc>
      </w:tr>
    </w:tbl>
    <w:p w14:paraId="04AE4D85" w14:textId="77777777" w:rsidR="00550D24" w:rsidRPr="00D9353E" w:rsidRDefault="00550D24" w:rsidP="00407D1C">
      <w:pPr>
        <w:ind w:right="11"/>
      </w:pPr>
    </w:p>
    <w:p w14:paraId="2DE087E9" w14:textId="77777777" w:rsidR="00550D24" w:rsidRPr="00D9353E" w:rsidRDefault="00550D24" w:rsidP="003E3345">
      <w:pPr>
        <w:spacing w:line="240" w:lineRule="exact"/>
        <w:jc w:val="center"/>
      </w:pPr>
      <w:r w:rsidRPr="00D9353E">
        <w:t>РАСПРЕДЕЛЕНИЕ</w:t>
      </w:r>
    </w:p>
    <w:p w14:paraId="19CAD003" w14:textId="5605754E" w:rsidR="00550D24" w:rsidRDefault="00550D24" w:rsidP="003E3345">
      <w:pPr>
        <w:spacing w:line="240" w:lineRule="exact"/>
        <w:jc w:val="center"/>
      </w:pPr>
      <w:r w:rsidRPr="00D9353E">
        <w:t>бюджетных</w:t>
      </w:r>
      <w:r w:rsidR="00775C24">
        <w:t xml:space="preserve"> </w:t>
      </w:r>
      <w:r w:rsidRPr="00D9353E">
        <w:t>ассигнований</w:t>
      </w:r>
      <w:r w:rsidR="00775C24">
        <w:t xml:space="preserve"> </w:t>
      </w:r>
      <w:r w:rsidRPr="00D9353E">
        <w:t>по</w:t>
      </w:r>
      <w:r w:rsidR="00775C24">
        <w:t xml:space="preserve"> </w:t>
      </w:r>
      <w:r w:rsidRPr="00D9353E">
        <w:t>главным</w:t>
      </w:r>
      <w:r w:rsidR="00775C24">
        <w:t xml:space="preserve"> </w:t>
      </w:r>
      <w:r w:rsidRPr="00D9353E">
        <w:t>распорядителям</w:t>
      </w:r>
      <w:r w:rsidR="00775C24">
        <w:t xml:space="preserve"> </w:t>
      </w:r>
      <w:r w:rsidRPr="00D9353E">
        <w:t>средств</w:t>
      </w:r>
      <w:r w:rsidR="00775C24">
        <w:t xml:space="preserve"> </w:t>
      </w:r>
      <w:r w:rsidRPr="00D9353E">
        <w:t>местного</w:t>
      </w:r>
      <w:r w:rsidR="00775C24">
        <w:t xml:space="preserve"> </w:t>
      </w:r>
      <w:r w:rsidRPr="00D9353E">
        <w:t>бюджета,</w:t>
      </w:r>
      <w:r w:rsidR="00775C24">
        <w:t xml:space="preserve"> </w:t>
      </w:r>
      <w:r w:rsidRPr="00D9353E">
        <w:t>разделам</w:t>
      </w:r>
      <w:r w:rsidR="00775C24">
        <w:t xml:space="preserve"> </w:t>
      </w:r>
      <w:r w:rsidRPr="00D9353E">
        <w:t>(</w:t>
      </w:r>
      <w:proofErr w:type="spellStart"/>
      <w:r w:rsidRPr="00D9353E">
        <w:t>Рз</w:t>
      </w:r>
      <w:proofErr w:type="spellEnd"/>
      <w:r w:rsidRPr="00D9353E">
        <w:t>),</w:t>
      </w:r>
      <w:r w:rsidR="00775C24">
        <w:t xml:space="preserve"> </w:t>
      </w:r>
      <w:r w:rsidRPr="00D9353E">
        <w:t>подразделам</w:t>
      </w:r>
      <w:r w:rsidR="00775C24">
        <w:t xml:space="preserve"> </w:t>
      </w:r>
      <w:r w:rsidRPr="00D9353E">
        <w:t>(</w:t>
      </w:r>
      <w:proofErr w:type="gramStart"/>
      <w:r w:rsidRPr="00D9353E">
        <w:t>ПР</w:t>
      </w:r>
      <w:proofErr w:type="gramEnd"/>
      <w:r w:rsidRPr="00D9353E">
        <w:t>),</w:t>
      </w:r>
      <w:r w:rsidR="00775C24">
        <w:t xml:space="preserve"> </w:t>
      </w:r>
      <w:r w:rsidRPr="00D9353E">
        <w:t>целевым</w:t>
      </w:r>
      <w:r w:rsidR="00775C24">
        <w:t xml:space="preserve"> </w:t>
      </w:r>
      <w:r w:rsidRPr="00D9353E">
        <w:t>статьям</w:t>
      </w:r>
      <w:r w:rsidR="00775C24">
        <w:t xml:space="preserve"> </w:t>
      </w:r>
      <w:r w:rsidRPr="00D9353E">
        <w:t>(муниципальным</w:t>
      </w:r>
      <w:r w:rsidR="00775C24">
        <w:t xml:space="preserve"> </w:t>
      </w:r>
      <w:r w:rsidRPr="00D9353E">
        <w:t>программам</w:t>
      </w:r>
      <w:r w:rsidR="00775C24">
        <w:t xml:space="preserve"> </w:t>
      </w:r>
      <w:r w:rsidRPr="00D9353E">
        <w:t>и</w:t>
      </w:r>
      <w:r w:rsidR="00775C24">
        <w:t xml:space="preserve"> </w:t>
      </w:r>
      <w:r w:rsidRPr="00D9353E">
        <w:t>непрограммным</w:t>
      </w:r>
      <w:r w:rsidR="00775C24">
        <w:t xml:space="preserve"> </w:t>
      </w:r>
      <w:r w:rsidRPr="00D9353E">
        <w:t>направлениям</w:t>
      </w:r>
      <w:r w:rsidR="00775C24">
        <w:t xml:space="preserve"> </w:t>
      </w:r>
      <w:r w:rsidRPr="00D9353E">
        <w:t>деятельности)</w:t>
      </w:r>
      <w:r w:rsidR="00775C24">
        <w:t xml:space="preserve"> </w:t>
      </w:r>
      <w:r w:rsidRPr="00D9353E">
        <w:t>(ЦСР)</w:t>
      </w:r>
      <w:r w:rsidR="00775C24">
        <w:t xml:space="preserve"> </w:t>
      </w:r>
      <w:r w:rsidRPr="00D9353E">
        <w:t>и</w:t>
      </w:r>
      <w:r w:rsidR="00775C24">
        <w:t xml:space="preserve"> </w:t>
      </w:r>
      <w:r w:rsidRPr="00D9353E">
        <w:t>группам</w:t>
      </w:r>
      <w:r w:rsidR="00775C24">
        <w:t xml:space="preserve"> </w:t>
      </w:r>
      <w:r w:rsidRPr="00D9353E">
        <w:t>видов</w:t>
      </w:r>
      <w:r w:rsidR="00775C24">
        <w:t xml:space="preserve"> </w:t>
      </w:r>
      <w:r w:rsidRPr="00D9353E">
        <w:t>расходов</w:t>
      </w:r>
      <w:r w:rsidR="00775C24">
        <w:t xml:space="preserve"> </w:t>
      </w:r>
      <w:r w:rsidRPr="00D9353E">
        <w:t>(ВР)</w:t>
      </w:r>
      <w:r w:rsidR="00775C24">
        <w:t xml:space="preserve"> </w:t>
      </w:r>
      <w:r w:rsidRPr="00D9353E">
        <w:t>классификации</w:t>
      </w:r>
      <w:r w:rsidR="00775C24">
        <w:t xml:space="preserve"> </w:t>
      </w:r>
      <w:r w:rsidRPr="00D9353E">
        <w:t>расходов</w:t>
      </w:r>
      <w:r w:rsidR="00775C24">
        <w:t xml:space="preserve"> </w:t>
      </w:r>
      <w:r w:rsidRPr="00D9353E">
        <w:t>бюджетов</w:t>
      </w:r>
      <w:r w:rsidR="00775C24">
        <w:t xml:space="preserve"> </w:t>
      </w:r>
      <w:r w:rsidRPr="00D9353E">
        <w:t>в</w:t>
      </w:r>
      <w:r w:rsidR="00775C24">
        <w:t xml:space="preserve"> </w:t>
      </w:r>
      <w:r w:rsidRPr="00D9353E">
        <w:t>ведомственной</w:t>
      </w:r>
      <w:r w:rsidR="00775C24">
        <w:t xml:space="preserve"> </w:t>
      </w:r>
      <w:r w:rsidRPr="00D9353E">
        <w:t>структуре</w:t>
      </w:r>
      <w:r w:rsidR="00775C24">
        <w:t xml:space="preserve"> </w:t>
      </w:r>
      <w:r w:rsidRPr="00D9353E">
        <w:t>расходов</w:t>
      </w:r>
      <w:r w:rsidR="00775C24">
        <w:t xml:space="preserve"> </w:t>
      </w:r>
      <w:r w:rsidRPr="00D9353E">
        <w:t>местного</w:t>
      </w:r>
      <w:r w:rsidR="00775C24">
        <w:t xml:space="preserve"> </w:t>
      </w:r>
      <w:r w:rsidRPr="00D9353E">
        <w:t>бюджета</w:t>
      </w:r>
      <w:r w:rsidR="00775C24">
        <w:t xml:space="preserve"> </w:t>
      </w:r>
      <w:r w:rsidRPr="00D9353E">
        <w:t>(Вед)</w:t>
      </w:r>
      <w:r w:rsidR="00775C24">
        <w:t xml:space="preserve"> </w:t>
      </w:r>
      <w:r w:rsidRPr="00D9353E">
        <w:t>на</w:t>
      </w:r>
      <w:r w:rsidR="00775C24">
        <w:t xml:space="preserve"> </w:t>
      </w:r>
      <w:r w:rsidR="00EB4DE8">
        <w:t>2024</w:t>
      </w:r>
      <w:r w:rsidR="00775C24">
        <w:t xml:space="preserve"> </w:t>
      </w:r>
      <w:r w:rsidRPr="00D9353E">
        <w:t>год</w:t>
      </w:r>
    </w:p>
    <w:p w14:paraId="1E98E024" w14:textId="77777777" w:rsidR="008F532F" w:rsidRPr="00D9353E" w:rsidRDefault="008F532F" w:rsidP="003E3345">
      <w:pPr>
        <w:spacing w:line="240" w:lineRule="exact"/>
        <w:jc w:val="center"/>
      </w:pPr>
    </w:p>
    <w:p w14:paraId="149AB8D1" w14:textId="77777777" w:rsidR="00550D24" w:rsidRDefault="00550D24" w:rsidP="003E3345">
      <w:pPr>
        <w:spacing w:line="240" w:lineRule="exact"/>
        <w:jc w:val="right"/>
      </w:pPr>
      <w:r w:rsidRPr="00D9353E">
        <w:t>(рублей)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567"/>
        <w:gridCol w:w="567"/>
        <w:gridCol w:w="1560"/>
        <w:gridCol w:w="567"/>
        <w:gridCol w:w="1417"/>
      </w:tblGrid>
      <w:tr w:rsidR="0077120B" w:rsidRPr="00416CC5" w14:paraId="4FB0BB6C" w14:textId="77777777" w:rsidTr="00A65139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0E679" w14:textId="77777777" w:rsidR="0077120B" w:rsidRPr="00416CC5" w:rsidRDefault="0077120B" w:rsidP="007F78A7">
            <w:pPr>
              <w:jc w:val="center"/>
            </w:pPr>
            <w:r w:rsidRPr="00416CC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65A71" w14:textId="77777777" w:rsidR="0077120B" w:rsidRPr="00416CC5" w:rsidRDefault="0077120B" w:rsidP="007F78A7">
            <w:pPr>
              <w:jc w:val="center"/>
            </w:pPr>
            <w:r w:rsidRPr="00416CC5">
              <w:rPr>
                <w:sz w:val="22"/>
                <w:szCs w:val="22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87A84" w14:textId="77777777" w:rsidR="0077120B" w:rsidRPr="00416CC5" w:rsidRDefault="0077120B" w:rsidP="007F78A7">
            <w:pPr>
              <w:jc w:val="center"/>
            </w:pPr>
            <w:proofErr w:type="spellStart"/>
            <w:r w:rsidRPr="00416CC5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0EF26" w14:textId="77777777" w:rsidR="0077120B" w:rsidRPr="00416CC5" w:rsidRDefault="0077120B" w:rsidP="007F78A7">
            <w:pPr>
              <w:jc w:val="center"/>
            </w:pPr>
            <w:proofErr w:type="gramStart"/>
            <w:r w:rsidRPr="00416CC5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34C6F" w14:textId="77777777" w:rsidR="0077120B" w:rsidRPr="00416CC5" w:rsidRDefault="0077120B" w:rsidP="007F78A7">
            <w:pPr>
              <w:jc w:val="center"/>
            </w:pPr>
            <w:r w:rsidRPr="00416CC5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8310A" w14:textId="77777777" w:rsidR="0077120B" w:rsidRPr="00416CC5" w:rsidRDefault="0077120B" w:rsidP="007F78A7">
            <w:pPr>
              <w:jc w:val="center"/>
            </w:pPr>
            <w:r w:rsidRPr="00416CC5">
              <w:rPr>
                <w:sz w:val="22"/>
                <w:szCs w:val="22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E2A12" w14:textId="7FE708D6" w:rsidR="0077120B" w:rsidRPr="00416CC5" w:rsidRDefault="0077120B" w:rsidP="007F78A7">
            <w:pPr>
              <w:jc w:val="center"/>
            </w:pPr>
            <w:r w:rsidRPr="00416CC5">
              <w:rPr>
                <w:sz w:val="22"/>
                <w:szCs w:val="22"/>
              </w:rPr>
              <w:t>сумма</w:t>
            </w:r>
          </w:p>
        </w:tc>
      </w:tr>
      <w:tr w:rsidR="0077120B" w:rsidRPr="00416CC5" w14:paraId="25484CA8" w14:textId="77777777" w:rsidTr="00A65139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2F1A1" w14:textId="77777777" w:rsidR="0077120B" w:rsidRPr="00416CC5" w:rsidRDefault="0077120B" w:rsidP="007F78A7">
            <w:pPr>
              <w:jc w:val="center"/>
            </w:pPr>
            <w:r w:rsidRPr="00416CC5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C8DB2" w14:textId="77777777" w:rsidR="0077120B" w:rsidRPr="00416CC5" w:rsidRDefault="0077120B" w:rsidP="007F78A7">
            <w:pPr>
              <w:jc w:val="center"/>
            </w:pPr>
            <w:r w:rsidRPr="00416CC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4C831" w14:textId="77777777" w:rsidR="0077120B" w:rsidRPr="00416CC5" w:rsidRDefault="0077120B" w:rsidP="007F78A7">
            <w:pPr>
              <w:jc w:val="center"/>
            </w:pPr>
            <w:r w:rsidRPr="00416CC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0FA88" w14:textId="77777777" w:rsidR="0077120B" w:rsidRPr="00416CC5" w:rsidRDefault="0077120B" w:rsidP="007F78A7">
            <w:pPr>
              <w:jc w:val="center"/>
            </w:pPr>
            <w:r w:rsidRPr="00416CC5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8217A" w14:textId="77777777" w:rsidR="0077120B" w:rsidRPr="00416CC5" w:rsidRDefault="0077120B" w:rsidP="007F78A7">
            <w:pPr>
              <w:jc w:val="center"/>
            </w:pPr>
            <w:r w:rsidRPr="00416CC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918A3" w14:textId="77777777" w:rsidR="0077120B" w:rsidRPr="00416CC5" w:rsidRDefault="0077120B" w:rsidP="007F78A7">
            <w:pPr>
              <w:jc w:val="center"/>
            </w:pPr>
            <w:r w:rsidRPr="00416CC5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324D0" w14:textId="77777777" w:rsidR="0077120B" w:rsidRPr="00416CC5" w:rsidRDefault="0077120B" w:rsidP="007F78A7">
            <w:pPr>
              <w:jc w:val="center"/>
            </w:pPr>
            <w:r w:rsidRPr="00416CC5">
              <w:rPr>
                <w:sz w:val="22"/>
                <w:szCs w:val="22"/>
              </w:rPr>
              <w:t>7</w:t>
            </w:r>
          </w:p>
        </w:tc>
      </w:tr>
      <w:tr w:rsidR="00704852" w:rsidRPr="00DC55C8" w14:paraId="4FFAB3D1" w14:textId="77777777" w:rsidTr="00A65139">
        <w:trPr>
          <w:trHeight w:val="70"/>
        </w:trPr>
        <w:tc>
          <w:tcPr>
            <w:tcW w:w="439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499189B8" w14:textId="77777777" w:rsidR="00704852" w:rsidRPr="00704852" w:rsidRDefault="00704852" w:rsidP="007F78A7">
            <w:pPr>
              <w:jc w:val="both"/>
            </w:pPr>
            <w:bookmarkStart w:id="2" w:name="_Hlk162260111"/>
            <w:r w:rsidRPr="00704852">
              <w:rPr>
                <w:sz w:val="22"/>
                <w:szCs w:val="22"/>
              </w:rPr>
              <w:t>СОВЕТ ДЕПУТАТОВ БЛАГОДАРНЕНСКОГО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6F5D462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685894F0" w14:textId="5D4AFE83" w:rsidR="00704852" w:rsidRPr="00704852" w:rsidRDefault="00704852" w:rsidP="007F78A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2956AE81" w14:textId="2112E2B3" w:rsidR="00704852" w:rsidRPr="00704852" w:rsidRDefault="00704852" w:rsidP="007F78A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7D71533E" w14:textId="6C8FB136" w:rsidR="00704852" w:rsidRPr="00704852" w:rsidRDefault="00704852" w:rsidP="007F78A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7F935D31" w14:textId="5F8E49B2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536B21C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4 629 501,23</w:t>
            </w:r>
          </w:p>
        </w:tc>
      </w:tr>
      <w:tr w:rsidR="00704852" w:rsidRPr="00DC55C8" w14:paraId="68C3ECB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FD1366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Обеспечение деятельности Совета депутатов Благодарненского муниципального округа Ставропольского края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7822348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346616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13B35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4D4D5C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41AB2DF" w14:textId="70AE0CD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F4D04F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4 117 951,39</w:t>
            </w:r>
          </w:p>
        </w:tc>
      </w:tr>
      <w:tr w:rsidR="00704852" w:rsidRPr="00DC55C8" w14:paraId="5939BF7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F5D0DC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Непрограммные расходы в рамках обеспечения деятельности Совета депутатов Благодарненского муниципального округа Ставропольского края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6FE6A1A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DD5328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00463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092E92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F082F8C" w14:textId="602FE335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81503A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4 117 951,39</w:t>
            </w:r>
          </w:p>
        </w:tc>
      </w:tr>
      <w:tr w:rsidR="00704852" w:rsidRPr="00DC55C8" w14:paraId="5A27595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772E8B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8" w:type="dxa"/>
            <w:shd w:val="clear" w:color="000000" w:fill="FFFFFF"/>
            <w:hideMark/>
          </w:tcPr>
          <w:p w14:paraId="2E56559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1EB35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1D3B60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1FAE9B5" w14:textId="282C4431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60 1 00 10010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1E4A350" w14:textId="4540E0C5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B5A16B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416 067,20</w:t>
            </w:r>
          </w:p>
        </w:tc>
      </w:tr>
      <w:tr w:rsidR="00704852" w:rsidRPr="00DC55C8" w14:paraId="74765DE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29AD15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785DF10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F4DED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154EE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B8085E7" w14:textId="64FBBEA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60 1 00 10010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9DB92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9D5A70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102 490,19</w:t>
            </w:r>
          </w:p>
        </w:tc>
      </w:tr>
      <w:tr w:rsidR="00704852" w:rsidRPr="00DC55C8" w14:paraId="6569916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BFE8D3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6F7C465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A2EC2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E4A030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8624D14" w14:textId="28CE0BC0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60 1 00 10010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E33BA9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189901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312 684,01</w:t>
            </w:r>
          </w:p>
        </w:tc>
      </w:tr>
      <w:tr w:rsidR="00704852" w:rsidRPr="00DC55C8" w14:paraId="7863CCD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DFC0E7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69C389E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8D3B6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2BCC6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14CA4C3" w14:textId="03A57AA1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60 1 00 10010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59D2E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4FC26A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893,00</w:t>
            </w:r>
          </w:p>
        </w:tc>
      </w:tr>
      <w:tr w:rsidR="00704852" w:rsidRPr="00DC55C8" w14:paraId="2F37807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7B6AE8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8" w:type="dxa"/>
            <w:shd w:val="clear" w:color="000000" w:fill="FFFFFF"/>
            <w:hideMark/>
          </w:tcPr>
          <w:p w14:paraId="265210B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558F62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0E7372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13C24A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60 1 00 10020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B5788DD" w14:textId="7E5E169A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82A70D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3 701 884,19</w:t>
            </w:r>
          </w:p>
        </w:tc>
      </w:tr>
      <w:tr w:rsidR="00704852" w:rsidRPr="00DC55C8" w14:paraId="021FA54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F47E39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03F3F97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B5442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2059AA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C0A37B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60 1 00 10020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F07E21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C793CD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3 701 884,19</w:t>
            </w:r>
          </w:p>
        </w:tc>
      </w:tr>
      <w:tr w:rsidR="00704852" w:rsidRPr="00DC55C8" w14:paraId="49D9B38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315406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Обеспечение деятельности Совета депутатов Благодарненского муниципального округа Ставропольского края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3155A46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D9148E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A7A4D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F6A649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FA15144" w14:textId="7A9600E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AB76CE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90 000,00</w:t>
            </w:r>
          </w:p>
        </w:tc>
      </w:tr>
      <w:tr w:rsidR="00704852" w:rsidRPr="00DC55C8" w14:paraId="314239E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FC94B8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Непрограммные расходы в рамках обеспечения деятельности Совета депутатов Благодарненского муниципального округа Ставропольского края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2863AC8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2DE5DC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C097F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2930EE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AEF5CD" w14:textId="67ADEB4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918A36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90 000,00</w:t>
            </w:r>
          </w:p>
        </w:tc>
      </w:tr>
      <w:tr w:rsidR="00704852" w:rsidRPr="00DC55C8" w14:paraId="149E7CF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4B5352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Представительские расходы</w:t>
            </w:r>
          </w:p>
        </w:tc>
        <w:tc>
          <w:tcPr>
            <w:tcW w:w="708" w:type="dxa"/>
            <w:shd w:val="clear" w:color="000000" w:fill="FFFFFF"/>
            <w:hideMark/>
          </w:tcPr>
          <w:p w14:paraId="46C5F7C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BEA35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8D46F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DE7CC4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60 1 00 20230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0942D6F" w14:textId="162897C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F9FE84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30 000,00</w:t>
            </w:r>
          </w:p>
        </w:tc>
      </w:tr>
      <w:tr w:rsidR="00704852" w:rsidRPr="00DC55C8" w14:paraId="5FF9076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F2C66F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0577192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50BC31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F47CA0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01E60B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60 1 00 20230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71DF3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38E2A4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30 000,00</w:t>
            </w:r>
          </w:p>
        </w:tc>
      </w:tr>
      <w:tr w:rsidR="00704852" w:rsidRPr="00DC55C8" w14:paraId="5C882E8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F9E3FA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Освещение деятельности органов местного самоуправления Благодарненского муниципального округа Ставропольского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708" w:type="dxa"/>
            <w:shd w:val="clear" w:color="000000" w:fill="FFFFFF"/>
            <w:hideMark/>
          </w:tcPr>
          <w:p w14:paraId="24FBE05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DD9AC1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2ABC35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271203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60 1 00 20370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8EEC33D" w14:textId="2E548178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AC4D76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60 000,00</w:t>
            </w:r>
          </w:p>
        </w:tc>
      </w:tr>
      <w:tr w:rsidR="00704852" w:rsidRPr="00DC55C8" w14:paraId="57CCBC4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F6E065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6AF76B1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0D41F8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4C9831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1B6BA0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60 1 00 20370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0CADD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375C32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60 000,00</w:t>
            </w:r>
          </w:p>
        </w:tc>
      </w:tr>
      <w:tr w:rsidR="00704852" w:rsidRPr="00DC55C8" w14:paraId="31317C4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45F0AF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иных функций</w:t>
            </w:r>
          </w:p>
        </w:tc>
        <w:tc>
          <w:tcPr>
            <w:tcW w:w="708" w:type="dxa"/>
            <w:shd w:val="clear" w:color="000000" w:fill="FFFFFF"/>
            <w:hideMark/>
          </w:tcPr>
          <w:p w14:paraId="2D3386A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C1C35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06F67B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CEB07D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997318" w14:textId="7AF7A4F1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CE1100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421 549,84</w:t>
            </w:r>
          </w:p>
        </w:tc>
      </w:tr>
      <w:tr w:rsidR="00704852" w:rsidRPr="00DC55C8" w14:paraId="024A21E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27929B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0D42831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BAAC30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108783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CF901A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C0CFD0" w14:textId="097FB547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AF1334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421 549,84</w:t>
            </w:r>
          </w:p>
        </w:tc>
      </w:tr>
      <w:tr w:rsidR="00704852" w:rsidRPr="00DC55C8" w14:paraId="0BEAB00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102C02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11937FD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29BAD9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60A32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B5FC25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97 1 00 10050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3AF8622" w14:textId="035A24B6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FB989D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421 549,84</w:t>
            </w:r>
          </w:p>
        </w:tc>
      </w:tr>
      <w:tr w:rsidR="00704852" w:rsidRPr="00DC55C8" w14:paraId="6326E8B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56F3CE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5781482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5B919B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91D5C3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668CF0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97 1 00 10050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DDA256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4DA3B6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421 549,84</w:t>
            </w:r>
          </w:p>
        </w:tc>
      </w:tr>
      <w:tr w:rsidR="00704852" w:rsidRPr="00DC55C8" w14:paraId="5A3151E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6B9A03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АДМИНИСТРАЦИЯ БЛАГОДАРНЕНСКОГО МУНИЦИПАЛЬНОГО ОКРУГА СТАВРОПОЛЬСКОГО КРАЯ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7A438C7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704CBC" w14:textId="343F0B45" w:rsidR="00704852" w:rsidRPr="00704852" w:rsidRDefault="00704852" w:rsidP="007F78A7">
            <w:pPr>
              <w:jc w:val="center"/>
            </w:pPr>
          </w:p>
        </w:tc>
        <w:tc>
          <w:tcPr>
            <w:tcW w:w="567" w:type="dxa"/>
            <w:shd w:val="clear" w:color="000000" w:fill="FFFFFF"/>
            <w:hideMark/>
          </w:tcPr>
          <w:p w14:paraId="4B3C6EE2" w14:textId="71A035E6" w:rsidR="00704852" w:rsidRPr="00704852" w:rsidRDefault="00704852" w:rsidP="007F78A7">
            <w:pPr>
              <w:jc w:val="center"/>
            </w:pPr>
          </w:p>
        </w:tc>
        <w:tc>
          <w:tcPr>
            <w:tcW w:w="1560" w:type="dxa"/>
            <w:shd w:val="clear" w:color="000000" w:fill="FFFFFF"/>
            <w:hideMark/>
          </w:tcPr>
          <w:p w14:paraId="6876C2D8" w14:textId="2A409E9C" w:rsidR="00704852" w:rsidRPr="00704852" w:rsidRDefault="00704852" w:rsidP="007F78A7">
            <w:pPr>
              <w:jc w:val="center"/>
            </w:pPr>
          </w:p>
        </w:tc>
        <w:tc>
          <w:tcPr>
            <w:tcW w:w="567" w:type="dxa"/>
            <w:shd w:val="clear" w:color="000000" w:fill="FFFFFF"/>
            <w:hideMark/>
          </w:tcPr>
          <w:p w14:paraId="2F1DC424" w14:textId="0C11894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3FA739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66 715 126,67</w:t>
            </w:r>
          </w:p>
        </w:tc>
      </w:tr>
      <w:tr w:rsidR="00704852" w:rsidRPr="00DC55C8" w14:paraId="29BA099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11EFF6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Обеспечение деятельности администрации Благодарненского муниципального округа Ставропольского края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0D38E40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A903FD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EF46B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878F29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61 0 00 00000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2FF33FE" w14:textId="17CC7B5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37A667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4 080 963,48</w:t>
            </w:r>
          </w:p>
        </w:tc>
      </w:tr>
      <w:tr w:rsidR="00704852" w:rsidRPr="00DC55C8" w14:paraId="7DC533B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10E092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Высшее должностное лицо Благодарненского муниципального округа Ставропольского края (руководитель высшего исполнительного органа государственной власти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72829C5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7B5DBF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6C4DC3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940EE0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61 2 00 00000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F7E699" w14:textId="1AA510A0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356389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4 080 963,48</w:t>
            </w:r>
          </w:p>
        </w:tc>
      </w:tr>
      <w:tr w:rsidR="00704852" w:rsidRPr="00DC55C8" w14:paraId="0B84A3D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15D1AC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8" w:type="dxa"/>
            <w:shd w:val="clear" w:color="000000" w:fill="FFFFFF"/>
            <w:hideMark/>
          </w:tcPr>
          <w:p w14:paraId="3BD8A8A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CA9AC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4A1BB0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B90245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61 2 00 10010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3CE8AE0" w14:textId="497B974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5B27D7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534 300,08</w:t>
            </w:r>
          </w:p>
        </w:tc>
      </w:tr>
      <w:tr w:rsidR="00704852" w:rsidRPr="00DC55C8" w14:paraId="297534B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A8D2B0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14B82B1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85A0E1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DC329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78CE22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61 2 00 10010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CDE21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F667A7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534 300,08</w:t>
            </w:r>
          </w:p>
        </w:tc>
      </w:tr>
      <w:tr w:rsidR="00704852" w:rsidRPr="00DC55C8" w14:paraId="58D01B8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073681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8" w:type="dxa"/>
            <w:shd w:val="clear" w:color="000000" w:fill="FFFFFF"/>
            <w:hideMark/>
          </w:tcPr>
          <w:p w14:paraId="366DACA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8862CA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E6C11A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2ED3D3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61 2 00 10020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251ED6C" w14:textId="25684243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C0E39E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3 546 663,40</w:t>
            </w:r>
          </w:p>
        </w:tc>
      </w:tr>
      <w:tr w:rsidR="00704852" w:rsidRPr="00DC55C8" w14:paraId="18B624E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2BCBDE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5DCDC85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A8B9CC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909683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8EFC02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61 2 00 10020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AA63A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3BE5B0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3 546 663,40</w:t>
            </w:r>
          </w:p>
        </w:tc>
      </w:tr>
      <w:tr w:rsidR="00704852" w:rsidRPr="00DC55C8" w14:paraId="43B1655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EB3AA0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иных функций</w:t>
            </w:r>
          </w:p>
        </w:tc>
        <w:tc>
          <w:tcPr>
            <w:tcW w:w="708" w:type="dxa"/>
            <w:shd w:val="clear" w:color="000000" w:fill="FFFFFF"/>
            <w:hideMark/>
          </w:tcPr>
          <w:p w14:paraId="6D8FD4F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EB026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FC89D2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E42030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57A711E" w14:textId="2BC2BD4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5525C7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35 686,87</w:t>
            </w:r>
          </w:p>
        </w:tc>
      </w:tr>
      <w:tr w:rsidR="00704852" w:rsidRPr="00DC55C8" w14:paraId="1DCDE65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78AACD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6E15072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7C0173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F4888A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CAF546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D468055" w14:textId="68E47528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4B639A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35 686,87</w:t>
            </w:r>
          </w:p>
        </w:tc>
      </w:tr>
      <w:tr w:rsidR="00704852" w:rsidRPr="00DC55C8" w14:paraId="39BB073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F09DC4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704852">
              <w:rPr>
                <w:sz w:val="22"/>
                <w:szCs w:val="22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704852">
              <w:rPr>
                <w:sz w:val="22"/>
                <w:szCs w:val="22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3853D59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3353D2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779EF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41B34F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97 1 00 75490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CCC007" w14:textId="1F6F5EF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3EF988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35 686,87</w:t>
            </w:r>
          </w:p>
        </w:tc>
      </w:tr>
      <w:tr w:rsidR="00704852" w:rsidRPr="00DC55C8" w14:paraId="5CCEDE7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710040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1C78160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5F0EF7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1E9C0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C550B3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97 1 00 75490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59D1AA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715078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35 686,87</w:t>
            </w:r>
          </w:p>
        </w:tc>
      </w:tr>
      <w:tr w:rsidR="00704852" w:rsidRPr="00DC55C8" w14:paraId="0D778AB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738A6C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708" w:type="dxa"/>
            <w:shd w:val="clear" w:color="000000" w:fill="FFFFFF"/>
            <w:hideMark/>
          </w:tcPr>
          <w:p w14:paraId="2363520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44E845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3373D5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9382C1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01064A" w14:textId="0E9BF97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15B0FB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1 347 698,17</w:t>
            </w:r>
          </w:p>
        </w:tc>
      </w:tr>
      <w:tr w:rsidR="00704852" w:rsidRPr="00DC55C8" w14:paraId="6BD56DE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E1286F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Подпрограмма "Профилактика правонарушений, мошенничества, уличной, пьяной и рецидивной преступности, наркомании и обеспечение общественного порядка"</w:t>
            </w:r>
          </w:p>
        </w:tc>
        <w:tc>
          <w:tcPr>
            <w:tcW w:w="708" w:type="dxa"/>
            <w:shd w:val="clear" w:color="000000" w:fill="FFFFFF"/>
            <w:hideMark/>
          </w:tcPr>
          <w:p w14:paraId="67D1B4A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30C90E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420FCF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096396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07 2 00 00000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25B0F6" w14:textId="10BEE144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702A73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1 347 698,17</w:t>
            </w:r>
          </w:p>
        </w:tc>
      </w:tr>
      <w:tr w:rsidR="00704852" w:rsidRPr="00DC55C8" w14:paraId="3533749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5E6F67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"Создание условий для обеспечения безопасности граждан на территории муниципального округа"</w:t>
            </w:r>
          </w:p>
        </w:tc>
        <w:tc>
          <w:tcPr>
            <w:tcW w:w="708" w:type="dxa"/>
            <w:shd w:val="clear" w:color="000000" w:fill="FFFFFF"/>
            <w:hideMark/>
          </w:tcPr>
          <w:p w14:paraId="388AE7B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3E803E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6EAF6D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F0C268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07 2 01 00000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2E6753" w14:textId="05D4B1A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F3EBF0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1 347 698,17</w:t>
            </w:r>
          </w:p>
        </w:tc>
      </w:tr>
      <w:tr w:rsidR="00704852" w:rsidRPr="00DC55C8" w14:paraId="73AA8C6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20D9BA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8" w:type="dxa"/>
            <w:shd w:val="clear" w:color="000000" w:fill="FFFFFF"/>
            <w:hideMark/>
          </w:tcPr>
          <w:p w14:paraId="2F192FB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448FF8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F7F119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8D3A9C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07 2 01 76360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23EBF0" w14:textId="4BB096E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C1F311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1 347 698,17</w:t>
            </w:r>
          </w:p>
        </w:tc>
      </w:tr>
      <w:tr w:rsidR="00704852" w:rsidRPr="00DC55C8" w14:paraId="4BEA21C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0D937D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584006A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4BFC8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D2381F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63CA52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07 2 01 76360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99E37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DB88C4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1 309 490,03</w:t>
            </w:r>
          </w:p>
        </w:tc>
      </w:tr>
      <w:tr w:rsidR="00704852" w:rsidRPr="00DC55C8" w14:paraId="4907140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01FEDD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13F55E8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3824B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E4E80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BA732A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07 2 01 76360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85035F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83449F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38 208,14</w:t>
            </w:r>
          </w:p>
        </w:tc>
      </w:tr>
      <w:tr w:rsidR="00704852" w:rsidRPr="00DC55C8" w14:paraId="0C4C736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F971A7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Обеспечение деятельности администрации Благодарненского муниципального округа Ставропольского края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52DF389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88B189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B3BAFA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BCF509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61 0 00 00000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B54B643" w14:textId="509B0FF0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BE0DB5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38 503 574,49</w:t>
            </w:r>
          </w:p>
        </w:tc>
      </w:tr>
      <w:tr w:rsidR="00704852" w:rsidRPr="00DC55C8" w14:paraId="3E01F6E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BF2F5A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Непрограммные расходы в рамках обеспечения деятельности администрации Благодарненского муниципального округа Ставропольского края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62C5ED7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33CF1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49D600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47ACEB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61 1 00 00000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659A704" w14:textId="67BF3E1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868F81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38 503 574,49</w:t>
            </w:r>
          </w:p>
        </w:tc>
      </w:tr>
      <w:tr w:rsidR="00704852" w:rsidRPr="00DC55C8" w14:paraId="7C064CD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C68C08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8" w:type="dxa"/>
            <w:shd w:val="clear" w:color="000000" w:fill="FFFFFF"/>
            <w:hideMark/>
          </w:tcPr>
          <w:p w14:paraId="09AEA3A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BC928B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F2CCA2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4541EC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61 1 00 10010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A2E4FC7" w14:textId="2EBE7C6F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DB74CB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4 691 811,59</w:t>
            </w:r>
          </w:p>
        </w:tc>
      </w:tr>
      <w:tr w:rsidR="00704852" w:rsidRPr="00DC55C8" w14:paraId="78F83B7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8BE977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62C5957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103928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1A1E6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20C9CC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61 1 00 10010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8E7257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695B97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744 674,32</w:t>
            </w:r>
          </w:p>
        </w:tc>
      </w:tr>
      <w:tr w:rsidR="00704852" w:rsidRPr="00DC55C8" w14:paraId="5FCBCB0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60EBB3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5E303B0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54D7B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E4DB2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6B8464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61 1 00 10010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6BF25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63D114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3 947 137,27</w:t>
            </w:r>
          </w:p>
        </w:tc>
      </w:tr>
      <w:tr w:rsidR="00704852" w:rsidRPr="00DC55C8" w14:paraId="53362F9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8395C6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8" w:type="dxa"/>
            <w:shd w:val="clear" w:color="000000" w:fill="FFFFFF"/>
            <w:hideMark/>
          </w:tcPr>
          <w:p w14:paraId="3B9BD65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47A43B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8465D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F45042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61 1 00 10020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5BD852A" w14:textId="5CB87402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2AA882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31 845 056,78</w:t>
            </w:r>
          </w:p>
        </w:tc>
      </w:tr>
      <w:tr w:rsidR="00704852" w:rsidRPr="00DC55C8" w14:paraId="1D83A5A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0CC6B2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1D3792F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80D880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A28A29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3F2C5F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61 1 00 10020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3A23EC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24FE15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31 845 056,78</w:t>
            </w:r>
          </w:p>
        </w:tc>
      </w:tr>
      <w:tr w:rsidR="00704852" w:rsidRPr="00DC55C8" w14:paraId="74E56EC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E7717F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19DE405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56D72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48961B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57776B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61 1 00 76100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3110E69" w14:textId="2B4747B8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062AF2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710 647,03</w:t>
            </w:r>
          </w:p>
        </w:tc>
      </w:tr>
      <w:tr w:rsidR="00704852" w:rsidRPr="00DC55C8" w14:paraId="5E623AD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0D8012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19B0A01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FB50C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F57A14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FD26A8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61 1 00 76100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64E433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375845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614 145,71</w:t>
            </w:r>
          </w:p>
        </w:tc>
      </w:tr>
      <w:tr w:rsidR="00704852" w:rsidRPr="00DC55C8" w14:paraId="4698A09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978506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17B05FE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45BB91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DD9A77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1F950F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61 1 00 76100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A43FC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C2F1DD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96 501,32</w:t>
            </w:r>
          </w:p>
        </w:tc>
      </w:tr>
      <w:tr w:rsidR="00704852" w:rsidRPr="00DC55C8" w14:paraId="6619B98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8549DE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08" w:type="dxa"/>
            <w:shd w:val="clear" w:color="000000" w:fill="FFFFFF"/>
            <w:hideMark/>
          </w:tcPr>
          <w:p w14:paraId="1139E4A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506D18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1A144F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2DEB90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61 1 00 76630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56D1576" w14:textId="68973343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4DD3A7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1 256 059,09</w:t>
            </w:r>
          </w:p>
        </w:tc>
      </w:tr>
      <w:tr w:rsidR="00704852" w:rsidRPr="00DC55C8" w14:paraId="3225A75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3EF747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1452EB5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1A5B3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A2A303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F8767C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61 1 00 76630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8A5C61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AAD370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1 013 808,81</w:t>
            </w:r>
          </w:p>
        </w:tc>
      </w:tr>
      <w:tr w:rsidR="00704852" w:rsidRPr="00DC55C8" w14:paraId="3D34C8E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991A89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13FDAFF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53EA3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4D6A9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0FF138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61 1 00 76630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49DC2E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34A874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242 250,28</w:t>
            </w:r>
          </w:p>
        </w:tc>
      </w:tr>
      <w:tr w:rsidR="00704852" w:rsidRPr="00DC55C8" w14:paraId="050990D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D0CD19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иных функций</w:t>
            </w:r>
          </w:p>
        </w:tc>
        <w:tc>
          <w:tcPr>
            <w:tcW w:w="708" w:type="dxa"/>
            <w:shd w:val="clear" w:color="000000" w:fill="FFFFFF"/>
            <w:hideMark/>
          </w:tcPr>
          <w:p w14:paraId="5FD0544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3D44B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782DB8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22DA8B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AE0496" w14:textId="0B966DE1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AF2F0B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483 586,24</w:t>
            </w:r>
          </w:p>
        </w:tc>
      </w:tr>
      <w:tr w:rsidR="00704852" w:rsidRPr="00DC55C8" w14:paraId="20DACF5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B068BC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252C4A6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F2FECD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9F067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BC8132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5942FD7" w14:textId="250210B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0FC0F1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483 586,24</w:t>
            </w:r>
          </w:p>
        </w:tc>
      </w:tr>
      <w:tr w:rsidR="00704852" w:rsidRPr="00DC55C8" w14:paraId="665CD40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55170D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мероприятий по развитию муниципальной службы Благодарненского городского округа Ставропольского края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2061891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8D62E8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C3905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88616C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97 1 00 20250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B24A5B7" w14:textId="5B488E0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7F613A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18 000,00</w:t>
            </w:r>
          </w:p>
        </w:tc>
      </w:tr>
      <w:tr w:rsidR="00704852" w:rsidRPr="00DC55C8" w14:paraId="7D9B1EB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23EA24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07E53FB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C9030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A84FC7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AD5C5B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97 1 00 20250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60F893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D0F437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18 000,00</w:t>
            </w:r>
          </w:p>
        </w:tc>
      </w:tr>
      <w:tr w:rsidR="00704852" w:rsidRPr="00DC55C8" w14:paraId="421C432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2F541A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704852">
              <w:rPr>
                <w:sz w:val="22"/>
                <w:szCs w:val="22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704852">
              <w:rPr>
                <w:sz w:val="22"/>
                <w:szCs w:val="22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55E42C9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D8F419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BD3580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5E4E42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97 1 00 75490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9117D50" w14:textId="097E8AC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F015B6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465 586,24</w:t>
            </w:r>
          </w:p>
        </w:tc>
      </w:tr>
      <w:tr w:rsidR="00704852" w:rsidRPr="00DC55C8" w14:paraId="463F232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148121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54EBED8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A042BB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0DAC8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0A06E9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98 1 00 75490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5BE7B0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781B66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465 586,24</w:t>
            </w:r>
          </w:p>
        </w:tc>
      </w:tr>
      <w:tr w:rsidR="00704852" w:rsidRPr="00DC55C8" w14:paraId="7D206EB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F34363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Обеспечение деятельности администрации Благодарненского муниципального округа Ставропольского края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11105B1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83079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C66F2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3A3732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61 0 00 00000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85714A" w14:textId="569F9A8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A5800B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14 382,50</w:t>
            </w:r>
          </w:p>
        </w:tc>
      </w:tr>
      <w:tr w:rsidR="00704852" w:rsidRPr="00DC55C8" w14:paraId="01DDA30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043E3C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Непрограммные расходы в рамках обеспечения деятельности администрации Благодарненского муниципального округа Ставропольского края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2785406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E04685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24936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83875B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61 1 00 00000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07F0E0" w14:textId="43F85F3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0B098A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14 382,50</w:t>
            </w:r>
          </w:p>
        </w:tc>
      </w:tr>
      <w:tr w:rsidR="00704852" w:rsidRPr="00DC55C8" w14:paraId="3390DAA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EC4F5C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551594C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7F9A40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F17A06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87157C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61 1 00 51200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F4218C8" w14:textId="2A69E54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5BD8B2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14 382,50</w:t>
            </w:r>
          </w:p>
        </w:tc>
      </w:tr>
      <w:tr w:rsidR="00704852" w:rsidRPr="00DC55C8" w14:paraId="42558CF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720C69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1F6FF9E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5D30BB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74CAB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792800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61 1 00 51200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46CF2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9851A7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14 382,50</w:t>
            </w:r>
          </w:p>
        </w:tc>
      </w:tr>
      <w:tr w:rsidR="00704852" w:rsidRPr="00DC55C8" w14:paraId="314A5D9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70DC6F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"Осуществление местного самоуправления в Благодарненском муниципальном округе Ставропольского края"</w:t>
            </w:r>
          </w:p>
        </w:tc>
        <w:tc>
          <w:tcPr>
            <w:tcW w:w="708" w:type="dxa"/>
            <w:shd w:val="clear" w:color="000000" w:fill="FFFFFF"/>
            <w:hideMark/>
          </w:tcPr>
          <w:p w14:paraId="1697709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C614E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1DFFC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5E923F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14C16C" w14:textId="3B8E7B6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34D232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16 270 359,60</w:t>
            </w:r>
          </w:p>
        </w:tc>
      </w:tr>
      <w:tr w:rsidR="00704852" w:rsidRPr="00DC55C8" w14:paraId="7EFA0D6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CF6570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Благодарненском муниципальном округе Ставропольского края, в том числе в многофункциональном центре предоставления государственных и муниципальных услуг"</w:t>
            </w:r>
          </w:p>
        </w:tc>
        <w:tc>
          <w:tcPr>
            <w:tcW w:w="708" w:type="dxa"/>
            <w:shd w:val="clear" w:color="000000" w:fill="FFFFFF"/>
            <w:hideMark/>
          </w:tcPr>
          <w:p w14:paraId="61769A1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E0139D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013F73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900EA1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04 2 00 00000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320D1F8" w14:textId="64214D13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D23BC4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16 270 359,60</w:t>
            </w:r>
          </w:p>
        </w:tc>
      </w:tr>
      <w:tr w:rsidR="00704852" w:rsidRPr="00DC55C8" w14:paraId="0A887EB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9E1796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"Повышение доступности  государственных и муниципальных услуг, предоставляемых  по принципу "одного окна" в многофункциональных центрах"</w:t>
            </w:r>
          </w:p>
        </w:tc>
        <w:tc>
          <w:tcPr>
            <w:tcW w:w="708" w:type="dxa"/>
            <w:shd w:val="clear" w:color="000000" w:fill="FFFFFF"/>
            <w:hideMark/>
          </w:tcPr>
          <w:p w14:paraId="39FAE21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8C09AB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FFC632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075A97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04 2 01 00000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F3E8B7" w14:textId="6C96BB40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433992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16 270 359,60</w:t>
            </w:r>
          </w:p>
        </w:tc>
      </w:tr>
      <w:tr w:rsidR="00704852" w:rsidRPr="00DC55C8" w14:paraId="75E30DB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171CF6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000000" w:fill="FFFFFF"/>
            <w:hideMark/>
          </w:tcPr>
          <w:p w14:paraId="762E809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1087A2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D42D45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7D964B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04 2 01 11010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F9F9EE" w14:textId="6D9A6EEC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5F5E87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16 270 359,60</w:t>
            </w:r>
          </w:p>
        </w:tc>
      </w:tr>
      <w:tr w:rsidR="00704852" w:rsidRPr="00DC55C8" w14:paraId="6A437D6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293120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7F26A46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87ED14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430397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918359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04 2 01 11010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CC824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0AF906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13 818 516,19</w:t>
            </w:r>
          </w:p>
        </w:tc>
      </w:tr>
      <w:tr w:rsidR="00704852" w:rsidRPr="00DC55C8" w14:paraId="3A38C1C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A2DFAC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10F9C7D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9740AA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3CA4F9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35C04F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04 2 01 11010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361DB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31DD31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2 300 454,46</w:t>
            </w:r>
          </w:p>
        </w:tc>
      </w:tr>
      <w:tr w:rsidR="00704852" w:rsidRPr="00DC55C8" w14:paraId="3B45B77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E6E924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62EECDB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55CA9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C4A64D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D0B5F5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04 2 01 11010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855D1F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F64DB8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151 388,95</w:t>
            </w:r>
          </w:p>
        </w:tc>
      </w:tr>
      <w:tr w:rsidR="00704852" w:rsidRPr="00DC55C8" w14:paraId="666C716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C9CDEC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708" w:type="dxa"/>
            <w:shd w:val="clear" w:color="000000" w:fill="FFFFFF"/>
            <w:hideMark/>
          </w:tcPr>
          <w:p w14:paraId="291C0E4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45C8F4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DF1C70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F6D136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68E8201" w14:textId="589E4A7F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41E388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314 666,44</w:t>
            </w:r>
          </w:p>
        </w:tc>
      </w:tr>
      <w:tr w:rsidR="00704852" w:rsidRPr="00DC55C8" w14:paraId="2068E4F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9478A1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</w:t>
            </w:r>
          </w:p>
        </w:tc>
        <w:tc>
          <w:tcPr>
            <w:tcW w:w="708" w:type="dxa"/>
            <w:shd w:val="clear" w:color="000000" w:fill="FFFFFF"/>
            <w:hideMark/>
          </w:tcPr>
          <w:p w14:paraId="788A1A2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51A3D0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AA4474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B4F53C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D4E8D41" w14:textId="4B9CC03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98DCFC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314 666,44</w:t>
            </w:r>
          </w:p>
        </w:tc>
      </w:tr>
      <w:tr w:rsidR="00704852" w:rsidRPr="00DC55C8" w14:paraId="386AE75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32522E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"Реализация мероприятий по профилактике терроризма и экстремизма, создание безопасных условий функционирования объектов муниципальных учреждений"</w:t>
            </w:r>
          </w:p>
        </w:tc>
        <w:tc>
          <w:tcPr>
            <w:tcW w:w="708" w:type="dxa"/>
            <w:shd w:val="clear" w:color="000000" w:fill="FFFFFF"/>
            <w:hideMark/>
          </w:tcPr>
          <w:p w14:paraId="72BA1C0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8D2972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1FDA62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ADD2BF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EBB8B6" w14:textId="578765F5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B19D0C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137 666,44</w:t>
            </w:r>
          </w:p>
        </w:tc>
      </w:tr>
      <w:tr w:rsidR="00704852" w:rsidRPr="00DC55C8" w14:paraId="330E820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838DF6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38E019A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8444F2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F9DED0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89A04A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07 1 01 20110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7B21500" w14:textId="005F4FA2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5DC64A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137 666,44</w:t>
            </w:r>
          </w:p>
        </w:tc>
      </w:tr>
      <w:tr w:rsidR="00704852" w:rsidRPr="00DC55C8" w14:paraId="0BB2422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EA04B0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766BDDC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328140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39435D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7E1696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07 1 01 20110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D9512B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AFB09C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137 666,44</w:t>
            </w:r>
          </w:p>
        </w:tc>
      </w:tr>
      <w:tr w:rsidR="00704852" w:rsidRPr="00DC55C8" w14:paraId="008718F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0A1850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      </w:r>
          </w:p>
        </w:tc>
        <w:tc>
          <w:tcPr>
            <w:tcW w:w="708" w:type="dxa"/>
            <w:shd w:val="clear" w:color="000000" w:fill="FFFFFF"/>
            <w:hideMark/>
          </w:tcPr>
          <w:p w14:paraId="5F7823D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04F7C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CA372D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579E6F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9D8BE8" w14:textId="637EB558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70D33B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177 000,00</w:t>
            </w:r>
          </w:p>
        </w:tc>
      </w:tr>
      <w:tr w:rsidR="00704852" w:rsidRPr="00DC55C8" w14:paraId="73E44B0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9D5181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Мероприятия по повышению уровня пожарной безопасности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5F090C5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92AFB1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F0400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BD54B1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07 1 02 20200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0AECFE7" w14:textId="0EFFD35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D6AC3B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177 000,00</w:t>
            </w:r>
          </w:p>
        </w:tc>
      </w:tr>
      <w:tr w:rsidR="00704852" w:rsidRPr="00DC55C8" w14:paraId="4BD3493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8203BA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279DD20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8F5E9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32D817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3CD1A7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07 1 02 20200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E7BEA7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2DFB94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177 000,00</w:t>
            </w:r>
          </w:p>
        </w:tc>
      </w:tr>
      <w:tr w:rsidR="00704852" w:rsidRPr="00DC55C8" w14:paraId="0EA5CEC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3AC587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Обеспечение деятельности администрации Благодарненского муниципального округа Ставропольского края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05CB6BE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F77B7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C48A2C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999939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61 0 00 00000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3C100C0" w14:textId="075BF885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E466BE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4 627 678,88</w:t>
            </w:r>
          </w:p>
        </w:tc>
      </w:tr>
      <w:tr w:rsidR="00704852" w:rsidRPr="00DC55C8" w14:paraId="58F24A4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9F9ECE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Непрограммные расходы в рамках обеспечения деятельности администрации Благодарненского муниципального округа Ставропольского края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540125A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B0DDD5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DF2425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1E8636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61 1 00 00000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B3AC8ED" w14:textId="6E59AB1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93B09C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4 627 678,88</w:t>
            </w:r>
          </w:p>
        </w:tc>
      </w:tr>
      <w:tr w:rsidR="00704852" w:rsidRPr="00DC55C8" w14:paraId="5CF80B0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217F70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Ежегодный целевой (вступительный) взнос в Ассоциацию муниципальных образований</w:t>
            </w:r>
          </w:p>
        </w:tc>
        <w:tc>
          <w:tcPr>
            <w:tcW w:w="708" w:type="dxa"/>
            <w:shd w:val="clear" w:color="000000" w:fill="FFFFFF"/>
            <w:hideMark/>
          </w:tcPr>
          <w:p w14:paraId="4C6CD01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576CDB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9BE4EB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4DE20D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61 1 00 20210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89E9C96" w14:textId="01060BC5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7EA277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113 864,00</w:t>
            </w:r>
          </w:p>
        </w:tc>
      </w:tr>
      <w:tr w:rsidR="00704852" w:rsidRPr="00DC55C8" w14:paraId="6A28E65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2CC7B8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69AC2F1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97EDB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871CD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26AF12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61 1 00 20210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B3093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E76445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113 864,00</w:t>
            </w:r>
          </w:p>
        </w:tc>
      </w:tr>
      <w:tr w:rsidR="00704852" w:rsidRPr="00DC55C8" w14:paraId="22BA439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E1999E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Представительские расходы</w:t>
            </w:r>
          </w:p>
        </w:tc>
        <w:tc>
          <w:tcPr>
            <w:tcW w:w="708" w:type="dxa"/>
            <w:shd w:val="clear" w:color="000000" w:fill="FFFFFF"/>
            <w:hideMark/>
          </w:tcPr>
          <w:p w14:paraId="77322E3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25265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3CB06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247F5E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61 1 00 20230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DB13EEA" w14:textId="5FFE39B0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3C75FF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100 000,00</w:t>
            </w:r>
          </w:p>
        </w:tc>
      </w:tr>
      <w:tr w:rsidR="00704852" w:rsidRPr="00DC55C8" w14:paraId="4A658FA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EC04AD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12047A3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0D174D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E7BFBF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57D7AA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61 1 00 20230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9D86A8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E7ADC6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100 000,00</w:t>
            </w:r>
          </w:p>
        </w:tc>
      </w:tr>
      <w:tr w:rsidR="00704852" w:rsidRPr="00DC55C8" w14:paraId="704BD2B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545548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Освещение деятельности органов местного самоуправления Благодарненского муниципального округа Ставропольского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708" w:type="dxa"/>
            <w:shd w:val="clear" w:color="000000" w:fill="FFFFFF"/>
            <w:hideMark/>
          </w:tcPr>
          <w:p w14:paraId="3FC8D53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6A7DFA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3C6A4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5C6FB3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61 1 00 20370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DA1493E" w14:textId="36F80CD3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F83D9E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2 286 175,00</w:t>
            </w:r>
          </w:p>
        </w:tc>
      </w:tr>
      <w:tr w:rsidR="00704852" w:rsidRPr="00DC55C8" w14:paraId="6C70B8F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7E018E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5B289FB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8375F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E503ED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787C95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61 1 00 20370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F433B5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14919D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2 286 175,00</w:t>
            </w:r>
          </w:p>
        </w:tc>
      </w:tr>
      <w:tr w:rsidR="00704852" w:rsidRPr="00DC55C8" w14:paraId="47F84B3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B74217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реализацию решения Совета депутатов Благодарненского муниципального округа Ставропольского края от 27 октября 2023 года 124 "Об утверждении Положения о звании "Почетный гражданин Благодарненского муниципального округа Ставропольского края"</w:t>
            </w:r>
          </w:p>
        </w:tc>
        <w:tc>
          <w:tcPr>
            <w:tcW w:w="708" w:type="dxa"/>
            <w:shd w:val="clear" w:color="000000" w:fill="FFFFFF"/>
            <w:hideMark/>
          </w:tcPr>
          <w:p w14:paraId="71339EE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464D0B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A929C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6B34F9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61 1 00 20460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80221F5" w14:textId="6510D191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4DDB1B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60 000,00</w:t>
            </w:r>
          </w:p>
        </w:tc>
      </w:tr>
      <w:tr w:rsidR="00704852" w:rsidRPr="00DC55C8" w14:paraId="45106ED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B69851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14:paraId="3A23D1F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B39FDC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CA162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5C0EC5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61 1 00 20460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537064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AF9326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60 000,00</w:t>
            </w:r>
          </w:p>
        </w:tc>
      </w:tr>
      <w:tr w:rsidR="00704852" w:rsidRPr="00DC55C8" w14:paraId="5391EAF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27A0A7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8" w:type="dxa"/>
            <w:shd w:val="clear" w:color="000000" w:fill="FFFFFF"/>
            <w:hideMark/>
          </w:tcPr>
          <w:p w14:paraId="3EEFA26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367EA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A64ED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22C984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61 1 00 76610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DBB344" w14:textId="51449C7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E7903C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2 064 639,88</w:t>
            </w:r>
          </w:p>
        </w:tc>
      </w:tr>
      <w:tr w:rsidR="00704852" w:rsidRPr="00DC55C8" w14:paraId="37E4762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FEFD62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4EF6860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27FC24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A4D2FE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E33926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61 1 00 76610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8438F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A89EA0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1 964 639,88</w:t>
            </w:r>
          </w:p>
        </w:tc>
      </w:tr>
      <w:tr w:rsidR="00704852" w:rsidRPr="00DC55C8" w14:paraId="1A6343C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295549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45DAF4F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F4152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DDC2AD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2648AC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61 1 00 76610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2D5DE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578E7D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100 000,00</w:t>
            </w:r>
          </w:p>
        </w:tc>
      </w:tr>
      <w:tr w:rsidR="00704852" w:rsidRPr="00DC55C8" w14:paraId="38C64F9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D2B075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08" w:type="dxa"/>
            <w:shd w:val="clear" w:color="000000" w:fill="FFFFFF"/>
            <w:hideMark/>
          </w:tcPr>
          <w:p w14:paraId="26C6B38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FE34BF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DE531F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CBAD3A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61 1 00 76930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55ADD7" w14:textId="50344811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FFAEF9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3 000,00</w:t>
            </w:r>
          </w:p>
        </w:tc>
      </w:tr>
      <w:tr w:rsidR="00704852" w:rsidRPr="00DC55C8" w14:paraId="6644425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AE7541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07924EE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2E9A52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871633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0F9237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61 1 00 76930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0D2027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3B65E1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3 000,00</w:t>
            </w:r>
          </w:p>
        </w:tc>
      </w:tr>
      <w:tr w:rsidR="00704852" w:rsidRPr="00DC55C8" w14:paraId="70F12D0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3B0EC7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иных функций</w:t>
            </w:r>
          </w:p>
        </w:tc>
        <w:tc>
          <w:tcPr>
            <w:tcW w:w="708" w:type="dxa"/>
            <w:shd w:val="clear" w:color="000000" w:fill="FFFFFF"/>
            <w:hideMark/>
          </w:tcPr>
          <w:p w14:paraId="156CD00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74550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EE12B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751641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8792C6E" w14:textId="00BD9A28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BAA57A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946 530,00</w:t>
            </w:r>
          </w:p>
        </w:tc>
      </w:tr>
      <w:tr w:rsidR="00704852" w:rsidRPr="00DC55C8" w14:paraId="0A7D254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F5A634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79A06C7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A6F10C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E3E85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F54BB4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A167B0" w14:textId="04CFAC2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B139D1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946 530,00</w:t>
            </w:r>
          </w:p>
        </w:tc>
      </w:tr>
      <w:tr w:rsidR="00704852" w:rsidRPr="00DC55C8" w14:paraId="029659A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E0C3D6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369BA69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533F3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AD99B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EEFE9A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97 1 00 20280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4E3D7ED" w14:textId="2E0D044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3DF8FA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886 530,00</w:t>
            </w:r>
          </w:p>
        </w:tc>
      </w:tr>
      <w:tr w:rsidR="00704852" w:rsidRPr="00DC55C8" w14:paraId="2C24223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CFB062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252905B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CD9A7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7AAD42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F9942E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97 1 00 20280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5A9030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FE6966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536 530,00</w:t>
            </w:r>
          </w:p>
        </w:tc>
      </w:tr>
      <w:tr w:rsidR="00704852" w:rsidRPr="00DC55C8" w14:paraId="10E78BA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1407D8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221D7C9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040813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5A93B3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8505E6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97 1 00 20280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42779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6F21A4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350 000,00</w:t>
            </w:r>
          </w:p>
        </w:tc>
      </w:tr>
      <w:tr w:rsidR="00704852" w:rsidRPr="00DC55C8" w14:paraId="38C00CD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DE49E4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Противодействие коррупции в сфере деятельности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66987D6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310BFE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49FAE3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CEAE93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97 1 00 20290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B00E7A7" w14:textId="446AEE07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CC3A5E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60 000,00</w:t>
            </w:r>
          </w:p>
        </w:tc>
      </w:tr>
      <w:tr w:rsidR="00704852" w:rsidRPr="00DC55C8" w14:paraId="1BA0EC8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AB8AAD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597E7F5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4E86E9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3E7A15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824BA6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97 1 00 20290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0FE5A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0EAD2A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60 000,00</w:t>
            </w:r>
          </w:p>
        </w:tc>
      </w:tr>
      <w:tr w:rsidR="00704852" w:rsidRPr="00DC55C8" w14:paraId="5A5532D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79DA01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"Осуществление местного самоуправления в Благодарненском муниципальном округе Ставропольского края"</w:t>
            </w:r>
          </w:p>
        </w:tc>
        <w:tc>
          <w:tcPr>
            <w:tcW w:w="708" w:type="dxa"/>
            <w:shd w:val="clear" w:color="000000" w:fill="FFFFFF"/>
            <w:hideMark/>
          </w:tcPr>
          <w:p w14:paraId="4512CDD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D70BD1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6913672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8696C2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F661ED4" w14:textId="553A61E3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BB999F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90 000,00</w:t>
            </w:r>
          </w:p>
        </w:tc>
      </w:tr>
      <w:tr w:rsidR="00704852" w:rsidRPr="00DC55C8" w14:paraId="33BB5F7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18C10D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Подпрограмма "Развитие малого и среднего предпринимательства, торговли и потребительского рынка Благодарненского муниципального округа Ставропольского края"</w:t>
            </w:r>
          </w:p>
        </w:tc>
        <w:tc>
          <w:tcPr>
            <w:tcW w:w="708" w:type="dxa"/>
            <w:shd w:val="clear" w:color="000000" w:fill="FFFFFF"/>
            <w:hideMark/>
          </w:tcPr>
          <w:p w14:paraId="456FAEF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89770C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CD52B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3EBE01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00E4D8" w14:textId="3BCA33C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C57EA1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90 000,00</w:t>
            </w:r>
          </w:p>
        </w:tc>
      </w:tr>
      <w:tr w:rsidR="00704852" w:rsidRPr="00DC55C8" w14:paraId="62B039F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64A81D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"Финансовая поддержка субъектов малого и среднего предпринимательства в Благодарненском муниципальном округе Ставропольского края"</w:t>
            </w:r>
          </w:p>
        </w:tc>
        <w:tc>
          <w:tcPr>
            <w:tcW w:w="708" w:type="dxa"/>
            <w:shd w:val="clear" w:color="000000" w:fill="FFFFFF"/>
            <w:hideMark/>
          </w:tcPr>
          <w:p w14:paraId="6365047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569AC9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20DEDE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B6C655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04 1 01 00000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879DF07" w14:textId="573246B8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66DF08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90 000,00</w:t>
            </w:r>
          </w:p>
        </w:tc>
      </w:tr>
      <w:tr w:rsidR="00704852" w:rsidRPr="00DC55C8" w14:paraId="65A25AB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DAD706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Оказание мер муниципальной (финансовой) поддержки субъектам малого и среднего предпринимательства в Благодарненском муниципальном округе Ставропольского края </w:t>
            </w:r>
          </w:p>
        </w:tc>
        <w:tc>
          <w:tcPr>
            <w:tcW w:w="708" w:type="dxa"/>
            <w:shd w:val="clear" w:color="000000" w:fill="FFFFFF"/>
            <w:hideMark/>
          </w:tcPr>
          <w:p w14:paraId="21BF1DC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E631C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0FD0D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ECBC17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04 1 01 60010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CABC24" w14:textId="3ECFD55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1A081D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90 000,00</w:t>
            </w:r>
          </w:p>
        </w:tc>
      </w:tr>
      <w:tr w:rsidR="00704852" w:rsidRPr="00DC55C8" w14:paraId="34730BE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07E119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1F76A1A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52479E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36584E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8A7B68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04 1 01 60010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5115BF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602CCA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90 000,00</w:t>
            </w:r>
          </w:p>
        </w:tc>
      </w:tr>
      <w:tr w:rsidR="00704852" w:rsidRPr="00DC55C8" w14:paraId="505589E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C9C447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УПРАВЛЕНИЕ АРХИТЕКТУРЫ, ГРАДОСТРОИТЕЛЬСТВА, ИМУЩЕСТВЕННЫХ И ЗЕМЕЛЬНЫХ ОТНОШЕНИЙ АДМИНИСТРАЦИИ БЛАГОДАРНЕНСКОГО МУНИЦИПАЛЬНОГО ОКРУГА СТАВРОПОЛЬСКОГО КРАЯ </w:t>
            </w:r>
          </w:p>
        </w:tc>
        <w:tc>
          <w:tcPr>
            <w:tcW w:w="708" w:type="dxa"/>
            <w:shd w:val="clear" w:color="000000" w:fill="FFFFFF"/>
            <w:hideMark/>
          </w:tcPr>
          <w:p w14:paraId="51FBF8E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89788F" w14:textId="4639266E" w:rsidR="00704852" w:rsidRPr="00704852" w:rsidRDefault="00704852" w:rsidP="007F78A7">
            <w:pPr>
              <w:jc w:val="center"/>
            </w:pPr>
          </w:p>
        </w:tc>
        <w:tc>
          <w:tcPr>
            <w:tcW w:w="567" w:type="dxa"/>
            <w:shd w:val="clear" w:color="000000" w:fill="FFFFFF"/>
            <w:hideMark/>
          </w:tcPr>
          <w:p w14:paraId="16E2E556" w14:textId="1984150B" w:rsidR="00704852" w:rsidRPr="00704852" w:rsidRDefault="00704852" w:rsidP="007F78A7">
            <w:pPr>
              <w:jc w:val="center"/>
            </w:pPr>
          </w:p>
        </w:tc>
        <w:tc>
          <w:tcPr>
            <w:tcW w:w="1560" w:type="dxa"/>
            <w:shd w:val="clear" w:color="000000" w:fill="FFFFFF"/>
            <w:hideMark/>
          </w:tcPr>
          <w:p w14:paraId="1984D07D" w14:textId="7B27FA9E" w:rsidR="00704852" w:rsidRPr="00704852" w:rsidRDefault="00704852" w:rsidP="007F78A7">
            <w:pPr>
              <w:jc w:val="center"/>
            </w:pPr>
          </w:p>
        </w:tc>
        <w:tc>
          <w:tcPr>
            <w:tcW w:w="567" w:type="dxa"/>
            <w:shd w:val="clear" w:color="000000" w:fill="FFFFFF"/>
            <w:hideMark/>
          </w:tcPr>
          <w:p w14:paraId="173F0063" w14:textId="47C6855F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6FE998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143 258 430,60</w:t>
            </w:r>
          </w:p>
        </w:tc>
      </w:tr>
      <w:tr w:rsidR="00704852" w:rsidRPr="00DC55C8" w14:paraId="259C85F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C98D21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"Осуществление местного самоуправления в Благодарненском муниципальном округе Ставропольского края"</w:t>
            </w:r>
          </w:p>
        </w:tc>
        <w:tc>
          <w:tcPr>
            <w:tcW w:w="708" w:type="dxa"/>
            <w:shd w:val="clear" w:color="000000" w:fill="FFFFFF"/>
            <w:hideMark/>
          </w:tcPr>
          <w:p w14:paraId="0DC08E6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2F23DB5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A33F6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AC30F6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831DD59" w14:textId="25F75EA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C05626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17 968 521,33</w:t>
            </w:r>
          </w:p>
        </w:tc>
      </w:tr>
      <w:tr w:rsidR="00704852" w:rsidRPr="00DC55C8" w14:paraId="461A394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0CC6DA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Подпрограмма "Управление муниципальной собственностью в области имущественных и земельных отношений"</w:t>
            </w:r>
          </w:p>
        </w:tc>
        <w:tc>
          <w:tcPr>
            <w:tcW w:w="708" w:type="dxa"/>
            <w:shd w:val="clear" w:color="000000" w:fill="FFFFFF"/>
            <w:hideMark/>
          </w:tcPr>
          <w:p w14:paraId="3D97BBD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0D2F7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1E20AA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7BF3AC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04 4 00 00000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3FAE34" w14:textId="1DF7485F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C0AD1A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800 000,00</w:t>
            </w:r>
          </w:p>
        </w:tc>
      </w:tr>
      <w:tr w:rsidR="00704852" w:rsidRPr="00DC55C8" w14:paraId="1EBF317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7134C00" w14:textId="77777777" w:rsidR="00704852" w:rsidRPr="00704852" w:rsidRDefault="00704852" w:rsidP="007F78A7">
            <w:pPr>
              <w:jc w:val="both"/>
            </w:pPr>
            <w:proofErr w:type="gramStart"/>
            <w:r w:rsidRPr="00704852">
              <w:rPr>
                <w:sz w:val="22"/>
                <w:szCs w:val="22"/>
              </w:rPr>
              <w:t>Основное мероприятие "Оформление права муниципальной собственности  на объекты недвижимого имущества и земельные участки, находящиеся в муниципальной собственности Благодарненского муниципального округа Ставропольского края, эффективное управление, распоряжение этим имуществом и земельными участками и рациональное их использование, увеличение количества муниципального имущества в Перечне муниципального имущества Благодарненского муниципального округа Ставропольского края, предназначенного для представления во владение и (или) в пользование субъектам малого и среднего</w:t>
            </w:r>
            <w:proofErr w:type="gramEnd"/>
            <w:r w:rsidRPr="00704852">
              <w:rPr>
                <w:sz w:val="22"/>
                <w:szCs w:val="22"/>
              </w:rPr>
              <w:t xml:space="preserve"> предпринимательства и организациям, образующим инфраструктуру поддержки субъектов малого и среднего предпринимательства"</w:t>
            </w:r>
          </w:p>
        </w:tc>
        <w:tc>
          <w:tcPr>
            <w:tcW w:w="708" w:type="dxa"/>
            <w:shd w:val="clear" w:color="000000" w:fill="FFFFFF"/>
            <w:hideMark/>
          </w:tcPr>
          <w:p w14:paraId="3A57909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52BC9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D1A78A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B93593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04 4 01 00000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D15AF4" w14:textId="32A0293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09B3EA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800 000,00</w:t>
            </w:r>
          </w:p>
        </w:tc>
      </w:tr>
      <w:tr w:rsidR="00704852" w:rsidRPr="00DC55C8" w14:paraId="467AB38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7D9367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Мероприятия по оценке объектов недвижимости, находящихся в собственности муниципального образования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530B285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17FC9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41AB9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76049A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04 4 01 20150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3F71D75" w14:textId="455A38D6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A31E06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800 000,00</w:t>
            </w:r>
          </w:p>
        </w:tc>
      </w:tr>
      <w:tr w:rsidR="00704852" w:rsidRPr="00DC55C8" w14:paraId="1FA7E13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C45E8E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5105D6B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680B05A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E54D2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CCCED4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04 4 01 20150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CB804D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A9EF84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800 000,00</w:t>
            </w:r>
          </w:p>
        </w:tc>
      </w:tr>
      <w:tr w:rsidR="00704852" w:rsidRPr="00DC55C8" w14:paraId="6628495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678970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Подпрограмма "Обеспечение реализации программы "Осуществление местного самоуправления в Благодарненском муниципальном округе Ставропольского края" и </w:t>
            </w:r>
            <w:proofErr w:type="spellStart"/>
            <w:r w:rsidRPr="00704852">
              <w:rPr>
                <w:sz w:val="22"/>
                <w:szCs w:val="22"/>
              </w:rPr>
              <w:t>общепрограммные</w:t>
            </w:r>
            <w:proofErr w:type="spellEnd"/>
            <w:r w:rsidRPr="00704852">
              <w:rPr>
                <w:sz w:val="22"/>
                <w:szCs w:val="22"/>
              </w:rPr>
              <w:t xml:space="preserve"> мероприятия"</w:t>
            </w:r>
          </w:p>
        </w:tc>
        <w:tc>
          <w:tcPr>
            <w:tcW w:w="708" w:type="dxa"/>
            <w:shd w:val="clear" w:color="000000" w:fill="FFFFFF"/>
            <w:hideMark/>
          </w:tcPr>
          <w:p w14:paraId="5B46FEB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A7D45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A8A814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E8E289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04 6 00 00000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B7A0E9" w14:textId="31434E5F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5A5011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17 168 521,33</w:t>
            </w:r>
          </w:p>
        </w:tc>
      </w:tr>
      <w:tr w:rsidR="00704852" w:rsidRPr="00DC55C8" w14:paraId="639AA2D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291807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708" w:type="dxa"/>
            <w:shd w:val="clear" w:color="000000" w:fill="FFFFFF"/>
            <w:hideMark/>
          </w:tcPr>
          <w:p w14:paraId="12FA3F7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25621AE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FAE621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FF4D35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04 6 01 00000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E5D3835" w14:textId="7E226A2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941FD2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17 168 521,33</w:t>
            </w:r>
          </w:p>
        </w:tc>
      </w:tr>
      <w:tr w:rsidR="00704852" w:rsidRPr="00DC55C8" w14:paraId="4BEAD81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E65860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8" w:type="dxa"/>
            <w:shd w:val="clear" w:color="000000" w:fill="FFFFFF"/>
            <w:hideMark/>
          </w:tcPr>
          <w:p w14:paraId="57D4247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87EC9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98BD39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440277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04 6 01 10010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35B6C0" w14:textId="09502E1F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3B0AD0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1 078 501,07</w:t>
            </w:r>
          </w:p>
        </w:tc>
      </w:tr>
      <w:tr w:rsidR="00704852" w:rsidRPr="00DC55C8" w14:paraId="0CFA0A5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B71799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1B52AAB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6CEB6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6909B7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4A959D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04 6 01 10010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FE90BC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A76071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357 330,65</w:t>
            </w:r>
          </w:p>
        </w:tc>
      </w:tr>
      <w:tr w:rsidR="00704852" w:rsidRPr="00DC55C8" w14:paraId="3408629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F6B8C6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0BF68C1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67F54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B39E98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7C1C5F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04 6 01 10010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FD4D60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324561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721 170,42</w:t>
            </w:r>
          </w:p>
        </w:tc>
      </w:tr>
      <w:tr w:rsidR="00704852" w:rsidRPr="00DC55C8" w14:paraId="74C825D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0BAFC5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606F8C5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3268C82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8D3E12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372671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04 6 01 10020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E9E534" w14:textId="640612C8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60ABB8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16 090 020,26</w:t>
            </w:r>
          </w:p>
        </w:tc>
      </w:tr>
      <w:tr w:rsidR="00704852" w:rsidRPr="00DC55C8" w14:paraId="332BEAB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D61A5F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6628D95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4827761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EA17C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B9E71A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04 6 01 10020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87AD70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B980CB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16 090 020,26</w:t>
            </w:r>
          </w:p>
        </w:tc>
      </w:tr>
      <w:tr w:rsidR="00704852" w:rsidRPr="00DC55C8" w14:paraId="7984CD5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6D9724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иных функций</w:t>
            </w:r>
          </w:p>
        </w:tc>
        <w:tc>
          <w:tcPr>
            <w:tcW w:w="708" w:type="dxa"/>
            <w:shd w:val="clear" w:color="000000" w:fill="FFFFFF"/>
            <w:hideMark/>
          </w:tcPr>
          <w:p w14:paraId="4F03212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1AE66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06AB9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7F2222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F1487D6" w14:textId="580B735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1ABDE8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200 825,79</w:t>
            </w:r>
          </w:p>
        </w:tc>
      </w:tr>
      <w:tr w:rsidR="00704852" w:rsidRPr="00DC55C8" w14:paraId="607011B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6C561F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0D4BE36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6083F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B3A3D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EA1A51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A47DE84" w14:textId="4A54FE5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230426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200 825,79</w:t>
            </w:r>
          </w:p>
        </w:tc>
      </w:tr>
      <w:tr w:rsidR="00704852" w:rsidRPr="00DC55C8" w14:paraId="4579689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665022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704852">
              <w:rPr>
                <w:sz w:val="22"/>
                <w:szCs w:val="22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704852">
              <w:rPr>
                <w:sz w:val="22"/>
                <w:szCs w:val="22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2C0FABF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4505D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FEAEA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F7FEFF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97 1 00 75490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251399" w14:textId="39AF183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B6D91A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200 825,79</w:t>
            </w:r>
          </w:p>
        </w:tc>
      </w:tr>
      <w:tr w:rsidR="00704852" w:rsidRPr="00DC55C8" w14:paraId="342DE8D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DAD65A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6021B5D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084A1B2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E0162E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63C957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97 1 00 75490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3F6DC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563E3F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200 825,79</w:t>
            </w:r>
          </w:p>
        </w:tc>
      </w:tr>
      <w:tr w:rsidR="00704852" w:rsidRPr="00DC55C8" w14:paraId="68CE962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04AD6C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"Осуществление местного самоуправления в Благодарненском муниципальном округе Ставропольского края"</w:t>
            </w:r>
          </w:p>
        </w:tc>
        <w:tc>
          <w:tcPr>
            <w:tcW w:w="708" w:type="dxa"/>
            <w:shd w:val="clear" w:color="000000" w:fill="FFFFFF"/>
            <w:hideMark/>
          </w:tcPr>
          <w:p w14:paraId="321E532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5067F3B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EFDFF2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131B00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A3A5C2C" w14:textId="0D41CFE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BEEF23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1 683 510,00</w:t>
            </w:r>
          </w:p>
        </w:tc>
      </w:tr>
      <w:tr w:rsidR="00704852" w:rsidRPr="00DC55C8" w14:paraId="50502E0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86300C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Подпрограмма "Управление муниципальной собственностью в области имущественных и земельных отношений"</w:t>
            </w:r>
          </w:p>
        </w:tc>
        <w:tc>
          <w:tcPr>
            <w:tcW w:w="708" w:type="dxa"/>
            <w:shd w:val="clear" w:color="000000" w:fill="FFFFFF"/>
            <w:hideMark/>
          </w:tcPr>
          <w:p w14:paraId="69229FD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5C215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9775BE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30D4BD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04 4 00 00000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2437CE" w14:textId="30D282E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87D772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1 683 510,00</w:t>
            </w:r>
          </w:p>
        </w:tc>
      </w:tr>
      <w:tr w:rsidR="00704852" w:rsidRPr="00DC55C8" w14:paraId="205B89D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F022F6E" w14:textId="77777777" w:rsidR="00704852" w:rsidRPr="00704852" w:rsidRDefault="00704852" w:rsidP="007F78A7">
            <w:pPr>
              <w:jc w:val="both"/>
            </w:pPr>
            <w:proofErr w:type="gramStart"/>
            <w:r w:rsidRPr="00704852">
              <w:rPr>
                <w:sz w:val="22"/>
                <w:szCs w:val="22"/>
              </w:rPr>
              <w:t>Основное мероприятие "Оформление права муниципальной собственности  на объекты недвижимого имущества и земельные участки, находящиеся в муниципальной собственности Благодарненского муниципального округа Ставропольского края, эффективное управление, распоряжение этим имуществом и земельными участками и рациональное их использование, увеличение количества муниципального имущества в Перечне муниципального имущества Благодарненского муниципального округа Ставропольского края, предназначенного для представления во владение и (или) в пользование субъектам малого и среднего</w:t>
            </w:r>
            <w:proofErr w:type="gramEnd"/>
            <w:r w:rsidRPr="00704852">
              <w:rPr>
                <w:sz w:val="22"/>
                <w:szCs w:val="22"/>
              </w:rPr>
              <w:t xml:space="preserve"> предпринимательства и организациям, образующим инфраструктуру поддержки субъектов малого и среднего предпринимательства"</w:t>
            </w:r>
          </w:p>
        </w:tc>
        <w:tc>
          <w:tcPr>
            <w:tcW w:w="708" w:type="dxa"/>
            <w:shd w:val="clear" w:color="000000" w:fill="FFFFFF"/>
            <w:hideMark/>
          </w:tcPr>
          <w:p w14:paraId="01E24D4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61BC619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2F960F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4098C3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04 4 01 00000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D5410EF" w14:textId="16F5910C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D1A989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1 683 510,00</w:t>
            </w:r>
          </w:p>
        </w:tc>
      </w:tr>
      <w:tr w:rsidR="00704852" w:rsidRPr="00DC55C8" w14:paraId="67A91E5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2C368B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Проведение кадастровых работ и инвентаризации земель</w:t>
            </w:r>
          </w:p>
        </w:tc>
        <w:tc>
          <w:tcPr>
            <w:tcW w:w="708" w:type="dxa"/>
            <w:shd w:val="clear" w:color="000000" w:fill="FFFFFF"/>
            <w:hideMark/>
          </w:tcPr>
          <w:p w14:paraId="4D9571D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793C85C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1E583E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D030A5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04 4 01 20170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8B187DE" w14:textId="65CA2FC1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DB65A0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1 683 510,00</w:t>
            </w:r>
          </w:p>
        </w:tc>
      </w:tr>
      <w:tr w:rsidR="00704852" w:rsidRPr="00DC55C8" w14:paraId="5928379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DFE520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009E205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4AF00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E85C7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33057E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04 4 01 20170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0A96A3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E5BF73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1 683 510,00</w:t>
            </w:r>
          </w:p>
        </w:tc>
      </w:tr>
      <w:tr w:rsidR="00704852" w:rsidRPr="00DC55C8" w14:paraId="44722CA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6E9C60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иных функций</w:t>
            </w:r>
          </w:p>
        </w:tc>
        <w:tc>
          <w:tcPr>
            <w:tcW w:w="708" w:type="dxa"/>
            <w:shd w:val="clear" w:color="000000" w:fill="FFFFFF"/>
            <w:hideMark/>
          </w:tcPr>
          <w:p w14:paraId="015E74B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AFCA6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5F5717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40DEA1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4DA0AAF" w14:textId="1896FA60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BD8BA5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536 000,00</w:t>
            </w:r>
          </w:p>
        </w:tc>
      </w:tr>
      <w:tr w:rsidR="00704852" w:rsidRPr="00DC55C8" w14:paraId="065E90E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B278BE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672E440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74F5969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9EFFF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ACE69C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BBD5A06" w14:textId="730FE0A1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A338AB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536 000,00</w:t>
            </w:r>
          </w:p>
        </w:tc>
      </w:tr>
      <w:tr w:rsidR="00704852" w:rsidRPr="00DC55C8" w14:paraId="65FFB6B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4E9239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Разработка градостроительной документации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2F072A8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F657D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594260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F829A8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97 1 00 20440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06E0BCC" w14:textId="432983B0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8C76F2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536 000,00</w:t>
            </w:r>
          </w:p>
        </w:tc>
      </w:tr>
      <w:tr w:rsidR="00704852" w:rsidRPr="00DC55C8" w14:paraId="20C3900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E11168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109AB5B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1A3980C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0D0EB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EFAF2A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97 1 00 20440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3AC40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57F53E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536 000,00</w:t>
            </w:r>
          </w:p>
        </w:tc>
      </w:tr>
      <w:tr w:rsidR="00704852" w:rsidRPr="00DC55C8" w14:paraId="4FE6536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97929B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"Развитие жилищно-коммунального хозяйства и дорожной инфраструктуры"</w:t>
            </w:r>
          </w:p>
        </w:tc>
        <w:tc>
          <w:tcPr>
            <w:tcW w:w="708" w:type="dxa"/>
            <w:shd w:val="clear" w:color="000000" w:fill="FFFFFF"/>
            <w:hideMark/>
          </w:tcPr>
          <w:p w14:paraId="0842552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73C8B24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756CE93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E3CF56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9FFA7D" w14:textId="2AADD2E0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B59678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7 428 000,00</w:t>
            </w:r>
          </w:p>
        </w:tc>
      </w:tr>
      <w:tr w:rsidR="00704852" w:rsidRPr="00DC55C8" w14:paraId="4D42F0D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21A85B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Подпрограмма "Развитие жилищно-коммунального хозяйства"</w:t>
            </w:r>
          </w:p>
        </w:tc>
        <w:tc>
          <w:tcPr>
            <w:tcW w:w="708" w:type="dxa"/>
            <w:shd w:val="clear" w:color="000000" w:fill="FFFFFF"/>
            <w:hideMark/>
          </w:tcPr>
          <w:p w14:paraId="5E8780A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5FB76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660C96E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C051E1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06 2 00 00000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611959" w14:textId="697FB057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7164AD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7 428 000,00</w:t>
            </w:r>
          </w:p>
        </w:tc>
      </w:tr>
      <w:tr w:rsidR="00704852" w:rsidRPr="00DC55C8" w14:paraId="7834EF4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C1DC81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"Жилищный фонд муниципального образования"</w:t>
            </w:r>
          </w:p>
        </w:tc>
        <w:tc>
          <w:tcPr>
            <w:tcW w:w="708" w:type="dxa"/>
            <w:shd w:val="clear" w:color="000000" w:fill="FFFFFF"/>
            <w:hideMark/>
          </w:tcPr>
          <w:p w14:paraId="3D92C4D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42976BA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0A2BA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F38954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06 2 02 00000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8C3C42D" w14:textId="629CF90F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9499DB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7 428 000,00</w:t>
            </w:r>
          </w:p>
        </w:tc>
      </w:tr>
      <w:tr w:rsidR="00704852" w:rsidRPr="00DC55C8" w14:paraId="5535118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1CCDA5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Ремонт и содержание  муниципального жилищного фонда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4AE17AE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3498F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DD9D5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BE9E96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06 2 02 20380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AAC863" w14:textId="3B0B8D2A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DD666D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915 000,00</w:t>
            </w:r>
          </w:p>
        </w:tc>
      </w:tr>
      <w:tr w:rsidR="00704852" w:rsidRPr="00DC55C8" w14:paraId="04E6BCB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FEDB7B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0DADBB4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F562E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E15F1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D0AB1C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06 2 02 20380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E52FBC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090FA7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571 235,00</w:t>
            </w:r>
          </w:p>
        </w:tc>
      </w:tr>
      <w:tr w:rsidR="00704852" w:rsidRPr="00DC55C8" w14:paraId="255BEB0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2E3A05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118BD36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3C38B73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66D941F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7C4BF8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06 2 02 20380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F38DB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7911EE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343 765,00</w:t>
            </w:r>
          </w:p>
        </w:tc>
      </w:tr>
      <w:tr w:rsidR="00704852" w:rsidRPr="00DC55C8" w14:paraId="6C5CE63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253195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Выплата возмещений физлицам - собственникам жилых помещений в аварийном доме, изымаемых для муниципальных нужд, в том числе в целях сноса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5901181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1A062E9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7A36BAA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0A2E04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06 2 02 20500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381B36B" w14:textId="4533607F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1CCE43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6 513 000,00</w:t>
            </w:r>
          </w:p>
        </w:tc>
      </w:tr>
      <w:tr w:rsidR="00704852" w:rsidRPr="00DC55C8" w14:paraId="199813B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2F938C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6E031D5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0889EC5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2E3CE65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15CEFB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06 2 02 20500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56633F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CE3C8B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6 513 000,00</w:t>
            </w:r>
          </w:p>
        </w:tc>
      </w:tr>
      <w:tr w:rsidR="00704852" w:rsidRPr="00DC55C8" w14:paraId="03E39A7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A38F0E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"Развитие жилищно-коммунального хозяйства и дорожной инфраструктуры"</w:t>
            </w:r>
          </w:p>
        </w:tc>
        <w:tc>
          <w:tcPr>
            <w:tcW w:w="708" w:type="dxa"/>
            <w:shd w:val="clear" w:color="000000" w:fill="FFFFFF"/>
            <w:hideMark/>
          </w:tcPr>
          <w:p w14:paraId="757F9CB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AB486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3504AAD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F1B191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D9EE538" w14:textId="5F09B29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3CC68F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148 352,08</w:t>
            </w:r>
          </w:p>
        </w:tc>
      </w:tr>
      <w:tr w:rsidR="00704852" w:rsidRPr="00DC55C8" w14:paraId="6705E81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DAA36E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Подпрограмма "Развитие жилищно-коммунального хозяйства"</w:t>
            </w:r>
          </w:p>
        </w:tc>
        <w:tc>
          <w:tcPr>
            <w:tcW w:w="708" w:type="dxa"/>
            <w:shd w:val="clear" w:color="000000" w:fill="FFFFFF"/>
            <w:hideMark/>
          </w:tcPr>
          <w:p w14:paraId="1609FE9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77935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3E5C067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B719E6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06 2 00 00000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D5FF8E" w14:textId="12162002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CB997E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148 352,08</w:t>
            </w:r>
          </w:p>
        </w:tc>
      </w:tr>
      <w:tr w:rsidR="00704852" w:rsidRPr="00DC55C8" w14:paraId="2453134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8A597E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"Развитие коммунального хозяйства"</w:t>
            </w:r>
          </w:p>
        </w:tc>
        <w:tc>
          <w:tcPr>
            <w:tcW w:w="708" w:type="dxa"/>
            <w:shd w:val="clear" w:color="000000" w:fill="FFFFFF"/>
            <w:hideMark/>
          </w:tcPr>
          <w:p w14:paraId="33C15D7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1C2BBBA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54CAE78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722366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06 2 01 00000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8D3AD9" w14:textId="75D6A093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3176A3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148 352,08</w:t>
            </w:r>
          </w:p>
        </w:tc>
      </w:tr>
      <w:tr w:rsidR="00704852" w:rsidRPr="00DC55C8" w14:paraId="2AA77F0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2176D5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Ремонт, строительство и содержание объектов коммунальной инфраструктуры</w:t>
            </w:r>
          </w:p>
        </w:tc>
        <w:tc>
          <w:tcPr>
            <w:tcW w:w="708" w:type="dxa"/>
            <w:shd w:val="clear" w:color="000000" w:fill="FFFFFF"/>
            <w:hideMark/>
          </w:tcPr>
          <w:p w14:paraId="77C9DD8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1644256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5B1A5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50F1BA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06 2 01 20580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FA3D204" w14:textId="45DB1BEA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ABCDE4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148 352,08</w:t>
            </w:r>
          </w:p>
        </w:tc>
      </w:tr>
      <w:tr w:rsidR="00704852" w:rsidRPr="00DC55C8" w14:paraId="0BEBBB7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6C08BA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53BA5F4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2FE6304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D7464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9AFB88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06 2 01 20580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5470FB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2330FA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148 352,08</w:t>
            </w:r>
          </w:p>
        </w:tc>
      </w:tr>
      <w:tr w:rsidR="00704852" w:rsidRPr="00DC55C8" w14:paraId="0BF6CCF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D841A4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"Развитие жилищно-коммунального хозяйства и дорожной инфраструктуры"</w:t>
            </w:r>
          </w:p>
        </w:tc>
        <w:tc>
          <w:tcPr>
            <w:tcW w:w="708" w:type="dxa"/>
            <w:shd w:val="clear" w:color="000000" w:fill="FFFFFF"/>
            <w:hideMark/>
          </w:tcPr>
          <w:p w14:paraId="7FF1D3C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56C1B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52D23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657532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F1D204F" w14:textId="01CACB3C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B6D522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115 293 221,40</w:t>
            </w:r>
          </w:p>
        </w:tc>
      </w:tr>
      <w:tr w:rsidR="00704852" w:rsidRPr="00DC55C8" w14:paraId="66A22A8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621C4D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Подпрограмма "Развитие жилищно-коммунального хозяйства"</w:t>
            </w:r>
          </w:p>
        </w:tc>
        <w:tc>
          <w:tcPr>
            <w:tcW w:w="708" w:type="dxa"/>
            <w:shd w:val="clear" w:color="000000" w:fill="FFFFFF"/>
            <w:hideMark/>
          </w:tcPr>
          <w:p w14:paraId="288882C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0D177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94A9CB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E6A891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06 2 00 00000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81B3B08" w14:textId="5BE36D80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7B49AC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115 293 221,40</w:t>
            </w:r>
          </w:p>
        </w:tc>
      </w:tr>
      <w:tr w:rsidR="00704852" w:rsidRPr="00DC55C8" w14:paraId="798EFD5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645F79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"Жилищный фонд муниципального образования"</w:t>
            </w:r>
          </w:p>
        </w:tc>
        <w:tc>
          <w:tcPr>
            <w:tcW w:w="708" w:type="dxa"/>
            <w:shd w:val="clear" w:color="000000" w:fill="FFFFFF"/>
            <w:hideMark/>
          </w:tcPr>
          <w:p w14:paraId="7537924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6FF3796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84FC2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ACAEDC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06 2 02 00000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6113500" w14:textId="3EECA3E4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D2B19F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115 293 221,40</w:t>
            </w:r>
          </w:p>
        </w:tc>
      </w:tr>
      <w:tr w:rsidR="00704852" w:rsidRPr="00DC55C8" w14:paraId="1960740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D9963F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w="708" w:type="dxa"/>
            <w:shd w:val="clear" w:color="000000" w:fill="FFFFFF"/>
            <w:hideMark/>
          </w:tcPr>
          <w:p w14:paraId="009DF77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2A80B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499D8E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D241AF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2 02 L4970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2A92C0" w14:textId="17582AE3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54CAB9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13 878 803,40</w:t>
            </w:r>
          </w:p>
        </w:tc>
      </w:tr>
      <w:tr w:rsidR="00704852" w:rsidRPr="00DC55C8" w14:paraId="263A092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4505A8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14:paraId="39AED8E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03C3A4D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397387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B5E638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2 02 L4970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1D2F9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DB8D11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13 878 803,40</w:t>
            </w:r>
          </w:p>
        </w:tc>
      </w:tr>
      <w:tr w:rsidR="00704852" w:rsidRPr="00DC55C8" w14:paraId="08B1887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B7E77B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w="708" w:type="dxa"/>
            <w:shd w:val="clear" w:color="000000" w:fill="FFFFFF"/>
            <w:hideMark/>
          </w:tcPr>
          <w:p w14:paraId="5DC43B3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20979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964DAF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D32194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2 02 S4970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6001B20" w14:textId="2C71FDC3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D1D50C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101 414 418,00</w:t>
            </w:r>
          </w:p>
        </w:tc>
      </w:tr>
      <w:tr w:rsidR="00704852" w:rsidRPr="00DC55C8" w14:paraId="0F53A87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DCCF55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14:paraId="5AED596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8BD13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4E5C3B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D91CE5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2 02 S4970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A5ECC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179238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101 414 418,00</w:t>
            </w:r>
          </w:p>
        </w:tc>
      </w:tr>
      <w:tr w:rsidR="00704852" w:rsidRPr="00DC55C8" w14:paraId="42B8B9C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77385B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ФИНАНСОВОЕ УПРАВЛЕНИЕ АДМИНИСТРАЦИИ БЛАГОДАРНЕНСКОГО МУНИЦИПАЛЬНОГО ОКРУГА СТАВРОПОЛЬСКОГО КРАЯ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45DDDA8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6B156274" w14:textId="2C20FDA1" w:rsidR="00704852" w:rsidRPr="00704852" w:rsidRDefault="00704852" w:rsidP="007F78A7">
            <w:pPr>
              <w:jc w:val="center"/>
            </w:pPr>
          </w:p>
        </w:tc>
        <w:tc>
          <w:tcPr>
            <w:tcW w:w="567" w:type="dxa"/>
            <w:shd w:val="clear" w:color="000000" w:fill="FFFFFF"/>
            <w:hideMark/>
          </w:tcPr>
          <w:p w14:paraId="2E6EEE2F" w14:textId="08AED086" w:rsidR="00704852" w:rsidRPr="00704852" w:rsidRDefault="00704852" w:rsidP="007F78A7">
            <w:pPr>
              <w:jc w:val="center"/>
            </w:pPr>
          </w:p>
        </w:tc>
        <w:tc>
          <w:tcPr>
            <w:tcW w:w="1560" w:type="dxa"/>
            <w:shd w:val="clear" w:color="000000" w:fill="FFFFFF"/>
            <w:hideMark/>
          </w:tcPr>
          <w:p w14:paraId="70B44615" w14:textId="35825FA6" w:rsidR="00704852" w:rsidRPr="00704852" w:rsidRDefault="00704852" w:rsidP="007F78A7">
            <w:pPr>
              <w:jc w:val="center"/>
            </w:pPr>
          </w:p>
        </w:tc>
        <w:tc>
          <w:tcPr>
            <w:tcW w:w="567" w:type="dxa"/>
            <w:shd w:val="clear" w:color="000000" w:fill="FFFFFF"/>
            <w:hideMark/>
          </w:tcPr>
          <w:p w14:paraId="4EF178A2" w14:textId="659C3B45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0ADB30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47 000 931,43</w:t>
            </w:r>
          </w:p>
        </w:tc>
      </w:tr>
      <w:tr w:rsidR="00704852" w:rsidRPr="00DC55C8" w14:paraId="00B4E6F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3BCCD2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Обеспечение деятельности финансового управления администрации Благодарненского муниципального округа Ставропольского края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3D174FA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2575E2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C40FF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8A5D5C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63 0 00 00000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079CC6" w14:textId="359AA95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8160B1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18 392 849,08</w:t>
            </w:r>
          </w:p>
        </w:tc>
      </w:tr>
      <w:tr w:rsidR="00704852" w:rsidRPr="00DC55C8" w14:paraId="50CE713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70DA1F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Непрограммные расходы в рамках обеспечения финансового управления администрации Благодарненского муниципального округа Ставропольского края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210B73D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67249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2F3A4E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808EE0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63 1 00 00000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A17045" w14:textId="095F88A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15CD11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18 392 849,08</w:t>
            </w:r>
          </w:p>
        </w:tc>
      </w:tr>
      <w:tr w:rsidR="00704852" w:rsidRPr="00DC55C8" w14:paraId="5FD05DA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ADB241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8" w:type="dxa"/>
            <w:shd w:val="clear" w:color="000000" w:fill="FFFFFF"/>
            <w:hideMark/>
          </w:tcPr>
          <w:p w14:paraId="6404C55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613C13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E9668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B0F1E5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63 1 00 10010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0AB1A9" w14:textId="310A8041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B4E8EF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1 693 274,33</w:t>
            </w:r>
          </w:p>
        </w:tc>
      </w:tr>
      <w:tr w:rsidR="00704852" w:rsidRPr="00DC55C8" w14:paraId="626BE3A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7A565B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7F3B46E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01D46E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E3593A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86DA2E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63 1 00 10010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10ED40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0E8EA2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373 950,68</w:t>
            </w:r>
          </w:p>
        </w:tc>
      </w:tr>
      <w:tr w:rsidR="00704852" w:rsidRPr="00DC55C8" w14:paraId="0D25911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009B02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6EB76EE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E26909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886210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CAD4B5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63 1 00 10010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F309EA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7442AA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1 319 323,65</w:t>
            </w:r>
          </w:p>
        </w:tc>
      </w:tr>
      <w:tr w:rsidR="00704852" w:rsidRPr="00DC55C8" w14:paraId="0761C2B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53C681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8" w:type="dxa"/>
            <w:shd w:val="clear" w:color="000000" w:fill="FFFFFF"/>
            <w:hideMark/>
          </w:tcPr>
          <w:p w14:paraId="2972056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6474D5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86DD5A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8AAF8A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63 1 00 10020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2112DD4" w14:textId="7AE714A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817E2B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16 699 574,75</w:t>
            </w:r>
          </w:p>
        </w:tc>
      </w:tr>
      <w:tr w:rsidR="00704852" w:rsidRPr="00DC55C8" w14:paraId="1A86248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C7731A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13B8D1B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451876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6C58B2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377811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63 1 00 10020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A9F9B0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80C4A2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16 693 928,24</w:t>
            </w:r>
          </w:p>
        </w:tc>
      </w:tr>
      <w:tr w:rsidR="00704852" w:rsidRPr="00DC55C8" w14:paraId="17A019B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734C8E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14:paraId="2F0D238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61906C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25C92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9A1996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63 1 00 10020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786066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BAFF03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5 646,51</w:t>
            </w:r>
          </w:p>
        </w:tc>
      </w:tr>
      <w:tr w:rsidR="00704852" w:rsidRPr="00DC55C8" w14:paraId="24406F3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4068AB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иных функций</w:t>
            </w:r>
          </w:p>
        </w:tc>
        <w:tc>
          <w:tcPr>
            <w:tcW w:w="708" w:type="dxa"/>
            <w:shd w:val="clear" w:color="000000" w:fill="FFFFFF"/>
            <w:hideMark/>
          </w:tcPr>
          <w:p w14:paraId="3A04928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753AA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57DFB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E2DB75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AE01C63" w14:textId="0E11339A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2ADE53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261 785,40</w:t>
            </w:r>
          </w:p>
        </w:tc>
      </w:tr>
      <w:tr w:rsidR="00704852" w:rsidRPr="00DC55C8" w14:paraId="480D9C2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6F755D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69A4F02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9EA45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C14A8E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FA172D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BEE39D" w14:textId="44F54D13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92EEB8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261 785,40</w:t>
            </w:r>
          </w:p>
        </w:tc>
      </w:tr>
      <w:tr w:rsidR="00704852" w:rsidRPr="00DC55C8" w14:paraId="1BBE019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D2CCB1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704852">
              <w:rPr>
                <w:sz w:val="22"/>
                <w:szCs w:val="22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704852">
              <w:rPr>
                <w:sz w:val="22"/>
                <w:szCs w:val="22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4A78881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0A174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72AC8D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F68C59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97 1 00 75490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70FCA3" w14:textId="119A993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698B75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261 785,40</w:t>
            </w:r>
          </w:p>
        </w:tc>
      </w:tr>
      <w:tr w:rsidR="00704852" w:rsidRPr="00DC55C8" w14:paraId="3C3366C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3508D5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244A5FD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44BF89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8CED9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6834B7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97 1 00 75490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5F2E20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1D53A8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261 785,40</w:t>
            </w:r>
          </w:p>
        </w:tc>
      </w:tr>
      <w:tr w:rsidR="00704852" w:rsidRPr="00DC55C8" w14:paraId="716703F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AFB6F7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708" w:type="dxa"/>
            <w:shd w:val="clear" w:color="000000" w:fill="FFFFFF"/>
            <w:hideMark/>
          </w:tcPr>
          <w:p w14:paraId="3AEFC30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B1ACAF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DE998F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59DDB6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3F7B826" w14:textId="72F569A3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1602B3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30 000,00</w:t>
            </w:r>
          </w:p>
        </w:tc>
      </w:tr>
      <w:tr w:rsidR="00704852" w:rsidRPr="00DC55C8" w14:paraId="6CAB824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81122C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 </w:t>
            </w:r>
          </w:p>
        </w:tc>
        <w:tc>
          <w:tcPr>
            <w:tcW w:w="708" w:type="dxa"/>
            <w:shd w:val="clear" w:color="000000" w:fill="FFFFFF"/>
            <w:hideMark/>
          </w:tcPr>
          <w:p w14:paraId="646F2D2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238E8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20943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7E29F0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FCA1D8" w14:textId="4BE2800F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5D9B96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30 000,00</w:t>
            </w:r>
          </w:p>
        </w:tc>
      </w:tr>
      <w:tr w:rsidR="00704852" w:rsidRPr="00DC55C8" w14:paraId="3DF0B26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AB0FAE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      </w:r>
          </w:p>
        </w:tc>
        <w:tc>
          <w:tcPr>
            <w:tcW w:w="708" w:type="dxa"/>
            <w:shd w:val="clear" w:color="000000" w:fill="FFFFFF"/>
            <w:hideMark/>
          </w:tcPr>
          <w:p w14:paraId="4295B94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4F2627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1B932F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8E6357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29D94A8" w14:textId="4B57A43A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25CD1F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30 000,00</w:t>
            </w:r>
          </w:p>
        </w:tc>
      </w:tr>
      <w:tr w:rsidR="00704852" w:rsidRPr="00DC55C8" w14:paraId="5C2A1C2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5F8C49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Мероприятия по повышению уровня пожарной безопасности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439A443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0380C1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1355A0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6CA84F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07 1 02 20200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5B14AD" w14:textId="7C442AA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B3505B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30 000,00</w:t>
            </w:r>
          </w:p>
        </w:tc>
      </w:tr>
      <w:tr w:rsidR="00704852" w:rsidRPr="00DC55C8" w14:paraId="6042553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686944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03F343A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677520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92DA1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EC6893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07 1 02 20200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18BC8E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AA7BE7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30 000,00</w:t>
            </w:r>
          </w:p>
        </w:tc>
      </w:tr>
      <w:tr w:rsidR="00704852" w:rsidRPr="00DC55C8" w14:paraId="29E7BD5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BCCCA9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Обеспечение деятельности финансового управления администрации Благодарненского муниципального округа Ставропольского края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2A85F7D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82219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B505F7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56A895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63 0 00 00000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3235174" w14:textId="5E25EE03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CF8A53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23 912 093,41</w:t>
            </w:r>
          </w:p>
        </w:tc>
      </w:tr>
      <w:tr w:rsidR="00704852" w:rsidRPr="00DC55C8" w14:paraId="78F8EF7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A56DA6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Непрограммные расходы в рамках обеспечения финансового управления администрации Благодарненского муниципального округа Ставропольского края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3105F65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C9302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D49A80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DC0F10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63 1 00 00000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DEBB8D8" w14:textId="7028C7B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71EF06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23 912 093,41</w:t>
            </w:r>
          </w:p>
        </w:tc>
      </w:tr>
      <w:tr w:rsidR="00704852" w:rsidRPr="00DC55C8" w14:paraId="56BAABE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107787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000000" w:fill="FFFFFF"/>
            <w:hideMark/>
          </w:tcPr>
          <w:p w14:paraId="16A5CED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1FCE4D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E5316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CA49A7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63 1 00 11010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C7094C" w14:textId="6782EDD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BBC6D5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23 831 598,74</w:t>
            </w:r>
          </w:p>
        </w:tc>
      </w:tr>
      <w:tr w:rsidR="00704852" w:rsidRPr="00DC55C8" w14:paraId="62B010D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2623B0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1D7E46A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069D58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3179D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01C89E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63 1 00 11010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1E3E18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E4FB3C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21 305 117,79</w:t>
            </w:r>
          </w:p>
        </w:tc>
      </w:tr>
      <w:tr w:rsidR="00704852" w:rsidRPr="00DC55C8" w14:paraId="5921CEB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782C92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0F6B5D6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EAB41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0B023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060AC2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63 1 00 11010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B8580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61545C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2 496 428,95</w:t>
            </w:r>
          </w:p>
        </w:tc>
      </w:tr>
      <w:tr w:rsidR="00704852" w:rsidRPr="00DC55C8" w14:paraId="092E6E3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103EE8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0EE2F67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416981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1D478D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F2BA15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63 1 00 11010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7D9335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29354F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30 052,00</w:t>
            </w:r>
          </w:p>
        </w:tc>
      </w:tr>
      <w:tr w:rsidR="00704852" w:rsidRPr="00DC55C8" w14:paraId="3195121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54693C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по электронному документообороту</w:t>
            </w:r>
          </w:p>
        </w:tc>
        <w:tc>
          <w:tcPr>
            <w:tcW w:w="708" w:type="dxa"/>
            <w:shd w:val="clear" w:color="000000" w:fill="FFFFFF"/>
            <w:hideMark/>
          </w:tcPr>
          <w:p w14:paraId="0F9F75A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370A0D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2D8366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BABA11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63 1 00 20520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25119B4" w14:textId="24EBC8BF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C53B00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80 494,67</w:t>
            </w:r>
          </w:p>
        </w:tc>
      </w:tr>
      <w:tr w:rsidR="00704852" w:rsidRPr="00DC55C8" w14:paraId="298E676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EE44F2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57BC7D1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5183FA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E4F21D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CD2211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63 1 00 20520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4BCC4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AE90C6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80 494,67</w:t>
            </w:r>
          </w:p>
        </w:tc>
      </w:tr>
      <w:tr w:rsidR="00704852" w:rsidRPr="00DC55C8" w14:paraId="19BB312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721779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иных функций</w:t>
            </w:r>
          </w:p>
        </w:tc>
        <w:tc>
          <w:tcPr>
            <w:tcW w:w="708" w:type="dxa"/>
            <w:shd w:val="clear" w:color="000000" w:fill="FFFFFF"/>
            <w:hideMark/>
          </w:tcPr>
          <w:p w14:paraId="39F4C26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DD2C34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9998CA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2B595B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3C9BE3" w14:textId="0481073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F35459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4 404 203,54</w:t>
            </w:r>
          </w:p>
        </w:tc>
      </w:tr>
      <w:tr w:rsidR="00704852" w:rsidRPr="00DC55C8" w14:paraId="0364537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D5A999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57C1F9B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95912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EDB34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D0349D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233920C" w14:textId="64FF0C9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F7695F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4 404 203,54</w:t>
            </w:r>
          </w:p>
        </w:tc>
      </w:tr>
      <w:tr w:rsidR="00704852" w:rsidRPr="00DC55C8" w14:paraId="70A0172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AE2C62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28D9DDA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9183A3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7D0EF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5B3F72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97 1 00 10050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1DF382" w14:textId="2793ED5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C136F4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2 437 110,48</w:t>
            </w:r>
          </w:p>
        </w:tc>
      </w:tr>
      <w:tr w:rsidR="00704852" w:rsidRPr="00DC55C8" w14:paraId="0A7BBCD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8A6489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2E3C36C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70D58C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6140C9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A3389B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97 1 00 10050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638212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25CBAE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15 780,00</w:t>
            </w:r>
          </w:p>
        </w:tc>
      </w:tr>
      <w:tr w:rsidR="00704852" w:rsidRPr="00DC55C8" w14:paraId="2B62F83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808340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7DC206E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78EC10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A8EFFF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AFF180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97 1 00 10050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488D5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5633E8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2 421 330,48</w:t>
            </w:r>
          </w:p>
        </w:tc>
      </w:tr>
      <w:tr w:rsidR="00704852" w:rsidRPr="00DC55C8" w14:paraId="3478348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EDA40A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Обеспечение расходов, связанных с созданием, ликвидацией, преобразованием, изменением структуры органов местного самоуправления и органов администрации Благодарненского муниципального округа Ставропольского края с правами юридического лица в соответствии с объемом закрепляемых полномочий (объемом закрепляемых функций)</w:t>
            </w:r>
          </w:p>
        </w:tc>
        <w:tc>
          <w:tcPr>
            <w:tcW w:w="708" w:type="dxa"/>
            <w:shd w:val="clear" w:color="000000" w:fill="FFFFFF"/>
            <w:hideMark/>
          </w:tcPr>
          <w:p w14:paraId="65EE661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5CF2EA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83DECF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AB8F5A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97 1 00 10300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B508C5" w14:textId="71057B5F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01E463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1 879 768,06</w:t>
            </w:r>
          </w:p>
        </w:tc>
      </w:tr>
      <w:tr w:rsidR="00704852" w:rsidRPr="00DC55C8" w14:paraId="43EA712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283C74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1480DD6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EB9FCB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02058C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3FAF73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97 1 00 10300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DEB4E9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7333E5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1 879 768,06</w:t>
            </w:r>
          </w:p>
        </w:tc>
      </w:tr>
      <w:tr w:rsidR="00704852" w:rsidRPr="00DC55C8" w14:paraId="5A1B829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402F8A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мероприятий по развитию муниципальной службы Благодарненского муниципального округа Ставропольского края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510AB7B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3371AD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0E3DE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16A2B9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97 1 00 20250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1177482" w14:textId="7A5AD801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BDD769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87 325,00</w:t>
            </w:r>
          </w:p>
        </w:tc>
      </w:tr>
      <w:tr w:rsidR="00704852" w:rsidRPr="00DC55C8" w14:paraId="42CF855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C6D4E0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3857D38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C5A286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9CD9D4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017E27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97 1 00 20250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F58E7F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0C7FA0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87 325,00</w:t>
            </w:r>
          </w:p>
        </w:tc>
      </w:tr>
      <w:tr w:rsidR="00704852" w:rsidRPr="00DC55C8" w14:paraId="5F331DC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E3BD15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УПРАВЛЕНИЕ ОБРАЗОВАНИЯ И МОЛОДЕЖНОЙ ПОЛИТИКИ АДМИНИСТРАЦИИ БЛАГОДАРНЕНСКОГО МУНИЦИПАЛЬНОГО ОКРУГА СТАВРОПОЛЬСКОГО КРАЯ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47DAFC4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370D0B6E" w14:textId="0A1D9F2B" w:rsidR="00704852" w:rsidRPr="00704852" w:rsidRDefault="00704852" w:rsidP="007F78A7">
            <w:pPr>
              <w:jc w:val="center"/>
            </w:pPr>
          </w:p>
        </w:tc>
        <w:tc>
          <w:tcPr>
            <w:tcW w:w="567" w:type="dxa"/>
            <w:shd w:val="clear" w:color="000000" w:fill="FFFFFF"/>
            <w:hideMark/>
          </w:tcPr>
          <w:p w14:paraId="0A7C5A6C" w14:textId="2D6FF164" w:rsidR="00704852" w:rsidRPr="00704852" w:rsidRDefault="00704852" w:rsidP="007F78A7">
            <w:pPr>
              <w:jc w:val="center"/>
            </w:pPr>
          </w:p>
        </w:tc>
        <w:tc>
          <w:tcPr>
            <w:tcW w:w="1560" w:type="dxa"/>
            <w:shd w:val="clear" w:color="000000" w:fill="FFFFFF"/>
            <w:hideMark/>
          </w:tcPr>
          <w:p w14:paraId="5FA5A472" w14:textId="3A8C48B8" w:rsidR="00704852" w:rsidRPr="00704852" w:rsidRDefault="00704852" w:rsidP="007F78A7">
            <w:pPr>
              <w:jc w:val="center"/>
            </w:pPr>
          </w:p>
        </w:tc>
        <w:tc>
          <w:tcPr>
            <w:tcW w:w="567" w:type="dxa"/>
            <w:shd w:val="clear" w:color="000000" w:fill="FFFFFF"/>
            <w:hideMark/>
          </w:tcPr>
          <w:p w14:paraId="70A280A1" w14:textId="32CE87F2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52D8AD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1 150 056 089,71</w:t>
            </w:r>
          </w:p>
        </w:tc>
      </w:tr>
      <w:tr w:rsidR="00704852" w:rsidRPr="00DC55C8" w14:paraId="73D18E1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70B7CA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иных функций</w:t>
            </w:r>
          </w:p>
        </w:tc>
        <w:tc>
          <w:tcPr>
            <w:tcW w:w="708" w:type="dxa"/>
            <w:shd w:val="clear" w:color="000000" w:fill="FFFFFF"/>
            <w:hideMark/>
          </w:tcPr>
          <w:p w14:paraId="1EB995B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0B25EA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5E63B8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C879F5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F87D8A" w14:textId="3842253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CF4BBB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10 540,00</w:t>
            </w:r>
          </w:p>
        </w:tc>
      </w:tr>
      <w:tr w:rsidR="00704852" w:rsidRPr="00DC55C8" w14:paraId="2FC9F03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9447D1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6380B84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2B11A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50150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A4432B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55B8482" w14:textId="5C9B2BD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2F72EC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10 540,00</w:t>
            </w:r>
          </w:p>
        </w:tc>
      </w:tr>
      <w:tr w:rsidR="00704852" w:rsidRPr="00DC55C8" w14:paraId="1BC3020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112489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6577F9C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B5822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C4E397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FFEEE9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97 1 00 10050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213A2FF" w14:textId="47EE988C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660D47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10 540,00</w:t>
            </w:r>
          </w:p>
        </w:tc>
      </w:tr>
      <w:tr w:rsidR="00704852" w:rsidRPr="00DC55C8" w14:paraId="7F40D85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3311CC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2E2B045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3537BD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4C1C97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95A60C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97 1 00 10050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3E781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692227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10 540,00</w:t>
            </w:r>
          </w:p>
        </w:tc>
      </w:tr>
      <w:tr w:rsidR="00704852" w:rsidRPr="00DC55C8" w14:paraId="1761732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5B95D4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Муниципальная программа Благодарненского муниципального округа Ставропольского края "Социальная поддержка граждан" </w:t>
            </w:r>
          </w:p>
        </w:tc>
        <w:tc>
          <w:tcPr>
            <w:tcW w:w="708" w:type="dxa"/>
            <w:shd w:val="clear" w:color="000000" w:fill="FFFFFF"/>
            <w:hideMark/>
          </w:tcPr>
          <w:p w14:paraId="633C191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139AD53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5F2FE6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6171B5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F81F6CE" w14:textId="275F15D7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7E6413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4 178 017,26</w:t>
            </w:r>
          </w:p>
        </w:tc>
      </w:tr>
      <w:tr w:rsidR="00704852" w:rsidRPr="00DC55C8" w14:paraId="4274032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08AE57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Подпрограмма "Социальное обеспечение населения"</w:t>
            </w:r>
          </w:p>
        </w:tc>
        <w:tc>
          <w:tcPr>
            <w:tcW w:w="708" w:type="dxa"/>
            <w:shd w:val="clear" w:color="000000" w:fill="FFFFFF"/>
            <w:hideMark/>
          </w:tcPr>
          <w:p w14:paraId="3B92320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29696B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621496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60969D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22EB8F3" w14:textId="05D5B0E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579F33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4 178 017,26</w:t>
            </w:r>
          </w:p>
        </w:tc>
      </w:tr>
      <w:tr w:rsidR="00704852" w:rsidRPr="00DC55C8" w14:paraId="3D433D6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7AB052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08" w:type="dxa"/>
            <w:shd w:val="clear" w:color="000000" w:fill="FFFFFF"/>
            <w:hideMark/>
          </w:tcPr>
          <w:p w14:paraId="76F0A1C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87AFA3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DE600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E17E2E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567E43A" w14:textId="71F12313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DAB3CA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4 178 017,26</w:t>
            </w:r>
          </w:p>
        </w:tc>
      </w:tr>
      <w:tr w:rsidR="00704852" w:rsidRPr="00DC55C8" w14:paraId="7B88FF2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7980EC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shd w:val="clear" w:color="000000" w:fill="FFFFFF"/>
            <w:hideMark/>
          </w:tcPr>
          <w:p w14:paraId="7F7BF17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0EC124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B867E7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1AE966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01 1 02 76890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1CD2BA9" w14:textId="4ADB8BD5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710D35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4 178 017,26</w:t>
            </w:r>
          </w:p>
        </w:tc>
      </w:tr>
      <w:tr w:rsidR="00704852" w:rsidRPr="00DC55C8" w14:paraId="7A4D493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1B27F9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47D5DC0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2671BB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89FECA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A4708D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01 1 02 76890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22B7DF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98C66B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3 331 217,26</w:t>
            </w:r>
          </w:p>
        </w:tc>
      </w:tr>
      <w:tr w:rsidR="00704852" w:rsidRPr="00DC55C8" w14:paraId="326287B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1FF499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14:paraId="39B78BD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17B6F8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771502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11D9D8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01 1 02 76890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831DD7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C0A4E1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846 800,00</w:t>
            </w:r>
          </w:p>
        </w:tc>
      </w:tr>
      <w:tr w:rsidR="00704852" w:rsidRPr="00DC55C8" w14:paraId="3036173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8FE777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"Развитие образования и молодежной политики"</w:t>
            </w:r>
          </w:p>
        </w:tc>
        <w:tc>
          <w:tcPr>
            <w:tcW w:w="708" w:type="dxa"/>
            <w:shd w:val="clear" w:color="000000" w:fill="FFFFFF"/>
            <w:hideMark/>
          </w:tcPr>
          <w:p w14:paraId="253ACCB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CCDF0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D93DE4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CC2935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9A889B" w14:textId="639054DA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67777A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356 270 115,91</w:t>
            </w:r>
          </w:p>
        </w:tc>
      </w:tr>
      <w:tr w:rsidR="00704852" w:rsidRPr="00DC55C8" w14:paraId="48CA96B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626434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08" w:type="dxa"/>
            <w:shd w:val="clear" w:color="000000" w:fill="FFFFFF"/>
            <w:hideMark/>
          </w:tcPr>
          <w:p w14:paraId="24EF8C2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E1799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021DC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13DFEB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2608F23" w14:textId="33140D4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D600C7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356 270 115,91</w:t>
            </w:r>
          </w:p>
        </w:tc>
      </w:tr>
      <w:tr w:rsidR="00704852" w:rsidRPr="00DC55C8" w14:paraId="42C7DEB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F046C0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708" w:type="dxa"/>
            <w:shd w:val="clear" w:color="000000" w:fill="FFFFFF"/>
            <w:hideMark/>
          </w:tcPr>
          <w:p w14:paraId="07B227C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8ADF80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512125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1568AF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01E0D22" w14:textId="234F4892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BEA9E4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142 028 138,78</w:t>
            </w:r>
          </w:p>
        </w:tc>
      </w:tr>
      <w:tr w:rsidR="00704852" w:rsidRPr="00DC55C8" w14:paraId="6686A1D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8B7FE2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Создание условий для привлечения на работу в образовательные учреждения молодых специалистов</w:t>
            </w:r>
          </w:p>
        </w:tc>
        <w:tc>
          <w:tcPr>
            <w:tcW w:w="708" w:type="dxa"/>
            <w:shd w:val="clear" w:color="000000" w:fill="FFFFFF"/>
            <w:hideMark/>
          </w:tcPr>
          <w:p w14:paraId="159DF8A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85A153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62ED797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B59757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02 1 01 20020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FC28A7" w14:textId="339FDDB6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1B0610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456 240,00</w:t>
            </w:r>
          </w:p>
        </w:tc>
      </w:tr>
      <w:tr w:rsidR="00704852" w:rsidRPr="00DC55C8" w14:paraId="286DFBE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5FB37E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219B98D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944463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47072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EE9FBB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02 1 01 20020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16B980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7B4A6C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456 240,00</w:t>
            </w:r>
          </w:p>
        </w:tc>
      </w:tr>
      <w:tr w:rsidR="00704852" w:rsidRPr="00DC55C8" w14:paraId="19B975A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E6592D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8" w:type="dxa"/>
            <w:shd w:val="clear" w:color="000000" w:fill="FFFFFF"/>
            <w:hideMark/>
          </w:tcPr>
          <w:p w14:paraId="39BE948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F55AE4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50BB77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D89B8E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02 1 01 77170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7884992" w14:textId="17094C56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27B27F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141 571 898,78</w:t>
            </w:r>
          </w:p>
        </w:tc>
      </w:tr>
      <w:tr w:rsidR="00704852" w:rsidRPr="00DC55C8" w14:paraId="3C2794C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AE3DE6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12D8525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DA9DC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0E2D50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9130DD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02 1 01 77170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06AF9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A8B46C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140 903 203,30</w:t>
            </w:r>
          </w:p>
        </w:tc>
      </w:tr>
      <w:tr w:rsidR="00704852" w:rsidRPr="00DC55C8" w14:paraId="3E8A56D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583E85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40744A9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85E2A3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F85818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FC5F45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02 1 01 77170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83AF26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872935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667 000,00</w:t>
            </w:r>
          </w:p>
        </w:tc>
      </w:tr>
      <w:tr w:rsidR="00704852" w:rsidRPr="00DC55C8" w14:paraId="165C857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C32CD8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14:paraId="24036FD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32E63CA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5B0EF2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FD3EFB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02 1 01 77170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9FB73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A4579C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1 695,48</w:t>
            </w:r>
          </w:p>
        </w:tc>
      </w:tr>
      <w:tr w:rsidR="00704852" w:rsidRPr="00DC55C8" w14:paraId="0A81F90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67890A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"Присмотр и уход"</w:t>
            </w:r>
          </w:p>
        </w:tc>
        <w:tc>
          <w:tcPr>
            <w:tcW w:w="708" w:type="dxa"/>
            <w:shd w:val="clear" w:color="000000" w:fill="FFFFFF"/>
            <w:hideMark/>
          </w:tcPr>
          <w:p w14:paraId="0A52248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4FD1A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6D2B4E4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168079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F7EC11" w14:textId="5AC24214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8283B9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214 241 977,13</w:t>
            </w:r>
          </w:p>
        </w:tc>
      </w:tr>
      <w:tr w:rsidR="00704852" w:rsidRPr="00DC55C8" w14:paraId="1EDCAEB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73B42B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000000" w:fill="FFFFFF"/>
            <w:hideMark/>
          </w:tcPr>
          <w:p w14:paraId="777BDAD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58690C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66D81C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2198F4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9B8A84" w14:textId="696DD400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F1DA20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175 473 218,13</w:t>
            </w:r>
          </w:p>
        </w:tc>
      </w:tr>
      <w:tr w:rsidR="00704852" w:rsidRPr="00DC55C8" w14:paraId="24A73C6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328999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17985B1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EC690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856D2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BB8916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2AF3DB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7E0584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141 134 213,41</w:t>
            </w:r>
          </w:p>
        </w:tc>
      </w:tr>
      <w:tr w:rsidR="00704852" w:rsidRPr="00DC55C8" w14:paraId="14B0A1C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EC47C5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12E27E9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161FBCD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A9CC80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BB3277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2FDAF1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931C07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31 483 915,68</w:t>
            </w:r>
          </w:p>
        </w:tc>
      </w:tr>
      <w:tr w:rsidR="00704852" w:rsidRPr="00DC55C8" w14:paraId="24D36EF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73AB99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02EDAF9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3760B5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29F1B5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CE8FC0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19521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36F030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2 855 089,04</w:t>
            </w:r>
          </w:p>
        </w:tc>
      </w:tr>
      <w:tr w:rsidR="00704852" w:rsidRPr="00DC55C8" w14:paraId="0063616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E54001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579586A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1E5C2D0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139513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EEEAB9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02 1 02 20010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5398131" w14:textId="356B02E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A1E1DA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2 041 334,77</w:t>
            </w:r>
          </w:p>
        </w:tc>
      </w:tr>
      <w:tr w:rsidR="00704852" w:rsidRPr="00DC55C8" w14:paraId="27F2C7E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F9BD9C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18FE4D5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EA8EC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7741F4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CE1402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02 1 02 20010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8673C6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B8567F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2 041 334,77</w:t>
            </w:r>
          </w:p>
        </w:tc>
      </w:tr>
      <w:tr w:rsidR="00704852" w:rsidRPr="00DC55C8" w14:paraId="1DDDDA5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7EA9EF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питания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6EE215B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268FEF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09A3E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9E1462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02 1 02 20260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24D4EB0" w14:textId="655C32C2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AD08DD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27 060 225,40</w:t>
            </w:r>
          </w:p>
        </w:tc>
      </w:tr>
      <w:tr w:rsidR="00704852" w:rsidRPr="00DC55C8" w14:paraId="18CCEC7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30D99F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1BD85D3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7CE19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E668A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54A3EA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02 1 02 20260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52D1B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044C1D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27 060 225,40</w:t>
            </w:r>
          </w:p>
        </w:tc>
      </w:tr>
      <w:tr w:rsidR="00704852" w:rsidRPr="00DC55C8" w14:paraId="6394325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8991E4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Смотр - конкурс на лучшее художественное оформление среди муниципальных учреждений Благодарненского муниципального округа Ставропольского края к новогодним и рождественским праздникам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752C2DD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3AE8527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DB0C80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1F730E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02 1 02 20640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31BDEC5" w14:textId="1D143590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F3DDEA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150 000,00</w:t>
            </w:r>
          </w:p>
        </w:tc>
      </w:tr>
      <w:tr w:rsidR="00704852" w:rsidRPr="00DC55C8" w14:paraId="274605B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75B045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09C2A9A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BF2D43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DC4217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843AF4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02 1 02 20640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7A774A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E3235C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150 000,00</w:t>
            </w:r>
          </w:p>
        </w:tc>
      </w:tr>
      <w:tr w:rsidR="00704852" w:rsidRPr="00DC55C8" w14:paraId="4F074DC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455D89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инициативного проекта (Благоустройство территории в МДОУ «ДС № 4» с установкой теневых навесов, ремонтом порога с устройством пандуса по ул. Пролетарская, 97 </w:t>
            </w:r>
            <w:proofErr w:type="gramStart"/>
            <w:r w:rsidRPr="00704852">
              <w:rPr>
                <w:sz w:val="22"/>
                <w:szCs w:val="22"/>
              </w:rPr>
              <w:t>в</w:t>
            </w:r>
            <w:proofErr w:type="gramEnd"/>
            <w:r w:rsidRPr="00704852">
              <w:rPr>
                <w:sz w:val="22"/>
                <w:szCs w:val="22"/>
              </w:rPr>
              <w:t xml:space="preserve"> </w:t>
            </w:r>
            <w:proofErr w:type="gramStart"/>
            <w:r w:rsidRPr="00704852">
              <w:rPr>
                <w:sz w:val="22"/>
                <w:szCs w:val="22"/>
              </w:rPr>
              <w:t>с</w:t>
            </w:r>
            <w:proofErr w:type="gramEnd"/>
            <w:r w:rsidRPr="00704852">
              <w:rPr>
                <w:sz w:val="22"/>
                <w:szCs w:val="22"/>
              </w:rPr>
              <w:t>. Александрия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2C6382B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9A2FC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627867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55F2EC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МИП41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930EB1" w14:textId="2B579D2C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7A77A2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469 234,09</w:t>
            </w:r>
          </w:p>
        </w:tc>
      </w:tr>
      <w:tr w:rsidR="00704852" w:rsidRPr="00DC55C8" w14:paraId="2BF185E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63F393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2283954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D01AC0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430E14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23F5A1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МИП41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370743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C26EA2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469 234,09</w:t>
            </w:r>
          </w:p>
        </w:tc>
      </w:tr>
      <w:tr w:rsidR="00704852" w:rsidRPr="00DC55C8" w14:paraId="4C749C0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BABB1EE" w14:textId="77777777" w:rsidR="00704852" w:rsidRPr="00704852" w:rsidRDefault="00704852" w:rsidP="007F78A7">
            <w:pPr>
              <w:jc w:val="both"/>
            </w:pPr>
            <w:proofErr w:type="gramStart"/>
            <w:r w:rsidRPr="00704852">
              <w:rPr>
                <w:sz w:val="22"/>
                <w:szCs w:val="22"/>
              </w:rPr>
              <w:t>Реализация инициативного проекта (Благоустройство территории, устройство порога с пандусом, устройство навесов над входами, порогов, замена входных дверей в МДОУ  «Детский сад № 23» по адресу:</w:t>
            </w:r>
            <w:proofErr w:type="gramEnd"/>
            <w:r w:rsidRPr="00704852">
              <w:rPr>
                <w:sz w:val="22"/>
                <w:szCs w:val="22"/>
              </w:rPr>
              <w:t xml:space="preserve"> </w:t>
            </w:r>
            <w:proofErr w:type="gramStart"/>
            <w:r w:rsidRPr="00704852">
              <w:rPr>
                <w:sz w:val="22"/>
                <w:szCs w:val="22"/>
              </w:rPr>
              <w:t>Ставропольский край, Благодарненский район, с. Алексеевское, ул. Советская, 45)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14:paraId="34D5F9B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D8A2F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4EFAE6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A02576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МИП43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DF9D73" w14:textId="5B355BE0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BA823D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1 846 633,68</w:t>
            </w:r>
          </w:p>
        </w:tc>
      </w:tr>
      <w:tr w:rsidR="00704852" w:rsidRPr="00DC55C8" w14:paraId="7B67D87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092314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737932E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BA1C38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7D6A0C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FE3D05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МИП43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BD24E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03C7BD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1 846 633,68</w:t>
            </w:r>
          </w:p>
        </w:tc>
      </w:tr>
      <w:tr w:rsidR="00704852" w:rsidRPr="00DC55C8" w14:paraId="592B292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9E86CF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(Устройство ограждения и ремонт порога с устройством пандуса в МДОУ «ДС № 5» по ул. Свобода 98, г. Благодарный,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44A9968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39016FF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7325C2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2055DA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МИП45</w:t>
            </w:r>
          </w:p>
        </w:tc>
        <w:tc>
          <w:tcPr>
            <w:tcW w:w="567" w:type="dxa"/>
            <w:shd w:val="clear" w:color="000000" w:fill="FFFFFF"/>
            <w:hideMark/>
          </w:tcPr>
          <w:p w14:paraId="12E73062" w14:textId="291297B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A37C91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497 384,40</w:t>
            </w:r>
          </w:p>
        </w:tc>
      </w:tr>
      <w:tr w:rsidR="00704852" w:rsidRPr="00DC55C8" w14:paraId="4616D66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7D6081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1902500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8C4C9F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844BF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E6310A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МИП45</w:t>
            </w:r>
          </w:p>
        </w:tc>
        <w:tc>
          <w:tcPr>
            <w:tcW w:w="567" w:type="dxa"/>
            <w:shd w:val="clear" w:color="000000" w:fill="FFFFFF"/>
            <w:hideMark/>
          </w:tcPr>
          <w:p w14:paraId="6982D34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AF00C5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497 384,40</w:t>
            </w:r>
          </w:p>
        </w:tc>
      </w:tr>
      <w:tr w:rsidR="00704852" w:rsidRPr="00DC55C8" w14:paraId="67679DB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52CE57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(Ремонт порога с устройством пандуса в МДОУ «Детский сад № 24» улица Школьная 14 село Каменная Балка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566D011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ECED16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44294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4F10A0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МИП46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E1A519C" w14:textId="4953EEB3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2B9A7D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499 362,60</w:t>
            </w:r>
          </w:p>
        </w:tc>
      </w:tr>
      <w:tr w:rsidR="00704852" w:rsidRPr="00DC55C8" w14:paraId="142BF0E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D1B714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70D619F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0AF231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9E348F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F73B48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МИП46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4E175B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86E8D3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499 362,60</w:t>
            </w:r>
          </w:p>
        </w:tc>
      </w:tr>
      <w:tr w:rsidR="00704852" w:rsidRPr="00DC55C8" w14:paraId="07A6E58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4C5FF7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(Установка теневого навеса и пандуса в МДОУ «Детский сад № 22» село Мирное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6AE797B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1B3DC3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C14CFC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573C0F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МИП47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4BD8125" w14:textId="33F915F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51026A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494 584,95</w:t>
            </w:r>
          </w:p>
        </w:tc>
      </w:tr>
      <w:tr w:rsidR="00704852" w:rsidRPr="00DC55C8" w14:paraId="30BF635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8C11DD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13A20C0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B55E3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AEC116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D63DFA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МИП47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87D79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566B87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494 584,95</w:t>
            </w:r>
          </w:p>
        </w:tc>
      </w:tr>
      <w:tr w:rsidR="00704852" w:rsidRPr="00DC55C8" w14:paraId="6E9FB92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9526CE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(Благоустройство территории МДОУ «Детский сад № 17», устройство пандуса и установка детского игрового комплекса для младших дошкольников в селе Спасское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2A28962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2157E3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D98876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F8E8E4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МИП49</w:t>
            </w:r>
          </w:p>
        </w:tc>
        <w:tc>
          <w:tcPr>
            <w:tcW w:w="567" w:type="dxa"/>
            <w:shd w:val="clear" w:color="000000" w:fill="FFFFFF"/>
            <w:hideMark/>
          </w:tcPr>
          <w:p w14:paraId="3AF5CF54" w14:textId="75CD0690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31F9B9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369 633,65</w:t>
            </w:r>
          </w:p>
        </w:tc>
      </w:tr>
      <w:tr w:rsidR="00704852" w:rsidRPr="00DC55C8" w14:paraId="0D66C95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08FF9B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2E6B064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ADD42E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55CDDE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6BA468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МИП49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2F9D4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4B2760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369 633,65</w:t>
            </w:r>
          </w:p>
        </w:tc>
      </w:tr>
      <w:tr w:rsidR="00704852" w:rsidRPr="00DC55C8" w14:paraId="7D6434B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B466CB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инициативного проекта (Благоустройство дворовой территории муниципального дошкольного образовательного учреждения «Детский сад № 21» село </w:t>
            </w:r>
            <w:proofErr w:type="spellStart"/>
            <w:r w:rsidRPr="00704852">
              <w:rPr>
                <w:sz w:val="22"/>
                <w:szCs w:val="22"/>
              </w:rPr>
              <w:t>Шишкино</w:t>
            </w:r>
            <w:proofErr w:type="spellEnd"/>
            <w:r w:rsidRPr="00704852">
              <w:rPr>
                <w:sz w:val="22"/>
                <w:szCs w:val="22"/>
              </w:rPr>
              <w:t xml:space="preserve"> Благодарненский муниципальный округ Ставропольский край)</w:t>
            </w:r>
          </w:p>
        </w:tc>
        <w:tc>
          <w:tcPr>
            <w:tcW w:w="708" w:type="dxa"/>
            <w:shd w:val="clear" w:color="000000" w:fill="FFFFFF"/>
            <w:hideMark/>
          </w:tcPr>
          <w:p w14:paraId="17C6649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0E4EE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F5971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4B0FB8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МИП50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4AF6002" w14:textId="5581ADFC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7031C5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507 609,00</w:t>
            </w:r>
          </w:p>
        </w:tc>
      </w:tr>
      <w:tr w:rsidR="00704852" w:rsidRPr="00DC55C8" w14:paraId="07530FD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8471FE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2B9FCF7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E5D27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7C7930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E5FE95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МИП50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08806E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D7E74C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507 609,00</w:t>
            </w:r>
          </w:p>
        </w:tc>
      </w:tr>
      <w:tr w:rsidR="00704852" w:rsidRPr="00DC55C8" w14:paraId="470439D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892CC1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(Устройство ограждения МДОУ «ДС №19» в селе Бурлацком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52ACA8A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4CE289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F9001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285C2F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МИП59</w:t>
            </w:r>
          </w:p>
        </w:tc>
        <w:tc>
          <w:tcPr>
            <w:tcW w:w="567" w:type="dxa"/>
            <w:shd w:val="clear" w:color="000000" w:fill="FFFFFF"/>
            <w:hideMark/>
          </w:tcPr>
          <w:p w14:paraId="1094FEDC" w14:textId="6AFC7722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F01E6E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455 310,06</w:t>
            </w:r>
          </w:p>
        </w:tc>
      </w:tr>
      <w:tr w:rsidR="00704852" w:rsidRPr="00DC55C8" w14:paraId="20CBBD2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82B7B4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0724C63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8D4A55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D6C18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9CB659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МИП59</w:t>
            </w:r>
          </w:p>
        </w:tc>
        <w:tc>
          <w:tcPr>
            <w:tcW w:w="567" w:type="dxa"/>
            <w:shd w:val="clear" w:color="000000" w:fill="FFFFFF"/>
            <w:hideMark/>
          </w:tcPr>
          <w:p w14:paraId="1B04E38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59A055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455 310,06</w:t>
            </w:r>
          </w:p>
        </w:tc>
      </w:tr>
      <w:tr w:rsidR="00704852" w:rsidRPr="00DC55C8" w14:paraId="022190A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323BC1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(Благоустройство территории МДОУ «Детский сад № 20» (асфальтное покрытие) в селе Бурлацкое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4CF35FB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FAB295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45E149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8480BB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МИП60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EF5594C" w14:textId="72734457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56F83D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508 460,88</w:t>
            </w:r>
          </w:p>
        </w:tc>
      </w:tr>
      <w:tr w:rsidR="00704852" w:rsidRPr="00DC55C8" w14:paraId="32F39A6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CB7C77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116CD85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17B32DA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EA7F0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21763C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МИП60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5C241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7E1227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508 460,88</w:t>
            </w:r>
          </w:p>
        </w:tc>
      </w:tr>
      <w:tr w:rsidR="00704852" w:rsidRPr="00DC55C8" w14:paraId="2673D55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677283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(Ремонт здания и благоустройство прилегающей к нему территории муниципального дошкольного образовательного учреждения "Детский сад №13" в хуторе Большевик Благодарненского городского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644F057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92BD7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7B606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62D8DD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МИП62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A7E6DE" w14:textId="4B11BA83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050CA7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107 664,43</w:t>
            </w:r>
          </w:p>
        </w:tc>
      </w:tr>
      <w:tr w:rsidR="00704852" w:rsidRPr="00DC55C8" w14:paraId="561EFB1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4CCB84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7CC6932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907EF5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75FB6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9398E1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МИП62</w:t>
            </w:r>
          </w:p>
        </w:tc>
        <w:tc>
          <w:tcPr>
            <w:tcW w:w="567" w:type="dxa"/>
            <w:shd w:val="clear" w:color="000000" w:fill="FFFFFF"/>
            <w:hideMark/>
          </w:tcPr>
          <w:p w14:paraId="300D81C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139167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107 664,43</w:t>
            </w:r>
          </w:p>
        </w:tc>
      </w:tr>
      <w:tr w:rsidR="00704852" w:rsidRPr="00DC55C8" w14:paraId="2567E2E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D94705B" w14:textId="77777777" w:rsidR="00704852" w:rsidRPr="00704852" w:rsidRDefault="00704852" w:rsidP="007F78A7">
            <w:pPr>
              <w:jc w:val="both"/>
            </w:pPr>
            <w:proofErr w:type="gramStart"/>
            <w:r w:rsidRPr="00704852">
              <w:rPr>
                <w:sz w:val="22"/>
                <w:szCs w:val="22"/>
              </w:rPr>
              <w:t>Реализация инициативного проекта (Благоустройство территории в МДОУ "ДС №14" с установкой теневых навесов и ремонтом порога с устройством пандуса по ул. Ленина, 134б в с. Елизаветинское Благодарненского городского округа Ставропольского края)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14:paraId="42A757A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8DB9B6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BE4CB0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34DAFD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МИП64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660E02B" w14:textId="022D05A4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D84A98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129 937,07</w:t>
            </w:r>
          </w:p>
        </w:tc>
      </w:tr>
      <w:tr w:rsidR="00704852" w:rsidRPr="00DC55C8" w14:paraId="15F358E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D78895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343A9FA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80AE47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64EA8DA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54A22C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МИП64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824181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BBCD2E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129 937,07</w:t>
            </w:r>
          </w:p>
        </w:tc>
      </w:tr>
      <w:tr w:rsidR="00704852" w:rsidRPr="00DC55C8" w14:paraId="1E99804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3A7961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(Благоустройство территории и ремонт входа с устройством пандуса в МДОУ "Детский сад № 16" по адресу пер. Светлый, 2, села Сотниковское Благодарненского городского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3F353B2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82B48B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F9196D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F552B7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МИП66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727C1C" w14:textId="143E1416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00FF0E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137 744,90</w:t>
            </w:r>
          </w:p>
        </w:tc>
      </w:tr>
      <w:tr w:rsidR="00704852" w:rsidRPr="00DC55C8" w14:paraId="2CE5F04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1DABEC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3FD6BDF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4275C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AC24B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3092B6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МИП66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1D35E6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4DA11B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137 744,90</w:t>
            </w:r>
          </w:p>
        </w:tc>
      </w:tr>
      <w:tr w:rsidR="00704852" w:rsidRPr="00DC55C8" w14:paraId="35BB55F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C3F64A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инициативного проекта (Благоустройство территории МДОУ «ДС № 7» (установка двух теневых навесов) в г. </w:t>
            </w:r>
            <w:proofErr w:type="gramStart"/>
            <w:r w:rsidRPr="00704852">
              <w:rPr>
                <w:sz w:val="22"/>
                <w:szCs w:val="22"/>
              </w:rPr>
              <w:t>Благодарный</w:t>
            </w:r>
            <w:proofErr w:type="gramEnd"/>
            <w:r w:rsidRPr="00704852">
              <w:rPr>
                <w:sz w:val="22"/>
                <w:szCs w:val="22"/>
              </w:rPr>
              <w:t>, ул. Советская, 349,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77052F7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1CFB999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3F0A5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C7CB46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МИП76</w:t>
            </w:r>
          </w:p>
        </w:tc>
        <w:tc>
          <w:tcPr>
            <w:tcW w:w="567" w:type="dxa"/>
            <w:shd w:val="clear" w:color="000000" w:fill="FFFFFF"/>
            <w:hideMark/>
          </w:tcPr>
          <w:p w14:paraId="17228700" w14:textId="2C95499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2A1D6D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500 000,00</w:t>
            </w:r>
          </w:p>
        </w:tc>
      </w:tr>
      <w:tr w:rsidR="00704852" w:rsidRPr="00DC55C8" w14:paraId="235F9FA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EDD9B2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469515E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075514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BCB46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5621E3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МИП76</w:t>
            </w:r>
          </w:p>
        </w:tc>
        <w:tc>
          <w:tcPr>
            <w:tcW w:w="567" w:type="dxa"/>
            <w:shd w:val="clear" w:color="000000" w:fill="FFFFFF"/>
            <w:hideMark/>
          </w:tcPr>
          <w:p w14:paraId="302F4BA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17512D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500 000,00</w:t>
            </w:r>
          </w:p>
        </w:tc>
      </w:tr>
      <w:tr w:rsidR="00704852" w:rsidRPr="00DC55C8" w14:paraId="30C5EF9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67CF80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(Благоустройство детских площадок МДОУ «Детский сад № 9» г. Благодарный,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2343F20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A87C9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AC161D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7D4120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МИП77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DC5A649" w14:textId="7635F0A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2891A6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502 483,21</w:t>
            </w:r>
          </w:p>
        </w:tc>
      </w:tr>
      <w:tr w:rsidR="00704852" w:rsidRPr="00DC55C8" w14:paraId="39F4BAA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485C42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0AC30AE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84ECC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7C20A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1FD6D7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МИП77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25DADC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EDF5CB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502 483,21</w:t>
            </w:r>
          </w:p>
        </w:tc>
      </w:tr>
      <w:tr w:rsidR="00704852" w:rsidRPr="00DC55C8" w14:paraId="27014E3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CA8EE1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 Реализация инициативного проекта (Благоустройство территории в МДОУ «Детский сад № 29» по адресу пл. Строителей,1 города Благодарного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77C37B6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1628A3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5D51C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317D59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МИП78</w:t>
            </w:r>
          </w:p>
        </w:tc>
        <w:tc>
          <w:tcPr>
            <w:tcW w:w="567" w:type="dxa"/>
            <w:shd w:val="clear" w:color="000000" w:fill="FFFFFF"/>
            <w:hideMark/>
          </w:tcPr>
          <w:p w14:paraId="446959C5" w14:textId="0E5E816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8A5AD9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504 286,62</w:t>
            </w:r>
          </w:p>
        </w:tc>
      </w:tr>
      <w:tr w:rsidR="00704852" w:rsidRPr="00DC55C8" w14:paraId="48E3102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822CEC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6A637B9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58A0F4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C78D71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2E0149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МИП78</w:t>
            </w:r>
          </w:p>
        </w:tc>
        <w:tc>
          <w:tcPr>
            <w:tcW w:w="567" w:type="dxa"/>
            <w:shd w:val="clear" w:color="000000" w:fill="FFFFFF"/>
            <w:hideMark/>
          </w:tcPr>
          <w:p w14:paraId="4984095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967A99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504 286,62</w:t>
            </w:r>
          </w:p>
        </w:tc>
      </w:tr>
      <w:tr w:rsidR="00704852" w:rsidRPr="00DC55C8" w14:paraId="561BDEF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9EE93E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инициативного проекта (Благоустройство территории с установкой теневых навесов в МДОУ «ДС № 30» и ремонт порога с устройством пандуса по ул. Советской д.229 в </w:t>
            </w:r>
            <w:proofErr w:type="spellStart"/>
            <w:r w:rsidRPr="00704852">
              <w:rPr>
                <w:sz w:val="22"/>
                <w:szCs w:val="22"/>
              </w:rPr>
              <w:t>г</w:t>
            </w:r>
            <w:proofErr w:type="gramStart"/>
            <w:r w:rsidRPr="00704852">
              <w:rPr>
                <w:sz w:val="22"/>
                <w:szCs w:val="22"/>
              </w:rPr>
              <w:t>.Б</w:t>
            </w:r>
            <w:proofErr w:type="gramEnd"/>
            <w:r w:rsidRPr="00704852">
              <w:rPr>
                <w:sz w:val="22"/>
                <w:szCs w:val="22"/>
              </w:rPr>
              <w:t>лагодарный</w:t>
            </w:r>
            <w:proofErr w:type="spellEnd"/>
            <w:r w:rsidRPr="00704852">
              <w:rPr>
                <w:sz w:val="22"/>
                <w:szCs w:val="22"/>
              </w:rPr>
              <w:t>,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60AC336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93C91E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B6B14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2BAA5A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МИП79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723430" w14:textId="5A97FA01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148EF9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498 674,04</w:t>
            </w:r>
          </w:p>
        </w:tc>
      </w:tr>
      <w:tr w:rsidR="00704852" w:rsidRPr="00DC55C8" w14:paraId="633D686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644F67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1EB09D3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88CC46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B56EFA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134532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МИП79</w:t>
            </w:r>
          </w:p>
        </w:tc>
        <w:tc>
          <w:tcPr>
            <w:tcW w:w="567" w:type="dxa"/>
            <w:shd w:val="clear" w:color="000000" w:fill="FFFFFF"/>
            <w:hideMark/>
          </w:tcPr>
          <w:p w14:paraId="2F66BA3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302888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498 674,04</w:t>
            </w:r>
          </w:p>
        </w:tc>
      </w:tr>
      <w:tr w:rsidR="00704852" w:rsidRPr="00DC55C8" w14:paraId="458F4D2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5DA454D" w14:textId="77777777" w:rsidR="00704852" w:rsidRPr="00704852" w:rsidRDefault="00704852" w:rsidP="007F78A7">
            <w:pPr>
              <w:jc w:val="both"/>
            </w:pPr>
            <w:proofErr w:type="gramStart"/>
            <w:r w:rsidRPr="00704852">
              <w:rPr>
                <w:sz w:val="22"/>
                <w:szCs w:val="22"/>
              </w:rPr>
              <w:t>Реализация инициативного проекта (Благоустройство территории в МДОУ «ДС №14» с установкой теневых навесов по ул. Ленина, 134 б в с. Елизаветинское Благодарненского муниципального округа Ставропольского края)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14:paraId="61A182A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1EE95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E959F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B2CF92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МИП83</w:t>
            </w:r>
          </w:p>
        </w:tc>
        <w:tc>
          <w:tcPr>
            <w:tcW w:w="567" w:type="dxa"/>
            <w:shd w:val="clear" w:color="000000" w:fill="FFFFFF"/>
            <w:hideMark/>
          </w:tcPr>
          <w:p w14:paraId="175FFFC7" w14:textId="135ED62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8E4334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500 000,00</w:t>
            </w:r>
          </w:p>
        </w:tc>
      </w:tr>
      <w:tr w:rsidR="00704852" w:rsidRPr="00DC55C8" w14:paraId="61C6DEC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58EE93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7696CBD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1216A23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58F65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4F008F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МИП83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954BB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5859C3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500 000,00</w:t>
            </w:r>
          </w:p>
        </w:tc>
      </w:tr>
      <w:tr w:rsidR="00704852" w:rsidRPr="00DC55C8" w14:paraId="65EA42B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55DF26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(Благоустройство спортивной площадки в МДОУ «Детский сад № 16» по адресу переулок Светлый, 2, села Сотниковское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20293F6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971E7B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1D287F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4B78CB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МИП84</w:t>
            </w:r>
          </w:p>
        </w:tc>
        <w:tc>
          <w:tcPr>
            <w:tcW w:w="567" w:type="dxa"/>
            <w:shd w:val="clear" w:color="000000" w:fill="FFFFFF"/>
            <w:hideMark/>
          </w:tcPr>
          <w:p w14:paraId="609EFF5B" w14:textId="384B3FB6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EB737F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500 000,00</w:t>
            </w:r>
          </w:p>
        </w:tc>
      </w:tr>
      <w:tr w:rsidR="00704852" w:rsidRPr="00DC55C8" w14:paraId="5076DC9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70E2D5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25EF1C2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118F0E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DF49E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522F74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МИП84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975999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F92092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500 000,00</w:t>
            </w:r>
          </w:p>
        </w:tc>
      </w:tr>
      <w:tr w:rsidR="00704852" w:rsidRPr="00DC55C8" w14:paraId="1144DE2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AF94D3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инициативного проекта (Благоустройство территории в МДОУ «ДС № 4» с установкой теневых навесов, ремонтом порога с устройством пандуса по ул. Пролетарская, 97 </w:t>
            </w:r>
            <w:proofErr w:type="gramStart"/>
            <w:r w:rsidRPr="00704852">
              <w:rPr>
                <w:sz w:val="22"/>
                <w:szCs w:val="22"/>
              </w:rPr>
              <w:t>в</w:t>
            </w:r>
            <w:proofErr w:type="gramEnd"/>
            <w:r w:rsidRPr="00704852">
              <w:rPr>
                <w:sz w:val="22"/>
                <w:szCs w:val="22"/>
              </w:rPr>
              <w:t xml:space="preserve"> </w:t>
            </w:r>
            <w:proofErr w:type="gramStart"/>
            <w:r w:rsidRPr="00704852">
              <w:rPr>
                <w:sz w:val="22"/>
                <w:szCs w:val="22"/>
              </w:rPr>
              <w:t>с</w:t>
            </w:r>
            <w:proofErr w:type="gramEnd"/>
            <w:r w:rsidRPr="00704852">
              <w:rPr>
                <w:sz w:val="22"/>
                <w:szCs w:val="22"/>
              </w:rPr>
              <w:t>. Александрия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4914384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C0F5C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0A2C82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FE4BA8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ЦИП41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4D5E39B" w14:textId="39D7E7E8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C897B1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39 735,54</w:t>
            </w:r>
          </w:p>
        </w:tc>
      </w:tr>
      <w:tr w:rsidR="00704852" w:rsidRPr="00DC55C8" w14:paraId="4B4AE87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A0B571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401997F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30E729C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F39C13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5B5DDE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ЦИП41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D0EC3F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A813E9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39 735,54</w:t>
            </w:r>
          </w:p>
        </w:tc>
      </w:tr>
      <w:tr w:rsidR="00704852" w:rsidRPr="00DC55C8" w14:paraId="1F7873A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3C6081C" w14:textId="77777777" w:rsidR="00704852" w:rsidRPr="00704852" w:rsidRDefault="00704852" w:rsidP="007F78A7">
            <w:pPr>
              <w:jc w:val="both"/>
            </w:pPr>
            <w:proofErr w:type="gramStart"/>
            <w:r w:rsidRPr="00704852">
              <w:rPr>
                <w:sz w:val="22"/>
                <w:szCs w:val="22"/>
              </w:rPr>
              <w:t>Реализация инициативного проекта (Благоустройство территории, устройство порога с пандусом, устройство навесов над входами, порогов, замена входных дверей в МДОУ  «Детский сад № 23» по адресу:</w:t>
            </w:r>
            <w:proofErr w:type="gramEnd"/>
            <w:r w:rsidRPr="00704852">
              <w:rPr>
                <w:sz w:val="22"/>
                <w:szCs w:val="22"/>
              </w:rPr>
              <w:t xml:space="preserve"> </w:t>
            </w:r>
            <w:proofErr w:type="gramStart"/>
            <w:r w:rsidRPr="00704852">
              <w:rPr>
                <w:sz w:val="22"/>
                <w:szCs w:val="22"/>
              </w:rPr>
              <w:t>Ставропольский край, Благодарненский район, с. Алексеевское, ул. Советская, 45)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14:paraId="2F31E7F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89C1D9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827C1D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843E70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ЦИП43</w:t>
            </w:r>
          </w:p>
        </w:tc>
        <w:tc>
          <w:tcPr>
            <w:tcW w:w="567" w:type="dxa"/>
            <w:shd w:val="clear" w:color="000000" w:fill="FFFFFF"/>
            <w:hideMark/>
          </w:tcPr>
          <w:p w14:paraId="600247BD" w14:textId="2AE8915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286FBD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50 000,00</w:t>
            </w:r>
          </w:p>
        </w:tc>
      </w:tr>
      <w:tr w:rsidR="00704852" w:rsidRPr="00DC55C8" w14:paraId="02B7FA0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AFA5E0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21F63CD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89A99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23C3F1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C4CBCB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ЦИП43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F0287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64C933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50 000,00</w:t>
            </w:r>
          </w:p>
        </w:tc>
      </w:tr>
      <w:tr w:rsidR="00704852" w:rsidRPr="00DC55C8" w14:paraId="03B1510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700752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(Устройство ограждения и ремонт порога с устройством пандуса в МДОУ «ДС № 5» по ул. Свобода 98, г. Благодарный,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179A338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B6B56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5A0C9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EA173A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ЦИП45</w:t>
            </w:r>
          </w:p>
        </w:tc>
        <w:tc>
          <w:tcPr>
            <w:tcW w:w="567" w:type="dxa"/>
            <w:shd w:val="clear" w:color="000000" w:fill="FFFFFF"/>
            <w:hideMark/>
          </w:tcPr>
          <w:p w14:paraId="12DE274F" w14:textId="371D6DB5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F96B52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23 118,10</w:t>
            </w:r>
          </w:p>
        </w:tc>
      </w:tr>
      <w:tr w:rsidR="00704852" w:rsidRPr="00DC55C8" w14:paraId="55F68F1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47E063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31C0ED7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163536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84BBA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12049A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ЦИП45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B5ED1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455ADB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23 118,10</w:t>
            </w:r>
          </w:p>
        </w:tc>
      </w:tr>
      <w:tr w:rsidR="00704852" w:rsidRPr="00DC55C8" w14:paraId="3F95344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EDD1D8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(Ремонт порога с устройством пандуса в МДОУ «Детский сад № 24» улица Школьная 14 село Каменная Балка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33C1D32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DCD56C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987F10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F37863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ЦИП46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24EDE9" w14:textId="7F06992F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3C7B5C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99 137,40</w:t>
            </w:r>
          </w:p>
        </w:tc>
      </w:tr>
      <w:tr w:rsidR="00704852" w:rsidRPr="00DC55C8" w14:paraId="1E3F779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A02D39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397B4AB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9EE8E5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FD8B35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7641E5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ЦИП46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6ECC95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4F60C3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99 137,40</w:t>
            </w:r>
          </w:p>
        </w:tc>
      </w:tr>
      <w:tr w:rsidR="00704852" w:rsidRPr="00DC55C8" w14:paraId="438331A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3DACA9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(Установка теневого навеса и пандуса в МДОУ «Детский сад № 22» село Мирное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7B9A152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12AA2B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B1BBD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C812EF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ЦИП47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2F42C45" w14:textId="3B2F9783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C53522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26 030,79</w:t>
            </w:r>
          </w:p>
        </w:tc>
      </w:tr>
      <w:tr w:rsidR="00704852" w:rsidRPr="00DC55C8" w14:paraId="4714FA3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B15AAB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294210E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68F6E7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8ECC4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C3FF7A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ЦИП47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D0D2B3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D3FE3D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26 030,79</w:t>
            </w:r>
          </w:p>
        </w:tc>
      </w:tr>
      <w:tr w:rsidR="00704852" w:rsidRPr="00DC55C8" w14:paraId="0F5FFFD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AD0BA2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(Благоустройство территории МДОУ «Детский сад № 17», устройство пандуса и установка детского игрового комплекса для младших дошкольников в селе Спасское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0481077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50714C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B5D06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90876F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ЦИП49</w:t>
            </w:r>
          </w:p>
        </w:tc>
        <w:tc>
          <w:tcPr>
            <w:tcW w:w="567" w:type="dxa"/>
            <w:shd w:val="clear" w:color="000000" w:fill="FFFFFF"/>
            <w:hideMark/>
          </w:tcPr>
          <w:p w14:paraId="04C83454" w14:textId="2BD4449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F8C2B2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26 215,16</w:t>
            </w:r>
          </w:p>
        </w:tc>
      </w:tr>
      <w:tr w:rsidR="00704852" w:rsidRPr="00DC55C8" w14:paraId="3B4A170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0E7777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7ADEA9D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B27150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55F22C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DC6400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ЦИП49</w:t>
            </w:r>
          </w:p>
        </w:tc>
        <w:tc>
          <w:tcPr>
            <w:tcW w:w="567" w:type="dxa"/>
            <w:shd w:val="clear" w:color="000000" w:fill="FFFFFF"/>
            <w:hideMark/>
          </w:tcPr>
          <w:p w14:paraId="5994140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0D2350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26 215,16</w:t>
            </w:r>
          </w:p>
        </w:tc>
      </w:tr>
      <w:tr w:rsidR="00704852" w:rsidRPr="00DC55C8" w14:paraId="57D7E68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4614EB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инициативного проекта (Благоустройство дворовой территории муниципального дошкольного образовательного учреждения «Детский сад № 21» село </w:t>
            </w:r>
            <w:proofErr w:type="spellStart"/>
            <w:r w:rsidRPr="00704852">
              <w:rPr>
                <w:sz w:val="22"/>
                <w:szCs w:val="22"/>
              </w:rPr>
              <w:t>Шишкино</w:t>
            </w:r>
            <w:proofErr w:type="spellEnd"/>
            <w:r w:rsidRPr="00704852">
              <w:rPr>
                <w:sz w:val="22"/>
                <w:szCs w:val="22"/>
              </w:rPr>
              <w:t xml:space="preserve"> Благодарненский муниципальный округ Ставропольский край)</w:t>
            </w:r>
          </w:p>
        </w:tc>
        <w:tc>
          <w:tcPr>
            <w:tcW w:w="708" w:type="dxa"/>
            <w:shd w:val="clear" w:color="000000" w:fill="FFFFFF"/>
            <w:hideMark/>
          </w:tcPr>
          <w:p w14:paraId="4414A12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67778F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06851C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D15318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ЦИП50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19EEC6" w14:textId="09586A6A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AE9D68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18 850,61</w:t>
            </w:r>
          </w:p>
        </w:tc>
      </w:tr>
      <w:tr w:rsidR="00704852" w:rsidRPr="00DC55C8" w14:paraId="2F01E6A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0B3235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436025E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A9A486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6BD8C0E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56D592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ЦИП50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F02E58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D2CE96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18 850,61</w:t>
            </w:r>
          </w:p>
        </w:tc>
      </w:tr>
      <w:tr w:rsidR="00704852" w:rsidRPr="00DC55C8" w14:paraId="46A4A21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6FAB29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(Устройство ограждения МДОУ «ДС №19» в селе Бурлацком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0AA32D5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0F49A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2889C5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DE1F92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ЦИП59</w:t>
            </w:r>
          </w:p>
        </w:tc>
        <w:tc>
          <w:tcPr>
            <w:tcW w:w="567" w:type="dxa"/>
            <w:shd w:val="clear" w:color="000000" w:fill="FFFFFF"/>
            <w:hideMark/>
          </w:tcPr>
          <w:p w14:paraId="211F9D84" w14:textId="1FF72D44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4EA96B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25 763,84</w:t>
            </w:r>
          </w:p>
        </w:tc>
      </w:tr>
      <w:tr w:rsidR="00704852" w:rsidRPr="00DC55C8" w14:paraId="11FB326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4EAAA9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299E333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351FF48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5F51C0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7407CA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ЦИП59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FBCDA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A0DE44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25 763,84</w:t>
            </w:r>
          </w:p>
        </w:tc>
      </w:tr>
      <w:tr w:rsidR="00704852" w:rsidRPr="00DC55C8" w14:paraId="209A50F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CC8DB7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(Благоустройство территории МДОУ «Детский сад № 20» (асфальтное покрытие) в селе Бурлацкое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7097C2A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13BF3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9B512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28563D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ЦИП60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2550A8D" w14:textId="68904B7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38280F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17 000,00</w:t>
            </w:r>
          </w:p>
        </w:tc>
      </w:tr>
      <w:tr w:rsidR="00704852" w:rsidRPr="00DC55C8" w14:paraId="66DDFF3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B21917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31D550E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F8C7D6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B31AE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11BE4E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ЦИП60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628B18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2306D4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17 000,00</w:t>
            </w:r>
          </w:p>
        </w:tc>
      </w:tr>
      <w:tr w:rsidR="00704852" w:rsidRPr="00DC55C8" w14:paraId="5BEA170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D94851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(Ремонт здания и благоустройство прилегающей к нему территории муниципального дошкольного образовательного учреждения "Детский сад №13" в хуторе Большевик Благодарненского городского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75C2D8A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FFB23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265304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EF9685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ЦИП62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247799" w14:textId="02ACE6B0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F0CDF9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1 876,56</w:t>
            </w:r>
          </w:p>
        </w:tc>
      </w:tr>
      <w:tr w:rsidR="00704852" w:rsidRPr="00DC55C8" w14:paraId="52AC939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E82E3F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3E70C5A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75AD39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272EA8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D9BB46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ЦИП62</w:t>
            </w:r>
          </w:p>
        </w:tc>
        <w:tc>
          <w:tcPr>
            <w:tcW w:w="567" w:type="dxa"/>
            <w:shd w:val="clear" w:color="000000" w:fill="FFFFFF"/>
            <w:hideMark/>
          </w:tcPr>
          <w:p w14:paraId="696597B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979D9F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1 876,56</w:t>
            </w:r>
          </w:p>
        </w:tc>
      </w:tr>
      <w:tr w:rsidR="00704852" w:rsidRPr="00DC55C8" w14:paraId="572EE51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1A67858" w14:textId="77777777" w:rsidR="00704852" w:rsidRPr="00704852" w:rsidRDefault="00704852" w:rsidP="007F78A7">
            <w:pPr>
              <w:jc w:val="both"/>
            </w:pPr>
            <w:proofErr w:type="gramStart"/>
            <w:r w:rsidRPr="00704852">
              <w:rPr>
                <w:sz w:val="22"/>
                <w:szCs w:val="22"/>
              </w:rPr>
              <w:t>Реализация инициативного проекта (Благоустройство территории в МДОУ "ДС №14" с установкой теневых навесов и ремонтом порога с устройством пандуса по ул. Ленина, 134б в с. Елизаветинское Благодарненского городского округа Ставропольского края)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14:paraId="2A63B12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90995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F5836F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642563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ЦИП64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F22857" w14:textId="3E1A8D1C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A02597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16 726,93</w:t>
            </w:r>
          </w:p>
        </w:tc>
      </w:tr>
      <w:tr w:rsidR="00704852" w:rsidRPr="00DC55C8" w14:paraId="3F0FA09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D18CD9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7B95342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5FEFC3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21E6C1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424E12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ЦИП64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5DF781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90F67D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16 726,93</w:t>
            </w:r>
          </w:p>
        </w:tc>
      </w:tr>
      <w:tr w:rsidR="00704852" w:rsidRPr="00DC55C8" w14:paraId="3311D06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591640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(Благоустройство территории и ремонт входа с устройством пандуса в МДОУ "Детский сад № 16" по адресу пер. Светлый, 2, села Сотниковское Благодарненского городского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45B734D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072DCD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18F21E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B14C08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ЦИП66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2A2567" w14:textId="1BA4343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9E9A2A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5 829,10</w:t>
            </w:r>
          </w:p>
        </w:tc>
      </w:tr>
      <w:tr w:rsidR="00704852" w:rsidRPr="00DC55C8" w14:paraId="60B6DD2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D74392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7EC0BF0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36CEB5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48D889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4BD680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ЦИП66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14D0C0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3D3D59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5 829,10</w:t>
            </w:r>
          </w:p>
        </w:tc>
      </w:tr>
      <w:tr w:rsidR="00704852" w:rsidRPr="00DC55C8" w14:paraId="22D2C0E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24ED0F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инициативного проекта (Благоустройство территории МДОУ «ДС № 7» (установка двух теневых навесов) в г. </w:t>
            </w:r>
            <w:proofErr w:type="gramStart"/>
            <w:r w:rsidRPr="00704852">
              <w:rPr>
                <w:sz w:val="22"/>
                <w:szCs w:val="22"/>
              </w:rPr>
              <w:t>Благодарный</w:t>
            </w:r>
            <w:proofErr w:type="gramEnd"/>
            <w:r w:rsidRPr="00704852">
              <w:rPr>
                <w:sz w:val="22"/>
                <w:szCs w:val="22"/>
              </w:rPr>
              <w:t>, ул. Советская, 349,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04B3B5F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D580EC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63BF0E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495136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ЦИП76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160F36" w14:textId="057489B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7527EA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19 053,16</w:t>
            </w:r>
          </w:p>
        </w:tc>
      </w:tr>
      <w:tr w:rsidR="00704852" w:rsidRPr="00DC55C8" w14:paraId="0947683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A3F937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440940D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3209D85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EBE5A9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7A59DB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ЦИП76</w:t>
            </w:r>
          </w:p>
        </w:tc>
        <w:tc>
          <w:tcPr>
            <w:tcW w:w="567" w:type="dxa"/>
            <w:shd w:val="clear" w:color="000000" w:fill="FFFFFF"/>
            <w:hideMark/>
          </w:tcPr>
          <w:p w14:paraId="17A0F11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44DD74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19 053,16</w:t>
            </w:r>
          </w:p>
        </w:tc>
      </w:tr>
      <w:tr w:rsidR="00704852" w:rsidRPr="00DC55C8" w14:paraId="096A4DB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3753DF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(Благоустройство детских площадок МДОУ «Детский сад № 9» г. Благодарный,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13D7644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92FDEE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87F4B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6C45A1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ЦИП77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5C1DC83" w14:textId="62D4C404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935361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22 000,00</w:t>
            </w:r>
          </w:p>
        </w:tc>
      </w:tr>
      <w:tr w:rsidR="00704852" w:rsidRPr="00DC55C8" w14:paraId="582ADE5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E34CC2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5A8A0B5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CE170B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6FAD856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EE39C5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ЦИП77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F2241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05FD99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22 000,00</w:t>
            </w:r>
          </w:p>
        </w:tc>
      </w:tr>
      <w:tr w:rsidR="00704852" w:rsidRPr="00DC55C8" w14:paraId="325DEF4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FA0150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 Реализация инициативного проекта (Благоустройство территории в МДОУ «Детский сад № 29» по адресу пл. Строителей,1 города Благодарного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3B52B50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F8D74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681FB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496075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ЦИП78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A4C6EF" w14:textId="1770BBA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E70A45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20 000,00</w:t>
            </w:r>
          </w:p>
        </w:tc>
      </w:tr>
      <w:tr w:rsidR="00704852" w:rsidRPr="00DC55C8" w14:paraId="787C69D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8B0734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0443E68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F0950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792E7C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9D328F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ЦИП78</w:t>
            </w:r>
          </w:p>
        </w:tc>
        <w:tc>
          <w:tcPr>
            <w:tcW w:w="567" w:type="dxa"/>
            <w:shd w:val="clear" w:color="000000" w:fill="FFFFFF"/>
            <w:hideMark/>
          </w:tcPr>
          <w:p w14:paraId="34D6895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5603FC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20 000,00</w:t>
            </w:r>
          </w:p>
        </w:tc>
      </w:tr>
      <w:tr w:rsidR="00704852" w:rsidRPr="00DC55C8" w14:paraId="144763D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7F5838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инициативного проекта (Благоустройство территории с установкой теневых навесов в МДОУ «ДС № 30» и ремонт порога с устройством пандуса по ул. Советской д.229 в </w:t>
            </w:r>
            <w:proofErr w:type="spellStart"/>
            <w:r w:rsidRPr="00704852">
              <w:rPr>
                <w:sz w:val="22"/>
                <w:szCs w:val="22"/>
              </w:rPr>
              <w:t>г</w:t>
            </w:r>
            <w:proofErr w:type="gramStart"/>
            <w:r w:rsidRPr="00704852">
              <w:rPr>
                <w:sz w:val="22"/>
                <w:szCs w:val="22"/>
              </w:rPr>
              <w:t>.Б</w:t>
            </w:r>
            <w:proofErr w:type="gramEnd"/>
            <w:r w:rsidRPr="00704852">
              <w:rPr>
                <w:sz w:val="22"/>
                <w:szCs w:val="22"/>
              </w:rPr>
              <w:t>лагодарный</w:t>
            </w:r>
            <w:proofErr w:type="spellEnd"/>
            <w:r w:rsidRPr="00704852">
              <w:rPr>
                <w:sz w:val="22"/>
                <w:szCs w:val="22"/>
              </w:rPr>
              <w:t>,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00C36F7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498F70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48F77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949AF0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ЦИП79</w:t>
            </w:r>
          </w:p>
        </w:tc>
        <w:tc>
          <w:tcPr>
            <w:tcW w:w="567" w:type="dxa"/>
            <w:shd w:val="clear" w:color="000000" w:fill="FFFFFF"/>
            <w:hideMark/>
          </w:tcPr>
          <w:p w14:paraId="3ACD4902" w14:textId="5ADC96B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076AFE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27 500,00</w:t>
            </w:r>
          </w:p>
        </w:tc>
      </w:tr>
      <w:tr w:rsidR="00704852" w:rsidRPr="00DC55C8" w14:paraId="4126827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1CE4C6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3255093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34E827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5F06ED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3D8225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ЦИП79</w:t>
            </w:r>
          </w:p>
        </w:tc>
        <w:tc>
          <w:tcPr>
            <w:tcW w:w="567" w:type="dxa"/>
            <w:shd w:val="clear" w:color="000000" w:fill="FFFFFF"/>
            <w:hideMark/>
          </w:tcPr>
          <w:p w14:paraId="35AB43D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6568B3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27 500,00</w:t>
            </w:r>
          </w:p>
        </w:tc>
      </w:tr>
      <w:tr w:rsidR="00704852" w:rsidRPr="00DC55C8" w14:paraId="7A4B8B0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D68A4E9" w14:textId="77777777" w:rsidR="00704852" w:rsidRPr="00704852" w:rsidRDefault="00704852" w:rsidP="007F78A7">
            <w:pPr>
              <w:jc w:val="both"/>
            </w:pPr>
            <w:proofErr w:type="gramStart"/>
            <w:r w:rsidRPr="00704852">
              <w:rPr>
                <w:sz w:val="22"/>
                <w:szCs w:val="22"/>
              </w:rPr>
              <w:t>Реализация инициативного проекта (Благоустройство территории в МДОУ «ДС №14» с установкой теневых навесов по ул. Ленина, 134 б в с. Елизаветинское Благодарненского муниципального округа Ставропольского края)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14:paraId="328B84F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D79D1F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579252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393585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ЦИП83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B17951" w14:textId="5B8FC805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188059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24 215,22</w:t>
            </w:r>
          </w:p>
        </w:tc>
      </w:tr>
      <w:tr w:rsidR="00704852" w:rsidRPr="00DC55C8" w14:paraId="23DCE9B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F20B00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640EEB5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66614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AF05B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27AE8F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ЦИП83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47268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49D5BF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24 215,22</w:t>
            </w:r>
          </w:p>
        </w:tc>
      </w:tr>
      <w:tr w:rsidR="00704852" w:rsidRPr="00DC55C8" w14:paraId="5B385CB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CFE0D8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(Благоустройство спортивной площадки в МДОУ «Детский сад № 16» по адресу переулок Светлый, 2, села Сотниковское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6959F94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BC7DE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9368C0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CA6366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ЦИП84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826CDB" w14:textId="35F94F38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996DA0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25 142,84</w:t>
            </w:r>
          </w:p>
        </w:tc>
      </w:tr>
      <w:tr w:rsidR="00704852" w:rsidRPr="00DC55C8" w14:paraId="0CA517E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C4AE96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00E9AC8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8B834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38911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322F13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ЦИП84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8CA2A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44881B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25 142,84</w:t>
            </w:r>
          </w:p>
        </w:tc>
      </w:tr>
      <w:tr w:rsidR="00704852" w:rsidRPr="00DC55C8" w14:paraId="760CB9B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493E61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708" w:type="dxa"/>
            <w:shd w:val="clear" w:color="000000" w:fill="FFFFFF"/>
            <w:hideMark/>
          </w:tcPr>
          <w:p w14:paraId="28EFF2E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455D6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81C428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F32262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EE03C7" w14:textId="3860E44C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313B4D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3 279 969,50</w:t>
            </w:r>
          </w:p>
        </w:tc>
      </w:tr>
      <w:tr w:rsidR="00704852" w:rsidRPr="00DC55C8" w14:paraId="47993D7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13DDB7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 </w:t>
            </w:r>
          </w:p>
        </w:tc>
        <w:tc>
          <w:tcPr>
            <w:tcW w:w="708" w:type="dxa"/>
            <w:shd w:val="clear" w:color="000000" w:fill="FFFFFF"/>
            <w:hideMark/>
          </w:tcPr>
          <w:p w14:paraId="1D18C48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A389BF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8C4A85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B7B591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14A8E3" w14:textId="7822FFF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19FB96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3 279 969,50</w:t>
            </w:r>
          </w:p>
        </w:tc>
      </w:tr>
      <w:tr w:rsidR="00704852" w:rsidRPr="00DC55C8" w14:paraId="608187D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CD8319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"Реализация мероприятий по профилактике терроризма и экстремизма, создание безопасных условий функционирования объектов муниципальных учреждений"</w:t>
            </w:r>
          </w:p>
        </w:tc>
        <w:tc>
          <w:tcPr>
            <w:tcW w:w="708" w:type="dxa"/>
            <w:shd w:val="clear" w:color="000000" w:fill="FFFFFF"/>
            <w:hideMark/>
          </w:tcPr>
          <w:p w14:paraId="6CF401A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F0C85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B42E64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088495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77286DE" w14:textId="71C37894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FACBAA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1 983 137,20</w:t>
            </w:r>
          </w:p>
        </w:tc>
      </w:tr>
      <w:tr w:rsidR="00704852" w:rsidRPr="00DC55C8" w14:paraId="04AF4C9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445F20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6A6351C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F4551E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164DCF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57EEBB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07 1 01 20110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124C2F6" w14:textId="72F5C6B7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A58332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1 983 137,20</w:t>
            </w:r>
          </w:p>
        </w:tc>
      </w:tr>
      <w:tr w:rsidR="00704852" w:rsidRPr="00DC55C8" w14:paraId="1EBF97E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41911A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60C6BEE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396AD9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8D3AA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30F6A6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07 1 01 20110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7321C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8E2C58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1 983 137,20</w:t>
            </w:r>
          </w:p>
        </w:tc>
      </w:tr>
      <w:tr w:rsidR="00704852" w:rsidRPr="00DC55C8" w14:paraId="77458DF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733D2B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      </w:r>
          </w:p>
        </w:tc>
        <w:tc>
          <w:tcPr>
            <w:tcW w:w="708" w:type="dxa"/>
            <w:shd w:val="clear" w:color="000000" w:fill="FFFFFF"/>
            <w:hideMark/>
          </w:tcPr>
          <w:p w14:paraId="5A28514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7C23E7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1E283B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9E3D75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4C86ECF" w14:textId="59D54B8C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84FC50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1 296 832,30</w:t>
            </w:r>
          </w:p>
        </w:tc>
      </w:tr>
      <w:tr w:rsidR="00704852" w:rsidRPr="00DC55C8" w14:paraId="4DDD1CF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264AF2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Мероприятия по повышению уровня пожарной безопасности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2B9F297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0718C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6F4E032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EDCA56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07 1 02 20200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C1070E" w14:textId="66C01771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53859E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1 296 832,30</w:t>
            </w:r>
          </w:p>
        </w:tc>
      </w:tr>
      <w:tr w:rsidR="00704852" w:rsidRPr="00DC55C8" w14:paraId="756C58B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6AD6F8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369D27B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08CFB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14DF6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ACBDA1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07 1 02 20200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7ABCD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4AB29B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1 296 832,30</w:t>
            </w:r>
          </w:p>
        </w:tc>
      </w:tr>
      <w:tr w:rsidR="00704852" w:rsidRPr="00DC55C8" w14:paraId="269BE69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894AC1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708" w:type="dxa"/>
            <w:shd w:val="clear" w:color="000000" w:fill="FFFFFF"/>
            <w:hideMark/>
          </w:tcPr>
          <w:p w14:paraId="5A9AC3F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5DFF1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0F7C4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81EA94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51A0CD" w14:textId="7250453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592AA4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21 000,00</w:t>
            </w:r>
          </w:p>
        </w:tc>
      </w:tr>
      <w:tr w:rsidR="00704852" w:rsidRPr="00DC55C8" w14:paraId="79306ED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5E95B6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08" w:type="dxa"/>
            <w:shd w:val="clear" w:color="000000" w:fill="FFFFFF"/>
            <w:hideMark/>
          </w:tcPr>
          <w:p w14:paraId="2463B17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9C0D8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BFD21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9EB218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08 0 01 00000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723732" w14:textId="0C7CD9F4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4BC5C5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21 000,00</w:t>
            </w:r>
          </w:p>
        </w:tc>
      </w:tr>
      <w:tr w:rsidR="00704852" w:rsidRPr="00DC55C8" w14:paraId="529DB8A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21A2A1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50CCABE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EBEC6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D8EE5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43BEE3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08 0 01 20390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A2ED527" w14:textId="2CC22050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1B407D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21 000,00</w:t>
            </w:r>
          </w:p>
        </w:tc>
      </w:tr>
      <w:tr w:rsidR="00704852" w:rsidRPr="00DC55C8" w14:paraId="73FCC9D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7C251B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44C67C6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A0475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8DE14C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AD0AC6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08 0 01 20390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273B50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BF4A8C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21 000,00</w:t>
            </w:r>
          </w:p>
        </w:tc>
      </w:tr>
      <w:tr w:rsidR="00704852" w:rsidRPr="00DC55C8" w14:paraId="776D29D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3D72ED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Муниципальная программа Благодарненского муниципального округа Ставропольского края "Социальная поддержка граждан" </w:t>
            </w:r>
          </w:p>
        </w:tc>
        <w:tc>
          <w:tcPr>
            <w:tcW w:w="708" w:type="dxa"/>
            <w:shd w:val="clear" w:color="000000" w:fill="FFFFFF"/>
            <w:hideMark/>
          </w:tcPr>
          <w:p w14:paraId="312BE45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E2A97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8C940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9186B6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8DCF621" w14:textId="2E5E5928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FDB342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11 170 258,44</w:t>
            </w:r>
          </w:p>
        </w:tc>
      </w:tr>
      <w:tr w:rsidR="00704852" w:rsidRPr="00DC55C8" w14:paraId="4BA49AF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1EAFD3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Подпрограмма "Социальное обеспечение населения"</w:t>
            </w:r>
          </w:p>
        </w:tc>
        <w:tc>
          <w:tcPr>
            <w:tcW w:w="708" w:type="dxa"/>
            <w:shd w:val="clear" w:color="000000" w:fill="FFFFFF"/>
            <w:hideMark/>
          </w:tcPr>
          <w:p w14:paraId="1F01E8C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4CB99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577D94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1D6437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E7168E" w14:textId="748F20E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35915C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11 170 258,44</w:t>
            </w:r>
          </w:p>
        </w:tc>
      </w:tr>
      <w:tr w:rsidR="00704852" w:rsidRPr="00DC55C8" w14:paraId="1D44ABC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4D9569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08" w:type="dxa"/>
            <w:shd w:val="clear" w:color="000000" w:fill="FFFFFF"/>
            <w:hideMark/>
          </w:tcPr>
          <w:p w14:paraId="20DA969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CCF4B1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78061F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33BD60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98F2123" w14:textId="31EF3CA7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2F71DF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11 170 258,44</w:t>
            </w:r>
          </w:p>
        </w:tc>
      </w:tr>
      <w:tr w:rsidR="00704852" w:rsidRPr="00DC55C8" w14:paraId="7B53A05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E7EA31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shd w:val="clear" w:color="000000" w:fill="FFFFFF"/>
            <w:hideMark/>
          </w:tcPr>
          <w:p w14:paraId="0B44AE1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4D742F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3076F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B51946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01 1 02 76890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3B76B70" w14:textId="41F6A59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EA1AC1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11 137 941,24</w:t>
            </w:r>
          </w:p>
        </w:tc>
      </w:tr>
      <w:tr w:rsidR="00704852" w:rsidRPr="00DC55C8" w14:paraId="34FA4F6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23ABCA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3263984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D688B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E474D3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069F91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01 1 02 76890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84E2F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103AC6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9 335 000,00</w:t>
            </w:r>
          </w:p>
        </w:tc>
      </w:tr>
      <w:tr w:rsidR="00704852" w:rsidRPr="00DC55C8" w14:paraId="4A9AB95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1C5D84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14:paraId="1E05C5F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87C5A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9B7A33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4FD4A4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01 1 02 76890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41647D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5CF3E6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1 802 941,24</w:t>
            </w:r>
          </w:p>
        </w:tc>
      </w:tr>
      <w:tr w:rsidR="00704852" w:rsidRPr="00DC55C8" w14:paraId="793C245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CC4D4A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161E342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C2915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4E3E5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2B9C4D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01 1 02 80010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C0C837" w14:textId="2E3C54CC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DCDBF9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32 317,20</w:t>
            </w:r>
          </w:p>
        </w:tc>
      </w:tr>
      <w:tr w:rsidR="00704852" w:rsidRPr="00DC55C8" w14:paraId="09E89CE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34B6D6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4FB0169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5FEF2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866A9D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58FAFC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01 1 02 80010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56F7A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767886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32 317,20</w:t>
            </w:r>
          </w:p>
        </w:tc>
      </w:tr>
      <w:tr w:rsidR="00704852" w:rsidRPr="00DC55C8" w14:paraId="78A0C25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BD725D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"Развитие образования и молодежной политики"</w:t>
            </w:r>
          </w:p>
        </w:tc>
        <w:tc>
          <w:tcPr>
            <w:tcW w:w="708" w:type="dxa"/>
            <w:shd w:val="clear" w:color="000000" w:fill="FFFFFF"/>
            <w:hideMark/>
          </w:tcPr>
          <w:p w14:paraId="47D2F16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2850AB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4F9BF3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C29708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CCFE4AF" w14:textId="5B8DEB00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E84D30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638 205 988,17</w:t>
            </w:r>
          </w:p>
        </w:tc>
      </w:tr>
      <w:tr w:rsidR="00704852" w:rsidRPr="00DC55C8" w14:paraId="0B03C24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A4CFED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08" w:type="dxa"/>
            <w:shd w:val="clear" w:color="000000" w:fill="FFFFFF"/>
            <w:hideMark/>
          </w:tcPr>
          <w:p w14:paraId="06D9599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4EEDB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035D7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225E7C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339FB62" w14:textId="6E7D577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26DD7F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638 205 988,17</w:t>
            </w:r>
          </w:p>
        </w:tc>
      </w:tr>
      <w:tr w:rsidR="00704852" w:rsidRPr="00DC55C8" w14:paraId="2646C00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A40EE9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"Обеспечение предоставления бесплатного общего и дополнительного образования детей"</w:t>
            </w:r>
          </w:p>
        </w:tc>
        <w:tc>
          <w:tcPr>
            <w:tcW w:w="708" w:type="dxa"/>
            <w:shd w:val="clear" w:color="000000" w:fill="FFFFFF"/>
            <w:hideMark/>
          </w:tcPr>
          <w:p w14:paraId="180D032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3F884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E5CB93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63ADC4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B228E4D" w14:textId="59920CE2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7BA046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632 421 408,35</w:t>
            </w:r>
          </w:p>
        </w:tc>
      </w:tr>
      <w:tr w:rsidR="00704852" w:rsidRPr="00DC55C8" w14:paraId="1B22B48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34093C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000000" w:fill="FFFFFF"/>
            <w:hideMark/>
          </w:tcPr>
          <w:p w14:paraId="5F71C94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42908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AFEB6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EE5BBA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5C160F" w14:textId="5305160A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DC71FF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151 759 736,75</w:t>
            </w:r>
          </w:p>
        </w:tc>
      </w:tr>
      <w:tr w:rsidR="00704852" w:rsidRPr="00DC55C8" w14:paraId="3F6F4AF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D75734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3DD4D79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5EAEE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0692DA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E09806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D8F478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CB8FA8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102 359 734,91</w:t>
            </w:r>
          </w:p>
        </w:tc>
      </w:tr>
      <w:tr w:rsidR="00704852" w:rsidRPr="00DC55C8" w14:paraId="55A3A74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B9B6AE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0460E7D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AB580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5E045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DD8CBE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11432E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EF12EF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46 515 347,59</w:t>
            </w:r>
          </w:p>
        </w:tc>
      </w:tr>
      <w:tr w:rsidR="00704852" w:rsidRPr="00DC55C8" w14:paraId="44821E5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25517B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157AFDC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A6592C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5BCDFF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9E7FFD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4F769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7842B6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2 884 654,25</w:t>
            </w:r>
          </w:p>
        </w:tc>
      </w:tr>
      <w:tr w:rsidR="00704852" w:rsidRPr="00DC55C8" w14:paraId="15F3F02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ED3604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Создание условий для привлечения на работу в образовательные учреждения молодых специалистов</w:t>
            </w:r>
          </w:p>
        </w:tc>
        <w:tc>
          <w:tcPr>
            <w:tcW w:w="708" w:type="dxa"/>
            <w:shd w:val="clear" w:color="000000" w:fill="FFFFFF"/>
            <w:hideMark/>
          </w:tcPr>
          <w:p w14:paraId="1E2147C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DCA874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DB4E2F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F7524A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02 1 03 20020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0B2614" w14:textId="052B529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2C0B53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1 131 216,00</w:t>
            </w:r>
          </w:p>
        </w:tc>
      </w:tr>
      <w:tr w:rsidR="00704852" w:rsidRPr="00DC55C8" w14:paraId="243B1E3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A51738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31C97D4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19D6C21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E19F6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0AD66E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02 1 03 20020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52352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7CE666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1 131 216,00</w:t>
            </w:r>
          </w:p>
        </w:tc>
      </w:tr>
      <w:tr w:rsidR="00704852" w:rsidRPr="00DC55C8" w14:paraId="30C738D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B03D31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содержание и обслуживание информационно-аналитических систем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2CC502E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1D0D159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A01E1C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53F514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02 1 03 20060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91EF825" w14:textId="6A0CB708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422A95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333 360,00</w:t>
            </w:r>
          </w:p>
        </w:tc>
      </w:tr>
      <w:tr w:rsidR="00704852" w:rsidRPr="00DC55C8" w14:paraId="72A6CE2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5DD29F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70A08F1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A9F8BA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5BD550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B73620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02 1 03 20060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4839B4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7E7CCC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333 360,00</w:t>
            </w:r>
          </w:p>
        </w:tc>
      </w:tr>
      <w:tr w:rsidR="00704852" w:rsidRPr="00DC55C8" w14:paraId="51AEA41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440417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питания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301BE65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395F8FD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1DD97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E2D549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02 1 03 20260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13304C" w14:textId="04D6ACF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730AEC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32 594 392,45</w:t>
            </w:r>
          </w:p>
        </w:tc>
      </w:tr>
      <w:tr w:rsidR="00704852" w:rsidRPr="00DC55C8" w14:paraId="292585C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3DB153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76C91A7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1C0A533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327B0D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4B8CB2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02 1 03 20260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055775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9D05A5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32 575 032,89</w:t>
            </w:r>
          </w:p>
        </w:tc>
      </w:tr>
      <w:tr w:rsidR="00704852" w:rsidRPr="00DC55C8" w14:paraId="0C3A123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F891D0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14:paraId="6A2B35D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16BD379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40AAEC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8E05CC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02 1 03 20260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254905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131529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19 359,56</w:t>
            </w:r>
          </w:p>
        </w:tc>
      </w:tr>
      <w:tr w:rsidR="00704852" w:rsidRPr="00DC55C8" w14:paraId="5F02D1A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AD8C99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Прочие расходы на выполнение других обязательств органов местного самоуправления </w:t>
            </w:r>
          </w:p>
        </w:tc>
        <w:tc>
          <w:tcPr>
            <w:tcW w:w="708" w:type="dxa"/>
            <w:shd w:val="clear" w:color="000000" w:fill="FFFFFF"/>
            <w:hideMark/>
          </w:tcPr>
          <w:p w14:paraId="59B9FC3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0CE44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C9F4B8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620F63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02 1 03 20280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992B86D" w14:textId="3AB71BC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CBA37F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1 697 868,00</w:t>
            </w:r>
          </w:p>
        </w:tc>
      </w:tr>
      <w:tr w:rsidR="00704852" w:rsidRPr="00DC55C8" w14:paraId="0BE9072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A30FCD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14604E1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9FE87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A54A7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225692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02 1 03 20280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40CFE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1754BC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1 697 868,00</w:t>
            </w:r>
          </w:p>
        </w:tc>
      </w:tr>
      <w:tr w:rsidR="00704852" w:rsidRPr="00DC55C8" w14:paraId="36B6B09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5C458A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Подготовка общеобразовательных организаций к новому учебному году</w:t>
            </w:r>
          </w:p>
        </w:tc>
        <w:tc>
          <w:tcPr>
            <w:tcW w:w="708" w:type="dxa"/>
            <w:shd w:val="clear" w:color="000000" w:fill="FFFFFF"/>
            <w:hideMark/>
          </w:tcPr>
          <w:p w14:paraId="588A032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A8CB3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38A15B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36FE18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02 1 03 20410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2CB06B" w14:textId="1DB1B880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B78DCA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850 000,00</w:t>
            </w:r>
          </w:p>
        </w:tc>
      </w:tr>
      <w:tr w:rsidR="00704852" w:rsidRPr="00DC55C8" w14:paraId="42BC82C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9A15F3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5ECF341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0F735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C9720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829508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02 1 03 20410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04771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A5A3C0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850 000,00</w:t>
            </w:r>
          </w:p>
        </w:tc>
      </w:tr>
      <w:tr w:rsidR="00704852" w:rsidRPr="00DC55C8" w14:paraId="39875F4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4F1B74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приобретение оборудования и ремонт кабинетов для центра "Цифровая образовательная среда"</w:t>
            </w:r>
          </w:p>
        </w:tc>
        <w:tc>
          <w:tcPr>
            <w:tcW w:w="708" w:type="dxa"/>
            <w:shd w:val="clear" w:color="000000" w:fill="FFFFFF"/>
            <w:hideMark/>
          </w:tcPr>
          <w:p w14:paraId="5811E8D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21ED1E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677B8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3FB10D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02 1 03 20570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1C1A1F4" w14:textId="45FFCF1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C6F010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348 450,00</w:t>
            </w:r>
          </w:p>
        </w:tc>
      </w:tr>
      <w:tr w:rsidR="00704852" w:rsidRPr="00DC55C8" w14:paraId="6F06C1D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95E282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4C37AE2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20A7F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2D7B4F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84687E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02 1 03 20570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D9764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59B39D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348 450,00</w:t>
            </w:r>
          </w:p>
        </w:tc>
      </w:tr>
      <w:tr w:rsidR="00704852" w:rsidRPr="00DC55C8" w14:paraId="41054B4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1478C6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Приобретение форменной одежды для "</w:t>
            </w:r>
            <w:proofErr w:type="spellStart"/>
            <w:r w:rsidRPr="00704852">
              <w:rPr>
                <w:sz w:val="22"/>
                <w:szCs w:val="22"/>
              </w:rPr>
              <w:t>Юнармии</w:t>
            </w:r>
            <w:proofErr w:type="spellEnd"/>
            <w:r w:rsidRPr="00704852">
              <w:rPr>
                <w:sz w:val="22"/>
                <w:szCs w:val="22"/>
              </w:rPr>
              <w:t>"</w:t>
            </w:r>
          </w:p>
        </w:tc>
        <w:tc>
          <w:tcPr>
            <w:tcW w:w="708" w:type="dxa"/>
            <w:shd w:val="clear" w:color="000000" w:fill="FFFFFF"/>
            <w:hideMark/>
          </w:tcPr>
          <w:p w14:paraId="60E14A5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3DECE09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371C30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E547F4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02 1 03 20590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A45B95" w14:textId="01B91907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E5A15D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531 320,00</w:t>
            </w:r>
          </w:p>
        </w:tc>
      </w:tr>
      <w:tr w:rsidR="00704852" w:rsidRPr="00DC55C8" w14:paraId="39BCAFE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32598A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545EA29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90B68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3B8307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C27242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02 1 03 20590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4A2185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98BF82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531 320,00</w:t>
            </w:r>
          </w:p>
        </w:tc>
      </w:tr>
      <w:tr w:rsidR="00704852" w:rsidRPr="00DC55C8" w14:paraId="219A7B6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6B473A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Смотр - конкурс на лучшее художественное оформление среди муниципальных учреждений Благодарненского муниципального округа Ставропольского края к новогодним и рождественским праздникам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23C4AB0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E0EBB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C0186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17545D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02 1 03 20640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043C50" w14:textId="3501C955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C8ABDA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80 000,00</w:t>
            </w:r>
          </w:p>
        </w:tc>
      </w:tr>
      <w:tr w:rsidR="00704852" w:rsidRPr="00DC55C8" w14:paraId="715D29C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E7DAA4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75FA9A5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A00FEE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34006B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A4F4F2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02 1 03 20640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F9DA5B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DEABCE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80 000,00</w:t>
            </w:r>
          </w:p>
        </w:tc>
      </w:tr>
      <w:tr w:rsidR="00704852" w:rsidRPr="00DC55C8" w14:paraId="4CFCA70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E18A4E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за счет средств местного бюджета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327B74F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542AD9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A09C0B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331E31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02 1 03 20980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E12027" w14:textId="209586A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69B404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141 392,74</w:t>
            </w:r>
          </w:p>
        </w:tc>
      </w:tr>
      <w:tr w:rsidR="00704852" w:rsidRPr="00DC55C8" w14:paraId="27C042F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3A1625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3147259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79ADE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410680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473C5D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02 1 03 20980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8796EC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59C499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141 392,74</w:t>
            </w:r>
          </w:p>
        </w:tc>
      </w:tr>
      <w:tr w:rsidR="00704852" w:rsidRPr="00DC55C8" w14:paraId="5648D9D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5D66D34" w14:textId="77777777" w:rsidR="00704852" w:rsidRPr="00704852" w:rsidRDefault="00704852" w:rsidP="007F78A7">
            <w:pPr>
              <w:jc w:val="both"/>
            </w:pPr>
            <w:proofErr w:type="gramStart"/>
            <w:r w:rsidRPr="00704852">
              <w:rPr>
                <w:sz w:val="22"/>
                <w:szCs w:val="22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за счет средств местного бюджета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14:paraId="5E282B7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17A02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368266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D9516C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02 1 03 26500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97AB54" w14:textId="235C0EDC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494A9F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2 600 685,37</w:t>
            </w:r>
          </w:p>
        </w:tc>
      </w:tr>
      <w:tr w:rsidR="00704852" w:rsidRPr="00DC55C8" w14:paraId="4D08391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3D9218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7BE7585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5359CF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D4480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EDC6F0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02 1 03 26500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99CB07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B29C8C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2 600 685,37</w:t>
            </w:r>
          </w:p>
        </w:tc>
      </w:tr>
      <w:tr w:rsidR="00704852" w:rsidRPr="00DC55C8" w14:paraId="6A1650C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F82BCB6" w14:textId="77777777" w:rsidR="00704852" w:rsidRPr="00704852" w:rsidRDefault="00704852" w:rsidP="007F78A7">
            <w:pPr>
              <w:jc w:val="both"/>
            </w:pPr>
            <w:proofErr w:type="gramStart"/>
            <w:r w:rsidRPr="00704852">
              <w:rPr>
                <w:sz w:val="22"/>
                <w:szCs w:val="22"/>
              </w:rPr>
              <w:t>Предоставление мер социальной поддержки семей отдельных категорий граждан, принимающих участие в специальной военной операции, в части обеспечения ребенка (детей) военнослужащего, обучающегося (обучающихся) в муниципальной образовательной организации по образовательным программам основного общего или среднего общего образования, бесплатным горячим питанием)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14:paraId="658E630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7A571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6AF83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4C2774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02 1 03 77130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65E7CF" w14:textId="1DB2E55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77AB8F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1 703 912,21</w:t>
            </w:r>
          </w:p>
        </w:tc>
      </w:tr>
      <w:tr w:rsidR="00704852" w:rsidRPr="00DC55C8" w14:paraId="1D34CF2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52641A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57B18F9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1DD76B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820C19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BAFC00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02 1 03 77130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65D3C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D799AC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1 703 912,21</w:t>
            </w:r>
          </w:p>
        </w:tc>
      </w:tr>
      <w:tr w:rsidR="00704852" w:rsidRPr="00DC55C8" w14:paraId="29CBEC0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DFC6FE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8" w:type="dxa"/>
            <w:shd w:val="clear" w:color="000000" w:fill="FFFFFF"/>
            <w:hideMark/>
          </w:tcPr>
          <w:p w14:paraId="285E9FA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11EB6B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551C9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635D17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02 1 03 77160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9B0FC66" w14:textId="7315F9A6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5CFA3C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324 196 589,69</w:t>
            </w:r>
          </w:p>
        </w:tc>
      </w:tr>
      <w:tr w:rsidR="00704852" w:rsidRPr="00DC55C8" w14:paraId="0CE905F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F29B7D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4E7F301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63B80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985CD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C2F15C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02 1 03 77160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56246F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648AB8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301 942 763,32</w:t>
            </w:r>
          </w:p>
        </w:tc>
      </w:tr>
      <w:tr w:rsidR="00704852" w:rsidRPr="00DC55C8" w14:paraId="619AD37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296260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353E945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3CCDC2B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CB3E30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C18BF9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02 1 03 77160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C7A9AA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68B1B1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22 252 100,29</w:t>
            </w:r>
          </w:p>
        </w:tc>
      </w:tr>
      <w:tr w:rsidR="00704852" w:rsidRPr="00DC55C8" w14:paraId="1328309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BB03A9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14:paraId="02C4F7C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962018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E1846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9A0D3D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02 1 03 77160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9EB749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8E5638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1 726,08</w:t>
            </w:r>
          </w:p>
        </w:tc>
      </w:tr>
      <w:tr w:rsidR="00704852" w:rsidRPr="00DC55C8" w14:paraId="30B2736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7DD2F7B" w14:textId="77777777" w:rsidR="00704852" w:rsidRPr="00704852" w:rsidRDefault="00704852" w:rsidP="007F78A7">
            <w:pPr>
              <w:jc w:val="both"/>
            </w:pPr>
            <w:proofErr w:type="gramStart"/>
            <w:r w:rsidRPr="00704852">
              <w:rPr>
                <w:sz w:val="22"/>
                <w:szCs w:val="22"/>
              </w:rPr>
              <w:t>Реализация инициативного проекта (Выполнение работ по ремонту 3-х кабинетов и коридора с целью создания центра образования естественно - научной и технологической направленности «Точка роста» в рамках реализации федерального проекта «Современная школа» национального проекта «Образование» и ремонт учебного кабинета в рамках реализации федерального проекта «Цифровая образовательная среда» национального проекта «Образование» в МОУ «СОШ № 12» в хуторе Алтухов Благодарненского муниципального округа Ставропольского края)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14:paraId="4B73499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0DBF44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367B3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221D4C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МИП51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6EBDFE8" w14:textId="2D173F7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1F9A16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1 916 148,36</w:t>
            </w:r>
          </w:p>
        </w:tc>
      </w:tr>
      <w:tr w:rsidR="00704852" w:rsidRPr="00DC55C8" w14:paraId="66B09AB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90298C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03ABDA0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2D7AF7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773EE5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58AF4E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МИП51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EE1A9A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235D81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1 916 148,36</w:t>
            </w:r>
          </w:p>
        </w:tc>
      </w:tr>
      <w:tr w:rsidR="00704852" w:rsidRPr="00DC55C8" w14:paraId="2451BE7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02C319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(Выполнение работ по ремонту 3-х кабинетов с целью создания центра образования естественно - научной и технологической направленности «Точка роста» в рамках реализации федерального проекта «Современная школа» национального проекта «Образование» в МОУ «СОШ № 13» в  селе Мирное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5A76D61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1C008D6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3D2F6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24FBEA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МИП52</w:t>
            </w:r>
          </w:p>
        </w:tc>
        <w:tc>
          <w:tcPr>
            <w:tcW w:w="567" w:type="dxa"/>
            <w:shd w:val="clear" w:color="000000" w:fill="FFFFFF"/>
            <w:hideMark/>
          </w:tcPr>
          <w:p w14:paraId="3853119F" w14:textId="6FEB13F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5D7D6A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1 778 779,86</w:t>
            </w:r>
          </w:p>
        </w:tc>
      </w:tr>
      <w:tr w:rsidR="00704852" w:rsidRPr="00DC55C8" w14:paraId="10526F9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F04F59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2C4E35D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7525F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3D736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C8122F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МИП52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28255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C2C735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1 778 779,86</w:t>
            </w:r>
          </w:p>
        </w:tc>
      </w:tr>
      <w:tr w:rsidR="00704852" w:rsidRPr="00DC55C8" w14:paraId="0B96DC4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58F74D4" w14:textId="77777777" w:rsidR="00704852" w:rsidRPr="00704852" w:rsidRDefault="00704852" w:rsidP="007F78A7">
            <w:pPr>
              <w:jc w:val="both"/>
            </w:pPr>
            <w:proofErr w:type="gramStart"/>
            <w:r w:rsidRPr="00704852">
              <w:rPr>
                <w:sz w:val="22"/>
                <w:szCs w:val="22"/>
              </w:rPr>
              <w:t>Реализация инициативного проекта (Ремонт учебного кабинета в муниципальном общеобразовательном учреждении «Средняя общеобразовательная школа №5» в рамках реализации федерального проекта «Цифровая образовательная среда» национального проекта «Образование» по ул. Красная,173 в селе Спасское Благодарненского муниципального округа Ставропольского края)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14:paraId="2B81D0B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E30E54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D9BF9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098176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МИП53</w:t>
            </w:r>
          </w:p>
        </w:tc>
        <w:tc>
          <w:tcPr>
            <w:tcW w:w="567" w:type="dxa"/>
            <w:shd w:val="clear" w:color="000000" w:fill="FFFFFF"/>
            <w:hideMark/>
          </w:tcPr>
          <w:p w14:paraId="75C623C1" w14:textId="286AEDF6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D56877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272 132,67</w:t>
            </w:r>
          </w:p>
        </w:tc>
      </w:tr>
      <w:tr w:rsidR="00704852" w:rsidRPr="00DC55C8" w14:paraId="6999D01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58D950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139A92A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F895C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A96412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14ED49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МИП53</w:t>
            </w:r>
          </w:p>
        </w:tc>
        <w:tc>
          <w:tcPr>
            <w:tcW w:w="567" w:type="dxa"/>
            <w:shd w:val="clear" w:color="000000" w:fill="FFFFFF"/>
            <w:hideMark/>
          </w:tcPr>
          <w:p w14:paraId="783F0AC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58E929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272 132,67</w:t>
            </w:r>
          </w:p>
        </w:tc>
      </w:tr>
      <w:tr w:rsidR="00704852" w:rsidRPr="00DC55C8" w14:paraId="0D87F37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CD1EA0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(Выполнение работ по ремонту 3-х кабинетов с целью создания центра образования естественн</w:t>
            </w:r>
            <w:proofErr w:type="gramStart"/>
            <w:r w:rsidRPr="00704852">
              <w:rPr>
                <w:sz w:val="22"/>
                <w:szCs w:val="22"/>
              </w:rPr>
              <w:t>о-</w:t>
            </w:r>
            <w:proofErr w:type="gramEnd"/>
            <w:r w:rsidRPr="00704852">
              <w:rPr>
                <w:sz w:val="22"/>
                <w:szCs w:val="22"/>
              </w:rPr>
              <w:t xml:space="preserve"> научной и технологической направленности «Точка роста» в рамках реализации федерального проекта «Современная школа» национального проекта «Образование» в МОУ «СОШ № 3» в поселке Ставропольский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2C0B4A2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827DA6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F2C2B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B25A94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МИП54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EDBA964" w14:textId="2937C56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BFE156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1 754 931,77</w:t>
            </w:r>
          </w:p>
        </w:tc>
      </w:tr>
      <w:tr w:rsidR="00704852" w:rsidRPr="00DC55C8" w14:paraId="41C1311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39447B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5A91153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E8E7D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1296F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836719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МИП54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B0DBB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AE8D85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1 754 931,77</w:t>
            </w:r>
          </w:p>
        </w:tc>
      </w:tr>
      <w:tr w:rsidR="00704852" w:rsidRPr="00DC55C8" w14:paraId="0061A8C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B84256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(Ремонт учебного кабинета в муниципальном образовательном учреждении «Средняя образовательная школа №3» в рамках реализации федерального проекта «Цифровая образовательная среда» национального проекта «Образование» в МОУ «СОШ № 3» в поселке Ставропольский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079AC9A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83746E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A855C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3EF73C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МИП55</w:t>
            </w:r>
          </w:p>
        </w:tc>
        <w:tc>
          <w:tcPr>
            <w:tcW w:w="567" w:type="dxa"/>
            <w:shd w:val="clear" w:color="000000" w:fill="FFFFFF"/>
            <w:hideMark/>
          </w:tcPr>
          <w:p w14:paraId="743A8EBC" w14:textId="5B9D658C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582A78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281 436,97</w:t>
            </w:r>
          </w:p>
        </w:tc>
      </w:tr>
      <w:tr w:rsidR="00704852" w:rsidRPr="00DC55C8" w14:paraId="3937261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D95BA9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3424A8F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D741AF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3AADB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8277D2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МИП55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F83C8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7378D5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281 436,97</w:t>
            </w:r>
          </w:p>
        </w:tc>
      </w:tr>
      <w:tr w:rsidR="00704852" w:rsidRPr="00DC55C8" w14:paraId="211F016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3BC28A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инициативного проекта (Выполнение работ по ремонту 3-х кабинетов с целью создания центра образования естественно - научной и технологической направленности «Точка роста» в рамках реализации федерального проекта «Современная школа» национального проекта «Образование» в МОУ «СОШ № № 14» в ауле </w:t>
            </w:r>
            <w:proofErr w:type="spellStart"/>
            <w:r w:rsidRPr="00704852">
              <w:rPr>
                <w:sz w:val="22"/>
                <w:szCs w:val="22"/>
              </w:rPr>
              <w:t>Эдельбай</w:t>
            </w:r>
            <w:proofErr w:type="spellEnd"/>
            <w:r w:rsidRPr="00704852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346F62C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302D78A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79C0D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8E881E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МИП56</w:t>
            </w:r>
          </w:p>
        </w:tc>
        <w:tc>
          <w:tcPr>
            <w:tcW w:w="567" w:type="dxa"/>
            <w:shd w:val="clear" w:color="000000" w:fill="FFFFFF"/>
            <w:hideMark/>
          </w:tcPr>
          <w:p w14:paraId="3ACB52EE" w14:textId="404D973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539452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2 090 572,93</w:t>
            </w:r>
          </w:p>
        </w:tc>
      </w:tr>
      <w:tr w:rsidR="00704852" w:rsidRPr="00DC55C8" w14:paraId="06E6D64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D8669A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6890B25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1217938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D841BB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027AAE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МИП56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D4F41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0A5778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2 090 572,93</w:t>
            </w:r>
          </w:p>
        </w:tc>
      </w:tr>
      <w:tr w:rsidR="00704852" w:rsidRPr="00DC55C8" w14:paraId="0DCE399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0B714A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инициативного проекта (Установка ограждения в муниципальном общеобразовательном учреждении «Средняя общеобразовательная школа № 10» по адресу: улица Пролетарская, 120, с. </w:t>
            </w:r>
            <w:proofErr w:type="gramStart"/>
            <w:r w:rsidRPr="00704852">
              <w:rPr>
                <w:sz w:val="22"/>
                <w:szCs w:val="22"/>
              </w:rPr>
              <w:t>Бурлацкое</w:t>
            </w:r>
            <w:proofErr w:type="gramEnd"/>
            <w:r w:rsidRPr="00704852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6AA0CAC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358FE1E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6BDB0C5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D74B41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МИП61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2D3AB6" w14:textId="7BAF976F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F320A9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656 190,42</w:t>
            </w:r>
          </w:p>
        </w:tc>
      </w:tr>
      <w:tr w:rsidR="00704852" w:rsidRPr="00DC55C8" w14:paraId="07CEDBB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B837EA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3E9E22E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3AEFDF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52EAF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70BE81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МИП61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D340D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96CA3A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656 190,42</w:t>
            </w:r>
          </w:p>
        </w:tc>
      </w:tr>
      <w:tr w:rsidR="00704852" w:rsidRPr="00DC55C8" w14:paraId="0F083AB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5CFCF1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(Благоустройство игровой площадки с установкой игрового оборудования в муниципальном общеобразовательном учреждении «Средняя общеобразовательная школа № 2» расположенном по ул. Пролетарской, 115, в селе Александрия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3048E73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DA3F5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BC756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AEFA11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МИП74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03D88E" w14:textId="1A5177D6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C979A5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500 000,00</w:t>
            </w:r>
          </w:p>
        </w:tc>
      </w:tr>
      <w:tr w:rsidR="00704852" w:rsidRPr="00DC55C8" w14:paraId="53F98C9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9C1732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1D6B252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327D841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422DC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9E395B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МИП74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AF4816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115FF8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500 000,00</w:t>
            </w:r>
          </w:p>
        </w:tc>
      </w:tr>
      <w:tr w:rsidR="00704852" w:rsidRPr="00DC55C8" w14:paraId="19085CF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793DB9E" w14:textId="77777777" w:rsidR="00704852" w:rsidRPr="00704852" w:rsidRDefault="00704852" w:rsidP="007F78A7">
            <w:pPr>
              <w:jc w:val="both"/>
            </w:pPr>
            <w:proofErr w:type="gramStart"/>
            <w:r w:rsidRPr="00704852">
              <w:rPr>
                <w:sz w:val="22"/>
                <w:szCs w:val="22"/>
              </w:rPr>
              <w:t>Реализация инициативного проекта (Благоустройство территории, прилегающей к памятнику «Братская могила умерших от ран в эвакогоспитале воинов Великой отечественной войны (1942г), обелиск 1943г» по адресу:</w:t>
            </w:r>
            <w:proofErr w:type="gramEnd"/>
            <w:r w:rsidRPr="00704852">
              <w:rPr>
                <w:sz w:val="22"/>
                <w:szCs w:val="22"/>
              </w:rPr>
              <w:t xml:space="preserve"> Ставропольский край, Благодарненский район, </w:t>
            </w:r>
            <w:proofErr w:type="spellStart"/>
            <w:r w:rsidRPr="00704852">
              <w:rPr>
                <w:sz w:val="22"/>
                <w:szCs w:val="22"/>
              </w:rPr>
              <w:t>г</w:t>
            </w:r>
            <w:proofErr w:type="gramStart"/>
            <w:r w:rsidRPr="00704852">
              <w:rPr>
                <w:sz w:val="22"/>
                <w:szCs w:val="22"/>
              </w:rPr>
              <w:t>.Б</w:t>
            </w:r>
            <w:proofErr w:type="gramEnd"/>
            <w:r w:rsidRPr="00704852">
              <w:rPr>
                <w:sz w:val="22"/>
                <w:szCs w:val="22"/>
              </w:rPr>
              <w:t>лагодарный</w:t>
            </w:r>
            <w:proofErr w:type="spellEnd"/>
            <w:r w:rsidRPr="00704852">
              <w:rPr>
                <w:sz w:val="22"/>
                <w:szCs w:val="22"/>
              </w:rPr>
              <w:t>, МОУ СОШ №1 ул.Советская,396)</w:t>
            </w:r>
          </w:p>
        </w:tc>
        <w:tc>
          <w:tcPr>
            <w:tcW w:w="708" w:type="dxa"/>
            <w:shd w:val="clear" w:color="000000" w:fill="FFFFFF"/>
            <w:hideMark/>
          </w:tcPr>
          <w:p w14:paraId="6E5D16E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444D2A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F52C4D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557047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МИП80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653FDB5" w14:textId="426EFF9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F3901D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494 424,13</w:t>
            </w:r>
          </w:p>
        </w:tc>
      </w:tr>
      <w:tr w:rsidR="00704852" w:rsidRPr="00DC55C8" w14:paraId="1B658E0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0E32A9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55E70D1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1BEF45B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553379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488136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МИП80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35CA90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4CCAF1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494 424,13</w:t>
            </w:r>
          </w:p>
        </w:tc>
      </w:tr>
      <w:tr w:rsidR="00704852" w:rsidRPr="00DC55C8" w14:paraId="32D02BD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2073EE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инициативного проекта (Строительство двух теневых навесов для организации летнего досуга на территории МОУ «СОШ № 14» в ауле </w:t>
            </w:r>
            <w:proofErr w:type="spellStart"/>
            <w:r w:rsidRPr="00704852">
              <w:rPr>
                <w:sz w:val="22"/>
                <w:szCs w:val="22"/>
              </w:rPr>
              <w:t>Эдельбай</w:t>
            </w:r>
            <w:proofErr w:type="spellEnd"/>
            <w:r w:rsidRPr="00704852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0B04BD8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E85BF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01D87E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7F3429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МИП87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A4F8CDA" w14:textId="3751370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8DB5EC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500 000,00</w:t>
            </w:r>
          </w:p>
        </w:tc>
      </w:tr>
      <w:tr w:rsidR="00704852" w:rsidRPr="00DC55C8" w14:paraId="523B234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72DF93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39BEC2B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63FE8F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CD98F2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1554D7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МИП87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8AA67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220752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500 000,00</w:t>
            </w:r>
          </w:p>
        </w:tc>
      </w:tr>
      <w:tr w:rsidR="00704852" w:rsidRPr="00DC55C8" w14:paraId="15CD072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1C5008F" w14:textId="77777777" w:rsidR="00704852" w:rsidRPr="00704852" w:rsidRDefault="00704852" w:rsidP="007F78A7">
            <w:pPr>
              <w:jc w:val="both"/>
            </w:pPr>
            <w:proofErr w:type="gramStart"/>
            <w:r w:rsidRPr="00704852">
              <w:rPr>
                <w:sz w:val="22"/>
                <w:szCs w:val="22"/>
              </w:rPr>
              <w:t>Реализация инициативного проекта (Выполнение работ по ремонту 3-х кабинетов и коридора с целью создания центра образования естественно - научной и технологической направленности «Точка роста» в рамках реализации федерального проекта «Современная школа» национального проекта «Образование» и ремонт учебного кабинета в рамках реализации федерального проекта «Цифровая образовательная среда» национального проекта «Образование» в МОУ «СОШ № 12» в хуторе Алтухов Благодарненского муниципального округа Ставропольского края)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14:paraId="3DB3366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3B001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57E15D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118C38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ЦИП51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110301" w14:textId="41B9C1B8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DAD20B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20 000,00</w:t>
            </w:r>
          </w:p>
        </w:tc>
      </w:tr>
      <w:tr w:rsidR="00704852" w:rsidRPr="00DC55C8" w14:paraId="7E163C5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597B0D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5767195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45041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7BAB12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02A49D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ЦИП51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15F3A1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D4513D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20 000,00</w:t>
            </w:r>
          </w:p>
        </w:tc>
      </w:tr>
      <w:tr w:rsidR="00704852" w:rsidRPr="00DC55C8" w14:paraId="6860E3A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616131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(Выполнение работ по ремонту 3-х кабинетов с целью создания центра образования естественно - научной и технологической направленности «Точка роста» в рамках реализации федерального проекта «Современная школа» национального проекта «Образование» в МОУ «СОШ № 13» в  селе Мирное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07E78E2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94579D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95FD06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BCAA1B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ЦИП52</w:t>
            </w:r>
          </w:p>
        </w:tc>
        <w:tc>
          <w:tcPr>
            <w:tcW w:w="567" w:type="dxa"/>
            <w:shd w:val="clear" w:color="000000" w:fill="FFFFFF"/>
            <w:hideMark/>
          </w:tcPr>
          <w:p w14:paraId="37AB8A7B" w14:textId="0E497B13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AEC5AB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10 000,00</w:t>
            </w:r>
          </w:p>
        </w:tc>
      </w:tr>
      <w:tr w:rsidR="00704852" w:rsidRPr="00DC55C8" w14:paraId="62E65FC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809D72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5C8FE56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1761AD3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93FD5C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0F9EEB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ЦИП52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48BD9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49F6B5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10 000,00</w:t>
            </w:r>
          </w:p>
        </w:tc>
      </w:tr>
      <w:tr w:rsidR="00704852" w:rsidRPr="00DC55C8" w14:paraId="41959DC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AF5D181" w14:textId="77777777" w:rsidR="00704852" w:rsidRPr="00704852" w:rsidRDefault="00704852" w:rsidP="007F78A7">
            <w:pPr>
              <w:jc w:val="both"/>
            </w:pPr>
            <w:proofErr w:type="gramStart"/>
            <w:r w:rsidRPr="00704852">
              <w:rPr>
                <w:sz w:val="22"/>
                <w:szCs w:val="22"/>
              </w:rPr>
              <w:t>Реализация инициативного проекта (Ремонт учебного кабинета в муниципальном общеобразовательном учреждении «Средняя общеобразовательная школа №5» в рамках реализации федерального проекта «Цифровая образовательная среда» национального проекта «Образование» по ул. Красная,173 в селе Спасское Благодарненского муниципального округа Ставропольского края)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14:paraId="037304C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8B01A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65CA9EA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935882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ЦИП53</w:t>
            </w:r>
          </w:p>
        </w:tc>
        <w:tc>
          <w:tcPr>
            <w:tcW w:w="567" w:type="dxa"/>
            <w:shd w:val="clear" w:color="000000" w:fill="FFFFFF"/>
            <w:hideMark/>
          </w:tcPr>
          <w:p w14:paraId="05B4C99D" w14:textId="34034977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3A73B2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14 322,75</w:t>
            </w:r>
          </w:p>
        </w:tc>
      </w:tr>
      <w:tr w:rsidR="00704852" w:rsidRPr="00DC55C8" w14:paraId="2C92CC2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3D2241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4FBEA56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FDC123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B4CCB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B1E231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ЦИП53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34A29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44F2D8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14 322,75</w:t>
            </w:r>
          </w:p>
        </w:tc>
      </w:tr>
      <w:tr w:rsidR="00704852" w:rsidRPr="00DC55C8" w14:paraId="5038346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6AE661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(Выполнение работ по ремонту 3-х кабинетов с целью создания центра образования естественн</w:t>
            </w:r>
            <w:proofErr w:type="gramStart"/>
            <w:r w:rsidRPr="00704852">
              <w:rPr>
                <w:sz w:val="22"/>
                <w:szCs w:val="22"/>
              </w:rPr>
              <w:t>о-</w:t>
            </w:r>
            <w:proofErr w:type="gramEnd"/>
            <w:r w:rsidRPr="00704852">
              <w:rPr>
                <w:sz w:val="22"/>
                <w:szCs w:val="22"/>
              </w:rPr>
              <w:t xml:space="preserve"> научной и технологической направленности «Точка роста» в рамках реализации федерального проекта «Современная школа» национального проекта «Образование» в МОУ «СОШ № 3» в поселке Ставропольский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3B8F07C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92A101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DB8486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1BE6F9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ЦИП54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CC857F" w14:textId="7D263198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E2A1A1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13 000,00</w:t>
            </w:r>
          </w:p>
        </w:tc>
      </w:tr>
      <w:tr w:rsidR="00704852" w:rsidRPr="00DC55C8" w14:paraId="3BFD500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7401BC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1175930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69569A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03E34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9339F1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ЦИП54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C6B364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80F3F5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13 000,00</w:t>
            </w:r>
          </w:p>
        </w:tc>
      </w:tr>
      <w:tr w:rsidR="00704852" w:rsidRPr="00DC55C8" w14:paraId="056393D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FF5216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(Ремонт учебного кабинета в муниципальном образовательном учреждении «Средняя образовательная школа №3» в рамках реализации федерального проекта «Цифровая образовательная среда» национального проекта «Образование» в МОУ «СОШ № 3» в поселке Ставропольский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7A0FFB2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2222B8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3ECD4B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FA8BE2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ЦИП55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92CF6D" w14:textId="3D498C7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62C87D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6 000,00</w:t>
            </w:r>
          </w:p>
        </w:tc>
      </w:tr>
      <w:tr w:rsidR="00704852" w:rsidRPr="00DC55C8" w14:paraId="7500A4D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82AEE4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0202FCF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AF894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431C10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3C6494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ЦИП55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F5598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778166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6 000,00</w:t>
            </w:r>
          </w:p>
        </w:tc>
      </w:tr>
      <w:tr w:rsidR="00704852" w:rsidRPr="00DC55C8" w14:paraId="5B9B2E9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4C0BF1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инициативного проекта (Выполнение работ по ремонту 3-х кабинетов с целью создания центра образования естественно - научной и технологической направленности «Точка роста» в рамках реализации федерального проекта «Современная школа» национального проекта «Образование» в МОУ «СОШ № № 14» в ауле </w:t>
            </w:r>
            <w:proofErr w:type="spellStart"/>
            <w:r w:rsidRPr="00704852">
              <w:rPr>
                <w:sz w:val="22"/>
                <w:szCs w:val="22"/>
              </w:rPr>
              <w:t>Эдельбай</w:t>
            </w:r>
            <w:proofErr w:type="spellEnd"/>
            <w:r w:rsidRPr="00704852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6170DB3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965D0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7B375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207237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ЦИП56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6E7F5F9" w14:textId="499F12B0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BD453A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16 000,00</w:t>
            </w:r>
          </w:p>
        </w:tc>
      </w:tr>
      <w:tr w:rsidR="00704852" w:rsidRPr="00DC55C8" w14:paraId="71CB878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B569A9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7476515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A1CAFB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98D98E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82EDFC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ЦИП56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4ADE2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83985B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16 000,00</w:t>
            </w:r>
          </w:p>
        </w:tc>
      </w:tr>
      <w:tr w:rsidR="00704852" w:rsidRPr="00DC55C8" w14:paraId="3A13C80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81A71C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инициативного проекта (Установка ограждения в муниципальном общеобразовательном учреждении «Средняя общеобразовательная школа № 10» по адресу: улица Пролетарская, 120, с. </w:t>
            </w:r>
            <w:proofErr w:type="gramStart"/>
            <w:r w:rsidRPr="00704852">
              <w:rPr>
                <w:sz w:val="22"/>
                <w:szCs w:val="22"/>
              </w:rPr>
              <w:t>Бурлацкое</w:t>
            </w:r>
            <w:proofErr w:type="gramEnd"/>
            <w:r w:rsidRPr="00704852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198A9F6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612054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61BDA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CB66EF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ЦИП61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DCAC5E7" w14:textId="769CD921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7170B2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36 548,00</w:t>
            </w:r>
          </w:p>
        </w:tc>
      </w:tr>
      <w:tr w:rsidR="00704852" w:rsidRPr="00DC55C8" w14:paraId="10E05AB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3ECE3B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51E7FDE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036EE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AC1E59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B92882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ЦИП61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F7D60D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7F9AFF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36 548,00</w:t>
            </w:r>
          </w:p>
        </w:tc>
      </w:tr>
      <w:tr w:rsidR="00704852" w:rsidRPr="00DC55C8" w14:paraId="70F8A34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A04087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(Благоустройство игровой площадки с установкой игрового оборудования в муниципальном общеобразовательном учреждении «Средняя общеобразовательная школа № 2» расположенном по ул. Пролетарской, 115, в селе Александрия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57C5F16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FCC033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0A54C2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067137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ЦИП74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D637968" w14:textId="7A42B61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C3539D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22 391,03</w:t>
            </w:r>
          </w:p>
        </w:tc>
      </w:tr>
      <w:tr w:rsidR="00704852" w:rsidRPr="00DC55C8" w14:paraId="0DC2CAD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D9CC12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51AA86E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16070DD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A9A4A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21D739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ЦИП74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EE7CC5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D97A5D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22 391,03</w:t>
            </w:r>
          </w:p>
        </w:tc>
      </w:tr>
      <w:tr w:rsidR="00704852" w:rsidRPr="00DC55C8" w14:paraId="03D7BB3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4ECF68C" w14:textId="77777777" w:rsidR="00704852" w:rsidRPr="00704852" w:rsidRDefault="00704852" w:rsidP="007F78A7">
            <w:pPr>
              <w:jc w:val="both"/>
            </w:pPr>
            <w:proofErr w:type="gramStart"/>
            <w:r w:rsidRPr="00704852">
              <w:rPr>
                <w:sz w:val="22"/>
                <w:szCs w:val="22"/>
              </w:rPr>
              <w:t>Реализация инициативного проекта (Благоустройство территории, прилегающей к памятнику «Братская могила умерших от ран в эвакогоспитале воинов Великой отечественной войны (1942г), обелиск 1943г» по адресу:</w:t>
            </w:r>
            <w:proofErr w:type="gramEnd"/>
            <w:r w:rsidRPr="00704852">
              <w:rPr>
                <w:sz w:val="22"/>
                <w:szCs w:val="22"/>
              </w:rPr>
              <w:t xml:space="preserve"> Ставропольский край, Благодарненский район, </w:t>
            </w:r>
            <w:proofErr w:type="spellStart"/>
            <w:r w:rsidRPr="00704852">
              <w:rPr>
                <w:sz w:val="22"/>
                <w:szCs w:val="22"/>
              </w:rPr>
              <w:t>г</w:t>
            </w:r>
            <w:proofErr w:type="gramStart"/>
            <w:r w:rsidRPr="00704852">
              <w:rPr>
                <w:sz w:val="22"/>
                <w:szCs w:val="22"/>
              </w:rPr>
              <w:t>.Б</w:t>
            </w:r>
            <w:proofErr w:type="gramEnd"/>
            <w:r w:rsidRPr="00704852">
              <w:rPr>
                <w:sz w:val="22"/>
                <w:szCs w:val="22"/>
              </w:rPr>
              <w:t>лагодарный</w:t>
            </w:r>
            <w:proofErr w:type="spellEnd"/>
            <w:r w:rsidRPr="00704852">
              <w:rPr>
                <w:sz w:val="22"/>
                <w:szCs w:val="22"/>
              </w:rPr>
              <w:t>, МОУ СОШ №1 ул.Советская,396)</w:t>
            </w:r>
          </w:p>
        </w:tc>
        <w:tc>
          <w:tcPr>
            <w:tcW w:w="708" w:type="dxa"/>
            <w:shd w:val="clear" w:color="000000" w:fill="FFFFFF"/>
            <w:hideMark/>
          </w:tcPr>
          <w:p w14:paraId="11BB1B2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20E374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6CA0C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05FB16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ЦИП80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2268DF8" w14:textId="6C511208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C21481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30 900,00</w:t>
            </w:r>
          </w:p>
        </w:tc>
      </w:tr>
      <w:tr w:rsidR="00704852" w:rsidRPr="00DC55C8" w14:paraId="4DFCE01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636793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72D5D27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F890C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D7D35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BD3029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ЦИП80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917938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8847EA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30 900,00</w:t>
            </w:r>
          </w:p>
        </w:tc>
      </w:tr>
      <w:tr w:rsidR="00704852" w:rsidRPr="00DC55C8" w14:paraId="35A6D42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92D5DA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инициативного проекта (Строительство двух теневых навесов для организации летнего досуга на территории МОУ «СОШ № 14» в ауле </w:t>
            </w:r>
            <w:proofErr w:type="spellStart"/>
            <w:r w:rsidRPr="00704852">
              <w:rPr>
                <w:sz w:val="22"/>
                <w:szCs w:val="22"/>
              </w:rPr>
              <w:t>Эдельбай</w:t>
            </w:r>
            <w:proofErr w:type="spellEnd"/>
            <w:r w:rsidRPr="00704852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5C6F535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35DE2CB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66541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BB456D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ЦИП87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733157" w14:textId="7D2DB038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E38D74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18 272,69</w:t>
            </w:r>
          </w:p>
        </w:tc>
      </w:tr>
      <w:tr w:rsidR="00704852" w:rsidRPr="00DC55C8" w14:paraId="3F5F209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C26639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47C870C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F9A531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E733F7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655F65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ЦИП87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AD95AF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F82FE3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18 272,69</w:t>
            </w:r>
          </w:p>
        </w:tc>
      </w:tr>
      <w:tr w:rsidR="00704852" w:rsidRPr="00DC55C8" w14:paraId="0BB694A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F729C9F" w14:textId="77777777" w:rsidR="00704852" w:rsidRPr="00704852" w:rsidRDefault="00704852" w:rsidP="007F78A7">
            <w:pPr>
              <w:jc w:val="both"/>
            </w:pPr>
            <w:proofErr w:type="gramStart"/>
            <w:r w:rsidRPr="00704852">
              <w:rPr>
                <w:sz w:val="22"/>
                <w:szCs w:val="22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14:paraId="2AEF501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39E02B0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E010A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9EC81D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S6500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13E9390" w14:textId="5CCE432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8AFCF7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29 533 397,78</w:t>
            </w:r>
          </w:p>
        </w:tc>
      </w:tr>
      <w:tr w:rsidR="00704852" w:rsidRPr="00DC55C8" w14:paraId="15A754E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67243C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18A00DF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44147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D3113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9487D5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S6500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FC5C7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873985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25 661 280,08</w:t>
            </w:r>
          </w:p>
        </w:tc>
      </w:tr>
      <w:tr w:rsidR="00704852" w:rsidRPr="00DC55C8" w14:paraId="0E37C31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F704CC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223F212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E69B7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E82CE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5107F8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S6500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4FA1CF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A34FF6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3 872 117,70</w:t>
            </w:r>
          </w:p>
        </w:tc>
      </w:tr>
      <w:tr w:rsidR="00704852" w:rsidRPr="00DC55C8" w14:paraId="2F40986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C439EE0" w14:textId="77777777" w:rsidR="00704852" w:rsidRPr="00704852" w:rsidRDefault="00704852" w:rsidP="007F78A7">
            <w:pPr>
              <w:jc w:val="both"/>
            </w:pPr>
            <w:proofErr w:type="gramStart"/>
            <w:r w:rsidRPr="00704852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14:paraId="1932AB3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DF9E3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68C5B57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3D072E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L3040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D3B584" w14:textId="6FF36E9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AE7875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41 032 974,32</w:t>
            </w:r>
          </w:p>
        </w:tc>
      </w:tr>
      <w:tr w:rsidR="00704852" w:rsidRPr="00DC55C8" w14:paraId="2118A77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C22B7C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3AF10E6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C27FB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A9E0A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C1C2C5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L3040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FDE4FA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EA3E86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41 032 974,32</w:t>
            </w:r>
          </w:p>
        </w:tc>
      </w:tr>
      <w:tr w:rsidR="00704852" w:rsidRPr="00DC55C8" w14:paraId="79BFC64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9DD627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4D1727B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5BE2C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C1724A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EE64EB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R3030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466D531" w14:textId="68E73408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80D854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33 454 061,46</w:t>
            </w:r>
          </w:p>
        </w:tc>
      </w:tr>
      <w:tr w:rsidR="00704852" w:rsidRPr="00DC55C8" w14:paraId="741FC22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D26231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4B1D74C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41622C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0410B6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A5E4EF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R3030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086BE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120D88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33 454 061,46</w:t>
            </w:r>
          </w:p>
        </w:tc>
      </w:tr>
      <w:tr w:rsidR="00704852" w:rsidRPr="00DC55C8" w14:paraId="0BDC9C0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1684FD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регионального проекта "Успех каждого ребенка"</w:t>
            </w:r>
          </w:p>
        </w:tc>
        <w:tc>
          <w:tcPr>
            <w:tcW w:w="708" w:type="dxa"/>
            <w:shd w:val="clear" w:color="000000" w:fill="FFFFFF"/>
            <w:hideMark/>
          </w:tcPr>
          <w:p w14:paraId="19CB1CA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0172C0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401DDF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6ACB91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E2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B446DB8" w14:textId="08C3FD30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B32185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1 586 361,03</w:t>
            </w:r>
          </w:p>
        </w:tc>
      </w:tr>
      <w:tr w:rsidR="00704852" w:rsidRPr="00DC55C8" w14:paraId="25C635B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95B350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8" w:type="dxa"/>
            <w:shd w:val="clear" w:color="000000" w:fill="FFFFFF"/>
            <w:hideMark/>
          </w:tcPr>
          <w:p w14:paraId="2B0F128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C45D67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E40CFB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76DACD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E2 50980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58DB77D" w14:textId="61D4CB97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8C4ED0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1 586 361,03</w:t>
            </w:r>
          </w:p>
        </w:tc>
      </w:tr>
      <w:tr w:rsidR="00704852" w:rsidRPr="00DC55C8" w14:paraId="6BD4B3D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007268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6D5D4D8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F74EB8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7C2A4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D6FB5C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E2 50980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9D32B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6AE67E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1 586 361,03</w:t>
            </w:r>
          </w:p>
        </w:tc>
      </w:tr>
      <w:tr w:rsidR="00704852" w:rsidRPr="00DC55C8" w14:paraId="1DF9B2C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A049A9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708" w:type="dxa"/>
            <w:shd w:val="clear" w:color="000000" w:fill="FFFFFF"/>
            <w:hideMark/>
          </w:tcPr>
          <w:p w14:paraId="7DAC1DD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01089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5B4242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ADC0A6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 xml:space="preserve">02 1 </w:t>
            </w:r>
            <w:proofErr w:type="gramStart"/>
            <w:r w:rsidRPr="00704852">
              <w:rPr>
                <w:sz w:val="22"/>
                <w:szCs w:val="22"/>
              </w:rPr>
              <w:t>E</w:t>
            </w:r>
            <w:proofErr w:type="gramEnd"/>
            <w:r w:rsidRPr="00704852">
              <w:rPr>
                <w:sz w:val="22"/>
                <w:szCs w:val="22"/>
              </w:rPr>
              <w:t>В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887654" w14:textId="3B933FB0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C30249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4 198 218,79</w:t>
            </w:r>
          </w:p>
        </w:tc>
      </w:tr>
      <w:tr w:rsidR="00704852" w:rsidRPr="00DC55C8" w14:paraId="2027BA4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F4BDC3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shd w:val="clear" w:color="000000" w:fill="FFFFFF"/>
            <w:hideMark/>
          </w:tcPr>
          <w:p w14:paraId="6C4C5A6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8364B7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65F9C05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955891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 xml:space="preserve">02 1 </w:t>
            </w:r>
            <w:proofErr w:type="gramStart"/>
            <w:r w:rsidRPr="00704852">
              <w:rPr>
                <w:sz w:val="22"/>
                <w:szCs w:val="22"/>
              </w:rPr>
              <w:t>E</w:t>
            </w:r>
            <w:proofErr w:type="gramEnd"/>
            <w:r w:rsidRPr="00704852">
              <w:rPr>
                <w:sz w:val="22"/>
                <w:szCs w:val="22"/>
              </w:rPr>
              <w:t>В 51790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17971B4" w14:textId="1AFF28F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B0BD64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3 804 117,34</w:t>
            </w:r>
          </w:p>
        </w:tc>
      </w:tr>
      <w:tr w:rsidR="00704852" w:rsidRPr="00DC55C8" w14:paraId="30A59E4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F2326B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729209C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8E37C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FF1D1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70B097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 xml:space="preserve">02 1 </w:t>
            </w:r>
            <w:proofErr w:type="gramStart"/>
            <w:r w:rsidRPr="00704852">
              <w:rPr>
                <w:sz w:val="22"/>
                <w:szCs w:val="22"/>
              </w:rPr>
              <w:t>E</w:t>
            </w:r>
            <w:proofErr w:type="gramEnd"/>
            <w:r w:rsidRPr="00704852">
              <w:rPr>
                <w:sz w:val="22"/>
                <w:szCs w:val="22"/>
              </w:rPr>
              <w:t>В 51790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D76F07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6F42E6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3 804 117,34</w:t>
            </w:r>
          </w:p>
        </w:tc>
      </w:tr>
      <w:tr w:rsidR="00704852" w:rsidRPr="00DC55C8" w14:paraId="299AC85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CB5063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shd w:val="clear" w:color="000000" w:fill="FFFFFF"/>
            <w:hideMark/>
          </w:tcPr>
          <w:p w14:paraId="27BC6DA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2C8962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6435769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213549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 xml:space="preserve">02 1 </w:t>
            </w:r>
            <w:proofErr w:type="gramStart"/>
            <w:r w:rsidRPr="00704852">
              <w:rPr>
                <w:sz w:val="22"/>
                <w:szCs w:val="22"/>
              </w:rPr>
              <w:t>E</w:t>
            </w:r>
            <w:proofErr w:type="gramEnd"/>
            <w:r w:rsidRPr="00704852">
              <w:rPr>
                <w:sz w:val="22"/>
                <w:szCs w:val="22"/>
              </w:rPr>
              <w:t>В А1790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A07473" w14:textId="49D45AE2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8A052F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394 101,45</w:t>
            </w:r>
          </w:p>
        </w:tc>
      </w:tr>
      <w:tr w:rsidR="00704852" w:rsidRPr="00DC55C8" w14:paraId="6080B7C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2053EF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0E4DB03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6E456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269AAA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AC4BCE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 xml:space="preserve">02 1 </w:t>
            </w:r>
            <w:proofErr w:type="gramStart"/>
            <w:r w:rsidRPr="00704852">
              <w:rPr>
                <w:sz w:val="22"/>
                <w:szCs w:val="22"/>
              </w:rPr>
              <w:t>E</w:t>
            </w:r>
            <w:proofErr w:type="gramEnd"/>
            <w:r w:rsidRPr="00704852">
              <w:rPr>
                <w:sz w:val="22"/>
                <w:szCs w:val="22"/>
              </w:rPr>
              <w:t>В А1790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88EF96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001CF7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394 101,45</w:t>
            </w:r>
          </w:p>
        </w:tc>
      </w:tr>
      <w:tr w:rsidR="00704852" w:rsidRPr="00DC55C8" w14:paraId="696EB85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518672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708" w:type="dxa"/>
            <w:shd w:val="clear" w:color="000000" w:fill="FFFFFF"/>
            <w:hideMark/>
          </w:tcPr>
          <w:p w14:paraId="543A1A8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418CBA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4A270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5C905F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F60828" w14:textId="72AF7C4C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8A3A7F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15 640 489,40</w:t>
            </w:r>
          </w:p>
        </w:tc>
      </w:tr>
      <w:tr w:rsidR="00704852" w:rsidRPr="00DC55C8" w14:paraId="08BA481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7A2E21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 </w:t>
            </w:r>
          </w:p>
        </w:tc>
        <w:tc>
          <w:tcPr>
            <w:tcW w:w="708" w:type="dxa"/>
            <w:shd w:val="clear" w:color="000000" w:fill="FFFFFF"/>
            <w:hideMark/>
          </w:tcPr>
          <w:p w14:paraId="1EC9135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F852F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939D7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90C4F2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8461144" w14:textId="5140548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311461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15 640 489,40</w:t>
            </w:r>
          </w:p>
        </w:tc>
      </w:tr>
      <w:tr w:rsidR="00704852" w:rsidRPr="00DC55C8" w14:paraId="54BD681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D6C06C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"Реализация мероприятий по профилактике терроризма и экстремизма, создание безопасных условий функционирования объектов муниципальных учреждений"</w:t>
            </w:r>
          </w:p>
        </w:tc>
        <w:tc>
          <w:tcPr>
            <w:tcW w:w="708" w:type="dxa"/>
            <w:shd w:val="clear" w:color="000000" w:fill="FFFFFF"/>
            <w:hideMark/>
          </w:tcPr>
          <w:p w14:paraId="644DB0A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137EC9C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20F288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A9302C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DEABE5" w14:textId="2BF7FF63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D7536A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14 442 120,40</w:t>
            </w:r>
          </w:p>
        </w:tc>
      </w:tr>
      <w:tr w:rsidR="00704852" w:rsidRPr="00DC55C8" w14:paraId="6DB77CC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14E737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39B0C93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2512A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F49B91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A4F273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07 1 01 20110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9A10E53" w14:textId="640D36D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2AF64B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14 442 120,40</w:t>
            </w:r>
          </w:p>
        </w:tc>
      </w:tr>
      <w:tr w:rsidR="00704852" w:rsidRPr="00DC55C8" w14:paraId="71B2CDF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33B806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0CBA485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175DF4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204D24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E0311C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07 1 01 20110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6CDFD6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77F176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14 442 120,40</w:t>
            </w:r>
          </w:p>
        </w:tc>
      </w:tr>
      <w:tr w:rsidR="00704852" w:rsidRPr="00DC55C8" w14:paraId="3B7D716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393A7D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      </w:r>
          </w:p>
        </w:tc>
        <w:tc>
          <w:tcPr>
            <w:tcW w:w="708" w:type="dxa"/>
            <w:shd w:val="clear" w:color="000000" w:fill="FFFFFF"/>
            <w:hideMark/>
          </w:tcPr>
          <w:p w14:paraId="029A9E6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BA966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29AD5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6ECAA7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553EBB" w14:textId="69FE4AB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154563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1 198 369,00</w:t>
            </w:r>
          </w:p>
        </w:tc>
      </w:tr>
      <w:tr w:rsidR="00704852" w:rsidRPr="00DC55C8" w14:paraId="3929864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675217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Мероприятия по повышению уровня пожарной безопасности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669194E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A0AC82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AE20C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52CD94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07 1 02 20200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4991260" w14:textId="5B865D66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F62B79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1 198 369,00</w:t>
            </w:r>
          </w:p>
        </w:tc>
      </w:tr>
      <w:tr w:rsidR="00704852" w:rsidRPr="00DC55C8" w14:paraId="36373D7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9111FA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70F7CC3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D623A9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6D856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0A360D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07 1 02 20200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C7CAC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9BB6C5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1 198 369,00</w:t>
            </w:r>
          </w:p>
        </w:tc>
      </w:tr>
      <w:tr w:rsidR="00704852" w:rsidRPr="00DC55C8" w14:paraId="10AEF3B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03DB02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708" w:type="dxa"/>
            <w:shd w:val="clear" w:color="000000" w:fill="FFFFFF"/>
            <w:hideMark/>
          </w:tcPr>
          <w:p w14:paraId="599AE12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5BC054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923964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54872E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6C538B" w14:textId="4CB9EDF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1CDD69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16 000,00</w:t>
            </w:r>
          </w:p>
        </w:tc>
      </w:tr>
      <w:tr w:rsidR="00704852" w:rsidRPr="00DC55C8" w14:paraId="584F11E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2C8938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08" w:type="dxa"/>
            <w:shd w:val="clear" w:color="000000" w:fill="FFFFFF"/>
            <w:hideMark/>
          </w:tcPr>
          <w:p w14:paraId="03D0E9B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A3613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6D40F0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051804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08 0 01 00000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B2BEA8" w14:textId="13EBFE3F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148FE4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16 000,00</w:t>
            </w:r>
          </w:p>
        </w:tc>
      </w:tr>
      <w:tr w:rsidR="00704852" w:rsidRPr="00DC55C8" w14:paraId="78DD5F2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C6EA24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6B549C6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8017CE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208CA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7C065A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08 0 01 20390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090EC9" w14:textId="5F85699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58921A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16 000,00</w:t>
            </w:r>
          </w:p>
        </w:tc>
      </w:tr>
      <w:tr w:rsidR="00704852" w:rsidRPr="00DC55C8" w14:paraId="2FD2B16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F97762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509D08C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671DE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5F3E03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7ECA28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08 0 01 20390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22D52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F580C0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16 000,00</w:t>
            </w:r>
          </w:p>
        </w:tc>
      </w:tr>
      <w:tr w:rsidR="00704852" w:rsidRPr="00DC55C8" w14:paraId="6871D4A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0ED7B9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Муниципальная программа Благодарненского муниципального округа Ставропольского края "Социальная поддержка граждан" </w:t>
            </w:r>
          </w:p>
        </w:tc>
        <w:tc>
          <w:tcPr>
            <w:tcW w:w="708" w:type="dxa"/>
            <w:shd w:val="clear" w:color="000000" w:fill="FFFFFF"/>
            <w:hideMark/>
          </w:tcPr>
          <w:p w14:paraId="71AC07C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FB3640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010B78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C5EB52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8586897" w14:textId="1C3184C1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2B1576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75 000,00</w:t>
            </w:r>
          </w:p>
        </w:tc>
      </w:tr>
      <w:tr w:rsidR="00704852" w:rsidRPr="00DC55C8" w14:paraId="4EACBB2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1F77E7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Подпрограмма "Социальное обеспечение населения"</w:t>
            </w:r>
          </w:p>
        </w:tc>
        <w:tc>
          <w:tcPr>
            <w:tcW w:w="708" w:type="dxa"/>
            <w:shd w:val="clear" w:color="000000" w:fill="FFFFFF"/>
            <w:hideMark/>
          </w:tcPr>
          <w:p w14:paraId="3EBB280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FC0A3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216A4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8F6EE6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4249946" w14:textId="32BE95F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B18BA3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75 000,00</w:t>
            </w:r>
          </w:p>
        </w:tc>
      </w:tr>
      <w:tr w:rsidR="00704852" w:rsidRPr="00DC55C8" w14:paraId="0BC01CC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393B11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08" w:type="dxa"/>
            <w:shd w:val="clear" w:color="000000" w:fill="FFFFFF"/>
            <w:hideMark/>
          </w:tcPr>
          <w:p w14:paraId="63FD797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E2AFB8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00C76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2EDC3C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7DA16F" w14:textId="548CD563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CA6F2D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75 000,00</w:t>
            </w:r>
          </w:p>
        </w:tc>
      </w:tr>
      <w:tr w:rsidR="00704852" w:rsidRPr="00DC55C8" w14:paraId="39C5D64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41D720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shd w:val="clear" w:color="000000" w:fill="FFFFFF"/>
            <w:hideMark/>
          </w:tcPr>
          <w:p w14:paraId="58AC986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5EF4F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5E984C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A96705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01 1 02 76890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861D650" w14:textId="39E325EF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C6780D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75 000,00</w:t>
            </w:r>
          </w:p>
        </w:tc>
      </w:tr>
      <w:tr w:rsidR="00704852" w:rsidRPr="00DC55C8" w14:paraId="752E222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5B9268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5B08A5C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5CC596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8E67E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136196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01 1 02 76890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379A5F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CE0BFE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75 000,00</w:t>
            </w:r>
          </w:p>
        </w:tc>
      </w:tr>
      <w:tr w:rsidR="00704852" w:rsidRPr="00DC55C8" w14:paraId="36643A9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5E054D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"Развитие образования и молодежной политики"</w:t>
            </w:r>
          </w:p>
        </w:tc>
        <w:tc>
          <w:tcPr>
            <w:tcW w:w="708" w:type="dxa"/>
            <w:shd w:val="clear" w:color="000000" w:fill="FFFFFF"/>
            <w:hideMark/>
          </w:tcPr>
          <w:p w14:paraId="0A22569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2611DC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2C007E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BFAF92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34889C" w14:textId="5A331C0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8699AC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40 992 426,58</w:t>
            </w:r>
          </w:p>
        </w:tc>
      </w:tr>
      <w:tr w:rsidR="00704852" w:rsidRPr="00DC55C8" w14:paraId="7DA5118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E2841F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08" w:type="dxa"/>
            <w:shd w:val="clear" w:color="000000" w:fill="FFFFFF"/>
            <w:hideMark/>
          </w:tcPr>
          <w:p w14:paraId="29787B4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E1E09A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64B0E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EE4072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F25C13" w14:textId="75C779C8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8C30BB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40 992 426,58</w:t>
            </w:r>
          </w:p>
        </w:tc>
      </w:tr>
      <w:tr w:rsidR="00704852" w:rsidRPr="00DC55C8" w14:paraId="289B570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09EE5D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"Обеспечение предоставления бесплатного общего и дополнительного образования детей"</w:t>
            </w:r>
          </w:p>
        </w:tc>
        <w:tc>
          <w:tcPr>
            <w:tcW w:w="708" w:type="dxa"/>
            <w:shd w:val="clear" w:color="000000" w:fill="FFFFFF"/>
            <w:hideMark/>
          </w:tcPr>
          <w:p w14:paraId="2AE3B1E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C2C09F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86FA8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54711D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28479C3" w14:textId="0097D8CF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F40161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40 992 426,58</w:t>
            </w:r>
          </w:p>
        </w:tc>
      </w:tr>
      <w:tr w:rsidR="00704852" w:rsidRPr="00DC55C8" w14:paraId="5EC4BFE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A67757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000000" w:fill="FFFFFF"/>
            <w:hideMark/>
          </w:tcPr>
          <w:p w14:paraId="1E1378E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131C9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43D072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44745E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D5131EA" w14:textId="5C6526EF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EF4C20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27 934 563,02</w:t>
            </w:r>
          </w:p>
        </w:tc>
      </w:tr>
      <w:tr w:rsidR="00704852" w:rsidRPr="00DC55C8" w14:paraId="5DE2FC2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D035C6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44FBF66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29200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1BF102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9DC617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69316D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3DF704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27 934 563,02</w:t>
            </w:r>
          </w:p>
        </w:tc>
      </w:tr>
      <w:tr w:rsidR="00704852" w:rsidRPr="00DC55C8" w14:paraId="1F4C61A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7F146F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704852">
              <w:rPr>
                <w:sz w:val="22"/>
                <w:szCs w:val="22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14:paraId="2E3BDB1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95153D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009CE9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348851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02 1 03 20050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026FA08" w14:textId="2F937F56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252D89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11 064 240,00</w:t>
            </w:r>
          </w:p>
        </w:tc>
      </w:tr>
      <w:tr w:rsidR="00704852" w:rsidRPr="00DC55C8" w14:paraId="1784D85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04B88C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7CCC1CB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3D76056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3B9019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B7E4C1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02 1 03 20050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73A6A4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70BB75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10 993 242,00</w:t>
            </w:r>
          </w:p>
        </w:tc>
      </w:tr>
      <w:tr w:rsidR="00704852" w:rsidRPr="00DC55C8" w14:paraId="55BE3D0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E6BB4A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64FE55F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34C2C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F20B17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445216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02 1 03 20050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B1E8FC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E7FBE8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70 998,00</w:t>
            </w:r>
          </w:p>
        </w:tc>
      </w:tr>
      <w:tr w:rsidR="00704852" w:rsidRPr="00DC55C8" w14:paraId="52F9BA8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E372D0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Отбор, подготовка и обеспечение участия спортивных команд в спортивных мероприятиях</w:t>
            </w:r>
          </w:p>
        </w:tc>
        <w:tc>
          <w:tcPr>
            <w:tcW w:w="708" w:type="dxa"/>
            <w:shd w:val="clear" w:color="000000" w:fill="FFFFFF"/>
            <w:hideMark/>
          </w:tcPr>
          <w:p w14:paraId="25C71AF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262633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38483D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DC22FD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02 1 03 20070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DB2EEA6" w14:textId="4888C362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47A4D7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80 000,00</w:t>
            </w:r>
          </w:p>
        </w:tc>
      </w:tr>
      <w:tr w:rsidR="00704852" w:rsidRPr="00DC55C8" w14:paraId="096A1CA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176662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463A939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03D712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602BE3A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ECA484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02 1 03 20070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42A86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5423EA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80 000,00</w:t>
            </w:r>
          </w:p>
        </w:tc>
      </w:tr>
      <w:tr w:rsidR="00704852" w:rsidRPr="00DC55C8" w14:paraId="083647C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6D925E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(Благоустройство дворовой территории МУ ДО «ЦДО» по переулку Кочубея, 25 в городе Благодарном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138EF6F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A52D7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1CEBA0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2C3591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МИП81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B3C8F56" w14:textId="41BC68D5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D53858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1 891 623,56</w:t>
            </w:r>
          </w:p>
        </w:tc>
      </w:tr>
      <w:tr w:rsidR="00704852" w:rsidRPr="00DC55C8" w14:paraId="50F859C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56BD4D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34D0FD2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08C416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FB5881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232063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МИП81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425202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F4E7C0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1 891 623,56</w:t>
            </w:r>
          </w:p>
        </w:tc>
      </w:tr>
      <w:tr w:rsidR="00704852" w:rsidRPr="00DC55C8" w14:paraId="34A0394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29812B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(Благоустройство дворовой территории МУ ДО «ЦДО» по переулку Кочубея, 25 в городе Благодарном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7F12A28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8F25A7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485EC2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0C0D12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ЦИП81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25C313" w14:textId="740E923C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3B9A94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22 000,00</w:t>
            </w:r>
          </w:p>
        </w:tc>
      </w:tr>
      <w:tr w:rsidR="00704852" w:rsidRPr="00DC55C8" w14:paraId="1ADEEE0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1C11D1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6886218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CC1CD0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E470B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3C52C9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ЦИП81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4B9BD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5A5F61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22 000,00</w:t>
            </w:r>
          </w:p>
        </w:tc>
      </w:tr>
      <w:tr w:rsidR="00704852" w:rsidRPr="00DC55C8" w14:paraId="0D785CE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55D7CC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708" w:type="dxa"/>
            <w:shd w:val="clear" w:color="000000" w:fill="FFFFFF"/>
            <w:hideMark/>
          </w:tcPr>
          <w:p w14:paraId="1E896F2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197B261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70BC7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3FAC3A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62F92EA" w14:textId="6E0D065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A23E0E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175 293,52</w:t>
            </w:r>
          </w:p>
        </w:tc>
      </w:tr>
      <w:tr w:rsidR="00704852" w:rsidRPr="00DC55C8" w14:paraId="21BE442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D90F95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 </w:t>
            </w:r>
          </w:p>
        </w:tc>
        <w:tc>
          <w:tcPr>
            <w:tcW w:w="708" w:type="dxa"/>
            <w:shd w:val="clear" w:color="000000" w:fill="FFFFFF"/>
            <w:hideMark/>
          </w:tcPr>
          <w:p w14:paraId="1DBA35E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BB2BAB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62B178C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D73985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6A88CA9" w14:textId="04B97C9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B2912A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175 293,52</w:t>
            </w:r>
          </w:p>
        </w:tc>
      </w:tr>
      <w:tr w:rsidR="00704852" w:rsidRPr="00DC55C8" w14:paraId="33661AF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B4A373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"Реализация мероприятий по профилактике терроризма и экстремизма, создание безопасных условий функционирования объектов муниципальных учреждений"</w:t>
            </w:r>
          </w:p>
        </w:tc>
        <w:tc>
          <w:tcPr>
            <w:tcW w:w="708" w:type="dxa"/>
            <w:shd w:val="clear" w:color="000000" w:fill="FFFFFF"/>
            <w:hideMark/>
          </w:tcPr>
          <w:p w14:paraId="0934C35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835FD2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A3E7FC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AB8429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9DE8FA3" w14:textId="5AED9B3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A394DA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74 797,52</w:t>
            </w:r>
          </w:p>
        </w:tc>
      </w:tr>
      <w:tr w:rsidR="00704852" w:rsidRPr="00DC55C8" w14:paraId="47F9422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F24B71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6E90CCE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411111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DC92CC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9C748C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07 1 01 20110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D3EB6A8" w14:textId="6868C8E6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9F21AC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74 797,52</w:t>
            </w:r>
          </w:p>
        </w:tc>
      </w:tr>
      <w:tr w:rsidR="00704852" w:rsidRPr="00DC55C8" w14:paraId="6A2DC94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06B4BB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6F44E09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688EF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40931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6577D2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07 1 01 20110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569D41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7F9EE0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74 797,52</w:t>
            </w:r>
          </w:p>
        </w:tc>
      </w:tr>
      <w:tr w:rsidR="00704852" w:rsidRPr="00DC55C8" w14:paraId="447BADA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98E915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      </w:r>
          </w:p>
        </w:tc>
        <w:tc>
          <w:tcPr>
            <w:tcW w:w="708" w:type="dxa"/>
            <w:shd w:val="clear" w:color="000000" w:fill="FFFFFF"/>
            <w:hideMark/>
          </w:tcPr>
          <w:p w14:paraId="6D6B72F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25D02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BAE8BE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23B12A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F47B821" w14:textId="16F00EA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D6FC8E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100 496,00</w:t>
            </w:r>
          </w:p>
        </w:tc>
      </w:tr>
      <w:tr w:rsidR="00704852" w:rsidRPr="00DC55C8" w14:paraId="75133F7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7C2724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Мероприятия по повышению уровня пожарной безопасности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59A702F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2A345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25FF2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1BAABC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07 1 02 20200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15CA9A3" w14:textId="126FC4A3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AE4C2D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100 496,00</w:t>
            </w:r>
          </w:p>
        </w:tc>
      </w:tr>
      <w:tr w:rsidR="00704852" w:rsidRPr="00DC55C8" w14:paraId="1B867B1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E75B8A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0538C59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01083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8A6434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D701EA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07 1 02 20200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551CC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93CC60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100 496,00</w:t>
            </w:r>
          </w:p>
        </w:tc>
      </w:tr>
      <w:tr w:rsidR="00704852" w:rsidRPr="00DC55C8" w14:paraId="0A29B41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12D458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"Развитие образования и молодежной политики"</w:t>
            </w:r>
          </w:p>
        </w:tc>
        <w:tc>
          <w:tcPr>
            <w:tcW w:w="708" w:type="dxa"/>
            <w:shd w:val="clear" w:color="000000" w:fill="FFFFFF"/>
            <w:hideMark/>
          </w:tcPr>
          <w:p w14:paraId="10D0FE8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3CC204A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A39FCB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DA10E90" w14:textId="64D7671F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B87D8F" w14:textId="369BFC2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EB5A93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3 489 248,03</w:t>
            </w:r>
          </w:p>
        </w:tc>
      </w:tr>
      <w:tr w:rsidR="00704852" w:rsidRPr="00DC55C8" w14:paraId="18F0981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CEFB68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Подпрограмма "Летний отдых"</w:t>
            </w:r>
          </w:p>
        </w:tc>
        <w:tc>
          <w:tcPr>
            <w:tcW w:w="708" w:type="dxa"/>
            <w:shd w:val="clear" w:color="000000" w:fill="FFFFFF"/>
            <w:hideMark/>
          </w:tcPr>
          <w:p w14:paraId="1339DB1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D95F16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5B725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B3E0644" w14:textId="192579F4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02 3 00 00000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5831B05" w14:textId="4DC43CF0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1B0711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590 073,56</w:t>
            </w:r>
          </w:p>
        </w:tc>
      </w:tr>
      <w:tr w:rsidR="00704852" w:rsidRPr="00DC55C8" w14:paraId="6BE5AED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1077E8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"Организация досуга детей и подростков в летний период"</w:t>
            </w:r>
          </w:p>
        </w:tc>
        <w:tc>
          <w:tcPr>
            <w:tcW w:w="708" w:type="dxa"/>
            <w:shd w:val="clear" w:color="000000" w:fill="FFFFFF"/>
            <w:hideMark/>
          </w:tcPr>
          <w:p w14:paraId="778CCDA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FBAD27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6D28113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52A496C" w14:textId="7C629EF9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02 3 01 00000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24F7C3E" w14:textId="6E79A3DA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E5E1F5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590 073,56</w:t>
            </w:r>
          </w:p>
        </w:tc>
      </w:tr>
      <w:tr w:rsidR="00704852" w:rsidRPr="00DC55C8" w14:paraId="04F82A6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57049B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организацию и обеспечение занятости детей в период летних каникул</w:t>
            </w:r>
          </w:p>
        </w:tc>
        <w:tc>
          <w:tcPr>
            <w:tcW w:w="708" w:type="dxa"/>
            <w:shd w:val="clear" w:color="000000" w:fill="FFFFFF"/>
            <w:hideMark/>
          </w:tcPr>
          <w:p w14:paraId="1FC8B76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2303CD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F9BB35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33BEE57" w14:textId="4B8FC38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02 3 01 20040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D33625D" w14:textId="654CEA15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7514CB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590 073,56</w:t>
            </w:r>
          </w:p>
        </w:tc>
      </w:tr>
      <w:tr w:rsidR="00704852" w:rsidRPr="00DC55C8" w14:paraId="0DC967B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F7E52F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6C414FA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09A956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6562B6D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70CF37B" w14:textId="52BD11E0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02 3 01 20040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6E570F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B2B0E1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590 073,56</w:t>
            </w:r>
          </w:p>
        </w:tc>
      </w:tr>
      <w:tr w:rsidR="00704852" w:rsidRPr="00DC55C8" w14:paraId="60EA307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29BE67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Подпрограмма "Молодежная политика" </w:t>
            </w:r>
          </w:p>
        </w:tc>
        <w:tc>
          <w:tcPr>
            <w:tcW w:w="708" w:type="dxa"/>
            <w:shd w:val="clear" w:color="000000" w:fill="FFFFFF"/>
            <w:hideMark/>
          </w:tcPr>
          <w:p w14:paraId="31E6268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5619A3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66C45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D862D1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02 4 00 00000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F7BD6B1" w14:textId="3A63ADF2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CE8254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2 899 174,47</w:t>
            </w:r>
          </w:p>
        </w:tc>
      </w:tr>
      <w:tr w:rsidR="00704852" w:rsidRPr="00DC55C8" w14:paraId="26774D6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35216C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"Организация досуга молодежи"</w:t>
            </w:r>
          </w:p>
        </w:tc>
        <w:tc>
          <w:tcPr>
            <w:tcW w:w="708" w:type="dxa"/>
            <w:shd w:val="clear" w:color="000000" w:fill="FFFFFF"/>
            <w:hideMark/>
          </w:tcPr>
          <w:p w14:paraId="4F3FB59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A25522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64CD207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C62887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02 4 01 00000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18EE0D" w14:textId="1D14E226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6715FD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2 899 174,47</w:t>
            </w:r>
          </w:p>
        </w:tc>
      </w:tr>
      <w:tr w:rsidR="00704852" w:rsidRPr="00DC55C8" w14:paraId="0FD6A2E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9E1DB2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000000" w:fill="FFFFFF"/>
            <w:hideMark/>
          </w:tcPr>
          <w:p w14:paraId="78A287B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E3C878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32884B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47904B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02 4 01 11010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B63027" w14:textId="45349F5A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5621BF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2 889 174,47</w:t>
            </w:r>
          </w:p>
        </w:tc>
      </w:tr>
      <w:tr w:rsidR="00704852" w:rsidRPr="00DC55C8" w14:paraId="14474D0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833394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202A153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7CBB7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2FBD7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F832DE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02 4 01 11010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685DEC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8C1222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2 593 590,42</w:t>
            </w:r>
          </w:p>
        </w:tc>
      </w:tr>
      <w:tr w:rsidR="00704852" w:rsidRPr="00DC55C8" w14:paraId="55D2BE6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E62640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6FA5192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C272C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DBA7AD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6073A3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02 4 01 11010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50F49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2C54AC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295 584,05</w:t>
            </w:r>
          </w:p>
        </w:tc>
      </w:tr>
      <w:tr w:rsidR="00704852" w:rsidRPr="00DC55C8" w14:paraId="60E6ED9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0DEACB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4995A12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5454D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A47D01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006D23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02 4 01 20010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0BBED0A" w14:textId="0ED2077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48156A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10 000,00</w:t>
            </w:r>
          </w:p>
        </w:tc>
      </w:tr>
      <w:tr w:rsidR="00704852" w:rsidRPr="00DC55C8" w14:paraId="6CB79D5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6364D7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3C45C4B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99549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4ED4B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F440CC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02 4 01 20010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AA4DD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079D39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10 000,00</w:t>
            </w:r>
          </w:p>
        </w:tc>
      </w:tr>
      <w:tr w:rsidR="00704852" w:rsidRPr="00DC55C8" w14:paraId="1D4843C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B1B65F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"Развитие образования и молодежной политики"</w:t>
            </w:r>
          </w:p>
        </w:tc>
        <w:tc>
          <w:tcPr>
            <w:tcW w:w="708" w:type="dxa"/>
            <w:shd w:val="clear" w:color="000000" w:fill="FFFFFF"/>
            <w:hideMark/>
          </w:tcPr>
          <w:p w14:paraId="4522EB3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A6E2A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8518DD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BBC1A6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A4E717C" w14:textId="2A75AD9C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E646A2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31 625 009,30</w:t>
            </w:r>
          </w:p>
        </w:tc>
      </w:tr>
      <w:tr w:rsidR="00704852" w:rsidRPr="00DC55C8" w14:paraId="1F51FAC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85D611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Подпрограмма "Государственная поддержка детей с ограниченными возможностями здоровья, детей-инвалидов, детей-сирот и детей, оставшихся без попечения родителей"</w:t>
            </w:r>
          </w:p>
        </w:tc>
        <w:tc>
          <w:tcPr>
            <w:tcW w:w="708" w:type="dxa"/>
            <w:shd w:val="clear" w:color="000000" w:fill="FFFFFF"/>
            <w:hideMark/>
          </w:tcPr>
          <w:p w14:paraId="31629ED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F74CF7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F47B98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DA5842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02 2 00 00000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CC9029" w14:textId="7F920EC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FC3384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2 708 791,98</w:t>
            </w:r>
          </w:p>
        </w:tc>
      </w:tr>
      <w:tr w:rsidR="00704852" w:rsidRPr="00DC55C8" w14:paraId="73D4777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70E2A4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708" w:type="dxa"/>
            <w:shd w:val="clear" w:color="000000" w:fill="FFFFFF"/>
            <w:hideMark/>
          </w:tcPr>
          <w:p w14:paraId="657920B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2E9D3E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73AF5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41B909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02 2 01 00000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0881E0C" w14:textId="214E426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0F5769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2 708 791,98</w:t>
            </w:r>
          </w:p>
        </w:tc>
      </w:tr>
      <w:tr w:rsidR="00704852" w:rsidRPr="00DC55C8" w14:paraId="2FCE190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8F7276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7CAF964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24DEE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89590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C2A4D0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02 2 01 76200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DD997FA" w14:textId="525686B1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FA81F8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2 708 791,98</w:t>
            </w:r>
          </w:p>
        </w:tc>
      </w:tr>
      <w:tr w:rsidR="00704852" w:rsidRPr="00DC55C8" w14:paraId="2C13992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0A2974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48925D0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3208A8E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44259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E6402B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02 2 01 76200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DC97BB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59C667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2 616 734,79</w:t>
            </w:r>
          </w:p>
        </w:tc>
      </w:tr>
      <w:tr w:rsidR="00704852" w:rsidRPr="00DC55C8" w14:paraId="24DE5BE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6E84B2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1898286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051EBD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D0EEA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760067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02 2 01 76200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9E5950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792C6B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92 057,19</w:t>
            </w:r>
          </w:p>
        </w:tc>
      </w:tr>
      <w:tr w:rsidR="00704852" w:rsidRPr="00DC55C8" w14:paraId="6E2B88B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177BB2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Подпрограмма "Летний отдых"</w:t>
            </w:r>
          </w:p>
        </w:tc>
        <w:tc>
          <w:tcPr>
            <w:tcW w:w="708" w:type="dxa"/>
            <w:shd w:val="clear" w:color="000000" w:fill="FFFFFF"/>
            <w:hideMark/>
          </w:tcPr>
          <w:p w14:paraId="6954918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5FBC4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FC641F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3DC67B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02 3 00 00000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9845F15" w14:textId="5C7A1841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6405C8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9 301 661,36</w:t>
            </w:r>
          </w:p>
        </w:tc>
      </w:tr>
      <w:tr w:rsidR="00704852" w:rsidRPr="00DC55C8" w14:paraId="5297AD1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728486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"Организация досуга детей и подростков в летний период"</w:t>
            </w:r>
          </w:p>
        </w:tc>
        <w:tc>
          <w:tcPr>
            <w:tcW w:w="708" w:type="dxa"/>
            <w:shd w:val="clear" w:color="000000" w:fill="FFFFFF"/>
            <w:hideMark/>
          </w:tcPr>
          <w:p w14:paraId="7F6F016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09649D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9B095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6C1C80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02 3 01 00000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322F587" w14:textId="53015B4A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F322A9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9 301 661,36</w:t>
            </w:r>
          </w:p>
        </w:tc>
      </w:tr>
      <w:tr w:rsidR="00704852" w:rsidRPr="00DC55C8" w14:paraId="6BBFA73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FD7BF2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000000" w:fill="FFFFFF"/>
            <w:hideMark/>
          </w:tcPr>
          <w:p w14:paraId="32CCB0F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1AE4C0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A8516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247F5F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02 3 01 11010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DB325B8" w14:textId="76181260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CBAF7C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4 580 634,04</w:t>
            </w:r>
          </w:p>
        </w:tc>
      </w:tr>
      <w:tr w:rsidR="00704852" w:rsidRPr="00DC55C8" w14:paraId="43A030B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27FC03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69FE4EA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1C57D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63115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19D644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02 3 01 11010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1D465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4217C0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4 580 634,04</w:t>
            </w:r>
          </w:p>
        </w:tc>
      </w:tr>
      <w:tr w:rsidR="00704852" w:rsidRPr="00DC55C8" w14:paraId="7377D2A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379FFB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Организация и обеспечение отдыха и оздоровления детей</w:t>
            </w:r>
          </w:p>
        </w:tc>
        <w:tc>
          <w:tcPr>
            <w:tcW w:w="708" w:type="dxa"/>
            <w:shd w:val="clear" w:color="000000" w:fill="FFFFFF"/>
            <w:hideMark/>
          </w:tcPr>
          <w:p w14:paraId="2A553AB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BA9A1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6BB6E1E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2059B4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02 3 01 78810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22174F" w14:textId="1485EDA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2E4ED7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4 721 027,32</w:t>
            </w:r>
          </w:p>
        </w:tc>
      </w:tr>
      <w:tr w:rsidR="00704852" w:rsidRPr="00DC55C8" w14:paraId="1F3DECA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6D9A01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75DEA3F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945E56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7E2E4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8C24AD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02 3 01 78810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0BEB76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F8FEB2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43 826,61</w:t>
            </w:r>
          </w:p>
        </w:tc>
      </w:tr>
      <w:tr w:rsidR="00704852" w:rsidRPr="00DC55C8" w14:paraId="3119283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5AB705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3D01BEF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70862F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C8CDD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D8E32A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02 3 01 78810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3395627" w14:textId="70FBE8FA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9AB062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3 704 420,59</w:t>
            </w:r>
          </w:p>
        </w:tc>
      </w:tr>
      <w:tr w:rsidR="00704852" w:rsidRPr="00DC55C8" w14:paraId="20841EF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D27C80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6A31816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83ECDA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6422B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895606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02 3 01 78810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5A16FF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D5066C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972 780,12</w:t>
            </w:r>
          </w:p>
        </w:tc>
      </w:tr>
      <w:tr w:rsidR="00704852" w:rsidRPr="00DC55C8" w14:paraId="7231D6A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7A58DF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Подпрограмма "Молодежная политика" </w:t>
            </w:r>
          </w:p>
        </w:tc>
        <w:tc>
          <w:tcPr>
            <w:tcW w:w="708" w:type="dxa"/>
            <w:shd w:val="clear" w:color="000000" w:fill="FFFFFF"/>
            <w:hideMark/>
          </w:tcPr>
          <w:p w14:paraId="75438C6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6E1F3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AF512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2C8068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02 4 00 00000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B02577" w14:textId="0B25A494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69A22B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599 733,61</w:t>
            </w:r>
          </w:p>
        </w:tc>
      </w:tr>
      <w:tr w:rsidR="00704852" w:rsidRPr="00DC55C8" w14:paraId="4CA0391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D05F77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"Организация досуга молодежи"</w:t>
            </w:r>
          </w:p>
        </w:tc>
        <w:tc>
          <w:tcPr>
            <w:tcW w:w="708" w:type="dxa"/>
            <w:shd w:val="clear" w:color="000000" w:fill="FFFFFF"/>
            <w:hideMark/>
          </w:tcPr>
          <w:p w14:paraId="68F3DF8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D43B8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FB937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45405C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02 4 01 00000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6E982E" w14:textId="3E276881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BD1045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599 733,61</w:t>
            </w:r>
          </w:p>
        </w:tc>
      </w:tr>
      <w:tr w:rsidR="00704852" w:rsidRPr="00DC55C8" w14:paraId="1254671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9BB567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Мероприятия в области образования и молодежной политики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62F0D9A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DB1EB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35D85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5B8C86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02 4 01 20190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CEE33D2" w14:textId="08E0F32F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946F5E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599 733,61</w:t>
            </w:r>
          </w:p>
        </w:tc>
      </w:tr>
      <w:tr w:rsidR="00704852" w:rsidRPr="00DC55C8" w14:paraId="3EDF6E1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B031AA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5122F8F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5B7378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0DA680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5D48AA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02 4 01 20190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5D94EB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CAE898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390 733,61</w:t>
            </w:r>
          </w:p>
        </w:tc>
      </w:tr>
      <w:tr w:rsidR="00704852" w:rsidRPr="00DC55C8" w14:paraId="5B6207A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C8F44F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14:paraId="3F55A50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3A9BE1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EE2E1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96A982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02 4 01 20190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5CA0D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192E4D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209 000,00</w:t>
            </w:r>
          </w:p>
        </w:tc>
      </w:tr>
      <w:tr w:rsidR="00704852" w:rsidRPr="00DC55C8" w14:paraId="130E82A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ACCCC6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Подпрограмма "Обеспечение реализации муниципальной программы Благодарненского муниципального округа Ставропольского края "Развитие образования и молодежной политики" и </w:t>
            </w:r>
            <w:proofErr w:type="spellStart"/>
            <w:r w:rsidRPr="00704852">
              <w:rPr>
                <w:sz w:val="22"/>
                <w:szCs w:val="22"/>
              </w:rPr>
              <w:t>общепрограммные</w:t>
            </w:r>
            <w:proofErr w:type="spellEnd"/>
            <w:r w:rsidRPr="00704852">
              <w:rPr>
                <w:sz w:val="22"/>
                <w:szCs w:val="22"/>
              </w:rPr>
              <w:t xml:space="preserve"> мероприятия"</w:t>
            </w:r>
          </w:p>
        </w:tc>
        <w:tc>
          <w:tcPr>
            <w:tcW w:w="708" w:type="dxa"/>
            <w:shd w:val="clear" w:color="000000" w:fill="FFFFFF"/>
            <w:hideMark/>
          </w:tcPr>
          <w:p w14:paraId="7DC9E4A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556C49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BFFB5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C1929F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02 5 00 00000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6AE262" w14:textId="38DE0F24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B7BAFA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19 014 822,35</w:t>
            </w:r>
          </w:p>
        </w:tc>
      </w:tr>
      <w:tr w:rsidR="00704852" w:rsidRPr="00DC55C8" w14:paraId="3B166C5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EB6B9C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708" w:type="dxa"/>
            <w:shd w:val="clear" w:color="000000" w:fill="FFFFFF"/>
            <w:hideMark/>
          </w:tcPr>
          <w:p w14:paraId="3301C5D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610561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BC3DA5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39D277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02 5 01 00000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FF8F23" w14:textId="39F7B357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D23378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19 014 822,35</w:t>
            </w:r>
          </w:p>
        </w:tc>
      </w:tr>
      <w:tr w:rsidR="00704852" w:rsidRPr="00DC55C8" w14:paraId="07B203F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647432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8" w:type="dxa"/>
            <w:shd w:val="clear" w:color="000000" w:fill="FFFFFF"/>
            <w:hideMark/>
          </w:tcPr>
          <w:p w14:paraId="56E94C6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24B53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49598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EFD23C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02 5 01 10010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5273EC" w14:textId="6EA7F395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635C42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188 491,09</w:t>
            </w:r>
          </w:p>
        </w:tc>
      </w:tr>
      <w:tr w:rsidR="00704852" w:rsidRPr="00DC55C8" w14:paraId="11E167C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34E60F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00EA957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27580E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0DEE30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1B76E6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02 5 01 10010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51486B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F80239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110 800,20</w:t>
            </w:r>
          </w:p>
        </w:tc>
      </w:tr>
      <w:tr w:rsidR="00704852" w:rsidRPr="00DC55C8" w14:paraId="62250C3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F5687D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05A73C4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C0F19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4023B9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4B455E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02 5 01 10010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551A25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7CEC33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12 862,57</w:t>
            </w:r>
          </w:p>
        </w:tc>
      </w:tr>
      <w:tr w:rsidR="00704852" w:rsidRPr="00DC55C8" w14:paraId="720201A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252B35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79B7A34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15004A0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253AB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A4AA3E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02 5 01 10010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C7F70F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01DCB0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64 828,32</w:t>
            </w:r>
          </w:p>
        </w:tc>
      </w:tr>
      <w:tr w:rsidR="00704852" w:rsidRPr="00DC55C8" w14:paraId="4480DAF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206ACD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6521F5C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2DF5B5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DBFF65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85A4A5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02 5 01 10020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AE394B1" w14:textId="3C38994F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7CC526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4 778 941,10</w:t>
            </w:r>
          </w:p>
        </w:tc>
      </w:tr>
      <w:tr w:rsidR="00704852" w:rsidRPr="00DC55C8" w14:paraId="4B8D2B9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E5CB7A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65FF5D6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10AF5EC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2D31B9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7D6EF0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02 5 01 10020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9E05E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855B85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4 778 941,10</w:t>
            </w:r>
          </w:p>
        </w:tc>
      </w:tr>
      <w:tr w:rsidR="00704852" w:rsidRPr="00DC55C8" w14:paraId="29650B7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1CDCE6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000000" w:fill="FFFFFF"/>
            <w:hideMark/>
          </w:tcPr>
          <w:p w14:paraId="4F73B54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FF6F8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666074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332E17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02 5 01 11010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200CA55" w14:textId="625E410A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35EDD8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13 973 070,16</w:t>
            </w:r>
          </w:p>
        </w:tc>
      </w:tr>
      <w:tr w:rsidR="00704852" w:rsidRPr="00DC55C8" w14:paraId="506815F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475870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4BCA1D9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3DE01F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6FE785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B5A5A2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02 5 01 11010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41296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2DE978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11 982 230,53</w:t>
            </w:r>
          </w:p>
        </w:tc>
      </w:tr>
      <w:tr w:rsidR="00704852" w:rsidRPr="00DC55C8" w14:paraId="5105A32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41EC11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6AE1DFC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652A20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1E73A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A47C5C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02 5 01 11010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7B43A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9DF27C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1 945 061,32</w:t>
            </w:r>
          </w:p>
        </w:tc>
      </w:tr>
      <w:tr w:rsidR="00704852" w:rsidRPr="00DC55C8" w14:paraId="3083195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0501EC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7CB9807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381928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DFC55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FA3B67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02 5 01 11010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9C9F3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195F27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45 778,31</w:t>
            </w:r>
          </w:p>
        </w:tc>
      </w:tr>
      <w:tr w:rsidR="00704852" w:rsidRPr="00DC55C8" w14:paraId="1C80BB8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06F15B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содержание и обслуживание информационно-аналитических систем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30A0C66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E91F3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6460204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6C2473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02 5 01 20060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631D3A7" w14:textId="54F21890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09197F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74 320,00</w:t>
            </w:r>
          </w:p>
        </w:tc>
      </w:tr>
      <w:tr w:rsidR="00704852" w:rsidRPr="00DC55C8" w14:paraId="2808FA7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1A6CBD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46E6A78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19B50D1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1C4875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B89203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02 5 01 20060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A5073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41295C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74 320,00</w:t>
            </w:r>
          </w:p>
        </w:tc>
      </w:tr>
      <w:tr w:rsidR="00704852" w:rsidRPr="00DC55C8" w14:paraId="0B058A7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B7D74C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708" w:type="dxa"/>
            <w:shd w:val="clear" w:color="000000" w:fill="FFFFFF"/>
            <w:hideMark/>
          </w:tcPr>
          <w:p w14:paraId="16F5F66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4FB57E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69696FB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CEEF3E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0ECE03" w14:textId="66A536C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10229A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133 494,00</w:t>
            </w:r>
          </w:p>
        </w:tc>
      </w:tr>
      <w:tr w:rsidR="00704852" w:rsidRPr="00DC55C8" w14:paraId="7CE695A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E9EE9E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 </w:t>
            </w:r>
          </w:p>
        </w:tc>
        <w:tc>
          <w:tcPr>
            <w:tcW w:w="708" w:type="dxa"/>
            <w:shd w:val="clear" w:color="000000" w:fill="FFFFFF"/>
            <w:hideMark/>
          </w:tcPr>
          <w:p w14:paraId="61800C7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86C4C3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DB498E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45B5F6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0674802" w14:textId="6B339B21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54255E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133 494,00</w:t>
            </w:r>
          </w:p>
        </w:tc>
      </w:tr>
      <w:tr w:rsidR="00704852" w:rsidRPr="00DC55C8" w14:paraId="0CA5206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508D30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"Реализация мероприятий по профилактике терроризма и экстремизма, создание безопасных условий функционирования объектов муниципальных учреждений"</w:t>
            </w:r>
          </w:p>
        </w:tc>
        <w:tc>
          <w:tcPr>
            <w:tcW w:w="708" w:type="dxa"/>
            <w:shd w:val="clear" w:color="000000" w:fill="FFFFFF"/>
            <w:hideMark/>
          </w:tcPr>
          <w:p w14:paraId="2E93C06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5481C1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6B33F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DB563D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C34802" w14:textId="35D3203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8AE2A9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133 494,00</w:t>
            </w:r>
          </w:p>
        </w:tc>
      </w:tr>
      <w:tr w:rsidR="00704852" w:rsidRPr="00DC55C8" w14:paraId="3A601C9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5D9BE3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7D62AB1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4AF8F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03DBA3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B1E1A2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07 1 01 20110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CDD8D19" w14:textId="7F87FF73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A7AF6E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133 494,00</w:t>
            </w:r>
          </w:p>
        </w:tc>
      </w:tr>
      <w:tr w:rsidR="00704852" w:rsidRPr="00DC55C8" w14:paraId="15606D9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435D10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6FA0E34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3B8CD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978FA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66E578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07 1 01 20110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21FA9E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3C706E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133 494,00</w:t>
            </w:r>
          </w:p>
        </w:tc>
      </w:tr>
      <w:tr w:rsidR="00704852" w:rsidRPr="00DC55C8" w14:paraId="29FA56E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F57F62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иных функций</w:t>
            </w:r>
          </w:p>
        </w:tc>
        <w:tc>
          <w:tcPr>
            <w:tcW w:w="708" w:type="dxa"/>
            <w:shd w:val="clear" w:color="000000" w:fill="FFFFFF"/>
            <w:hideMark/>
          </w:tcPr>
          <w:p w14:paraId="5C8AB23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E3105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4F5B95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1D3DDC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EFE459" w14:textId="1F5FC954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918081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102 646,23</w:t>
            </w:r>
          </w:p>
        </w:tc>
      </w:tr>
      <w:tr w:rsidR="00704852" w:rsidRPr="00DC55C8" w14:paraId="74DC06E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3E5D1B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22ABFB0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3AC929C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255B8E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DA2389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3613905" w14:textId="38BB5A3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3D5319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102 646,23</w:t>
            </w:r>
          </w:p>
        </w:tc>
      </w:tr>
      <w:tr w:rsidR="00704852" w:rsidRPr="00DC55C8" w14:paraId="0C5CD2A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800D93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704852">
              <w:rPr>
                <w:sz w:val="22"/>
                <w:szCs w:val="22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704852">
              <w:rPr>
                <w:sz w:val="22"/>
                <w:szCs w:val="22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1399764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5B928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1228B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0B14AE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97 1 00 75490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9445E5" w14:textId="0681648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F4A319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102 646,23</w:t>
            </w:r>
          </w:p>
        </w:tc>
      </w:tr>
      <w:tr w:rsidR="00704852" w:rsidRPr="00DC55C8" w14:paraId="0852981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00A536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072F084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325DBF3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17EAED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406A84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97 1 00 75490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E737A4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F26A34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102 646,23</w:t>
            </w:r>
          </w:p>
        </w:tc>
      </w:tr>
      <w:tr w:rsidR="00704852" w:rsidRPr="00DC55C8" w14:paraId="1A870D6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3A14DC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"Развитие образования и молодежной политики"</w:t>
            </w:r>
          </w:p>
        </w:tc>
        <w:tc>
          <w:tcPr>
            <w:tcW w:w="708" w:type="dxa"/>
            <w:shd w:val="clear" w:color="000000" w:fill="FFFFFF"/>
            <w:hideMark/>
          </w:tcPr>
          <w:p w14:paraId="3E3261B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DDBF58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666D5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67E93A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F25137" w14:textId="2CFB23E8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B22A0F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22 070 886,38</w:t>
            </w:r>
          </w:p>
        </w:tc>
      </w:tr>
      <w:tr w:rsidR="00704852" w:rsidRPr="00DC55C8" w14:paraId="448D17C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A1A468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08" w:type="dxa"/>
            <w:shd w:val="clear" w:color="000000" w:fill="FFFFFF"/>
            <w:hideMark/>
          </w:tcPr>
          <w:p w14:paraId="6D1019D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1DBBDF1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B6A3F9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6171DB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FDC9BDF" w14:textId="399D34FA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D54AD6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6 263 273,33</w:t>
            </w:r>
          </w:p>
        </w:tc>
      </w:tr>
      <w:tr w:rsidR="00704852" w:rsidRPr="00DC55C8" w14:paraId="7C3F972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3D5A1C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"Присмотр и уход"</w:t>
            </w:r>
          </w:p>
        </w:tc>
        <w:tc>
          <w:tcPr>
            <w:tcW w:w="708" w:type="dxa"/>
            <w:shd w:val="clear" w:color="000000" w:fill="FFFFFF"/>
            <w:hideMark/>
          </w:tcPr>
          <w:p w14:paraId="65AB440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65C9A9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9A2ECC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A62F71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1AE3B46" w14:textId="5F062F6A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424A0F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6 263 273,33</w:t>
            </w:r>
          </w:p>
        </w:tc>
      </w:tr>
      <w:tr w:rsidR="00704852" w:rsidRPr="00DC55C8" w14:paraId="4C5067F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E962C8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5235FE0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C5FDA2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440715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749F85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02 1 02 76140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C90F9A" w14:textId="0B55D21F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B68534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6 263 273,33</w:t>
            </w:r>
          </w:p>
        </w:tc>
      </w:tr>
      <w:tr w:rsidR="00704852" w:rsidRPr="00DC55C8" w14:paraId="1364294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3B17B5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0AD6C30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04C36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C81FE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17DB01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02 1 02 76140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DD88EB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7E8A73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92 560,69</w:t>
            </w:r>
          </w:p>
        </w:tc>
      </w:tr>
      <w:tr w:rsidR="00704852" w:rsidRPr="00DC55C8" w14:paraId="7B80FA0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48F332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14:paraId="04AAFE4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EEA5EE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46E38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A94CE8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02 1 02 76140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9C3C1F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5F5386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6 170 712,64</w:t>
            </w:r>
          </w:p>
        </w:tc>
      </w:tr>
      <w:tr w:rsidR="00704852" w:rsidRPr="00DC55C8" w14:paraId="1E9F522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E04534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Подпрограмма "Государственная поддержка детей с ограниченными возможностями здоровья, детей-инвалидов, детей-сирот и детей, оставшихся без попечения родителей"</w:t>
            </w:r>
          </w:p>
        </w:tc>
        <w:tc>
          <w:tcPr>
            <w:tcW w:w="708" w:type="dxa"/>
            <w:shd w:val="clear" w:color="000000" w:fill="FFFFFF"/>
            <w:hideMark/>
          </w:tcPr>
          <w:p w14:paraId="26FCA7B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5BBAD5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BF4C3F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80F5FE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02 2 00 00000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0E00EF1" w14:textId="766AB637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EAA197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15 807 613,05</w:t>
            </w:r>
          </w:p>
        </w:tc>
      </w:tr>
      <w:tr w:rsidR="00704852" w:rsidRPr="00DC55C8" w14:paraId="2EA1EE0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1207CC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708" w:type="dxa"/>
            <w:shd w:val="clear" w:color="000000" w:fill="FFFFFF"/>
            <w:hideMark/>
          </w:tcPr>
          <w:p w14:paraId="36600F3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1E33EBC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8E7DE8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2506FE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02 2 01 00000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2E0E33A" w14:textId="76DD5CB4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87A15C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15 807 613,05</w:t>
            </w:r>
          </w:p>
        </w:tc>
      </w:tr>
      <w:tr w:rsidR="00704852" w:rsidRPr="00DC55C8" w14:paraId="5D84D95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536272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8" w:type="dxa"/>
            <w:shd w:val="clear" w:color="000000" w:fill="FFFFFF"/>
            <w:hideMark/>
          </w:tcPr>
          <w:p w14:paraId="59884F5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D57BBF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D25E3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674AD3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02 2 01 78110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525AC90" w14:textId="253A67D8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159CFC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8 415 744,92</w:t>
            </w:r>
          </w:p>
        </w:tc>
      </w:tr>
      <w:tr w:rsidR="00704852" w:rsidRPr="00DC55C8" w14:paraId="37C0AA6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C9396F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14:paraId="5513FEF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2A07A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674600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9955FB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02 2 01 78110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284A6A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5FAF61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8 415 744,92</w:t>
            </w:r>
          </w:p>
        </w:tc>
      </w:tr>
      <w:tr w:rsidR="00704852" w:rsidRPr="00DC55C8" w14:paraId="4F420CA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554F7A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57AE504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4BC3D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A4BA1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884CE6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02 2 01 78130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9EF9737" w14:textId="4CAE8616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789099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5 291 868,13</w:t>
            </w:r>
          </w:p>
        </w:tc>
      </w:tr>
      <w:tr w:rsidR="00704852" w:rsidRPr="00DC55C8" w14:paraId="36561D0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3EBFC8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14:paraId="7F43475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314CA5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FA26D0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53E6D9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02 2 01 78130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6FEA92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2ABDD5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5 291 868,13</w:t>
            </w:r>
          </w:p>
        </w:tc>
      </w:tr>
      <w:tr w:rsidR="00704852" w:rsidRPr="00DC55C8" w14:paraId="37A4ABD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0A5778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Выплата единовременного пособия усыновителям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06E66C6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0D96B6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FFA534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159336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02 2 01 78140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164FEF" w14:textId="5E5AD1C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105694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2 100 000,00</w:t>
            </w:r>
          </w:p>
        </w:tc>
      </w:tr>
      <w:tr w:rsidR="00704852" w:rsidRPr="00DC55C8" w14:paraId="32C2257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361829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14:paraId="0EDCB8A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4A381B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B3BD5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D73A27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02 2 01 78140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2CDD1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C29983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2 100 000,00</w:t>
            </w:r>
          </w:p>
        </w:tc>
      </w:tr>
      <w:tr w:rsidR="00704852" w:rsidRPr="00DC55C8" w14:paraId="758C591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D232C4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Муниципальная программа Благодарненского муниципального округа Ставропольского края "Социальная поддержка граждан" </w:t>
            </w:r>
          </w:p>
        </w:tc>
        <w:tc>
          <w:tcPr>
            <w:tcW w:w="708" w:type="dxa"/>
            <w:shd w:val="clear" w:color="000000" w:fill="FFFFFF"/>
            <w:hideMark/>
          </w:tcPr>
          <w:p w14:paraId="2965890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37470CC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C2782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E8830A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9C06C1C" w14:textId="5D2FC78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600536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175 000,00</w:t>
            </w:r>
          </w:p>
        </w:tc>
      </w:tr>
      <w:tr w:rsidR="00704852" w:rsidRPr="00DC55C8" w14:paraId="7546CA4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4432D9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Подпрограмма "Социальное обеспечение населения"</w:t>
            </w:r>
          </w:p>
        </w:tc>
        <w:tc>
          <w:tcPr>
            <w:tcW w:w="708" w:type="dxa"/>
            <w:shd w:val="clear" w:color="000000" w:fill="FFFFFF"/>
            <w:hideMark/>
          </w:tcPr>
          <w:p w14:paraId="40399A8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CEB0E1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088F77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189E84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A16635" w14:textId="0D06F511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4DAB46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175 000,00</w:t>
            </w:r>
          </w:p>
        </w:tc>
      </w:tr>
      <w:tr w:rsidR="00704852" w:rsidRPr="00DC55C8" w14:paraId="575C9E5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7CA467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08" w:type="dxa"/>
            <w:shd w:val="clear" w:color="000000" w:fill="FFFFFF"/>
            <w:hideMark/>
          </w:tcPr>
          <w:p w14:paraId="65FD33E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3DBC9FA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8466E4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100E5F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823414" w14:textId="5EF4514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014C1D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175 000,00</w:t>
            </w:r>
          </w:p>
        </w:tc>
      </w:tr>
      <w:tr w:rsidR="00704852" w:rsidRPr="00DC55C8" w14:paraId="730704C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733053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shd w:val="clear" w:color="000000" w:fill="FFFFFF"/>
            <w:hideMark/>
          </w:tcPr>
          <w:p w14:paraId="1B5AC1E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3CD8EF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FF3521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4A1B99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01 1 02 76890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5A93C7" w14:textId="5DDF3BA1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CE407A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175 000,00</w:t>
            </w:r>
          </w:p>
        </w:tc>
      </w:tr>
      <w:tr w:rsidR="00704852" w:rsidRPr="00DC55C8" w14:paraId="5377C1D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F50634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79FE3C3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59E41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88F86B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530F8B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01 1 02 76890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2C19E0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8D94D5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175 000,00</w:t>
            </w:r>
          </w:p>
        </w:tc>
      </w:tr>
      <w:tr w:rsidR="00704852" w:rsidRPr="00DC55C8" w14:paraId="5FE88A9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4533AE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"Развитие образования и молодежной политики"</w:t>
            </w:r>
          </w:p>
        </w:tc>
        <w:tc>
          <w:tcPr>
            <w:tcW w:w="708" w:type="dxa"/>
            <w:shd w:val="clear" w:color="000000" w:fill="FFFFFF"/>
            <w:hideMark/>
          </w:tcPr>
          <w:p w14:paraId="780790C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4ADCF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40CD1E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ADDEF7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F37E8C4" w14:textId="57FF6EB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EE986E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22 357 112,39</w:t>
            </w:r>
          </w:p>
        </w:tc>
      </w:tr>
      <w:tr w:rsidR="00704852" w:rsidRPr="00DC55C8" w14:paraId="7E722C3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71940F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08" w:type="dxa"/>
            <w:shd w:val="clear" w:color="000000" w:fill="FFFFFF"/>
            <w:hideMark/>
          </w:tcPr>
          <w:p w14:paraId="1EDEC8A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3C3B47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5EEE2E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8831E5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930D84F" w14:textId="7D4783DF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1E7389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22 357 112,39</w:t>
            </w:r>
          </w:p>
        </w:tc>
      </w:tr>
      <w:tr w:rsidR="00704852" w:rsidRPr="00DC55C8" w14:paraId="75FD267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D16A7B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"Обеспечение предоставления бесплатного общего и дополнительного образования детей"</w:t>
            </w:r>
          </w:p>
        </w:tc>
        <w:tc>
          <w:tcPr>
            <w:tcW w:w="708" w:type="dxa"/>
            <w:shd w:val="clear" w:color="000000" w:fill="FFFFFF"/>
            <w:hideMark/>
          </w:tcPr>
          <w:p w14:paraId="692C4B9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35C469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60D79F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E0D6B9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3E4B4A0" w14:textId="3B9B0BF5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7F2503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22 357 112,39</w:t>
            </w:r>
          </w:p>
        </w:tc>
      </w:tr>
      <w:tr w:rsidR="00704852" w:rsidRPr="00DC55C8" w14:paraId="1DC1BA5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BBADD6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000000" w:fill="FFFFFF"/>
            <w:hideMark/>
          </w:tcPr>
          <w:p w14:paraId="1ACBCD3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178BD3C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48403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0D5B19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10BB01F" w14:textId="462678EA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870783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21 103 812,39</w:t>
            </w:r>
          </w:p>
        </w:tc>
      </w:tr>
      <w:tr w:rsidR="00704852" w:rsidRPr="00DC55C8" w14:paraId="4FFA4DB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C1670F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73F7EFD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B91BF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D71CAB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17B748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831230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01A675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19 855 283,48</w:t>
            </w:r>
          </w:p>
        </w:tc>
      </w:tr>
      <w:tr w:rsidR="00704852" w:rsidRPr="00DC55C8" w14:paraId="4DADF2C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085382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21C830F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0B7D2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BCCF99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18FE71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A0C03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9FA983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1 179 334,64</w:t>
            </w:r>
          </w:p>
        </w:tc>
      </w:tr>
      <w:tr w:rsidR="00704852" w:rsidRPr="00DC55C8" w14:paraId="5753469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546DD9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2AAF868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AC9BED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AC16D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CF5789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02133E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4D1952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69 194,27</w:t>
            </w:r>
          </w:p>
        </w:tc>
      </w:tr>
      <w:tr w:rsidR="00704852" w:rsidRPr="00DC55C8" w14:paraId="49F825C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0C7F7C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Создание условий для привлечения на работу в образовательные учреждения молодых специалистов</w:t>
            </w:r>
          </w:p>
        </w:tc>
        <w:tc>
          <w:tcPr>
            <w:tcW w:w="708" w:type="dxa"/>
            <w:shd w:val="clear" w:color="000000" w:fill="FFFFFF"/>
            <w:hideMark/>
          </w:tcPr>
          <w:p w14:paraId="02788C5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5ACCEA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80CFD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5B2163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02 1 03 20020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0A1A4A" w14:textId="4CF98AB7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A9F3D1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100 000,00</w:t>
            </w:r>
          </w:p>
        </w:tc>
      </w:tr>
      <w:tr w:rsidR="00704852" w:rsidRPr="00DC55C8" w14:paraId="593F75D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FCF000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53406B6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966037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A1033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1062EC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02 1 03 20020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53D462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ABA544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100 000,00</w:t>
            </w:r>
          </w:p>
        </w:tc>
      </w:tr>
      <w:tr w:rsidR="00704852" w:rsidRPr="00DC55C8" w14:paraId="75EB258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297A6E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Отбор, подготовка и обеспечение участия спортивных команд в спортивных мероприятиях</w:t>
            </w:r>
          </w:p>
        </w:tc>
        <w:tc>
          <w:tcPr>
            <w:tcW w:w="708" w:type="dxa"/>
            <w:shd w:val="clear" w:color="000000" w:fill="FFFFFF"/>
            <w:hideMark/>
          </w:tcPr>
          <w:p w14:paraId="3EEB76F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3FA34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6684B9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A2997E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02 1 03 20070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8B673C1" w14:textId="1C4B62E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A839B5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953 300,00</w:t>
            </w:r>
          </w:p>
        </w:tc>
      </w:tr>
      <w:tr w:rsidR="00704852" w:rsidRPr="00DC55C8" w14:paraId="02BD48E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90CA75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557C2D3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17DE64F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9D3A84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7EC6CA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02 1 03 20070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107AD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7444FF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803 300,00</w:t>
            </w:r>
          </w:p>
        </w:tc>
      </w:tr>
      <w:tr w:rsidR="00704852" w:rsidRPr="00DC55C8" w14:paraId="0EF7BD1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2A2449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162D648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676E84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AB91BE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A70EE7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02 1 03 20070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97870C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C8BEC5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150 000,00</w:t>
            </w:r>
          </w:p>
        </w:tc>
      </w:tr>
      <w:tr w:rsidR="00704852" w:rsidRPr="00DC55C8" w14:paraId="719D107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11D3D1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приобретение спортивного инвентаря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69BDAE9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DFADC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C1A536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8FD90E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02 1 03 20650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2AC872B" w14:textId="131EECC7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FCA5EA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200 000,00</w:t>
            </w:r>
          </w:p>
        </w:tc>
      </w:tr>
      <w:tr w:rsidR="00704852" w:rsidRPr="00DC55C8" w14:paraId="3168AC1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18CA39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7B6D420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8A124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0EB250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7F92A9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02 1 03 20650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CE44FB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DD28C9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200 000,00</w:t>
            </w:r>
          </w:p>
        </w:tc>
      </w:tr>
      <w:tr w:rsidR="00704852" w:rsidRPr="00DC55C8" w14:paraId="3960CBE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79FA8E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708" w:type="dxa"/>
            <w:shd w:val="clear" w:color="000000" w:fill="FFFFFF"/>
            <w:hideMark/>
          </w:tcPr>
          <w:p w14:paraId="631F93F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7D243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4E3C4A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0FCE12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55CFB6" w14:textId="246E3722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70E445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67 594,60</w:t>
            </w:r>
          </w:p>
        </w:tc>
      </w:tr>
      <w:tr w:rsidR="00704852" w:rsidRPr="00DC55C8" w14:paraId="16388D9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17AE78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 </w:t>
            </w:r>
          </w:p>
        </w:tc>
        <w:tc>
          <w:tcPr>
            <w:tcW w:w="708" w:type="dxa"/>
            <w:shd w:val="clear" w:color="000000" w:fill="FFFFFF"/>
            <w:hideMark/>
          </w:tcPr>
          <w:p w14:paraId="73122AD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1B028EC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2BB71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41AD40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445DE7F" w14:textId="3345C69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7759DE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67 594,60</w:t>
            </w:r>
          </w:p>
        </w:tc>
      </w:tr>
      <w:tr w:rsidR="00704852" w:rsidRPr="00DC55C8" w14:paraId="730D310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29D142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"Реализация мероприятий по профилактике терроризма и экстремизма, создание безопасных условий функционирования объектов муниципальных учреждений"</w:t>
            </w:r>
          </w:p>
        </w:tc>
        <w:tc>
          <w:tcPr>
            <w:tcW w:w="708" w:type="dxa"/>
            <w:shd w:val="clear" w:color="000000" w:fill="FFFFFF"/>
            <w:hideMark/>
          </w:tcPr>
          <w:p w14:paraId="2F19FEE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135466E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FD030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06A5CE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7B6561" w14:textId="16E0E514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7ED3B6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41 926,60</w:t>
            </w:r>
          </w:p>
        </w:tc>
      </w:tr>
      <w:tr w:rsidR="00704852" w:rsidRPr="00DC55C8" w14:paraId="7A6B580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C1F3D2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357ABA7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4F6BC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E5716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A3C4F4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07 1 01 20110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6BA9FAE" w14:textId="4CC0EFA8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08C88D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41 926,60</w:t>
            </w:r>
          </w:p>
        </w:tc>
      </w:tr>
      <w:tr w:rsidR="00704852" w:rsidRPr="00DC55C8" w14:paraId="296DD3A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31D0B4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0C45F9D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38D465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CFE3F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B69550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07 1 01 20110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2EF75F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78C38D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41 926,60</w:t>
            </w:r>
          </w:p>
        </w:tc>
      </w:tr>
      <w:tr w:rsidR="00704852" w:rsidRPr="00DC55C8" w14:paraId="38672A5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55E241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      </w:r>
          </w:p>
        </w:tc>
        <w:tc>
          <w:tcPr>
            <w:tcW w:w="708" w:type="dxa"/>
            <w:shd w:val="clear" w:color="000000" w:fill="FFFFFF"/>
            <w:hideMark/>
          </w:tcPr>
          <w:p w14:paraId="379C099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8296B6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80B38E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193870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3B01AD1" w14:textId="20B6CD22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601A6C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25 668,00</w:t>
            </w:r>
          </w:p>
        </w:tc>
      </w:tr>
      <w:tr w:rsidR="00704852" w:rsidRPr="00DC55C8" w14:paraId="5008968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8D0C2A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Мероприятия по повышению уровня пожарной безопасности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2BC808C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3404EBF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DE503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AB8C2E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07 1 02 20200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D1AA941" w14:textId="1FE867AC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2DC146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25 668,00</w:t>
            </w:r>
          </w:p>
        </w:tc>
      </w:tr>
      <w:tr w:rsidR="00704852" w:rsidRPr="00DC55C8" w14:paraId="3A6866A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482A4D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52FA8BA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CC13F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027524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F8B922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07 1 02 20200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872DCC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98B91E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25 668,00</w:t>
            </w:r>
          </w:p>
        </w:tc>
      </w:tr>
      <w:tr w:rsidR="00704852" w:rsidRPr="00DC55C8" w14:paraId="35FF3D5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237603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УПРАВЛЕНИЕ КУЛЬТУРЫ АДМИНИСТРАЦИИ БЛАГОДАРНЕНСКОГО МУНИЦИПАЛЬНОГО ОКРУГА СТАВРОПОЛЬСКОГО КРАЯ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31743E9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391B0F8" w14:textId="31DDEE8D" w:rsidR="00704852" w:rsidRPr="00704852" w:rsidRDefault="00704852" w:rsidP="007F78A7">
            <w:pPr>
              <w:jc w:val="center"/>
            </w:pPr>
          </w:p>
        </w:tc>
        <w:tc>
          <w:tcPr>
            <w:tcW w:w="567" w:type="dxa"/>
            <w:shd w:val="clear" w:color="000000" w:fill="FFFFFF"/>
            <w:hideMark/>
          </w:tcPr>
          <w:p w14:paraId="173F07F1" w14:textId="2A15727D" w:rsidR="00704852" w:rsidRPr="00704852" w:rsidRDefault="00704852" w:rsidP="007F78A7">
            <w:pPr>
              <w:jc w:val="center"/>
            </w:pPr>
          </w:p>
        </w:tc>
        <w:tc>
          <w:tcPr>
            <w:tcW w:w="1560" w:type="dxa"/>
            <w:shd w:val="clear" w:color="000000" w:fill="FFFFFF"/>
            <w:hideMark/>
          </w:tcPr>
          <w:p w14:paraId="682066F7" w14:textId="13D5E208" w:rsidR="00704852" w:rsidRPr="00704852" w:rsidRDefault="00704852" w:rsidP="007F78A7">
            <w:pPr>
              <w:jc w:val="center"/>
            </w:pPr>
          </w:p>
        </w:tc>
        <w:tc>
          <w:tcPr>
            <w:tcW w:w="567" w:type="dxa"/>
            <w:shd w:val="clear" w:color="000000" w:fill="FFFFFF"/>
            <w:hideMark/>
          </w:tcPr>
          <w:p w14:paraId="3E1AF755" w14:textId="0F4CFE5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B8F5D6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172 255 625,44</w:t>
            </w:r>
          </w:p>
        </w:tc>
      </w:tr>
      <w:tr w:rsidR="00704852" w:rsidRPr="00DC55C8" w14:paraId="2A7715A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BE1154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Муниципальная программа Благодарненского муниципального округа Ставропольского края "Социальная поддержка граждан" </w:t>
            </w:r>
          </w:p>
        </w:tc>
        <w:tc>
          <w:tcPr>
            <w:tcW w:w="708" w:type="dxa"/>
            <w:shd w:val="clear" w:color="000000" w:fill="FFFFFF"/>
            <w:hideMark/>
          </w:tcPr>
          <w:p w14:paraId="24FA73D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73A4B7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26E81C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4749B4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8770981" w14:textId="17C6E4C5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9B4719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113 160,46</w:t>
            </w:r>
          </w:p>
        </w:tc>
      </w:tr>
      <w:tr w:rsidR="00704852" w:rsidRPr="00DC55C8" w14:paraId="379F564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587B44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Подпрограмма "Социальное обеспечение населения"</w:t>
            </w:r>
          </w:p>
        </w:tc>
        <w:tc>
          <w:tcPr>
            <w:tcW w:w="708" w:type="dxa"/>
            <w:shd w:val="clear" w:color="000000" w:fill="FFFFFF"/>
            <w:hideMark/>
          </w:tcPr>
          <w:p w14:paraId="321B587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1CA25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B8BF14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2B3908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BB4D54" w14:textId="444308C5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592464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113 160,46</w:t>
            </w:r>
          </w:p>
        </w:tc>
      </w:tr>
      <w:tr w:rsidR="00704852" w:rsidRPr="00DC55C8" w14:paraId="7580FF9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6BCDF7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08" w:type="dxa"/>
            <w:shd w:val="clear" w:color="000000" w:fill="FFFFFF"/>
            <w:hideMark/>
          </w:tcPr>
          <w:p w14:paraId="46D6C37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816364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2E020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B10F9D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54DC6DB" w14:textId="5AB4580A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3D2B54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113 160,46</w:t>
            </w:r>
          </w:p>
        </w:tc>
      </w:tr>
      <w:tr w:rsidR="00704852" w:rsidRPr="00DC55C8" w14:paraId="7FC9EF7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0DB2B4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shd w:val="clear" w:color="000000" w:fill="FFFFFF"/>
            <w:hideMark/>
          </w:tcPr>
          <w:p w14:paraId="2318761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C776A2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31636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DBED6C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01 1 02 76890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D41ABBC" w14:textId="53A255B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B6654A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113 160,46</w:t>
            </w:r>
          </w:p>
        </w:tc>
      </w:tr>
      <w:tr w:rsidR="00704852" w:rsidRPr="00DC55C8" w14:paraId="7DE8AB5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0F4AAE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454D57B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32B656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2DE9FE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1AA09B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01 1 02 76890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343510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8883F1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82 607,14</w:t>
            </w:r>
          </w:p>
        </w:tc>
      </w:tr>
      <w:tr w:rsidR="00704852" w:rsidRPr="00DC55C8" w14:paraId="5539C6B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201467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14:paraId="65F8859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28D2B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284B1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3D562F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01 1 02 76890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C42344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2DCA1D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30 553,32</w:t>
            </w:r>
          </w:p>
        </w:tc>
      </w:tr>
      <w:tr w:rsidR="00704852" w:rsidRPr="00DC55C8" w14:paraId="65F7B43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4884B5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"Развитие образования и молодежной политики"</w:t>
            </w:r>
          </w:p>
        </w:tc>
        <w:tc>
          <w:tcPr>
            <w:tcW w:w="708" w:type="dxa"/>
            <w:shd w:val="clear" w:color="000000" w:fill="FFFFFF"/>
            <w:hideMark/>
          </w:tcPr>
          <w:p w14:paraId="1BC0318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7392D3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874AC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C4D757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29F10CC" w14:textId="15C03943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B54240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26 659 446,09</w:t>
            </w:r>
          </w:p>
        </w:tc>
      </w:tr>
      <w:tr w:rsidR="00704852" w:rsidRPr="00DC55C8" w14:paraId="2AB4C39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AC9129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08" w:type="dxa"/>
            <w:shd w:val="clear" w:color="000000" w:fill="FFFFFF"/>
            <w:hideMark/>
          </w:tcPr>
          <w:p w14:paraId="3EDC2E8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F2104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66DA0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8C6B91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AB6DDC7" w14:textId="0A616DA6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466E6E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26 659 446,09</w:t>
            </w:r>
          </w:p>
        </w:tc>
      </w:tr>
      <w:tr w:rsidR="00704852" w:rsidRPr="00DC55C8" w14:paraId="7CC4740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3C0875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"Обеспечение предоставления бесплатного общего и дополнительного образования детей"</w:t>
            </w:r>
          </w:p>
        </w:tc>
        <w:tc>
          <w:tcPr>
            <w:tcW w:w="708" w:type="dxa"/>
            <w:shd w:val="clear" w:color="000000" w:fill="FFFFFF"/>
            <w:hideMark/>
          </w:tcPr>
          <w:p w14:paraId="3C150EB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EE3455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FE8354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A4FFB3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9656FCD" w14:textId="56B83685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37F113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22 792 515,87</w:t>
            </w:r>
          </w:p>
        </w:tc>
      </w:tr>
      <w:tr w:rsidR="00704852" w:rsidRPr="00DC55C8" w14:paraId="4F2AC12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7A3EC7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000000" w:fill="FFFFFF"/>
            <w:hideMark/>
          </w:tcPr>
          <w:p w14:paraId="06B436E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AA037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52FE9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5FE8A7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1134210" w14:textId="74107583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ADA2E2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22 642 515,87</w:t>
            </w:r>
          </w:p>
        </w:tc>
      </w:tr>
      <w:tr w:rsidR="00704852" w:rsidRPr="00DC55C8" w14:paraId="30071B7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63FD2C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4986C4B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235437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606A4C2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8F7594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4295AC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18C578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20 543 553,48</w:t>
            </w:r>
          </w:p>
        </w:tc>
      </w:tr>
      <w:tr w:rsidR="00704852" w:rsidRPr="00DC55C8" w14:paraId="3E60C43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BB6092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31895A2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D55881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523A4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E92E64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497F60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4C616A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1 887 989,43</w:t>
            </w:r>
          </w:p>
        </w:tc>
      </w:tr>
      <w:tr w:rsidR="00704852" w:rsidRPr="00DC55C8" w14:paraId="7129E49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155266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14:paraId="5AAE6FB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100B1D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2B2A62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A9DBA9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0B9C6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87AFC3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99 681,96</w:t>
            </w:r>
          </w:p>
        </w:tc>
      </w:tr>
      <w:tr w:rsidR="00704852" w:rsidRPr="00DC55C8" w14:paraId="606A725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F33CAF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30FF9DC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954F95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ED755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FBB471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A26DC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85A6F3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111 291,00</w:t>
            </w:r>
          </w:p>
        </w:tc>
      </w:tr>
      <w:tr w:rsidR="00704852" w:rsidRPr="00DC55C8" w14:paraId="47BB297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EB1651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2681373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303AD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34DCEE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B073F6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02 1 03 20010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16F5FC" w14:textId="367923B1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BE7693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150 000,00</w:t>
            </w:r>
          </w:p>
        </w:tc>
      </w:tr>
      <w:tr w:rsidR="00704852" w:rsidRPr="00DC55C8" w14:paraId="2DB3479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2325EE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116F1BF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914D3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74C196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D78AB1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02 1 03 20010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9485D2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82BA70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150 000,00</w:t>
            </w:r>
          </w:p>
        </w:tc>
      </w:tr>
      <w:tr w:rsidR="00704852" w:rsidRPr="00DC55C8" w14:paraId="5A45B43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1CDCDA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регионального проекта  "Культурная среда"</w:t>
            </w:r>
          </w:p>
        </w:tc>
        <w:tc>
          <w:tcPr>
            <w:tcW w:w="708" w:type="dxa"/>
            <w:shd w:val="clear" w:color="000000" w:fill="FFFFFF"/>
            <w:hideMark/>
          </w:tcPr>
          <w:p w14:paraId="5F579E8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F690AC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CFC33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C8215E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А</w:t>
            </w:r>
            <w:proofErr w:type="gramStart"/>
            <w:r w:rsidRPr="00704852">
              <w:rPr>
                <w:sz w:val="22"/>
                <w:szCs w:val="22"/>
              </w:rPr>
              <w:t>1</w:t>
            </w:r>
            <w:proofErr w:type="gramEnd"/>
            <w:r w:rsidRPr="00704852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58E82AE" w14:textId="605B15F0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737FF3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3 866 930,22</w:t>
            </w:r>
          </w:p>
        </w:tc>
      </w:tr>
      <w:tr w:rsidR="00704852" w:rsidRPr="00DC55C8" w14:paraId="218C7AD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F1EC14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708" w:type="dxa"/>
            <w:shd w:val="clear" w:color="000000" w:fill="FFFFFF"/>
            <w:hideMark/>
          </w:tcPr>
          <w:p w14:paraId="19E87AF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C2DB0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C589DC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EAB165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А</w:t>
            </w:r>
            <w:proofErr w:type="gramStart"/>
            <w:r w:rsidRPr="00704852">
              <w:rPr>
                <w:sz w:val="22"/>
                <w:szCs w:val="22"/>
              </w:rPr>
              <w:t>1</w:t>
            </w:r>
            <w:proofErr w:type="gramEnd"/>
            <w:r w:rsidRPr="00704852">
              <w:rPr>
                <w:sz w:val="22"/>
                <w:szCs w:val="22"/>
              </w:rPr>
              <w:t xml:space="preserve"> 55195</w:t>
            </w:r>
          </w:p>
        </w:tc>
        <w:tc>
          <w:tcPr>
            <w:tcW w:w="567" w:type="dxa"/>
            <w:shd w:val="clear" w:color="000000" w:fill="FFFFFF"/>
            <w:hideMark/>
          </w:tcPr>
          <w:p w14:paraId="34850975" w14:textId="216593D2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EC89F1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3 866 930,22</w:t>
            </w:r>
          </w:p>
        </w:tc>
      </w:tr>
      <w:tr w:rsidR="00704852" w:rsidRPr="00DC55C8" w14:paraId="4BCA6E5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55268F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6592CA0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B5CCAF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E2C1C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3304ED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 1 А</w:t>
            </w:r>
            <w:proofErr w:type="gramStart"/>
            <w:r w:rsidRPr="00704852">
              <w:rPr>
                <w:sz w:val="22"/>
                <w:szCs w:val="22"/>
              </w:rPr>
              <w:t>1</w:t>
            </w:r>
            <w:proofErr w:type="gramEnd"/>
            <w:r w:rsidRPr="00704852">
              <w:rPr>
                <w:sz w:val="22"/>
                <w:szCs w:val="22"/>
              </w:rPr>
              <w:t xml:space="preserve"> 55195</w:t>
            </w:r>
          </w:p>
        </w:tc>
        <w:tc>
          <w:tcPr>
            <w:tcW w:w="567" w:type="dxa"/>
            <w:shd w:val="clear" w:color="000000" w:fill="FFFFFF"/>
            <w:hideMark/>
          </w:tcPr>
          <w:p w14:paraId="5F4DC21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51B850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3 866 930,22</w:t>
            </w:r>
          </w:p>
        </w:tc>
      </w:tr>
      <w:tr w:rsidR="00704852" w:rsidRPr="00DC55C8" w14:paraId="5908E57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FF8374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Муниципальная программа Благодарненского муниципального округа Ставропольского края "Социальная поддержка граждан" </w:t>
            </w:r>
          </w:p>
        </w:tc>
        <w:tc>
          <w:tcPr>
            <w:tcW w:w="708" w:type="dxa"/>
            <w:shd w:val="clear" w:color="000000" w:fill="FFFFFF"/>
            <w:hideMark/>
          </w:tcPr>
          <w:p w14:paraId="606C9A2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63507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1A13C8B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406FCC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B1B3269" w14:textId="50E4ADE3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D69A5C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417 580,11</w:t>
            </w:r>
          </w:p>
        </w:tc>
      </w:tr>
      <w:tr w:rsidR="00704852" w:rsidRPr="00DC55C8" w14:paraId="0DB1FBB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558900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Подпрограмма "Социальное обеспечение населения"</w:t>
            </w:r>
          </w:p>
        </w:tc>
        <w:tc>
          <w:tcPr>
            <w:tcW w:w="708" w:type="dxa"/>
            <w:shd w:val="clear" w:color="000000" w:fill="FFFFFF"/>
            <w:hideMark/>
          </w:tcPr>
          <w:p w14:paraId="7199348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D81FC4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1EB8482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EB3B1A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B3AFE1" w14:textId="6FEFCC0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E6F44D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417 580,11</w:t>
            </w:r>
          </w:p>
        </w:tc>
      </w:tr>
      <w:tr w:rsidR="00704852" w:rsidRPr="00DC55C8" w14:paraId="3DED1BE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011D00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08" w:type="dxa"/>
            <w:shd w:val="clear" w:color="000000" w:fill="FFFFFF"/>
            <w:hideMark/>
          </w:tcPr>
          <w:p w14:paraId="466679C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6459B97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612C848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3E55D1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31866A" w14:textId="5D74392F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3FE4D6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417 580,11</w:t>
            </w:r>
          </w:p>
        </w:tc>
      </w:tr>
      <w:tr w:rsidR="00704852" w:rsidRPr="00DC55C8" w14:paraId="3B46A1F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C5517F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7784E91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EE33E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4AE39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D09DF3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01 1 02 80010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C40B47" w14:textId="4EC2A2E7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1F190A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417 580,11</w:t>
            </w:r>
          </w:p>
        </w:tc>
      </w:tr>
      <w:tr w:rsidR="00704852" w:rsidRPr="00DC55C8" w14:paraId="5FBCA2B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FC172E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5B60E0E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EA0DC7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37170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87A3D4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01 1 02 80010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8EBF2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348825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417 580,11</w:t>
            </w:r>
          </w:p>
        </w:tc>
      </w:tr>
      <w:tr w:rsidR="00704852" w:rsidRPr="00DC55C8" w14:paraId="605A707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2BB03E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"Осуществление местного самоуправления в Благодарненском муниципальном округе Ставропольского края"</w:t>
            </w:r>
          </w:p>
        </w:tc>
        <w:tc>
          <w:tcPr>
            <w:tcW w:w="708" w:type="dxa"/>
            <w:shd w:val="clear" w:color="000000" w:fill="FFFFFF"/>
            <w:hideMark/>
          </w:tcPr>
          <w:p w14:paraId="3B924C7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68CB2B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0EB0305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83BD6D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AEEB3F" w14:textId="1BF0682A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383BF9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109 859 944,36</w:t>
            </w:r>
          </w:p>
        </w:tc>
      </w:tr>
      <w:tr w:rsidR="00704852" w:rsidRPr="00DC55C8" w14:paraId="6961DF6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899E9F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Подпрограмма "Сохранение и развитие культуры"</w:t>
            </w:r>
          </w:p>
        </w:tc>
        <w:tc>
          <w:tcPr>
            <w:tcW w:w="708" w:type="dxa"/>
            <w:shd w:val="clear" w:color="000000" w:fill="FFFFFF"/>
            <w:hideMark/>
          </w:tcPr>
          <w:p w14:paraId="13B2577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D15D4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69F4FEE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6E2E88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04 3 00 00000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9FEBD35" w14:textId="70D8CA7A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CAD8F5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109 859 944,36</w:t>
            </w:r>
          </w:p>
        </w:tc>
      </w:tr>
      <w:tr w:rsidR="00704852" w:rsidRPr="00DC55C8" w14:paraId="47A9E73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AC3DBC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"Формирование, учет, изучение, обеспечение физического сохранения и безопасности музейных предметов, музейных коллекций"</w:t>
            </w:r>
          </w:p>
        </w:tc>
        <w:tc>
          <w:tcPr>
            <w:tcW w:w="708" w:type="dxa"/>
            <w:shd w:val="clear" w:color="000000" w:fill="FFFFFF"/>
            <w:hideMark/>
          </w:tcPr>
          <w:p w14:paraId="76D3B3C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2A448C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638A088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17659B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04 3 01 00000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45CBB89" w14:textId="47DCA581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49372D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3 278 591,27</w:t>
            </w:r>
          </w:p>
        </w:tc>
      </w:tr>
      <w:tr w:rsidR="00704852" w:rsidRPr="00DC55C8" w14:paraId="2CFD561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C190B6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000000" w:fill="FFFFFF"/>
            <w:hideMark/>
          </w:tcPr>
          <w:p w14:paraId="47D6DB5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A859B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8595A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8CBAE1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04 3 01 11010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E1A010" w14:textId="76C61103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2C6502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3 278 591,27</w:t>
            </w:r>
          </w:p>
        </w:tc>
      </w:tr>
      <w:tr w:rsidR="00704852" w:rsidRPr="00DC55C8" w14:paraId="7B7BBAA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DDD52A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7EB7B7E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691671A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1D130CF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EE5AF9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04 3 01 11010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8DBC0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473046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3 278 591,27</w:t>
            </w:r>
          </w:p>
        </w:tc>
      </w:tr>
      <w:tr w:rsidR="00704852" w:rsidRPr="00DC55C8" w14:paraId="2FE672C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4B57CF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"Библиотечное, библиографическое и информационное обслуживание пользователей библиотеки"</w:t>
            </w:r>
          </w:p>
        </w:tc>
        <w:tc>
          <w:tcPr>
            <w:tcW w:w="708" w:type="dxa"/>
            <w:shd w:val="clear" w:color="000000" w:fill="FFFFFF"/>
            <w:hideMark/>
          </w:tcPr>
          <w:p w14:paraId="51876B1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324320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2E9F831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874052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04 3 02 00000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F7A607" w14:textId="2787A76A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8A93F1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20 445 057,87</w:t>
            </w:r>
          </w:p>
        </w:tc>
      </w:tr>
      <w:tr w:rsidR="00704852" w:rsidRPr="00DC55C8" w14:paraId="16A0A0B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6CE2E2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000000" w:fill="FFFFFF"/>
            <w:hideMark/>
          </w:tcPr>
          <w:p w14:paraId="1ECE9E8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A3CE7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6234CB5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E6A1BF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04 3 02 11010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C02F51" w14:textId="1A2E42A2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2E42D0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19 407 618,87</w:t>
            </w:r>
          </w:p>
        </w:tc>
      </w:tr>
      <w:tr w:rsidR="00704852" w:rsidRPr="00DC55C8" w14:paraId="6833D4B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B425C4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2BDAFAC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D3FFE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020D500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3C41A3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04 3 02 11010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52DE17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C2F288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19 407 618,87</w:t>
            </w:r>
          </w:p>
        </w:tc>
      </w:tr>
      <w:tr w:rsidR="00704852" w:rsidRPr="00DC55C8" w14:paraId="742FCE0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775019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за счет средств местного бюджета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4ECB012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F731D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123F0F2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835C23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04 3 02 25194</w:t>
            </w:r>
          </w:p>
        </w:tc>
        <w:tc>
          <w:tcPr>
            <w:tcW w:w="567" w:type="dxa"/>
            <w:shd w:val="clear" w:color="000000" w:fill="FFFFFF"/>
            <w:hideMark/>
          </w:tcPr>
          <w:p w14:paraId="61684012" w14:textId="7BBF125F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76EE40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735 010,43</w:t>
            </w:r>
          </w:p>
        </w:tc>
      </w:tr>
      <w:tr w:rsidR="00704852" w:rsidRPr="00DC55C8" w14:paraId="30E1DE6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900577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4D2901A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930E95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75672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7024EB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04 3 02 25194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E932B6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EF6107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735 010,43</w:t>
            </w:r>
          </w:p>
        </w:tc>
      </w:tr>
      <w:tr w:rsidR="00704852" w:rsidRPr="00DC55C8" w14:paraId="18F1503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41EBC7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8" w:type="dxa"/>
            <w:shd w:val="clear" w:color="000000" w:fill="FFFFFF"/>
            <w:hideMark/>
          </w:tcPr>
          <w:p w14:paraId="0A31C66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296143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4292934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C28794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3 02 L5194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7C0C5DA" w14:textId="6C30B853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972ECC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302 428,57</w:t>
            </w:r>
          </w:p>
        </w:tc>
      </w:tr>
      <w:tr w:rsidR="00704852" w:rsidRPr="00DC55C8" w14:paraId="3EC6BFA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C9E952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6ACE120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975EC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101CD5D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D4433D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3 02 L5194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C862C7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2652EF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302 428,57</w:t>
            </w:r>
          </w:p>
        </w:tc>
      </w:tr>
      <w:tr w:rsidR="00704852" w:rsidRPr="00DC55C8" w14:paraId="279936F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9B4077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"Организация и проведение культурно-массовых мероприятий"</w:t>
            </w:r>
          </w:p>
        </w:tc>
        <w:tc>
          <w:tcPr>
            <w:tcW w:w="708" w:type="dxa"/>
            <w:shd w:val="clear" w:color="000000" w:fill="FFFFFF"/>
            <w:hideMark/>
          </w:tcPr>
          <w:p w14:paraId="3A8E71B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5AD300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60185F5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20FAFC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04 3 03 00000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D65CB3" w14:textId="241C450F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0AF13D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86 029 968,80</w:t>
            </w:r>
          </w:p>
        </w:tc>
      </w:tr>
      <w:tr w:rsidR="00704852" w:rsidRPr="00DC55C8" w14:paraId="0DE4C53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BDF428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обеспечение деятельности (выполнение работ) муниципальных учреждений</w:t>
            </w:r>
          </w:p>
        </w:tc>
        <w:tc>
          <w:tcPr>
            <w:tcW w:w="708" w:type="dxa"/>
            <w:shd w:val="clear" w:color="000000" w:fill="FFFFFF"/>
            <w:hideMark/>
          </w:tcPr>
          <w:p w14:paraId="7F072A5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0F0903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37D97FC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E088B9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04 3 03 11010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DF77C6" w14:textId="6B92227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002939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71 314 924,74</w:t>
            </w:r>
          </w:p>
        </w:tc>
      </w:tr>
      <w:tr w:rsidR="00704852" w:rsidRPr="00DC55C8" w14:paraId="246AAA1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C6EEC7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6672FD2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6467A70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7F7EC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1304E5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04 3 03 11010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53A77E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F17F04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71 314 924,74</w:t>
            </w:r>
          </w:p>
        </w:tc>
      </w:tr>
      <w:tr w:rsidR="00704852" w:rsidRPr="00DC55C8" w14:paraId="18DFD43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B0B1DD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Мероприятия в области культуры</w:t>
            </w:r>
          </w:p>
        </w:tc>
        <w:tc>
          <w:tcPr>
            <w:tcW w:w="708" w:type="dxa"/>
            <w:shd w:val="clear" w:color="000000" w:fill="FFFFFF"/>
            <w:hideMark/>
          </w:tcPr>
          <w:p w14:paraId="648404B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7B5AAE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69881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E972BC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04 3 03 20270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877656F" w14:textId="60423801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77B1BA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3 455 988,67</w:t>
            </w:r>
          </w:p>
        </w:tc>
      </w:tr>
      <w:tr w:rsidR="00704852" w:rsidRPr="00DC55C8" w14:paraId="49BFD4D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DDC3A6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64BA9DF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664B37A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A274C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966ED3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04 3 03 20270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A6C7E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5506F0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2 262 127,33</w:t>
            </w:r>
          </w:p>
        </w:tc>
      </w:tr>
      <w:tr w:rsidR="00704852" w:rsidRPr="00DC55C8" w14:paraId="1A6EE66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F54A3D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4D1DDB8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7C7A6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70948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8FE504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04 3 03 20270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F5AF38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F3DA1A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1 193 861,34</w:t>
            </w:r>
          </w:p>
        </w:tc>
      </w:tr>
      <w:tr w:rsidR="00704852" w:rsidRPr="00DC55C8" w14:paraId="743100A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B88A38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Укрепление материально-технической базы муниципальных учреждений культуры за счет средств местного бюджета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33F643C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937CB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7A254F2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459711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04 3 03 27400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655545A" w14:textId="676B5E58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291F35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2 850 000,00</w:t>
            </w:r>
          </w:p>
        </w:tc>
      </w:tr>
      <w:tr w:rsidR="00704852" w:rsidRPr="00DC55C8" w14:paraId="71EBC2E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6F2314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64583B6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EB4EA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3663D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6A222C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04 3 03 27400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51BF73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CE6EBA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2 850 000,00</w:t>
            </w:r>
          </w:p>
        </w:tc>
      </w:tr>
      <w:tr w:rsidR="00704852" w:rsidRPr="00DC55C8" w14:paraId="646F65E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CA20D2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(Благоустройство территории прилегающей к зданию муниципального учреждения культуры "Дом культуры села Спасское", в селе Спасское, улица Красная,171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6FDEC81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0AFD6A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04C9AD1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802139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3 03 2ИП28</w:t>
            </w:r>
          </w:p>
        </w:tc>
        <w:tc>
          <w:tcPr>
            <w:tcW w:w="567" w:type="dxa"/>
            <w:shd w:val="clear" w:color="000000" w:fill="FFFFFF"/>
            <w:hideMark/>
          </w:tcPr>
          <w:p w14:paraId="12B63F3B" w14:textId="1D0F49F6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4A476D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369 016,45</w:t>
            </w:r>
          </w:p>
        </w:tc>
      </w:tr>
      <w:tr w:rsidR="00704852" w:rsidRPr="00DC55C8" w14:paraId="42A910F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0A616E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1EC8912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754FB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803BC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C823DC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3 03 2ИП28</w:t>
            </w:r>
          </w:p>
        </w:tc>
        <w:tc>
          <w:tcPr>
            <w:tcW w:w="567" w:type="dxa"/>
            <w:shd w:val="clear" w:color="000000" w:fill="FFFFFF"/>
            <w:hideMark/>
          </w:tcPr>
          <w:p w14:paraId="1B87BD4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1750E0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369 016,45</w:t>
            </w:r>
          </w:p>
        </w:tc>
      </w:tr>
      <w:tr w:rsidR="00704852" w:rsidRPr="00DC55C8" w14:paraId="761A65E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AFBCFE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(Благоустройство территории прилегающей к зданию муниципального учреждения культуры "Дом культуры села Спасское", в селе Спасское, улица Красная,171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5964CA4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B015E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2045F7A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73B3B6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3 03 SИП28</w:t>
            </w:r>
          </w:p>
        </w:tc>
        <w:tc>
          <w:tcPr>
            <w:tcW w:w="567" w:type="dxa"/>
            <w:shd w:val="clear" w:color="000000" w:fill="FFFFFF"/>
            <w:hideMark/>
          </w:tcPr>
          <w:p w14:paraId="7662C7EA" w14:textId="6E951CBC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69C529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3 822 647,30</w:t>
            </w:r>
          </w:p>
        </w:tc>
      </w:tr>
      <w:tr w:rsidR="00704852" w:rsidRPr="00DC55C8" w14:paraId="16E656E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DC4BF2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2FE5889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3B5F1D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0B3E3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85E828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3 03 SИП28</w:t>
            </w:r>
          </w:p>
        </w:tc>
        <w:tc>
          <w:tcPr>
            <w:tcW w:w="567" w:type="dxa"/>
            <w:shd w:val="clear" w:color="000000" w:fill="FFFFFF"/>
            <w:hideMark/>
          </w:tcPr>
          <w:p w14:paraId="1CC3020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031F08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3 822 647,30</w:t>
            </w:r>
          </w:p>
        </w:tc>
      </w:tr>
      <w:tr w:rsidR="00704852" w:rsidRPr="00DC55C8" w14:paraId="20DEF79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DA06AD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shd w:val="clear" w:color="000000" w:fill="FFFFFF"/>
            <w:hideMark/>
          </w:tcPr>
          <w:p w14:paraId="2E2F34D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640B08C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165B962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29B247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3 03 L4670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D1BC39" w14:textId="697C453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D2EA0E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1 960 250,00</w:t>
            </w:r>
          </w:p>
        </w:tc>
      </w:tr>
      <w:tr w:rsidR="00704852" w:rsidRPr="00DC55C8" w14:paraId="0B4FB9A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4CC13A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441A93F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AAF0E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1AE7972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19F25A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3 03 L4670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73AFF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E3250B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1 960 250,00</w:t>
            </w:r>
          </w:p>
        </w:tc>
      </w:tr>
      <w:tr w:rsidR="00704852" w:rsidRPr="00DC55C8" w14:paraId="1D7585E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C92EDF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(Внутренний противопожарный водопровод по адресу</w:t>
            </w:r>
            <w:proofErr w:type="gramStart"/>
            <w:r w:rsidRPr="00704852">
              <w:rPr>
                <w:sz w:val="22"/>
                <w:szCs w:val="22"/>
              </w:rPr>
              <w:t xml:space="preserve"> :</w:t>
            </w:r>
            <w:proofErr w:type="gramEnd"/>
            <w:r w:rsidRPr="00704852">
              <w:rPr>
                <w:sz w:val="22"/>
                <w:szCs w:val="22"/>
              </w:rPr>
              <w:t xml:space="preserve"> </w:t>
            </w:r>
            <w:proofErr w:type="gramStart"/>
            <w:r w:rsidRPr="00704852">
              <w:rPr>
                <w:sz w:val="22"/>
                <w:szCs w:val="22"/>
              </w:rPr>
              <w:t>Ставропольский край, Благодарненский район, с. Алексеевское, ул. Красная, 117)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14:paraId="7BC0584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D07681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3050E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89DA4D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3 03 МИП57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2CA6310" w14:textId="5F793968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947402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1 186 554,00</w:t>
            </w:r>
          </w:p>
        </w:tc>
      </w:tr>
      <w:tr w:rsidR="00704852" w:rsidRPr="00DC55C8" w14:paraId="5DCE9C9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09F491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39C48E9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49FF5E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A962B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83D622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3 03 МИП57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5EBFB5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9160BC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1 186 554,00</w:t>
            </w:r>
          </w:p>
        </w:tc>
      </w:tr>
      <w:tr w:rsidR="00704852" w:rsidRPr="00DC55C8" w14:paraId="2D2B06D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A5A623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инициативного проекта (Устройство водоотвода от здания муниципального учреждения культуры «Дом культуры села </w:t>
            </w:r>
            <w:proofErr w:type="spellStart"/>
            <w:r w:rsidRPr="00704852">
              <w:rPr>
                <w:sz w:val="22"/>
                <w:szCs w:val="22"/>
              </w:rPr>
              <w:t>Шишкино</w:t>
            </w:r>
            <w:proofErr w:type="spellEnd"/>
            <w:r w:rsidRPr="00704852">
              <w:rPr>
                <w:sz w:val="22"/>
                <w:szCs w:val="22"/>
              </w:rPr>
              <w:t>»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5875A5A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460C5D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7F91CE1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79B7F0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3 03 МИП69</w:t>
            </w:r>
          </w:p>
        </w:tc>
        <w:tc>
          <w:tcPr>
            <w:tcW w:w="567" w:type="dxa"/>
            <w:shd w:val="clear" w:color="000000" w:fill="FFFFFF"/>
            <w:hideMark/>
          </w:tcPr>
          <w:p w14:paraId="43640395" w14:textId="489C3B7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EEA4A2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419 952,04</w:t>
            </w:r>
          </w:p>
        </w:tc>
      </w:tr>
      <w:tr w:rsidR="00704852" w:rsidRPr="00DC55C8" w14:paraId="0BDC137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6B2561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629ED24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F6DB8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7650475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0CDE67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3 03 МИП69</w:t>
            </w:r>
          </w:p>
        </w:tc>
        <w:tc>
          <w:tcPr>
            <w:tcW w:w="567" w:type="dxa"/>
            <w:shd w:val="clear" w:color="000000" w:fill="FFFFFF"/>
            <w:hideMark/>
          </w:tcPr>
          <w:p w14:paraId="7610535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B5A8CE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419 952,04</w:t>
            </w:r>
          </w:p>
        </w:tc>
      </w:tr>
      <w:tr w:rsidR="00704852" w:rsidRPr="00DC55C8" w14:paraId="110F773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4E3BA30" w14:textId="77777777" w:rsidR="00704852" w:rsidRPr="00704852" w:rsidRDefault="00704852" w:rsidP="007F78A7">
            <w:pPr>
              <w:jc w:val="both"/>
            </w:pPr>
            <w:proofErr w:type="gramStart"/>
            <w:r w:rsidRPr="00704852">
              <w:rPr>
                <w:sz w:val="22"/>
                <w:szCs w:val="22"/>
              </w:rPr>
              <w:t>Реализация инициативного проекта (Устройство пожарной сигнализации МУК "ДК С. Елизаветинское" по адресу:</w:t>
            </w:r>
            <w:proofErr w:type="gramEnd"/>
            <w:r w:rsidRPr="00704852">
              <w:rPr>
                <w:sz w:val="22"/>
                <w:szCs w:val="22"/>
              </w:rPr>
              <w:t xml:space="preserve"> </w:t>
            </w:r>
            <w:proofErr w:type="gramStart"/>
            <w:r w:rsidRPr="00704852">
              <w:rPr>
                <w:sz w:val="22"/>
                <w:szCs w:val="22"/>
              </w:rPr>
              <w:t>Ставропольский край, Благодарненский р-н, с Елизаветинское, ул. Ленина, д.136)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14:paraId="7F6A83D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4520A4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623BC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59B711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3 03 МИП72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4F7E77" w14:textId="2CA271F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FB36AA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590 000,00</w:t>
            </w:r>
          </w:p>
        </w:tc>
      </w:tr>
      <w:tr w:rsidR="00704852" w:rsidRPr="00DC55C8" w14:paraId="6532084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95C433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038B08C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7DC301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252E3AA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98DC18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3 03 МИП72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46719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F7FCEE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590 000,00</w:t>
            </w:r>
          </w:p>
        </w:tc>
      </w:tr>
      <w:tr w:rsidR="00704852" w:rsidRPr="00DC55C8" w14:paraId="11509A3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B737B4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(Внутренний противопожарный водопровод по адресу</w:t>
            </w:r>
            <w:proofErr w:type="gramStart"/>
            <w:r w:rsidRPr="00704852">
              <w:rPr>
                <w:sz w:val="22"/>
                <w:szCs w:val="22"/>
              </w:rPr>
              <w:t xml:space="preserve"> :</w:t>
            </w:r>
            <w:proofErr w:type="gramEnd"/>
            <w:r w:rsidRPr="00704852">
              <w:rPr>
                <w:sz w:val="22"/>
                <w:szCs w:val="22"/>
              </w:rPr>
              <w:t xml:space="preserve"> </w:t>
            </w:r>
            <w:proofErr w:type="gramStart"/>
            <w:r w:rsidRPr="00704852">
              <w:rPr>
                <w:sz w:val="22"/>
                <w:szCs w:val="22"/>
              </w:rPr>
              <w:t>Ставропольский край, Благодарненский район, с. Алексеевское, ул. Красная, 117)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14:paraId="284C5E0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C1191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EBCD8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737EBB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3 03 ЦИП57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5B80A2" w14:textId="6EFBD95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C62B1E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37 436,00</w:t>
            </w:r>
          </w:p>
        </w:tc>
      </w:tr>
      <w:tr w:rsidR="00704852" w:rsidRPr="00DC55C8" w14:paraId="2684987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C3987B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2617B5B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6A2351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DAD15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09E2D0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3 03 ЦИП57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F33573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FA6A13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37 436,00</w:t>
            </w:r>
          </w:p>
        </w:tc>
      </w:tr>
      <w:tr w:rsidR="00704852" w:rsidRPr="00DC55C8" w14:paraId="1F61BD5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7D92DD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инициативного проекта (Устройство водоотвода от здания муниципального учреждения культуры «Дом культуры села </w:t>
            </w:r>
            <w:proofErr w:type="spellStart"/>
            <w:r w:rsidRPr="00704852">
              <w:rPr>
                <w:sz w:val="22"/>
                <w:szCs w:val="22"/>
              </w:rPr>
              <w:t>Шишкино</w:t>
            </w:r>
            <w:proofErr w:type="spellEnd"/>
            <w:r w:rsidRPr="00704852">
              <w:rPr>
                <w:sz w:val="22"/>
                <w:szCs w:val="22"/>
              </w:rPr>
              <w:t>»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71C0AEE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802C24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E459C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F556A1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3 03 ЦИП69</w:t>
            </w:r>
          </w:p>
        </w:tc>
        <w:tc>
          <w:tcPr>
            <w:tcW w:w="567" w:type="dxa"/>
            <w:shd w:val="clear" w:color="000000" w:fill="FFFFFF"/>
            <w:hideMark/>
          </w:tcPr>
          <w:p w14:paraId="5AD471D6" w14:textId="4ECEB88C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3200B6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15 200,00</w:t>
            </w:r>
          </w:p>
        </w:tc>
      </w:tr>
      <w:tr w:rsidR="00704852" w:rsidRPr="00DC55C8" w14:paraId="4747F8F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3A98D6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1AA3216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F455CF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230C1C7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2ACC5A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3 03 ЦИП69</w:t>
            </w:r>
          </w:p>
        </w:tc>
        <w:tc>
          <w:tcPr>
            <w:tcW w:w="567" w:type="dxa"/>
            <w:shd w:val="clear" w:color="000000" w:fill="FFFFFF"/>
            <w:hideMark/>
          </w:tcPr>
          <w:p w14:paraId="5926F83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70C8B4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15 200,00</w:t>
            </w:r>
          </w:p>
        </w:tc>
      </w:tr>
      <w:tr w:rsidR="00704852" w:rsidRPr="00DC55C8" w14:paraId="4EA4319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F26CADD" w14:textId="77777777" w:rsidR="00704852" w:rsidRPr="00704852" w:rsidRDefault="00704852" w:rsidP="007F78A7">
            <w:pPr>
              <w:jc w:val="both"/>
            </w:pPr>
            <w:proofErr w:type="gramStart"/>
            <w:r w:rsidRPr="00704852">
              <w:rPr>
                <w:sz w:val="22"/>
                <w:szCs w:val="22"/>
              </w:rPr>
              <w:t>Реализация инициативного проекта (Устройство пожарной сигнализации МУК "ДК С. Елизаветинское" по адресу:</w:t>
            </w:r>
            <w:proofErr w:type="gramEnd"/>
            <w:r w:rsidRPr="00704852">
              <w:rPr>
                <w:sz w:val="22"/>
                <w:szCs w:val="22"/>
              </w:rPr>
              <w:t xml:space="preserve"> </w:t>
            </w:r>
            <w:proofErr w:type="gramStart"/>
            <w:r w:rsidRPr="00704852">
              <w:rPr>
                <w:sz w:val="22"/>
                <w:szCs w:val="22"/>
              </w:rPr>
              <w:t>Ставропольский край, Благодарненский р-н, с Елизаветинское, ул. Ленина, д.136)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14:paraId="7E413D6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DE60D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193583F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513E07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3 03 ЦИП72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95F663" w14:textId="6B8AC51F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21A1BA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7 999,60</w:t>
            </w:r>
          </w:p>
        </w:tc>
      </w:tr>
      <w:tr w:rsidR="00704852" w:rsidRPr="00DC55C8" w14:paraId="773A263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C0EFF6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3668662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23192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03885E6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19A9DF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3 03 ЦИП72</w:t>
            </w:r>
          </w:p>
        </w:tc>
        <w:tc>
          <w:tcPr>
            <w:tcW w:w="567" w:type="dxa"/>
            <w:shd w:val="clear" w:color="000000" w:fill="FFFFFF"/>
            <w:hideMark/>
          </w:tcPr>
          <w:p w14:paraId="43A9D81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5D3539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7 999,60</w:t>
            </w:r>
          </w:p>
        </w:tc>
      </w:tr>
      <w:tr w:rsidR="00704852" w:rsidRPr="00DC55C8" w14:paraId="5133528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CD8D07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регионального проекта "Творческие люди"</w:t>
            </w:r>
          </w:p>
        </w:tc>
        <w:tc>
          <w:tcPr>
            <w:tcW w:w="708" w:type="dxa"/>
            <w:shd w:val="clear" w:color="000000" w:fill="FFFFFF"/>
            <w:hideMark/>
          </w:tcPr>
          <w:p w14:paraId="74C23FD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1725E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167EE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40FA8F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3 A2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D27414" w14:textId="45B9368A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FBC2DB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106 326,42</w:t>
            </w:r>
          </w:p>
        </w:tc>
      </w:tr>
      <w:tr w:rsidR="00704852" w:rsidRPr="00DC55C8" w14:paraId="1C660D7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8F2A91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708" w:type="dxa"/>
            <w:shd w:val="clear" w:color="000000" w:fill="FFFFFF"/>
            <w:hideMark/>
          </w:tcPr>
          <w:p w14:paraId="504E98B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245CD3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7ADEB94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D76D43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3 A2 55191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2B788A9" w14:textId="6D6E24C5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60296F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106 326,42</w:t>
            </w:r>
          </w:p>
        </w:tc>
      </w:tr>
      <w:tr w:rsidR="00704852" w:rsidRPr="00DC55C8" w14:paraId="015311C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220887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05203A7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6EA22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6F50306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25D9EA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3 A2 55191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9C789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9C9E49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106 326,42</w:t>
            </w:r>
          </w:p>
        </w:tc>
      </w:tr>
      <w:tr w:rsidR="00704852" w:rsidRPr="00DC55C8" w14:paraId="2635E85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ADDDD7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"Развитие жилищно-коммунального хозяйства и дорожной инфраструктуры"</w:t>
            </w:r>
          </w:p>
        </w:tc>
        <w:tc>
          <w:tcPr>
            <w:tcW w:w="708" w:type="dxa"/>
            <w:shd w:val="clear" w:color="000000" w:fill="FFFFFF"/>
            <w:hideMark/>
          </w:tcPr>
          <w:p w14:paraId="5C86778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DA42BC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0E2FE11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DDBC00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2625948" w14:textId="35859533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207F45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17 414 665,96</w:t>
            </w:r>
          </w:p>
        </w:tc>
      </w:tr>
      <w:tr w:rsidR="00704852" w:rsidRPr="00DC55C8" w14:paraId="11D3CBB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D1EAAD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Подпрограмма «Благоустройство территории Благодарненского муниципального округа»</w:t>
            </w:r>
          </w:p>
        </w:tc>
        <w:tc>
          <w:tcPr>
            <w:tcW w:w="708" w:type="dxa"/>
            <w:shd w:val="clear" w:color="000000" w:fill="FFFFFF"/>
            <w:hideMark/>
          </w:tcPr>
          <w:p w14:paraId="1C8DE40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71070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2D2688E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A5DFF9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3226A17" w14:textId="60B99420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A4CDD5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17 414 665,96</w:t>
            </w:r>
          </w:p>
        </w:tc>
      </w:tr>
      <w:tr w:rsidR="00704852" w:rsidRPr="00DC55C8" w14:paraId="0F220B2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53AEA0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"Благоустройство территорий муниципального образования"</w:t>
            </w:r>
          </w:p>
        </w:tc>
        <w:tc>
          <w:tcPr>
            <w:tcW w:w="708" w:type="dxa"/>
            <w:shd w:val="clear" w:color="000000" w:fill="FFFFFF"/>
            <w:hideMark/>
          </w:tcPr>
          <w:p w14:paraId="40319B8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28B40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16905C6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B356A5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B3CF7FA" w14:textId="4A747E38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D01F50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17 414 665,96</w:t>
            </w:r>
          </w:p>
        </w:tc>
      </w:tr>
      <w:tr w:rsidR="00704852" w:rsidRPr="00DC55C8" w14:paraId="41C2269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8118E9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4497E0A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92C13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0BEEB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2D1CD1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06 3 01 20010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B64A7E" w14:textId="721B0814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D549AC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1 854 000,00</w:t>
            </w:r>
          </w:p>
        </w:tc>
      </w:tr>
      <w:tr w:rsidR="00704852" w:rsidRPr="00DC55C8" w14:paraId="4BE3284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0507E4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3B0A0FF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132ED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F93CE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2A276B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06 3 01 20010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DB0E33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6093FD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1 854 000,00</w:t>
            </w:r>
          </w:p>
        </w:tc>
      </w:tr>
      <w:tr w:rsidR="00704852" w:rsidRPr="00DC55C8" w14:paraId="4D27E43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48CC0F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Установка, ремонт, содержание и благоустройство памятников</w:t>
            </w:r>
          </w:p>
        </w:tc>
        <w:tc>
          <w:tcPr>
            <w:tcW w:w="708" w:type="dxa"/>
            <w:shd w:val="clear" w:color="000000" w:fill="FFFFFF"/>
            <w:hideMark/>
          </w:tcPr>
          <w:p w14:paraId="06D4DFF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FA1AF3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68CBEE0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27777F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06 3 01 20950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41BDAE" w14:textId="1211CA06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116A79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367 500,06</w:t>
            </w:r>
          </w:p>
        </w:tc>
      </w:tr>
      <w:tr w:rsidR="00704852" w:rsidRPr="00DC55C8" w14:paraId="4FD4FDF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E6AA05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2B970B3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9536D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63666A8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B11269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06 3 01 20950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014FA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958D44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367 500,06</w:t>
            </w:r>
          </w:p>
        </w:tc>
      </w:tr>
      <w:tr w:rsidR="00704852" w:rsidRPr="00DC55C8" w14:paraId="0809054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91EBEF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(Ремонт монумента «Скорбящая мать», воздвигнутого в честь погибших в Великой Отечественной войне односельчан, расположенного по улице Зеленой №44 в хуторе Большевик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6B9127A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AAC142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768E033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11D65A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2ИП35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D0FB34" w14:textId="4F800B17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F41BD5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132 180,00</w:t>
            </w:r>
          </w:p>
        </w:tc>
      </w:tr>
      <w:tr w:rsidR="00704852" w:rsidRPr="00DC55C8" w14:paraId="7D8AECD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D1C2C6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1CDFC9A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046DC0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4974281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833375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2ИП35</w:t>
            </w:r>
          </w:p>
        </w:tc>
        <w:tc>
          <w:tcPr>
            <w:tcW w:w="567" w:type="dxa"/>
            <w:shd w:val="clear" w:color="000000" w:fill="FFFFFF"/>
            <w:hideMark/>
          </w:tcPr>
          <w:p w14:paraId="2FDE48B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D994F7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132 180,00</w:t>
            </w:r>
          </w:p>
        </w:tc>
      </w:tr>
      <w:tr w:rsidR="00704852" w:rsidRPr="00DC55C8" w14:paraId="7146806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5ACAEC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5CB9C47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DB2B73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2C66D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E7325F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S6450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2847455" w14:textId="7E36530F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E6FC78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7 047 887,59</w:t>
            </w:r>
          </w:p>
        </w:tc>
      </w:tr>
      <w:tr w:rsidR="00704852" w:rsidRPr="00DC55C8" w14:paraId="0D4355D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8B8BAA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21DD33D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E1BA30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4549A25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4E61EA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S6450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31C85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FDFF19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7 047 887,59</w:t>
            </w:r>
          </w:p>
        </w:tc>
      </w:tr>
      <w:tr w:rsidR="00704852" w:rsidRPr="00DC55C8" w14:paraId="421F0A3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B3FFC5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(Ремонт монумента «Скорбящая мать», воздвигнутого в честь погибших в Великой Отечественной войне односельчан, расположенного по улице Зеленой №44 в хуторе Большевик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10C1093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88AB0C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ACDEE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1EFC2C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SИП35</w:t>
            </w:r>
          </w:p>
        </w:tc>
        <w:tc>
          <w:tcPr>
            <w:tcW w:w="567" w:type="dxa"/>
            <w:shd w:val="clear" w:color="000000" w:fill="FFFFFF"/>
            <w:hideMark/>
          </w:tcPr>
          <w:p w14:paraId="3610CA27" w14:textId="051D6143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D27FCE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3 940 000,00</w:t>
            </w:r>
          </w:p>
        </w:tc>
      </w:tr>
      <w:tr w:rsidR="00704852" w:rsidRPr="00DC55C8" w14:paraId="08561E9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BD8561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756CB12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65D654A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7B73B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D144CB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SИП35</w:t>
            </w:r>
          </w:p>
        </w:tc>
        <w:tc>
          <w:tcPr>
            <w:tcW w:w="567" w:type="dxa"/>
            <w:shd w:val="clear" w:color="000000" w:fill="FFFFFF"/>
            <w:hideMark/>
          </w:tcPr>
          <w:p w14:paraId="2ED0CD2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B5AE02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3 940 000,00</w:t>
            </w:r>
          </w:p>
        </w:tc>
      </w:tr>
      <w:tr w:rsidR="00704852" w:rsidRPr="00DC55C8" w14:paraId="116CD8A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AE092A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708" w:type="dxa"/>
            <w:shd w:val="clear" w:color="000000" w:fill="FFFFFF"/>
            <w:hideMark/>
          </w:tcPr>
          <w:p w14:paraId="4467A81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7A7C7C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5AA8063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B026B0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L2990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6D0D498" w14:textId="5328EFBA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478980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4 073 098,31</w:t>
            </w:r>
          </w:p>
        </w:tc>
      </w:tr>
      <w:tr w:rsidR="00704852" w:rsidRPr="00DC55C8" w14:paraId="4987DA4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7BF3FA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1EFAA99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49B6B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53F44E2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E67BBD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L2990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9DD00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D420A0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4 073 098,31</w:t>
            </w:r>
          </w:p>
        </w:tc>
      </w:tr>
      <w:tr w:rsidR="00704852" w:rsidRPr="00DC55C8" w14:paraId="540D5B2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BCDBBE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708" w:type="dxa"/>
            <w:shd w:val="clear" w:color="000000" w:fill="FFFFFF"/>
            <w:hideMark/>
          </w:tcPr>
          <w:p w14:paraId="1EAF165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DF7E32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69D19B0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934D87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B6162A3" w14:textId="648188BC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211E86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12 377 693,91</w:t>
            </w:r>
          </w:p>
        </w:tc>
      </w:tr>
      <w:tr w:rsidR="00704852" w:rsidRPr="00DC55C8" w14:paraId="0ACBD83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F6F000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 </w:t>
            </w:r>
          </w:p>
        </w:tc>
        <w:tc>
          <w:tcPr>
            <w:tcW w:w="708" w:type="dxa"/>
            <w:shd w:val="clear" w:color="000000" w:fill="FFFFFF"/>
            <w:hideMark/>
          </w:tcPr>
          <w:p w14:paraId="0060AEA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186F7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7C7A0B2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10B430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8171751" w14:textId="58679027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8E66C0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12 377 693,91</w:t>
            </w:r>
          </w:p>
        </w:tc>
      </w:tr>
      <w:tr w:rsidR="00704852" w:rsidRPr="00DC55C8" w14:paraId="6796AB6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933416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"Реализация мероприятий по профилактике терроризма и экстремизма, создание безопасных условий функционирования объектов муниципальных учреждений"</w:t>
            </w:r>
          </w:p>
        </w:tc>
        <w:tc>
          <w:tcPr>
            <w:tcW w:w="708" w:type="dxa"/>
            <w:shd w:val="clear" w:color="000000" w:fill="FFFFFF"/>
            <w:hideMark/>
          </w:tcPr>
          <w:p w14:paraId="4E60CA7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243D3A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2F1A9B4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AC30FA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3CBAB0" w14:textId="18120BA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CD2A1D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10 959 960,00</w:t>
            </w:r>
          </w:p>
        </w:tc>
      </w:tr>
      <w:tr w:rsidR="00704852" w:rsidRPr="00DC55C8" w14:paraId="6F07B29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A39D45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37943CF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F29E8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12B864A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6F9482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07 1 01 20110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45308CA" w14:textId="0756A7B8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08525C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10 959 960,00</w:t>
            </w:r>
          </w:p>
        </w:tc>
      </w:tr>
      <w:tr w:rsidR="00704852" w:rsidRPr="00DC55C8" w14:paraId="57F255A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55C110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0805BA8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D141A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1CD08C7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7AA9C0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07 1 01 20110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730CC1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611E7B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10 959 960,00</w:t>
            </w:r>
          </w:p>
        </w:tc>
      </w:tr>
      <w:tr w:rsidR="00704852" w:rsidRPr="00DC55C8" w14:paraId="7B2411C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6CBE3A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      </w:r>
          </w:p>
        </w:tc>
        <w:tc>
          <w:tcPr>
            <w:tcW w:w="708" w:type="dxa"/>
            <w:shd w:val="clear" w:color="000000" w:fill="FFFFFF"/>
            <w:hideMark/>
          </w:tcPr>
          <w:p w14:paraId="56E908D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504AFB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5FD4EAB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63E8C3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896B463" w14:textId="226CF658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893049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1 417 733,91</w:t>
            </w:r>
          </w:p>
        </w:tc>
      </w:tr>
      <w:tr w:rsidR="00704852" w:rsidRPr="00DC55C8" w14:paraId="480C7BF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1CA37D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Мероприятия по повышению уровня пожарной безопасности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35CBF57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9493F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1AFD84B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AD8F81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07 1 02 20200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B21FC9" w14:textId="49333FCC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C7A39E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1 417 733,91</w:t>
            </w:r>
          </w:p>
        </w:tc>
      </w:tr>
      <w:tr w:rsidR="00704852" w:rsidRPr="00DC55C8" w14:paraId="28796AB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1FC377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63E821A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5ED1B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5FA0241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D961CB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07 1 02 20200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D86A7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378B30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1 417 733,91</w:t>
            </w:r>
          </w:p>
        </w:tc>
      </w:tr>
      <w:tr w:rsidR="00704852" w:rsidRPr="00DC55C8" w14:paraId="068E99D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500A1E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"Осуществление местного самоуправления в Благодарненском муниципальном округе Ставропольского края"</w:t>
            </w:r>
          </w:p>
        </w:tc>
        <w:tc>
          <w:tcPr>
            <w:tcW w:w="708" w:type="dxa"/>
            <w:shd w:val="clear" w:color="000000" w:fill="FFFFFF"/>
            <w:hideMark/>
          </w:tcPr>
          <w:p w14:paraId="14504BE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7C91B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30F0020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28AEF36" w14:textId="4E2346EE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079939" w14:textId="3A64FFCA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98DF8C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5 343 310,88</w:t>
            </w:r>
          </w:p>
        </w:tc>
      </w:tr>
      <w:tr w:rsidR="00704852" w:rsidRPr="00DC55C8" w14:paraId="6371E53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7B02D3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Подпрограмма "Обеспечение реализации программы "Осуществление местного самоуправления в Благодарненском муниципальном округе Ставропольского края" и </w:t>
            </w:r>
            <w:proofErr w:type="spellStart"/>
            <w:r w:rsidRPr="00704852">
              <w:rPr>
                <w:sz w:val="22"/>
                <w:szCs w:val="22"/>
              </w:rPr>
              <w:t>общепрограммные</w:t>
            </w:r>
            <w:proofErr w:type="spellEnd"/>
            <w:r w:rsidRPr="00704852">
              <w:rPr>
                <w:sz w:val="22"/>
                <w:szCs w:val="22"/>
              </w:rPr>
              <w:t xml:space="preserve"> мероприятия"</w:t>
            </w:r>
          </w:p>
        </w:tc>
        <w:tc>
          <w:tcPr>
            <w:tcW w:w="708" w:type="dxa"/>
            <w:shd w:val="clear" w:color="000000" w:fill="FFFFFF"/>
            <w:hideMark/>
          </w:tcPr>
          <w:p w14:paraId="2CC255B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660228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211A74D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F00E1A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04 6 00 00000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FDD8814" w14:textId="4FB5AE5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0BA3AE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5 343 310,88</w:t>
            </w:r>
          </w:p>
        </w:tc>
      </w:tr>
      <w:tr w:rsidR="00704852" w:rsidRPr="00DC55C8" w14:paraId="02DDDB6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373452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708" w:type="dxa"/>
            <w:shd w:val="clear" w:color="000000" w:fill="FFFFFF"/>
            <w:hideMark/>
          </w:tcPr>
          <w:p w14:paraId="1830984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B4F7F1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53CC5DC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236071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04 6 01 00000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B9C901" w14:textId="07EF18A7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B60FD2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5 343 310,88</w:t>
            </w:r>
          </w:p>
        </w:tc>
      </w:tr>
      <w:tr w:rsidR="00704852" w:rsidRPr="00DC55C8" w14:paraId="0CA7114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436C47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8" w:type="dxa"/>
            <w:shd w:val="clear" w:color="000000" w:fill="FFFFFF"/>
            <w:hideMark/>
          </w:tcPr>
          <w:p w14:paraId="141C4FC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D2DF69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0758C7A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3F04D9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04 6 01 10010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4DDD10E" w14:textId="7A91839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CA9E44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306 246,93</w:t>
            </w:r>
          </w:p>
        </w:tc>
      </w:tr>
      <w:tr w:rsidR="00704852" w:rsidRPr="00DC55C8" w14:paraId="48623DD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04E549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5810EEF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CAD459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3E53866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556E68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04 6 01 10010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D6476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47DC7A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110 800,20</w:t>
            </w:r>
          </w:p>
        </w:tc>
      </w:tr>
      <w:tr w:rsidR="00704852" w:rsidRPr="00DC55C8" w14:paraId="3D31F26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BEA726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6C3501A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88D9B7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9213C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E0E64B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04 6 01 10010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93A474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BCE1CC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195 446,73</w:t>
            </w:r>
          </w:p>
        </w:tc>
      </w:tr>
      <w:tr w:rsidR="00704852" w:rsidRPr="00DC55C8" w14:paraId="3C2DEBC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02D2E8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205F24C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D13769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B90F1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C85B56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04 6 01 10020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8D49F2" w14:textId="3B7288F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75AA9B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4 577 063,95</w:t>
            </w:r>
          </w:p>
        </w:tc>
      </w:tr>
      <w:tr w:rsidR="00704852" w:rsidRPr="00DC55C8" w14:paraId="24E6AD2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8BA4B3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2DE5543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1DD129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1EABF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8B88B7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04 6 01 10020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ACAE81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536730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4 577 063,95</w:t>
            </w:r>
          </w:p>
        </w:tc>
      </w:tr>
      <w:tr w:rsidR="00704852" w:rsidRPr="00DC55C8" w14:paraId="3BA0449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08C949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Смотр - конкурс на лучшее художественное оформление среди муниципальных учреждений Благодарненского муниципального округа Ставропольского края к новогодним и рождественским праздникам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6C2C66C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6EB90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78BE17B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FA19CC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04 6 01 20640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6086684" w14:textId="33FDDD86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B51C93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460 000,00</w:t>
            </w:r>
          </w:p>
        </w:tc>
      </w:tr>
      <w:tr w:rsidR="00704852" w:rsidRPr="00DC55C8" w14:paraId="757A24F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E73AB4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067E572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7E31C6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1EC5B16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1346EC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04 6 01 20640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38B7DE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969A8B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460 000,00</w:t>
            </w:r>
          </w:p>
        </w:tc>
      </w:tr>
      <w:tr w:rsidR="00704852" w:rsidRPr="00DC55C8" w14:paraId="258A05C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9E8B8D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иных функций</w:t>
            </w:r>
          </w:p>
        </w:tc>
        <w:tc>
          <w:tcPr>
            <w:tcW w:w="708" w:type="dxa"/>
            <w:shd w:val="clear" w:color="000000" w:fill="FFFFFF"/>
            <w:hideMark/>
          </w:tcPr>
          <w:p w14:paraId="2008419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C9E34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1720D9F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2566AA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845D8DE" w14:textId="2D283D71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A9D747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69 823,67</w:t>
            </w:r>
          </w:p>
        </w:tc>
      </w:tr>
      <w:tr w:rsidR="00704852" w:rsidRPr="00DC55C8" w14:paraId="50BD67E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B0D33A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048397F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6A843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5F6B3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3A0845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0016D92" w14:textId="7BC9D0C5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1D558D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69 823,67</w:t>
            </w:r>
          </w:p>
        </w:tc>
      </w:tr>
      <w:tr w:rsidR="00704852" w:rsidRPr="00DC55C8" w14:paraId="7ECC704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D46D25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704852">
              <w:rPr>
                <w:sz w:val="22"/>
                <w:szCs w:val="22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704852">
              <w:rPr>
                <w:sz w:val="22"/>
                <w:szCs w:val="22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70FF546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E54D6B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BF183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910734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97 1 00 75490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237CAD" w14:textId="085B02AA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772EBC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69 823,67</w:t>
            </w:r>
          </w:p>
        </w:tc>
      </w:tr>
      <w:tr w:rsidR="00704852" w:rsidRPr="00DC55C8" w14:paraId="4C7847E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3FC7A7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07F1CCF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6250F4F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D3CF9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6D00F2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97 1 00 75490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E30F1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FC67B6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69 823,67</w:t>
            </w:r>
          </w:p>
        </w:tc>
      </w:tr>
      <w:tr w:rsidR="00704852" w:rsidRPr="00DC55C8" w14:paraId="5E4F85D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D6A3E1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УПРАВЛЕНИЕ ТРУДА И СОЦИАЛЬНОЙ ЗАЩИТЫ НАСЕЛЕНИЯ АДМИНИСТРАЦИИ БЛАГОДАРНЕНСКОГО МУНИЦИПАЛЬНОГО ОКРУГА СТАВРОПОЛЬСКОГО КРАЯ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2FDC801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392A2794" w14:textId="2681F938" w:rsidR="00704852" w:rsidRPr="00704852" w:rsidRDefault="00704852" w:rsidP="007F78A7">
            <w:pPr>
              <w:jc w:val="center"/>
            </w:pPr>
          </w:p>
        </w:tc>
        <w:tc>
          <w:tcPr>
            <w:tcW w:w="567" w:type="dxa"/>
            <w:shd w:val="clear" w:color="000000" w:fill="FFFFFF"/>
            <w:hideMark/>
          </w:tcPr>
          <w:p w14:paraId="213D27F8" w14:textId="63429B6E" w:rsidR="00704852" w:rsidRPr="00704852" w:rsidRDefault="00704852" w:rsidP="007F78A7">
            <w:pPr>
              <w:jc w:val="center"/>
            </w:pPr>
          </w:p>
        </w:tc>
        <w:tc>
          <w:tcPr>
            <w:tcW w:w="1560" w:type="dxa"/>
            <w:shd w:val="clear" w:color="000000" w:fill="FFFFFF"/>
            <w:hideMark/>
          </w:tcPr>
          <w:p w14:paraId="42330858" w14:textId="0D51ACBF" w:rsidR="00704852" w:rsidRPr="00704852" w:rsidRDefault="00704852" w:rsidP="007F78A7">
            <w:pPr>
              <w:jc w:val="center"/>
            </w:pPr>
          </w:p>
        </w:tc>
        <w:tc>
          <w:tcPr>
            <w:tcW w:w="567" w:type="dxa"/>
            <w:shd w:val="clear" w:color="000000" w:fill="FFFFFF"/>
            <w:hideMark/>
          </w:tcPr>
          <w:p w14:paraId="3AD3FB19" w14:textId="115CD070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154D3D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336 912 118,69</w:t>
            </w:r>
          </w:p>
        </w:tc>
      </w:tr>
      <w:tr w:rsidR="00704852" w:rsidRPr="00DC55C8" w14:paraId="7FEFBF7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BCE85D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Муниципальная программа Благодарненского муниципального округа Ставропольского края "Социальная поддержка граждан" </w:t>
            </w:r>
          </w:p>
        </w:tc>
        <w:tc>
          <w:tcPr>
            <w:tcW w:w="708" w:type="dxa"/>
            <w:shd w:val="clear" w:color="000000" w:fill="FFFFFF"/>
            <w:hideMark/>
          </w:tcPr>
          <w:p w14:paraId="2CF2335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62A7A7E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4E238D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5AA7E3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8B91171" w14:textId="30B5233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EDF19D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180 444 683,24</w:t>
            </w:r>
          </w:p>
        </w:tc>
      </w:tr>
      <w:tr w:rsidR="00704852" w:rsidRPr="00DC55C8" w14:paraId="0D687C1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B925C5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Подпрограмма "Социальное обеспечение населения"</w:t>
            </w:r>
          </w:p>
        </w:tc>
        <w:tc>
          <w:tcPr>
            <w:tcW w:w="708" w:type="dxa"/>
            <w:shd w:val="clear" w:color="000000" w:fill="FFFFFF"/>
            <w:hideMark/>
          </w:tcPr>
          <w:p w14:paraId="28EDD43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F334E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420DA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012002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D9BCAA1" w14:textId="3015D11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CB957C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180 444 683,24</w:t>
            </w:r>
          </w:p>
        </w:tc>
      </w:tr>
      <w:tr w:rsidR="00704852" w:rsidRPr="00DC55C8" w14:paraId="71B5AAF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C6CD37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08" w:type="dxa"/>
            <w:shd w:val="clear" w:color="000000" w:fill="FFFFFF"/>
            <w:hideMark/>
          </w:tcPr>
          <w:p w14:paraId="75FA8CD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FB29D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9810D6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6ECCCC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5793215" w14:textId="5003822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5831B2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46 676,71</w:t>
            </w:r>
          </w:p>
        </w:tc>
      </w:tr>
      <w:tr w:rsidR="00704852" w:rsidRPr="00DC55C8" w14:paraId="7C3F95A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16CB2F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8" w:type="dxa"/>
            <w:shd w:val="clear" w:color="000000" w:fill="FFFFFF"/>
            <w:hideMark/>
          </w:tcPr>
          <w:p w14:paraId="221AF43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7F17C22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818DF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E30378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01 1 01 76260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ACF77CF" w14:textId="31A5C6E0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4340F6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46 676,71</w:t>
            </w:r>
          </w:p>
        </w:tc>
      </w:tr>
      <w:tr w:rsidR="00704852" w:rsidRPr="00DC55C8" w14:paraId="421C503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E5DA44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5973111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2E63005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10B57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70D6D7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01 1 01 76260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92E528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120605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607,86</w:t>
            </w:r>
          </w:p>
        </w:tc>
      </w:tr>
      <w:tr w:rsidR="00704852" w:rsidRPr="00DC55C8" w14:paraId="298F4A1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33DC4F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14:paraId="03BAFF8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37EA44F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64D74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4A2A77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01 1 01 76260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FE50D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D6F800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46 068,85</w:t>
            </w:r>
          </w:p>
        </w:tc>
      </w:tr>
      <w:tr w:rsidR="00704852" w:rsidRPr="00DC55C8" w14:paraId="54E9CB6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919002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08" w:type="dxa"/>
            <w:shd w:val="clear" w:color="000000" w:fill="FFFFFF"/>
            <w:hideMark/>
          </w:tcPr>
          <w:p w14:paraId="4F27EF2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0E5EF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5D311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63154F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963DA2" w14:textId="3FCB40A3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7C753E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180 398 006,53</w:t>
            </w:r>
          </w:p>
        </w:tc>
      </w:tr>
      <w:tr w:rsidR="00704852" w:rsidRPr="00DC55C8" w14:paraId="034E08C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82C56F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Выплаты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48118FA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64C0196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89AB52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2241F8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01 1 02 20300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DAB577" w14:textId="737B8F12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770894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800 000,00</w:t>
            </w:r>
          </w:p>
        </w:tc>
      </w:tr>
      <w:tr w:rsidR="00704852" w:rsidRPr="00DC55C8" w14:paraId="55F4597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3B2D04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14:paraId="5DECC01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91CE6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AA7368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BE3CA5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01 1 02 20300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D6114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B62521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800 000,00</w:t>
            </w:r>
          </w:p>
        </w:tc>
      </w:tr>
      <w:tr w:rsidR="00704852" w:rsidRPr="00DC55C8" w14:paraId="2A89E03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A1999B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08" w:type="dxa"/>
            <w:shd w:val="clear" w:color="000000" w:fill="FFFFFF"/>
            <w:hideMark/>
          </w:tcPr>
          <w:p w14:paraId="632A55F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3010A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0FC04E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F53EB4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01 1 02 52200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75DDD6" w14:textId="662C87E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1CC028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4 330 013,55</w:t>
            </w:r>
          </w:p>
        </w:tc>
      </w:tr>
      <w:tr w:rsidR="00704852" w:rsidRPr="00DC55C8" w14:paraId="6F26F12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66A936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41A59F3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D9B31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FB7909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03366B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01 1 02 52200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EF7932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AD52CD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22 000,00</w:t>
            </w:r>
          </w:p>
        </w:tc>
      </w:tr>
      <w:tr w:rsidR="00704852" w:rsidRPr="00DC55C8" w14:paraId="242164A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3FD467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14:paraId="66854E5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231C781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638D61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D79026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01 1 02 52200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5CD93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3050F1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4 308 013,55</w:t>
            </w:r>
          </w:p>
        </w:tc>
      </w:tr>
      <w:tr w:rsidR="00704852" w:rsidRPr="00DC55C8" w14:paraId="3AA4E16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01E955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8" w:type="dxa"/>
            <w:shd w:val="clear" w:color="000000" w:fill="FFFFFF"/>
            <w:hideMark/>
          </w:tcPr>
          <w:p w14:paraId="2054C39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E0312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CB637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AB3971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01 1 02 52500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B7EC13" w14:textId="55672F3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8E880D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48 933 763,26</w:t>
            </w:r>
          </w:p>
        </w:tc>
      </w:tr>
      <w:tr w:rsidR="00704852" w:rsidRPr="00DC55C8" w14:paraId="6DCE829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267DF9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45F9A66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1570C11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1AD424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ED3DE2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01 1 02 52500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FF5C6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F87F4F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269 060,00</w:t>
            </w:r>
          </w:p>
        </w:tc>
      </w:tr>
      <w:tr w:rsidR="00704852" w:rsidRPr="00DC55C8" w14:paraId="080D5FC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674142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14:paraId="4E34D77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3B6AF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82708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D24924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01 1 02 52500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0BE14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5CEC2A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48 664 703,26</w:t>
            </w:r>
          </w:p>
        </w:tc>
      </w:tr>
      <w:tr w:rsidR="00704852" w:rsidRPr="00DC55C8" w14:paraId="626DD8A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420EFA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7E9590C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E049A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977902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AE2BA6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01 1 02 76240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715FA22" w14:textId="728C3470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1298F5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1 384 835,00</w:t>
            </w:r>
          </w:p>
        </w:tc>
      </w:tr>
      <w:tr w:rsidR="00704852" w:rsidRPr="00DC55C8" w14:paraId="429CCA5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B1D278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14:paraId="1881597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3552807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916A18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43FAB8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01 1 02 76240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A3708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E2167E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1 384 835,00</w:t>
            </w:r>
          </w:p>
        </w:tc>
      </w:tr>
      <w:tr w:rsidR="00704852" w:rsidRPr="00DC55C8" w14:paraId="5684B18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40C0E6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708" w:type="dxa"/>
            <w:shd w:val="clear" w:color="000000" w:fill="FFFFFF"/>
            <w:hideMark/>
          </w:tcPr>
          <w:p w14:paraId="2D915D3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3CB29C2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1CE6A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EC9326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01 1 02 77220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79FEA9E" w14:textId="07C4A181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CF88EA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299 818,48</w:t>
            </w:r>
          </w:p>
        </w:tc>
      </w:tr>
      <w:tr w:rsidR="00704852" w:rsidRPr="00DC55C8" w14:paraId="332611B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B9B1EE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48FD206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D0771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5749FB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6210A5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01 1 02 77220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C95E4E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D7A2D3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3 731,54</w:t>
            </w:r>
          </w:p>
        </w:tc>
      </w:tr>
      <w:tr w:rsidR="00704852" w:rsidRPr="00DC55C8" w14:paraId="29E5286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681844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14:paraId="41BD3F0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27230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C78256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83EBF8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01 1 02 77220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47385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94A7E8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296 086,94</w:t>
            </w:r>
          </w:p>
        </w:tc>
      </w:tr>
      <w:tr w:rsidR="00704852" w:rsidRPr="00DC55C8" w14:paraId="55CE2D4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74CFBE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3F695F2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487453E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C2AA1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405106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01 1 02 77820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152E82E" w14:textId="1D748C3C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4A1FF5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13 820 905,85</w:t>
            </w:r>
          </w:p>
        </w:tc>
      </w:tr>
      <w:tr w:rsidR="00704852" w:rsidRPr="00DC55C8" w14:paraId="498191F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1AD151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480E70E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6D0D9F6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EA87A8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0712D3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01 1 02 77820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DF615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4A6AE8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126 150,15</w:t>
            </w:r>
          </w:p>
        </w:tc>
      </w:tr>
      <w:tr w:rsidR="00704852" w:rsidRPr="00DC55C8" w14:paraId="1F25278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AC950F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14:paraId="6833582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CA0D9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678148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7B83B2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01 1 02 77820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1C17B1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69CF9B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13 694 755,70</w:t>
            </w:r>
          </w:p>
        </w:tc>
      </w:tr>
      <w:tr w:rsidR="00704852" w:rsidRPr="00DC55C8" w14:paraId="3260A3D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F69CFB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4952746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47591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30EB5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EC166B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01 1 02 78210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C8E2290" w14:textId="1B34A062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3D0F55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33 185 000,00</w:t>
            </w:r>
          </w:p>
        </w:tc>
      </w:tr>
      <w:tr w:rsidR="00704852" w:rsidRPr="00DC55C8" w14:paraId="599E875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07AEAA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4688668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79D11CE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64FCDE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E9AB89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01 1 02 78210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0A7352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9AE953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435 000,00</w:t>
            </w:r>
          </w:p>
        </w:tc>
      </w:tr>
      <w:tr w:rsidR="00704852" w:rsidRPr="00DC55C8" w14:paraId="5E76297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1B9F45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14:paraId="45DF4CC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91375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8052EF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9E8A21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01 1 02 78210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9E06D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5796DC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32 750 000,00</w:t>
            </w:r>
          </w:p>
        </w:tc>
      </w:tr>
      <w:tr w:rsidR="00704852" w:rsidRPr="00DC55C8" w14:paraId="68A510C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62090F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704852">
              <w:rPr>
                <w:sz w:val="22"/>
                <w:szCs w:val="22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14:paraId="5A66476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20CEBF1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685D2C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6F4456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01 1 02 78220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177F33" w14:textId="4CF9871F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47787E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42 139 487,78</w:t>
            </w:r>
          </w:p>
        </w:tc>
      </w:tr>
      <w:tr w:rsidR="00704852" w:rsidRPr="00DC55C8" w14:paraId="17F65DF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F8202D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59B44D7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750DD4F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EB084D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4E4F5E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01 1 02 78220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EBAC24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DBB5D4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543 921,14</w:t>
            </w:r>
          </w:p>
        </w:tc>
      </w:tr>
      <w:tr w:rsidR="00704852" w:rsidRPr="00DC55C8" w14:paraId="10B316E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17E7E4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14:paraId="4CC0401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669BD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74CAB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09198E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01 1 02 78220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A2FE1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3FB09C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41 595 566,64</w:t>
            </w:r>
          </w:p>
        </w:tc>
      </w:tr>
      <w:tr w:rsidR="00704852" w:rsidRPr="00DC55C8" w14:paraId="53BF84E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18235D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8" w:type="dxa"/>
            <w:shd w:val="clear" w:color="000000" w:fill="FFFFFF"/>
            <w:hideMark/>
          </w:tcPr>
          <w:p w14:paraId="3B58737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4B52677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57DB6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C89E25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01 1 02 78230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0BC8269" w14:textId="1BC1A0F5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AE3E47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752 720,00</w:t>
            </w:r>
          </w:p>
        </w:tc>
      </w:tr>
      <w:tr w:rsidR="00704852" w:rsidRPr="00DC55C8" w14:paraId="4177D36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55AD1E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3832B2E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052B3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D58CAA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2626BE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01 1 02 78230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4D2B94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31B181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10 200,00</w:t>
            </w:r>
          </w:p>
        </w:tc>
      </w:tr>
      <w:tr w:rsidR="00704852" w:rsidRPr="00DC55C8" w14:paraId="0717B46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CF6780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14:paraId="0667925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64E4D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AD28B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100997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01 1 02 78230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0BB2D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ED972D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742 520,00</w:t>
            </w:r>
          </w:p>
        </w:tc>
      </w:tr>
      <w:tr w:rsidR="00704852" w:rsidRPr="00DC55C8" w14:paraId="37C86EF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370B32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8" w:type="dxa"/>
            <w:shd w:val="clear" w:color="000000" w:fill="FFFFFF"/>
            <w:hideMark/>
          </w:tcPr>
          <w:p w14:paraId="0596A47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7F2EFD0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8AEEDE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9E9C5C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01 1 02 78240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565897" w14:textId="6E4891AC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39149C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74 670,00</w:t>
            </w:r>
          </w:p>
        </w:tc>
      </w:tr>
      <w:tr w:rsidR="00704852" w:rsidRPr="00DC55C8" w14:paraId="10DF53E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F552C5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21927A5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0B6D388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81F28E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E70074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01 1 02 78240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D4B41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D0CD8A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320,00</w:t>
            </w:r>
          </w:p>
        </w:tc>
      </w:tr>
      <w:tr w:rsidR="00704852" w:rsidRPr="00DC55C8" w14:paraId="5AE8195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2A2C6B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14:paraId="19AD653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10E4E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2AE17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B1860C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01 1 02 78240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44B3B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3B03B8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74 350,00</w:t>
            </w:r>
          </w:p>
        </w:tc>
      </w:tr>
      <w:tr w:rsidR="00704852" w:rsidRPr="00DC55C8" w14:paraId="09784A4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520CA2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8" w:type="dxa"/>
            <w:shd w:val="clear" w:color="000000" w:fill="FFFFFF"/>
            <w:hideMark/>
          </w:tcPr>
          <w:p w14:paraId="25F78F0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253627F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A7888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B2D17B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01 1 02 78250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F42A5D" w14:textId="710955F0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10A0BE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758 435,83</w:t>
            </w:r>
          </w:p>
        </w:tc>
      </w:tr>
      <w:tr w:rsidR="00704852" w:rsidRPr="00DC55C8" w14:paraId="0C829D9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6C6750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6685B68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32B889C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8B43C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5B32B7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01 1 02 78250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598354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B418B1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9 816,76</w:t>
            </w:r>
          </w:p>
        </w:tc>
      </w:tr>
      <w:tr w:rsidR="00704852" w:rsidRPr="00DC55C8" w14:paraId="2E0B114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9E4A3B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14:paraId="23687E1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7ABAFCF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286A4A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267ABA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01 1 02 78250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3111C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B84505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748 619,07</w:t>
            </w:r>
          </w:p>
        </w:tc>
      </w:tr>
      <w:tr w:rsidR="00704852" w:rsidRPr="00DC55C8" w14:paraId="39CB959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9A23A9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8" w:type="dxa"/>
            <w:shd w:val="clear" w:color="000000" w:fill="FFFFFF"/>
            <w:hideMark/>
          </w:tcPr>
          <w:p w14:paraId="5FAF7BD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2FBD9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489A18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F057C3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01 1 02 78260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7A7C0E" w14:textId="0E32CBF5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5F6028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17 505 412,72</w:t>
            </w:r>
          </w:p>
        </w:tc>
      </w:tr>
      <w:tr w:rsidR="00704852" w:rsidRPr="00DC55C8" w14:paraId="32F16EA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23588B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6ACA67F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72032AE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918DF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10164C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01 1 02 78260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D82EFF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33DBFB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279 262,10</w:t>
            </w:r>
          </w:p>
        </w:tc>
      </w:tr>
      <w:tr w:rsidR="00704852" w:rsidRPr="00DC55C8" w14:paraId="45FF1B6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32FEBD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14:paraId="10768C4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2EEFD05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195A7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4AFBF6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01 1 02 78260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54D984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CD86DF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17 226 150,62</w:t>
            </w:r>
          </w:p>
        </w:tc>
      </w:tr>
      <w:tr w:rsidR="00704852" w:rsidRPr="00DC55C8" w14:paraId="1B81EDA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6CA4E1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7A230A9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2D5955B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73901E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10AC0E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01 1 02 78270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4972A6B" w14:textId="4DC71B8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643362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67 160,00</w:t>
            </w:r>
          </w:p>
        </w:tc>
      </w:tr>
      <w:tr w:rsidR="00704852" w:rsidRPr="00DC55C8" w14:paraId="20126C5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2871E4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74A2226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0B0E864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417EB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6A6620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01 1 02 78270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80ABD6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F1191C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730,00</w:t>
            </w:r>
          </w:p>
        </w:tc>
      </w:tr>
      <w:tr w:rsidR="00704852" w:rsidRPr="00DC55C8" w14:paraId="464CDE0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DD21DE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14:paraId="00D2869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81BD4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745FFC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372CEE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01 1 02 78270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679107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D7AAD0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66 430,00</w:t>
            </w:r>
          </w:p>
        </w:tc>
      </w:tr>
      <w:tr w:rsidR="00704852" w:rsidRPr="00DC55C8" w14:paraId="3946F45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DEE8F6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Осуществление выплаты социального пособия на погребение</w:t>
            </w:r>
          </w:p>
        </w:tc>
        <w:tc>
          <w:tcPr>
            <w:tcW w:w="708" w:type="dxa"/>
            <w:shd w:val="clear" w:color="000000" w:fill="FFFFFF"/>
            <w:hideMark/>
          </w:tcPr>
          <w:p w14:paraId="13FF581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45E3AB7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3511A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0F1FF7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01 1 02 78730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EE257FE" w14:textId="6A787D68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C5663F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517 222,54</w:t>
            </w:r>
          </w:p>
        </w:tc>
      </w:tr>
      <w:tr w:rsidR="00704852" w:rsidRPr="00DC55C8" w14:paraId="6B2FCB8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219A5F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14:paraId="5D01038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F1CD4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95CF83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EAAD3C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01 1 02 78730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A8C7BD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A7810F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517 222,54</w:t>
            </w:r>
          </w:p>
        </w:tc>
      </w:tr>
      <w:tr w:rsidR="00704852" w:rsidRPr="00DC55C8" w14:paraId="6E87997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3A0580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Меры социальной поддержки отдельных категорий граждан на оплату найма жилых помещений</w:t>
            </w:r>
          </w:p>
        </w:tc>
        <w:tc>
          <w:tcPr>
            <w:tcW w:w="708" w:type="dxa"/>
            <w:shd w:val="clear" w:color="000000" w:fill="FFFFFF"/>
            <w:hideMark/>
          </w:tcPr>
          <w:p w14:paraId="595EF2B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2A924A5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939FE9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0E88F5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01 1 02 80020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4CEF391" w14:textId="2B6FFDC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262ACB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250 000,00</w:t>
            </w:r>
          </w:p>
        </w:tc>
      </w:tr>
      <w:tr w:rsidR="00704852" w:rsidRPr="00DC55C8" w14:paraId="44C7AF0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316D5D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14:paraId="7E16D67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2DD3D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224C5A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7C0979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01 1 02 80020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284BE4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9852AC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250 000,00</w:t>
            </w:r>
          </w:p>
        </w:tc>
      </w:tr>
      <w:tr w:rsidR="00704852" w:rsidRPr="00DC55C8" w14:paraId="58068CB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B916A2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8" w:type="dxa"/>
            <w:shd w:val="clear" w:color="000000" w:fill="FFFFFF"/>
            <w:hideMark/>
          </w:tcPr>
          <w:p w14:paraId="54A1CA6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5DDFD89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F860C7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49A61F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R4040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AC337E" w14:textId="0267DD4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640338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15 488 880,00</w:t>
            </w:r>
          </w:p>
        </w:tc>
      </w:tr>
      <w:tr w:rsidR="00704852" w:rsidRPr="00DC55C8" w14:paraId="7643D7F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E509F2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14:paraId="45F537E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6B6EC2B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330642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27F3A9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R4040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5F8319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D941DB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15 488 880,00</w:t>
            </w:r>
          </w:p>
        </w:tc>
      </w:tr>
      <w:tr w:rsidR="00704852" w:rsidRPr="00DC55C8" w14:paraId="34F5F48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3C1995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8" w:type="dxa"/>
            <w:shd w:val="clear" w:color="000000" w:fill="FFFFFF"/>
            <w:hideMark/>
          </w:tcPr>
          <w:p w14:paraId="5525754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19100AB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778E37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3BBB1F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R4620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A700C3" w14:textId="65A12E7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BD4FCD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89 681,52</w:t>
            </w:r>
          </w:p>
        </w:tc>
      </w:tr>
      <w:tr w:rsidR="00704852" w:rsidRPr="00DC55C8" w14:paraId="3E70024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AB24F6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14:paraId="059C3DD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FE2A4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2A84A8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D3FA5A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R4620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DC319F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0C7DCD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89 681,52</w:t>
            </w:r>
          </w:p>
        </w:tc>
      </w:tr>
      <w:tr w:rsidR="00704852" w:rsidRPr="00DC55C8" w14:paraId="17FB66D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A14B72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Муниципальная программа Благодарненского муниципального округа Ставропольского края "Социальная поддержка граждан" </w:t>
            </w:r>
          </w:p>
        </w:tc>
        <w:tc>
          <w:tcPr>
            <w:tcW w:w="708" w:type="dxa"/>
            <w:shd w:val="clear" w:color="000000" w:fill="FFFFFF"/>
            <w:hideMark/>
          </w:tcPr>
          <w:p w14:paraId="37C3776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60C8D6F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3EC1AE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3CFC5F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4EB40BF" w14:textId="73811347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01F9DF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126 254 215,29</w:t>
            </w:r>
          </w:p>
        </w:tc>
      </w:tr>
      <w:tr w:rsidR="00704852" w:rsidRPr="00DC55C8" w14:paraId="220D78F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2A43D3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Подпрограмма "Социальное обеспечение населения"</w:t>
            </w:r>
          </w:p>
        </w:tc>
        <w:tc>
          <w:tcPr>
            <w:tcW w:w="708" w:type="dxa"/>
            <w:shd w:val="clear" w:color="000000" w:fill="FFFFFF"/>
            <w:hideMark/>
          </w:tcPr>
          <w:p w14:paraId="11CD1FE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054EA2B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4C5E5C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70C06B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3696528" w14:textId="39CD7F88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D5A737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126 254 215,29</w:t>
            </w:r>
          </w:p>
        </w:tc>
      </w:tr>
      <w:tr w:rsidR="00704852" w:rsidRPr="00DC55C8" w14:paraId="6A274C7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9E5C36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08" w:type="dxa"/>
            <w:shd w:val="clear" w:color="000000" w:fill="FFFFFF"/>
            <w:hideMark/>
          </w:tcPr>
          <w:p w14:paraId="7E85A73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686E068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FFC955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7FA554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9A6EF8B" w14:textId="1BA25E1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440847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73 999 705,83</w:t>
            </w:r>
          </w:p>
        </w:tc>
      </w:tr>
      <w:tr w:rsidR="00704852" w:rsidRPr="00DC55C8" w14:paraId="7F07CCC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0ADF6C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 Выплата пособия на ребенка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2CE21AC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792AD56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49DF3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C044C5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01 1 01 76270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F0A076" w14:textId="3F00A8D1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9488AF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29 524,00</w:t>
            </w:r>
          </w:p>
        </w:tc>
      </w:tr>
      <w:tr w:rsidR="00704852" w:rsidRPr="00DC55C8" w14:paraId="136F145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9476D6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14:paraId="743C8EA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5238DFF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F54EB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FD9949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01 1 01 76270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926B4C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CF2388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29 524,00</w:t>
            </w:r>
          </w:p>
        </w:tc>
      </w:tr>
      <w:tr w:rsidR="00704852" w:rsidRPr="00DC55C8" w14:paraId="66A1E98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76B44A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5934F98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60569C5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5B8BB0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AECCED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01 1 01 76280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9C713BF" w14:textId="17593B8F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54D6ED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59 661 597,59</w:t>
            </w:r>
          </w:p>
        </w:tc>
      </w:tr>
      <w:tr w:rsidR="00704852" w:rsidRPr="00DC55C8" w14:paraId="66D9C49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C88951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4ECC844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16FB411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FFC795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3C755E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01 1 01 76280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138006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C731AD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700 868,93</w:t>
            </w:r>
          </w:p>
        </w:tc>
      </w:tr>
      <w:tr w:rsidR="00704852" w:rsidRPr="00DC55C8" w14:paraId="7277B22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B585CF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14:paraId="17F3C78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3A3E5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B756CB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2D8604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01 1 01 76280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F3502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E579EE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58 960 728,66</w:t>
            </w:r>
          </w:p>
        </w:tc>
      </w:tr>
      <w:tr w:rsidR="00704852" w:rsidRPr="00DC55C8" w14:paraId="0A2EC00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4FA386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08" w:type="dxa"/>
            <w:shd w:val="clear" w:color="000000" w:fill="FFFFFF"/>
            <w:hideMark/>
          </w:tcPr>
          <w:p w14:paraId="3E5327D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172BCA7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02A73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ED507F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01 1 01 77190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D9EC680" w14:textId="554EAA6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F31F27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14 308 584,24</w:t>
            </w:r>
          </w:p>
        </w:tc>
      </w:tr>
      <w:tr w:rsidR="00704852" w:rsidRPr="00DC55C8" w14:paraId="1F65265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E88AFD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1CCFB8C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EFAD8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E1506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ED6BEB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01 1 01 77190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F5F1B9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EB34B8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142 662,47</w:t>
            </w:r>
          </w:p>
        </w:tc>
      </w:tr>
      <w:tr w:rsidR="00704852" w:rsidRPr="00DC55C8" w14:paraId="14EC6CF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67C256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14:paraId="63B3C5C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02B7F3B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60E37D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A81AE1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01 1 01 77190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01926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35A940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14 165 921,77</w:t>
            </w:r>
          </w:p>
        </w:tc>
      </w:tr>
      <w:tr w:rsidR="00704852" w:rsidRPr="00DC55C8" w14:paraId="18300C5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D1DE71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708" w:type="dxa"/>
            <w:shd w:val="clear" w:color="000000" w:fill="FFFFFF"/>
            <w:hideMark/>
          </w:tcPr>
          <w:p w14:paraId="0F3784F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5FF5049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BE27A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B03920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P1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306BD89" w14:textId="45ECEA65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4A20F4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52 254 509,46</w:t>
            </w:r>
          </w:p>
        </w:tc>
      </w:tr>
      <w:tr w:rsidR="00704852" w:rsidRPr="00DC55C8" w14:paraId="3C79A86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655B29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8" w:type="dxa"/>
            <w:shd w:val="clear" w:color="000000" w:fill="FFFFFF"/>
            <w:hideMark/>
          </w:tcPr>
          <w:p w14:paraId="20B0BD3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3757E4F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F68BA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A575B0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P1 50840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44D116F" w14:textId="2CE8F384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BA2B80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52 254 509,46</w:t>
            </w:r>
          </w:p>
        </w:tc>
      </w:tr>
      <w:tr w:rsidR="00704852" w:rsidRPr="00DC55C8" w14:paraId="0560264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23E271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14:paraId="456DCB7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2023334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71FFB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D6C8ED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P1 50840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B082C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6960C3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52 254 509,46</w:t>
            </w:r>
          </w:p>
        </w:tc>
      </w:tr>
      <w:tr w:rsidR="00704852" w:rsidRPr="00DC55C8" w14:paraId="17D5BD2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4A8AD0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Муниципальная программа Благодарненского муниципального округа Ставропольского края "Социальная поддержка граждан" </w:t>
            </w:r>
          </w:p>
        </w:tc>
        <w:tc>
          <w:tcPr>
            <w:tcW w:w="708" w:type="dxa"/>
            <w:shd w:val="clear" w:color="000000" w:fill="FFFFFF"/>
            <w:hideMark/>
          </w:tcPr>
          <w:p w14:paraId="6602094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2BDE8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905088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1243BD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61988EA" w14:textId="7FD2EC16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CA66DF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29 739 562,80</w:t>
            </w:r>
          </w:p>
        </w:tc>
      </w:tr>
      <w:tr w:rsidR="00704852" w:rsidRPr="00DC55C8" w14:paraId="5EFCC8B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DC656F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Подпрограмма "Социальное обеспечение населения"</w:t>
            </w:r>
          </w:p>
        </w:tc>
        <w:tc>
          <w:tcPr>
            <w:tcW w:w="708" w:type="dxa"/>
            <w:shd w:val="clear" w:color="000000" w:fill="FFFFFF"/>
            <w:hideMark/>
          </w:tcPr>
          <w:p w14:paraId="3D02F46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3566255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AB3A7B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934FB6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09D90E9" w14:textId="59B7FFBA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7CD031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462 000,00</w:t>
            </w:r>
          </w:p>
        </w:tc>
      </w:tr>
      <w:tr w:rsidR="00704852" w:rsidRPr="00DC55C8" w14:paraId="0AD6F0B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2AD379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08" w:type="dxa"/>
            <w:shd w:val="clear" w:color="000000" w:fill="FFFFFF"/>
            <w:hideMark/>
          </w:tcPr>
          <w:p w14:paraId="6A3AD2F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6DBCBE5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CDE598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91CA48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AE0697E" w14:textId="02DA6674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E3BE54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462 000,00</w:t>
            </w:r>
          </w:p>
        </w:tc>
      </w:tr>
      <w:tr w:rsidR="00704852" w:rsidRPr="00DC55C8" w14:paraId="3DB928B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2DC765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08" w:type="dxa"/>
            <w:shd w:val="clear" w:color="000000" w:fill="FFFFFF"/>
            <w:hideMark/>
          </w:tcPr>
          <w:p w14:paraId="0EB5B33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6BAA02C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438668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2C3112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01 1 02 52200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75EE99" w14:textId="0F99287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74F068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42 000,00</w:t>
            </w:r>
          </w:p>
        </w:tc>
      </w:tr>
      <w:tr w:rsidR="00704852" w:rsidRPr="00DC55C8" w14:paraId="7CF1532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35B5C4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62EFF64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2AC887A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097E9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94A4E0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01 1 02 52200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2A0675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EA8632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42 000,00</w:t>
            </w:r>
          </w:p>
        </w:tc>
      </w:tr>
      <w:tr w:rsidR="00704852" w:rsidRPr="00DC55C8" w14:paraId="3397ACF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11094B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8" w:type="dxa"/>
            <w:shd w:val="clear" w:color="000000" w:fill="FFFFFF"/>
            <w:hideMark/>
          </w:tcPr>
          <w:p w14:paraId="04258F7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2FFC918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768D49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BAFB2A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01 1 02 52500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66047D" w14:textId="01B30DAC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AC71C5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420 000,00</w:t>
            </w:r>
          </w:p>
        </w:tc>
      </w:tr>
      <w:tr w:rsidR="00704852" w:rsidRPr="00DC55C8" w14:paraId="0C7F661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CD28A3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140E4D8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03C2230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9C72A6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8B256E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01 1 02 52500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BBEF0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0CE7C3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420 000,00</w:t>
            </w:r>
          </w:p>
        </w:tc>
      </w:tr>
      <w:tr w:rsidR="00704852" w:rsidRPr="00DC55C8" w14:paraId="279996F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E7CC86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Подпрограмма "Обеспечение реализации муниципальной программы Благодарненского муниципального округа Ставропольского края "Социальная поддержка граждан" и </w:t>
            </w:r>
            <w:proofErr w:type="spellStart"/>
            <w:r w:rsidRPr="00704852">
              <w:rPr>
                <w:sz w:val="22"/>
                <w:szCs w:val="22"/>
              </w:rPr>
              <w:t>общепрограммные</w:t>
            </w:r>
            <w:proofErr w:type="spellEnd"/>
            <w:r w:rsidRPr="00704852">
              <w:rPr>
                <w:sz w:val="22"/>
                <w:szCs w:val="22"/>
              </w:rPr>
              <w:t xml:space="preserve"> мероприятия"</w:t>
            </w:r>
          </w:p>
        </w:tc>
        <w:tc>
          <w:tcPr>
            <w:tcW w:w="708" w:type="dxa"/>
            <w:shd w:val="clear" w:color="000000" w:fill="FFFFFF"/>
            <w:hideMark/>
          </w:tcPr>
          <w:p w14:paraId="64216F1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71AFF97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701671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BDD1E7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01 2 00 00000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E5D8A0" w14:textId="4D2023D3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8B44A7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29 277 562,80</w:t>
            </w:r>
          </w:p>
        </w:tc>
      </w:tr>
      <w:tr w:rsidR="00704852" w:rsidRPr="00DC55C8" w14:paraId="1093F22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A4246F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708" w:type="dxa"/>
            <w:shd w:val="clear" w:color="000000" w:fill="FFFFFF"/>
            <w:hideMark/>
          </w:tcPr>
          <w:p w14:paraId="6BAA6B5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03E5E0F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F4729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0DE002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01 2 01 00000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FB88918" w14:textId="650B332A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5704F0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29 277 562,80</w:t>
            </w:r>
          </w:p>
        </w:tc>
      </w:tr>
      <w:tr w:rsidR="00704852" w:rsidRPr="00DC55C8" w14:paraId="42795AB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6BD36E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73F118D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035385F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646361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E96958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01 2 01 10010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F46112" w14:textId="79B6B71C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73CCC6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90 669,00</w:t>
            </w:r>
          </w:p>
        </w:tc>
      </w:tr>
      <w:tr w:rsidR="00704852" w:rsidRPr="00DC55C8" w14:paraId="22D9121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49AD2A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02907A9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BC64A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56E141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B049FD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01 2 01 10010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743EB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596BCE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90 669,00</w:t>
            </w:r>
          </w:p>
        </w:tc>
      </w:tr>
      <w:tr w:rsidR="00704852" w:rsidRPr="00DC55C8" w14:paraId="04D9162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C984DC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8" w:type="dxa"/>
            <w:shd w:val="clear" w:color="000000" w:fill="FFFFFF"/>
            <w:hideMark/>
          </w:tcPr>
          <w:p w14:paraId="79ECBF6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78CDA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7757E4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179DC4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01 2 01 76210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B0581DD" w14:textId="719B99B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D53D9D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29 186 893,80</w:t>
            </w:r>
          </w:p>
        </w:tc>
      </w:tr>
      <w:tr w:rsidR="00704852" w:rsidRPr="00DC55C8" w14:paraId="0A0FB74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733921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3079220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321A2E1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663AB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9E8221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01 2 01 76210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971173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2935AD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27 351 607,56</w:t>
            </w:r>
          </w:p>
        </w:tc>
      </w:tr>
      <w:tr w:rsidR="00704852" w:rsidRPr="00DC55C8" w14:paraId="0FC4187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7F5FC5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52DEC3F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10A83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511CC0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6CDDD8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01 2 01 76210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2B920F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333A81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1 830 286,24</w:t>
            </w:r>
          </w:p>
        </w:tc>
      </w:tr>
      <w:tr w:rsidR="00704852" w:rsidRPr="00DC55C8" w14:paraId="79B87AF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0EBDAE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2339E74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7F6A3EF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FEA86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99052D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01 2 01 76210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0C7A60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63927C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5 000,00</w:t>
            </w:r>
          </w:p>
        </w:tc>
      </w:tr>
      <w:tr w:rsidR="00704852" w:rsidRPr="00DC55C8" w14:paraId="20FFF90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5538A3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иных функций</w:t>
            </w:r>
          </w:p>
        </w:tc>
        <w:tc>
          <w:tcPr>
            <w:tcW w:w="708" w:type="dxa"/>
            <w:shd w:val="clear" w:color="000000" w:fill="FFFFFF"/>
            <w:hideMark/>
          </w:tcPr>
          <w:p w14:paraId="60E92F8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D10A9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A8FED5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E90FC2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B25F39A" w14:textId="7965EF81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9FF44D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473 657,36</w:t>
            </w:r>
          </w:p>
        </w:tc>
      </w:tr>
      <w:tr w:rsidR="00704852" w:rsidRPr="00DC55C8" w14:paraId="1B7BAA5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700E84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18DC56E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57FF4EC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87D5D1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C6820E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C41683" w14:textId="56A20DD7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AA0878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473 657,36</w:t>
            </w:r>
          </w:p>
        </w:tc>
      </w:tr>
      <w:tr w:rsidR="00704852" w:rsidRPr="00DC55C8" w14:paraId="7C4C620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241DDA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мероприятий по развитию муниципальной службы Благодарненского городского округа Ставропольского края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63E270D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10DCE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F64A3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98B610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97 1 00 20250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3161E71" w14:textId="21F9D330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29A80D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10 117,00</w:t>
            </w:r>
          </w:p>
        </w:tc>
      </w:tr>
      <w:tr w:rsidR="00704852" w:rsidRPr="00DC55C8" w14:paraId="67A9728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959E62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28DE63B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76A45A9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A3531E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5C7F79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97 1 00 20250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371DD5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245B7D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10 117,00</w:t>
            </w:r>
          </w:p>
        </w:tc>
      </w:tr>
      <w:tr w:rsidR="00704852" w:rsidRPr="00DC55C8" w14:paraId="2C4933F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A9BF90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Субсидии на финансовое обеспечение затрат на поддержку социально ориентированным некоммерческим организациям, реализующих социальные проекты</w:t>
            </w:r>
          </w:p>
        </w:tc>
        <w:tc>
          <w:tcPr>
            <w:tcW w:w="708" w:type="dxa"/>
            <w:shd w:val="clear" w:color="000000" w:fill="FFFFFF"/>
            <w:hideMark/>
          </w:tcPr>
          <w:p w14:paraId="7CACE2F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8C401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283F09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AB1FE8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97 1 00 60040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97ECF9F" w14:textId="0827A95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0EFD84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50 000,00</w:t>
            </w:r>
          </w:p>
        </w:tc>
      </w:tr>
      <w:tr w:rsidR="00704852" w:rsidRPr="00DC55C8" w14:paraId="0BB7176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F5BADE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4B2C281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780B407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2B4F8F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3BFC63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97 1 00 60040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F24057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3F1BB9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50 000,00</w:t>
            </w:r>
          </w:p>
        </w:tc>
      </w:tr>
      <w:tr w:rsidR="00704852" w:rsidRPr="00DC55C8" w14:paraId="1AFC2CB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A08B79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704852">
              <w:rPr>
                <w:sz w:val="22"/>
                <w:szCs w:val="22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704852">
              <w:rPr>
                <w:sz w:val="22"/>
                <w:szCs w:val="22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0B76C23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6604921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865505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1C857E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97 1 00 75490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DE1E0A9" w14:textId="74990EDA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D748AC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413 540,36</w:t>
            </w:r>
          </w:p>
        </w:tc>
      </w:tr>
      <w:tr w:rsidR="00704852" w:rsidRPr="00DC55C8" w14:paraId="7F218F4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74D169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4368871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1C12FD8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9425A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174CE0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97 1 00 75490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90FFCD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56497D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413 540,36</w:t>
            </w:r>
          </w:p>
        </w:tc>
      </w:tr>
      <w:tr w:rsidR="00704852" w:rsidRPr="00DC55C8" w14:paraId="3AD7C93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582B33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УПРАВЛЕНИЕ ФИЗИЧЕСКОЙ КУЛЬТУРЫ И СПОРТА АДМИНИСТРАЦИИ БЛАГОДАРНЕНСКОГО МУНИЦИПАЛЬНОГО ОКРУГА СТАВРОПОЛЬСКОГО КРАЯ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4223358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CA4EDE" w14:textId="2EDBB8A2" w:rsidR="00704852" w:rsidRPr="00704852" w:rsidRDefault="00704852" w:rsidP="007F78A7">
            <w:pPr>
              <w:jc w:val="center"/>
            </w:pPr>
          </w:p>
        </w:tc>
        <w:tc>
          <w:tcPr>
            <w:tcW w:w="567" w:type="dxa"/>
            <w:shd w:val="clear" w:color="000000" w:fill="FFFFFF"/>
            <w:hideMark/>
          </w:tcPr>
          <w:p w14:paraId="7B408305" w14:textId="3E46E6DC" w:rsidR="00704852" w:rsidRPr="00704852" w:rsidRDefault="00704852" w:rsidP="007F78A7">
            <w:pPr>
              <w:jc w:val="center"/>
            </w:pPr>
          </w:p>
        </w:tc>
        <w:tc>
          <w:tcPr>
            <w:tcW w:w="1560" w:type="dxa"/>
            <w:shd w:val="clear" w:color="000000" w:fill="FFFFFF"/>
            <w:hideMark/>
          </w:tcPr>
          <w:p w14:paraId="74EF57FD" w14:textId="41134EC1" w:rsidR="00704852" w:rsidRPr="00704852" w:rsidRDefault="00704852" w:rsidP="007F78A7">
            <w:pPr>
              <w:jc w:val="center"/>
            </w:pPr>
          </w:p>
        </w:tc>
        <w:tc>
          <w:tcPr>
            <w:tcW w:w="567" w:type="dxa"/>
            <w:shd w:val="clear" w:color="000000" w:fill="FFFFFF"/>
            <w:hideMark/>
          </w:tcPr>
          <w:p w14:paraId="1D0F8ACF" w14:textId="1CC10ADF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84CF17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36 348 416,80</w:t>
            </w:r>
          </w:p>
        </w:tc>
      </w:tr>
      <w:tr w:rsidR="00704852" w:rsidRPr="00DC55C8" w14:paraId="018FF56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34EB67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"Осуществление местного самоуправления в Благодарненском муниципальном округе Ставропольского края"</w:t>
            </w:r>
          </w:p>
        </w:tc>
        <w:tc>
          <w:tcPr>
            <w:tcW w:w="708" w:type="dxa"/>
            <w:shd w:val="clear" w:color="000000" w:fill="FFFFFF"/>
            <w:hideMark/>
          </w:tcPr>
          <w:p w14:paraId="7DBAE69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2E311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51EFDB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0F89A6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47D5A7" w14:textId="34CACEC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ADC540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32 706 762,15</w:t>
            </w:r>
          </w:p>
        </w:tc>
      </w:tr>
      <w:tr w:rsidR="00704852" w:rsidRPr="00DC55C8" w14:paraId="3A3467E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AC6ED2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Подпрограмма "Развитие физической культуры и спорта"</w:t>
            </w:r>
          </w:p>
        </w:tc>
        <w:tc>
          <w:tcPr>
            <w:tcW w:w="708" w:type="dxa"/>
            <w:shd w:val="clear" w:color="000000" w:fill="FFFFFF"/>
            <w:hideMark/>
          </w:tcPr>
          <w:p w14:paraId="0C84BE8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8CDE7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4093D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674EF0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04 5 00 00000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F02E1C5" w14:textId="636C5461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C9C109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32 706 762,15</w:t>
            </w:r>
          </w:p>
        </w:tc>
      </w:tr>
      <w:tr w:rsidR="00704852" w:rsidRPr="00DC55C8" w14:paraId="7405C06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78247C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"Организация и проведение официальных физкультурных (физкультурно-оздоровительных) мероприятий"</w:t>
            </w:r>
          </w:p>
        </w:tc>
        <w:tc>
          <w:tcPr>
            <w:tcW w:w="708" w:type="dxa"/>
            <w:shd w:val="clear" w:color="000000" w:fill="FFFFFF"/>
            <w:hideMark/>
          </w:tcPr>
          <w:p w14:paraId="2C09899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4F06B4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651561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95FB5F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04 5 01 00000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D5E015" w14:textId="4DEDF922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3028DC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29 400 358,10</w:t>
            </w:r>
          </w:p>
        </w:tc>
      </w:tr>
      <w:tr w:rsidR="00704852" w:rsidRPr="00DC55C8" w14:paraId="0416B5E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BB39A6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000000" w:fill="FFFFFF"/>
            <w:hideMark/>
          </w:tcPr>
          <w:p w14:paraId="5436E02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841C1E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DB8D2A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675FD5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04 5 01 11010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7843CE1" w14:textId="3D7B7CC5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7207AE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18 937 631,41</w:t>
            </w:r>
          </w:p>
        </w:tc>
      </w:tr>
      <w:tr w:rsidR="00704852" w:rsidRPr="00DC55C8" w14:paraId="0439E0A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64C055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5D752EC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39031E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DD6574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2E051F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04 5 01 11010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2B5F3C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95530B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15 477 180,15</w:t>
            </w:r>
          </w:p>
        </w:tc>
      </w:tr>
      <w:tr w:rsidR="00704852" w:rsidRPr="00DC55C8" w14:paraId="065E869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B6B2A4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19428D1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2B58E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FECD4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01595C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04 5 01 11010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1EBDB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161F77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2 221 929,30</w:t>
            </w:r>
          </w:p>
        </w:tc>
      </w:tr>
      <w:tr w:rsidR="00704852" w:rsidRPr="00DC55C8" w14:paraId="611F81C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35E0ED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14:paraId="7A6C52F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8B7366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7AFE11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15A317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04 5 01 11010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28E92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885D3E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42 397,96</w:t>
            </w:r>
          </w:p>
        </w:tc>
      </w:tr>
      <w:tr w:rsidR="00704852" w:rsidRPr="00DC55C8" w14:paraId="43BD7D2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0C3DF2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4555C0A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5CC917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3F4A6E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BB368E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04 5 01 11010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CCCF56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DEE8DA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1 196 124,00</w:t>
            </w:r>
          </w:p>
        </w:tc>
      </w:tr>
      <w:tr w:rsidR="00704852" w:rsidRPr="00DC55C8" w14:paraId="0F610B3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77775F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1CF5906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3B162B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724A8C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46C7B4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04 5 01 20010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C2B648" w14:textId="456E6F3A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8D786F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205 036,55</w:t>
            </w:r>
          </w:p>
        </w:tc>
      </w:tr>
      <w:tr w:rsidR="00704852" w:rsidRPr="00DC55C8" w14:paraId="72A968C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8F83AB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05F12A0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E5A36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B9CED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E4067E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04 5 01 20010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DE7D9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D856CB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205 036,55</w:t>
            </w:r>
          </w:p>
        </w:tc>
      </w:tr>
      <w:tr w:rsidR="00704852" w:rsidRPr="00DC55C8" w14:paraId="30B5141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82647A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(Обустройство спортивного стадиона по улице Мира, 4 в селе Алексеевское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1F97C0F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BD186E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0317CA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588BF2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5 01 2ИП22</w:t>
            </w:r>
          </w:p>
        </w:tc>
        <w:tc>
          <w:tcPr>
            <w:tcW w:w="567" w:type="dxa"/>
            <w:shd w:val="clear" w:color="000000" w:fill="FFFFFF"/>
            <w:hideMark/>
          </w:tcPr>
          <w:p w14:paraId="3A193D5D" w14:textId="38ADDFDC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553F39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300 913,93</w:t>
            </w:r>
          </w:p>
        </w:tc>
      </w:tr>
      <w:tr w:rsidR="00704852" w:rsidRPr="00DC55C8" w14:paraId="7243DBE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DD18D2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5B20EB3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ED1D0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7EC91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9F6534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5 01 2ИП22</w:t>
            </w:r>
          </w:p>
        </w:tc>
        <w:tc>
          <w:tcPr>
            <w:tcW w:w="567" w:type="dxa"/>
            <w:shd w:val="clear" w:color="000000" w:fill="FFFFFF"/>
            <w:hideMark/>
          </w:tcPr>
          <w:p w14:paraId="69E47F6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DF9C69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300 913,93</w:t>
            </w:r>
          </w:p>
        </w:tc>
      </w:tr>
      <w:tr w:rsidR="00704852" w:rsidRPr="00DC55C8" w14:paraId="23CF2E9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058195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инициативного проекта (Благоустройство спортивного стадиона по улице </w:t>
            </w:r>
            <w:proofErr w:type="spellStart"/>
            <w:r w:rsidRPr="00704852">
              <w:rPr>
                <w:sz w:val="22"/>
                <w:szCs w:val="22"/>
              </w:rPr>
              <w:t>О.Кошевого</w:t>
            </w:r>
            <w:proofErr w:type="spellEnd"/>
            <w:r w:rsidRPr="00704852">
              <w:rPr>
                <w:sz w:val="22"/>
                <w:szCs w:val="22"/>
              </w:rPr>
              <w:t xml:space="preserve">, б/н, в поселке </w:t>
            </w:r>
            <w:proofErr w:type="gramStart"/>
            <w:r w:rsidRPr="00704852">
              <w:rPr>
                <w:sz w:val="22"/>
                <w:szCs w:val="22"/>
              </w:rPr>
              <w:t>Ставропольский</w:t>
            </w:r>
            <w:proofErr w:type="gramEnd"/>
            <w:r w:rsidRPr="00704852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3ED0F22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E689F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747099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B46D4D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5 01 2ИП29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6136A5" w14:textId="0171C1F5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77A244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190 446,79</w:t>
            </w:r>
          </w:p>
        </w:tc>
      </w:tr>
      <w:tr w:rsidR="00704852" w:rsidRPr="00DC55C8" w14:paraId="4BAA07A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E3BD69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38A4100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06FC9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13E00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18548F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5 01 2ИП29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4D64B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11E1F7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190 446,79</w:t>
            </w:r>
          </w:p>
        </w:tc>
      </w:tr>
      <w:tr w:rsidR="00704852" w:rsidRPr="00DC55C8" w14:paraId="2663272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4F4547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(Обустройство спортивного стадиона по улице Мира, 4 в селе Алексеевское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3C5943B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872E8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80FC3B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FD4D7F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5 01 SИП22</w:t>
            </w:r>
          </w:p>
        </w:tc>
        <w:tc>
          <w:tcPr>
            <w:tcW w:w="567" w:type="dxa"/>
            <w:shd w:val="clear" w:color="000000" w:fill="FFFFFF"/>
            <w:hideMark/>
          </w:tcPr>
          <w:p w14:paraId="236E0250" w14:textId="042A8EFA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E5B79F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4 971 937,19</w:t>
            </w:r>
          </w:p>
        </w:tc>
      </w:tr>
      <w:tr w:rsidR="00704852" w:rsidRPr="00DC55C8" w14:paraId="484FD3F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4E24AB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3858AA1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C811D6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50C57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5B52F8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5 01 SИП22</w:t>
            </w:r>
          </w:p>
        </w:tc>
        <w:tc>
          <w:tcPr>
            <w:tcW w:w="567" w:type="dxa"/>
            <w:shd w:val="clear" w:color="000000" w:fill="FFFFFF"/>
            <w:hideMark/>
          </w:tcPr>
          <w:p w14:paraId="42EDA6E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2281F9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4 971 937,19</w:t>
            </w:r>
          </w:p>
        </w:tc>
      </w:tr>
      <w:tr w:rsidR="00704852" w:rsidRPr="00DC55C8" w14:paraId="35EE7DF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9849AB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инициативного проекта (Благоустройство спортивного стадиона по улице </w:t>
            </w:r>
            <w:proofErr w:type="spellStart"/>
            <w:r w:rsidRPr="00704852">
              <w:rPr>
                <w:sz w:val="22"/>
                <w:szCs w:val="22"/>
              </w:rPr>
              <w:t>О.Кошевого</w:t>
            </w:r>
            <w:proofErr w:type="spellEnd"/>
            <w:r w:rsidRPr="00704852">
              <w:rPr>
                <w:sz w:val="22"/>
                <w:szCs w:val="22"/>
              </w:rPr>
              <w:t xml:space="preserve">, б/н, в поселке </w:t>
            </w:r>
            <w:proofErr w:type="gramStart"/>
            <w:r w:rsidRPr="00704852">
              <w:rPr>
                <w:sz w:val="22"/>
                <w:szCs w:val="22"/>
              </w:rPr>
              <w:t>Ставропольский</w:t>
            </w:r>
            <w:proofErr w:type="gramEnd"/>
            <w:r w:rsidRPr="00704852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2F2FC6A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E4D7A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31D31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67D219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5 01 SИП29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7F0CE1" w14:textId="6FBBBE6C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A1DD7D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4 794 392,23</w:t>
            </w:r>
          </w:p>
        </w:tc>
      </w:tr>
      <w:tr w:rsidR="00704852" w:rsidRPr="00DC55C8" w14:paraId="23CA6B7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96265C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6EE7A4B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A5D78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49CC3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A2CAEC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5 01 SИП29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39DCB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9D60D5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4 794 392,23</w:t>
            </w:r>
          </w:p>
        </w:tc>
      </w:tr>
      <w:tr w:rsidR="00704852" w:rsidRPr="00DC55C8" w14:paraId="23D5F54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788A7B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"Обеспечение участия спортивных сборных команд в официальных спортивных мероприятиях"</w:t>
            </w:r>
          </w:p>
        </w:tc>
        <w:tc>
          <w:tcPr>
            <w:tcW w:w="708" w:type="dxa"/>
            <w:shd w:val="clear" w:color="000000" w:fill="FFFFFF"/>
            <w:hideMark/>
          </w:tcPr>
          <w:p w14:paraId="4097E7C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EA2DF1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95602A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3B06D1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04 5 02 00000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2564D45" w14:textId="10852405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3DF2D3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3 306 404,05</w:t>
            </w:r>
          </w:p>
        </w:tc>
      </w:tr>
      <w:tr w:rsidR="00704852" w:rsidRPr="00DC55C8" w14:paraId="1FB6AFE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22EEF3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Отбор, подготовка и обеспечение участия спортивных команд в спортивных мероприятиях</w:t>
            </w:r>
          </w:p>
        </w:tc>
        <w:tc>
          <w:tcPr>
            <w:tcW w:w="708" w:type="dxa"/>
            <w:shd w:val="clear" w:color="000000" w:fill="FFFFFF"/>
            <w:hideMark/>
          </w:tcPr>
          <w:p w14:paraId="3D9C160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806E15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AFFA0A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BC3A6B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04 5 02 20070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BDEEE0F" w14:textId="5EC38963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25F5E7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3 306 404,05</w:t>
            </w:r>
          </w:p>
        </w:tc>
      </w:tr>
      <w:tr w:rsidR="00704852" w:rsidRPr="00DC55C8" w14:paraId="73A1C52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E85FF4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359EAAD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30D03D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55889F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0B0F00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04 5 02 20070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F4A0E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9CD4A2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1 100 000,00</w:t>
            </w:r>
          </w:p>
        </w:tc>
      </w:tr>
      <w:tr w:rsidR="00704852" w:rsidRPr="00DC55C8" w14:paraId="4007E20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014677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49D2306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978FA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6F926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7512A6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04 5 02 20070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D3895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14931C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1 538 404,05</w:t>
            </w:r>
          </w:p>
        </w:tc>
      </w:tr>
      <w:tr w:rsidR="00704852" w:rsidRPr="00DC55C8" w14:paraId="77CD57C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97729F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14:paraId="3B91D98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551C52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04AE0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795F68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04 5 02 20070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1E54C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9A8478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668 000,00</w:t>
            </w:r>
          </w:p>
        </w:tc>
      </w:tr>
      <w:tr w:rsidR="00704852" w:rsidRPr="00DC55C8" w14:paraId="1E44CE5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BACE3D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708" w:type="dxa"/>
            <w:shd w:val="clear" w:color="000000" w:fill="FFFFFF"/>
            <w:hideMark/>
          </w:tcPr>
          <w:p w14:paraId="52AE006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8516F7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2D129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72F5B9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DA5C50" w14:textId="0E7A964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A1477C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135 879,00</w:t>
            </w:r>
          </w:p>
        </w:tc>
      </w:tr>
      <w:tr w:rsidR="00704852" w:rsidRPr="00DC55C8" w14:paraId="6A6FF4E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0AD85E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08" w:type="dxa"/>
            <w:shd w:val="clear" w:color="000000" w:fill="FFFFFF"/>
            <w:hideMark/>
          </w:tcPr>
          <w:p w14:paraId="2BF79B2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08210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E6E42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BCC70C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08 0 01 00000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D0E9739" w14:textId="0FE4BAB4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3CC29E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135 879,00</w:t>
            </w:r>
          </w:p>
        </w:tc>
      </w:tr>
      <w:tr w:rsidR="00704852" w:rsidRPr="00DC55C8" w14:paraId="06E91EF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413436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520D4EB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392625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D411A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FB6104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08 0 01 20390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9B611E" w14:textId="54DB3DB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1E986E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135 879,00</w:t>
            </w:r>
          </w:p>
        </w:tc>
      </w:tr>
      <w:tr w:rsidR="00704852" w:rsidRPr="00DC55C8" w14:paraId="75ACC00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854C0E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2679C82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0005F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F0A18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A70991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08 0 01 20390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CAF0A2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224B7D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135 879,00</w:t>
            </w:r>
          </w:p>
        </w:tc>
      </w:tr>
      <w:tr w:rsidR="00704852" w:rsidRPr="00DC55C8" w14:paraId="1687D46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F4F334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"Осуществление местного самоуправления в Благодарненском муниципальном округе Ставропольского края"</w:t>
            </w:r>
          </w:p>
        </w:tc>
        <w:tc>
          <w:tcPr>
            <w:tcW w:w="708" w:type="dxa"/>
            <w:shd w:val="clear" w:color="000000" w:fill="FFFFFF"/>
            <w:hideMark/>
          </w:tcPr>
          <w:p w14:paraId="1C6F95F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FDA11B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BE61DD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6131605" w14:textId="79DC7E42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40AD15" w14:textId="1AE49AD2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D3CF4C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3 457 683,60</w:t>
            </w:r>
          </w:p>
        </w:tc>
      </w:tr>
      <w:tr w:rsidR="00704852" w:rsidRPr="00DC55C8" w14:paraId="25559CD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3EB75C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Подпрограмма "Обеспечение реализации программы "Осуществление местного самоуправления в Благодарненском муниципальном округе Ставропольского края" и </w:t>
            </w:r>
            <w:proofErr w:type="spellStart"/>
            <w:r w:rsidRPr="00704852">
              <w:rPr>
                <w:sz w:val="22"/>
                <w:szCs w:val="22"/>
              </w:rPr>
              <w:t>общепрограммные</w:t>
            </w:r>
            <w:proofErr w:type="spellEnd"/>
            <w:r w:rsidRPr="00704852">
              <w:rPr>
                <w:sz w:val="22"/>
                <w:szCs w:val="22"/>
              </w:rPr>
              <w:t xml:space="preserve"> мероприятия"</w:t>
            </w:r>
          </w:p>
        </w:tc>
        <w:tc>
          <w:tcPr>
            <w:tcW w:w="708" w:type="dxa"/>
            <w:shd w:val="clear" w:color="000000" w:fill="FFFFFF"/>
            <w:hideMark/>
          </w:tcPr>
          <w:p w14:paraId="2B11A29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97522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3746B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9A1665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04 6 00 00000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E04C43" w14:textId="4F1432E5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ADA575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3 457 683,60</w:t>
            </w:r>
          </w:p>
        </w:tc>
      </w:tr>
      <w:tr w:rsidR="00704852" w:rsidRPr="00DC55C8" w14:paraId="3D8598F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06FB8A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708" w:type="dxa"/>
            <w:shd w:val="clear" w:color="000000" w:fill="FFFFFF"/>
            <w:hideMark/>
          </w:tcPr>
          <w:p w14:paraId="390BCDD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E5600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EA247C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2A8AFE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04 6 01 00000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7202FE" w14:textId="54F15567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CE9B9B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3 457 683,60</w:t>
            </w:r>
          </w:p>
        </w:tc>
      </w:tr>
      <w:tr w:rsidR="00704852" w:rsidRPr="00DC55C8" w14:paraId="685C300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949F12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8" w:type="dxa"/>
            <w:shd w:val="clear" w:color="000000" w:fill="FFFFFF"/>
            <w:hideMark/>
          </w:tcPr>
          <w:p w14:paraId="34B5529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2D3FA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EF74E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A64CB8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04 6 01 10010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E220A4" w14:textId="496644E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90B0F7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277 560,14</w:t>
            </w:r>
          </w:p>
        </w:tc>
      </w:tr>
      <w:tr w:rsidR="00704852" w:rsidRPr="00DC55C8" w14:paraId="4ACF4AF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3AC3FE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721D8C2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297070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6F5038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0958BF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04 6 01 10010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2668F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096232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77 560,14</w:t>
            </w:r>
          </w:p>
        </w:tc>
      </w:tr>
      <w:tr w:rsidR="00704852" w:rsidRPr="00DC55C8" w14:paraId="114389C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D7B974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59669B4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060375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6377C5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9AAD65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04 6 01 10010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9EEEB8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DCD8A6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200 000,00</w:t>
            </w:r>
          </w:p>
        </w:tc>
      </w:tr>
      <w:tr w:rsidR="00704852" w:rsidRPr="00DC55C8" w14:paraId="2F9440A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708800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4C23D73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603666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B7CD4C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EFB180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04 6 01 10020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1D5A08F" w14:textId="736F499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B7D438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3 180 123,46</w:t>
            </w:r>
          </w:p>
        </w:tc>
      </w:tr>
      <w:tr w:rsidR="00704852" w:rsidRPr="00DC55C8" w14:paraId="0B995C3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580F96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1FEC706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A1220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A2E44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01D003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04 6 01 10020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39E183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313045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3 180 123,46</w:t>
            </w:r>
          </w:p>
        </w:tc>
      </w:tr>
      <w:tr w:rsidR="00704852" w:rsidRPr="00DC55C8" w14:paraId="44FAEAD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57353B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иных функций</w:t>
            </w:r>
          </w:p>
        </w:tc>
        <w:tc>
          <w:tcPr>
            <w:tcW w:w="708" w:type="dxa"/>
            <w:shd w:val="clear" w:color="000000" w:fill="FFFFFF"/>
            <w:hideMark/>
          </w:tcPr>
          <w:p w14:paraId="045F8AF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063A54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9C847B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373C1B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DC91CE" w14:textId="0F67B5C6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AD2686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48 092,05</w:t>
            </w:r>
          </w:p>
        </w:tc>
      </w:tr>
      <w:tr w:rsidR="00704852" w:rsidRPr="00DC55C8" w14:paraId="1350734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910FEC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4C0AA74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C0353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BC68AC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AC78BB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44738D4" w14:textId="18B52727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B5BFEF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48 092,05</w:t>
            </w:r>
          </w:p>
        </w:tc>
      </w:tr>
      <w:tr w:rsidR="00704852" w:rsidRPr="00DC55C8" w14:paraId="27FB28F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062BA0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704852">
              <w:rPr>
                <w:sz w:val="22"/>
                <w:szCs w:val="22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704852">
              <w:rPr>
                <w:sz w:val="22"/>
                <w:szCs w:val="22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3686FBC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375D05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C68BA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0E8245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97 1 00 75490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4C5F612" w14:textId="78ABBBD0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97DBE5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48 092,05</w:t>
            </w:r>
          </w:p>
        </w:tc>
      </w:tr>
      <w:tr w:rsidR="00704852" w:rsidRPr="00DC55C8" w14:paraId="21786DB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95EF85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7B69604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9F01E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197FE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44C40C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97 1 00 75490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5D917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CA2829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48 092,05</w:t>
            </w:r>
          </w:p>
        </w:tc>
      </w:tr>
      <w:tr w:rsidR="00704852" w:rsidRPr="00DC55C8" w14:paraId="13A685E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416BCC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УПРАВЛЕНИЕ СЕЛЬСКОГО ХОЗЯЙСТВА И ОХРАНЫ ОКРУЖАЮЩЕЙ СРЕДЫ АДМИНИСТРАЦИИ  БЛАГОДАРНЕНСКОГО МУНИЦИПАЛЬНОГО ОКРУГА СТАВРОПОЛЬСКОГО КРАЯ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1756202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1D230E" w14:textId="6F5100B0" w:rsidR="00704852" w:rsidRPr="00704852" w:rsidRDefault="00704852" w:rsidP="007F78A7">
            <w:pPr>
              <w:jc w:val="center"/>
            </w:pPr>
          </w:p>
        </w:tc>
        <w:tc>
          <w:tcPr>
            <w:tcW w:w="567" w:type="dxa"/>
            <w:shd w:val="clear" w:color="000000" w:fill="FFFFFF"/>
            <w:hideMark/>
          </w:tcPr>
          <w:p w14:paraId="1ED6BF95" w14:textId="11944FF5" w:rsidR="00704852" w:rsidRPr="00704852" w:rsidRDefault="00704852" w:rsidP="007F78A7">
            <w:pPr>
              <w:jc w:val="center"/>
            </w:pPr>
          </w:p>
        </w:tc>
        <w:tc>
          <w:tcPr>
            <w:tcW w:w="1560" w:type="dxa"/>
            <w:shd w:val="clear" w:color="000000" w:fill="FFFFFF"/>
            <w:hideMark/>
          </w:tcPr>
          <w:p w14:paraId="2F807565" w14:textId="01CC32C3" w:rsidR="00704852" w:rsidRPr="00704852" w:rsidRDefault="00704852" w:rsidP="007F78A7">
            <w:pPr>
              <w:jc w:val="center"/>
            </w:pPr>
          </w:p>
        </w:tc>
        <w:tc>
          <w:tcPr>
            <w:tcW w:w="567" w:type="dxa"/>
            <w:shd w:val="clear" w:color="000000" w:fill="FFFFFF"/>
            <w:hideMark/>
          </w:tcPr>
          <w:p w14:paraId="6E247B5B" w14:textId="11C424A1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89D3FD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26 939 802,73</w:t>
            </w:r>
          </w:p>
        </w:tc>
      </w:tr>
      <w:tr w:rsidR="00704852" w:rsidRPr="00DC55C8" w14:paraId="5D74F32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66BB93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708" w:type="dxa"/>
            <w:shd w:val="clear" w:color="000000" w:fill="FFFFFF"/>
            <w:hideMark/>
          </w:tcPr>
          <w:p w14:paraId="1DAE86E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B7AC7E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53BD4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791879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0B7F2D" w14:textId="2CBDFA66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51ABA9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50 000,00</w:t>
            </w:r>
          </w:p>
        </w:tc>
      </w:tr>
      <w:tr w:rsidR="00704852" w:rsidRPr="00DC55C8" w14:paraId="7B81D74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AA0A66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</w:t>
            </w:r>
          </w:p>
        </w:tc>
        <w:tc>
          <w:tcPr>
            <w:tcW w:w="708" w:type="dxa"/>
            <w:shd w:val="clear" w:color="000000" w:fill="FFFFFF"/>
            <w:hideMark/>
          </w:tcPr>
          <w:p w14:paraId="301DE1E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570B5F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14:paraId="5000693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AD04EB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467F0F5" w14:textId="0F3BF798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293CF3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50 000,00</w:t>
            </w:r>
          </w:p>
        </w:tc>
      </w:tr>
      <w:tr w:rsidR="00704852" w:rsidRPr="00DC55C8" w14:paraId="3013D91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F2DD97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      </w:r>
          </w:p>
        </w:tc>
        <w:tc>
          <w:tcPr>
            <w:tcW w:w="708" w:type="dxa"/>
            <w:shd w:val="clear" w:color="000000" w:fill="FFFFFF"/>
            <w:hideMark/>
          </w:tcPr>
          <w:p w14:paraId="5CFCFDC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9FA62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14:paraId="37B7477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D3CA95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B387E83" w14:textId="0A964236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15A4B9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50 000,00</w:t>
            </w:r>
          </w:p>
        </w:tc>
      </w:tr>
      <w:tr w:rsidR="00704852" w:rsidRPr="00DC55C8" w14:paraId="5CBE149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47D435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Обеспечение мероприятий по предупреждению и ликвидации чрезвычайных ситуаций и стихийных бедствий природного и техногенного характера, а так же мероприятий, связанных с профилактикой и устранением последствий распространения </w:t>
            </w:r>
            <w:proofErr w:type="spellStart"/>
            <w:r w:rsidRPr="00704852">
              <w:rPr>
                <w:sz w:val="22"/>
                <w:szCs w:val="22"/>
              </w:rPr>
              <w:t>короновирусной</w:t>
            </w:r>
            <w:proofErr w:type="spellEnd"/>
            <w:r w:rsidRPr="00704852">
              <w:rPr>
                <w:sz w:val="22"/>
                <w:szCs w:val="22"/>
              </w:rPr>
              <w:t xml:space="preserve"> инфекции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548C581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1C1FC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14:paraId="7CFC02A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AFFFB4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07 1 02 20120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9575E1B" w14:textId="4176C9B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7C21C2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50 000,00</w:t>
            </w:r>
          </w:p>
        </w:tc>
      </w:tr>
      <w:tr w:rsidR="00704852" w:rsidRPr="00DC55C8" w14:paraId="4BD3E34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329200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5BBE7C5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5B5009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E5137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E28E8A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07 1 02 20120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71B3C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F0A5E6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50 000,00</w:t>
            </w:r>
          </w:p>
        </w:tc>
      </w:tr>
      <w:tr w:rsidR="00704852" w:rsidRPr="00DC55C8" w14:paraId="0DA94B8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AC37A4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"Развитие сельского хозяйства"</w:t>
            </w:r>
          </w:p>
        </w:tc>
        <w:tc>
          <w:tcPr>
            <w:tcW w:w="708" w:type="dxa"/>
            <w:shd w:val="clear" w:color="000000" w:fill="FFFFFF"/>
            <w:hideMark/>
          </w:tcPr>
          <w:p w14:paraId="5837D5C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112270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606F7C7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0080F3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3DA812" w14:textId="05263360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8659F9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16 341 358,05</w:t>
            </w:r>
          </w:p>
        </w:tc>
      </w:tr>
      <w:tr w:rsidR="00704852" w:rsidRPr="00DC55C8" w14:paraId="332706B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2C2B5A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Подпрограмма "Развитие растениеводства"</w:t>
            </w:r>
          </w:p>
        </w:tc>
        <w:tc>
          <w:tcPr>
            <w:tcW w:w="708" w:type="dxa"/>
            <w:shd w:val="clear" w:color="000000" w:fill="FFFFFF"/>
            <w:hideMark/>
          </w:tcPr>
          <w:p w14:paraId="72BEE7E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0D3AA3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336C2D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6DDCCC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0504B8" w14:textId="258DA9F1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992E34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6 703 680,71</w:t>
            </w:r>
          </w:p>
        </w:tc>
      </w:tr>
      <w:tr w:rsidR="00704852" w:rsidRPr="00DC55C8" w14:paraId="3819E0E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B39A37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Основное мероприятие "Развитие </w:t>
            </w:r>
            <w:proofErr w:type="spellStart"/>
            <w:r w:rsidRPr="00704852">
              <w:rPr>
                <w:sz w:val="22"/>
                <w:szCs w:val="22"/>
              </w:rPr>
              <w:t>зернопроизводства</w:t>
            </w:r>
            <w:proofErr w:type="spellEnd"/>
            <w:r w:rsidRPr="00704852">
              <w:rPr>
                <w:sz w:val="22"/>
                <w:szCs w:val="22"/>
              </w:rPr>
              <w:t xml:space="preserve"> и овощеводства"</w:t>
            </w:r>
          </w:p>
        </w:tc>
        <w:tc>
          <w:tcPr>
            <w:tcW w:w="708" w:type="dxa"/>
            <w:shd w:val="clear" w:color="000000" w:fill="FFFFFF"/>
            <w:hideMark/>
          </w:tcPr>
          <w:p w14:paraId="6D404E1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701988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34680A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2C3B88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03 1 01 00000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989FB2A" w14:textId="46BD41A4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D754D0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103 680,71</w:t>
            </w:r>
          </w:p>
        </w:tc>
      </w:tr>
      <w:tr w:rsidR="00704852" w:rsidRPr="00DC55C8" w14:paraId="5075284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3D627C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Организация и </w:t>
            </w:r>
            <w:proofErr w:type="spellStart"/>
            <w:proofErr w:type="gramStart"/>
            <w:r w:rsidRPr="00704852">
              <w:rPr>
                <w:sz w:val="22"/>
                <w:szCs w:val="22"/>
              </w:rPr>
              <w:t>и</w:t>
            </w:r>
            <w:proofErr w:type="spellEnd"/>
            <w:proofErr w:type="gramEnd"/>
            <w:r w:rsidRPr="00704852">
              <w:rPr>
                <w:sz w:val="22"/>
                <w:szCs w:val="22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08" w:type="dxa"/>
            <w:shd w:val="clear" w:color="000000" w:fill="FFFFFF"/>
            <w:hideMark/>
          </w:tcPr>
          <w:p w14:paraId="59C0F50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A84F16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92E9AF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BFB002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03 1 01 76540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424BAF" w14:textId="658C082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55E5F2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103 680,71</w:t>
            </w:r>
          </w:p>
        </w:tc>
      </w:tr>
      <w:tr w:rsidR="00704852" w:rsidRPr="00DC55C8" w14:paraId="6A7C310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996B56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65B9540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D9922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62C95E9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23F11C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03 1 01 76540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8993B2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9804FA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103 680,71</w:t>
            </w:r>
          </w:p>
        </w:tc>
      </w:tr>
      <w:tr w:rsidR="00704852" w:rsidRPr="00DC55C8" w14:paraId="7F84070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9729DD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«Развитие садоводства»</w:t>
            </w:r>
          </w:p>
        </w:tc>
        <w:tc>
          <w:tcPr>
            <w:tcW w:w="708" w:type="dxa"/>
            <w:shd w:val="clear" w:color="000000" w:fill="FFFFFF"/>
            <w:hideMark/>
          </w:tcPr>
          <w:p w14:paraId="7D1DD39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C4C02B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B1096F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67C915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03 1 02 00000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3E1A4DB" w14:textId="4822406C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27E3A0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6 600 000,00</w:t>
            </w:r>
          </w:p>
        </w:tc>
      </w:tr>
      <w:tr w:rsidR="00704852" w:rsidRPr="00DC55C8" w14:paraId="7C8D176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70ED9D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704852">
              <w:rPr>
                <w:sz w:val="22"/>
                <w:szCs w:val="22"/>
              </w:rPr>
              <w:t>суперинтенсивного</w:t>
            </w:r>
            <w:proofErr w:type="spellEnd"/>
            <w:r w:rsidRPr="00704852">
              <w:rPr>
                <w:sz w:val="22"/>
                <w:szCs w:val="22"/>
              </w:rPr>
              <w:t xml:space="preserve"> типа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5FC79A1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76E684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A3271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B1E5E4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03 1 02 78970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7140FAE" w14:textId="650E512A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7AA550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6 600 000,00</w:t>
            </w:r>
          </w:p>
        </w:tc>
      </w:tr>
      <w:tr w:rsidR="00704852" w:rsidRPr="00DC55C8" w14:paraId="60BBD95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BC7C22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4970360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D6491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BE01C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F57A2E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03 1 02 78970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010A5A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9AF9A3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6 600 000,00</w:t>
            </w:r>
          </w:p>
        </w:tc>
      </w:tr>
      <w:tr w:rsidR="00704852" w:rsidRPr="00DC55C8" w14:paraId="31CF5A4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18DC2A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Подпрограмма "Обеспечение реализации муниципальной программы Благодарненского муниципального округа Ставропольского края "Развитие сельского хозяйства" и </w:t>
            </w:r>
            <w:proofErr w:type="spellStart"/>
            <w:r w:rsidRPr="00704852">
              <w:rPr>
                <w:sz w:val="22"/>
                <w:szCs w:val="22"/>
              </w:rPr>
              <w:t>общепрограммные</w:t>
            </w:r>
            <w:proofErr w:type="spellEnd"/>
            <w:r w:rsidRPr="00704852">
              <w:rPr>
                <w:sz w:val="22"/>
                <w:szCs w:val="22"/>
              </w:rPr>
              <w:t xml:space="preserve"> мероприятия"</w:t>
            </w:r>
          </w:p>
        </w:tc>
        <w:tc>
          <w:tcPr>
            <w:tcW w:w="708" w:type="dxa"/>
            <w:shd w:val="clear" w:color="000000" w:fill="FFFFFF"/>
            <w:hideMark/>
          </w:tcPr>
          <w:p w14:paraId="5670AD7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BCC98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48B816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6F02BF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03 3 00 00000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D2F9D2" w14:textId="714CA19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6C6C06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9 637 677,34</w:t>
            </w:r>
          </w:p>
        </w:tc>
      </w:tr>
      <w:tr w:rsidR="00704852" w:rsidRPr="00DC55C8" w14:paraId="4BBDDD6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AC8089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708" w:type="dxa"/>
            <w:shd w:val="clear" w:color="000000" w:fill="FFFFFF"/>
            <w:hideMark/>
          </w:tcPr>
          <w:p w14:paraId="66FFB4F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ACF706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31904F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1E0BC9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03 3 01 00000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AEE709" w14:textId="23E09FFC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1E2254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9 637 677,34</w:t>
            </w:r>
          </w:p>
        </w:tc>
      </w:tr>
      <w:tr w:rsidR="00704852" w:rsidRPr="00DC55C8" w14:paraId="5A0855F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DE4925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54CFC59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DCEAF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32F7BF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FB2C7C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03 3 01 10010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8A82252" w14:textId="7B6656F1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53980A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443 133,21</w:t>
            </w:r>
          </w:p>
        </w:tc>
      </w:tr>
      <w:tr w:rsidR="00704852" w:rsidRPr="00DC55C8" w14:paraId="3FCB374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CD798E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4611FFD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914CE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03FF35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066232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03 3 01 10010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5F2F8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3AF869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141 270,26</w:t>
            </w:r>
          </w:p>
        </w:tc>
      </w:tr>
      <w:tr w:rsidR="00704852" w:rsidRPr="00DC55C8" w14:paraId="39CA96F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2158D1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3FD3935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2C72E9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E5432F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F34508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03 3 01 10010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502FFC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F1A2A0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297 862,95</w:t>
            </w:r>
          </w:p>
        </w:tc>
      </w:tr>
      <w:tr w:rsidR="00704852" w:rsidRPr="00DC55C8" w14:paraId="6099847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C0DA44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2264BE0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DB7BF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82EC57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55B065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03 3 01 10010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0EAE0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E369FB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4 000,00</w:t>
            </w:r>
          </w:p>
        </w:tc>
      </w:tr>
      <w:tr w:rsidR="00704852" w:rsidRPr="00DC55C8" w14:paraId="16E6497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C7BE5C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382A081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F8602B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3224F6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64D6CC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03 3 01 10020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353BF68" w14:textId="202257EF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EE29E7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5 712 286,37</w:t>
            </w:r>
          </w:p>
        </w:tc>
      </w:tr>
      <w:tr w:rsidR="00704852" w:rsidRPr="00DC55C8" w14:paraId="0487590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B9C81D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5E2CFBE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C7AF1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95FD9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E2DA4A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03 3 01 10020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8117F1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246787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5 712 286,37</w:t>
            </w:r>
          </w:p>
        </w:tc>
      </w:tr>
      <w:tr w:rsidR="00704852" w:rsidRPr="00DC55C8" w14:paraId="4FD20F3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76F0A1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проведение соревнований в агропромышленном комплексе</w:t>
            </w:r>
          </w:p>
        </w:tc>
        <w:tc>
          <w:tcPr>
            <w:tcW w:w="708" w:type="dxa"/>
            <w:shd w:val="clear" w:color="000000" w:fill="FFFFFF"/>
            <w:hideMark/>
          </w:tcPr>
          <w:p w14:paraId="59E2855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2235AC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5DCF1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6DEA6E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03 3 01 20660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6B5EE4C" w14:textId="60943361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C839AB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700 000,00</w:t>
            </w:r>
          </w:p>
        </w:tc>
      </w:tr>
      <w:tr w:rsidR="00704852" w:rsidRPr="00DC55C8" w14:paraId="367120C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89DA44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62B509D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48791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5595ED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098138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03 3 01 20660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5320F7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C871D0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73 000,00</w:t>
            </w:r>
          </w:p>
        </w:tc>
      </w:tr>
      <w:tr w:rsidR="00704852" w:rsidRPr="00DC55C8" w14:paraId="2A68966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D037BF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14:paraId="79B6738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7A53C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AEE29B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DC2C1B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03 3 01 20660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8F90A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5AE4A6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627 000,00</w:t>
            </w:r>
          </w:p>
        </w:tc>
      </w:tr>
      <w:tr w:rsidR="00704852" w:rsidRPr="00DC55C8" w14:paraId="4F82304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95DB59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6B0D58F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A1A20F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7708B7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3A309F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03 3 01 76530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C1B88B" w14:textId="3083FBF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2D1A3B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2 782 257,76</w:t>
            </w:r>
          </w:p>
        </w:tc>
      </w:tr>
      <w:tr w:rsidR="00704852" w:rsidRPr="00DC55C8" w14:paraId="334FFCD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083896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613B44A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9C5ADC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6FA7C55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249861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03 3 01 76530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AA467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45E5E3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2 351 310,67</w:t>
            </w:r>
          </w:p>
        </w:tc>
      </w:tr>
      <w:tr w:rsidR="00704852" w:rsidRPr="00DC55C8" w14:paraId="79B84F9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EA31CF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729C1D2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175C0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D33345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06CC53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03 3 01 76530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D71C0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25C4B1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430 947,09</w:t>
            </w:r>
          </w:p>
        </w:tc>
      </w:tr>
      <w:tr w:rsidR="00704852" w:rsidRPr="00DC55C8" w14:paraId="2666EA9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ED26F8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708" w:type="dxa"/>
            <w:shd w:val="clear" w:color="000000" w:fill="FFFFFF"/>
            <w:hideMark/>
          </w:tcPr>
          <w:p w14:paraId="5A0E85A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A2A6D8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8B8924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BD1B87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9D956C" w14:textId="5266D407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37A504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9 372 524,46</w:t>
            </w:r>
          </w:p>
        </w:tc>
      </w:tr>
      <w:tr w:rsidR="00704852" w:rsidRPr="00DC55C8" w14:paraId="11B2826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543910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Подпрограмма "Профилактика правонарушений, мошенничества, уличной, пьяной и рецидивной преступности, наркомании и обеспечение общественного порядка"</w:t>
            </w:r>
          </w:p>
        </w:tc>
        <w:tc>
          <w:tcPr>
            <w:tcW w:w="708" w:type="dxa"/>
            <w:shd w:val="clear" w:color="000000" w:fill="FFFFFF"/>
            <w:hideMark/>
          </w:tcPr>
          <w:p w14:paraId="1C1FAD6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4B5B6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3FE26E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82662E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07 2 00 00000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3ABFCC0" w14:textId="4DE0F672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80C0F4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886 396,00</w:t>
            </w:r>
          </w:p>
        </w:tc>
      </w:tr>
      <w:tr w:rsidR="00704852" w:rsidRPr="00DC55C8" w14:paraId="532259B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841E6C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"Создание условий для обеспечения безопасности граждан на территории муниципального округа"</w:t>
            </w:r>
          </w:p>
        </w:tc>
        <w:tc>
          <w:tcPr>
            <w:tcW w:w="708" w:type="dxa"/>
            <w:shd w:val="clear" w:color="000000" w:fill="FFFFFF"/>
            <w:hideMark/>
          </w:tcPr>
          <w:p w14:paraId="633EA0E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4AFA47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46692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53D3F9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07 2 01 00000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BE04DC" w14:textId="4A5B4E74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9CD46C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886 396,00</w:t>
            </w:r>
          </w:p>
        </w:tc>
      </w:tr>
      <w:tr w:rsidR="00704852" w:rsidRPr="00DC55C8" w14:paraId="3B6B5B8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7D8147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shd w:val="clear" w:color="000000" w:fill="FFFFFF"/>
            <w:hideMark/>
          </w:tcPr>
          <w:p w14:paraId="6795533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6A77F1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2C2673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6FECA7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07 2 01 77150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A98853" w14:textId="2BDD8638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DDFBD3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886 396,00</w:t>
            </w:r>
          </w:p>
        </w:tc>
      </w:tr>
      <w:tr w:rsidR="00704852" w:rsidRPr="00DC55C8" w14:paraId="5B3ADD0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0A3DEE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49AB23F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590026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B9791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668613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07 2 01 77150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667BB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FA4AAD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886 396,00</w:t>
            </w:r>
          </w:p>
        </w:tc>
      </w:tr>
      <w:tr w:rsidR="00704852" w:rsidRPr="00DC55C8" w14:paraId="71E8DD2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C3D8CE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Подпрограмма "Обеспечение реализации программы "Безопасный район"</w:t>
            </w:r>
          </w:p>
        </w:tc>
        <w:tc>
          <w:tcPr>
            <w:tcW w:w="708" w:type="dxa"/>
            <w:shd w:val="clear" w:color="000000" w:fill="FFFFFF"/>
            <w:hideMark/>
          </w:tcPr>
          <w:p w14:paraId="6054ACA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7057D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E780E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F4983B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07 3 00 00000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24F2D92" w14:textId="6C72D028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293F9F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8 486 128,46</w:t>
            </w:r>
          </w:p>
        </w:tc>
      </w:tr>
      <w:tr w:rsidR="00704852" w:rsidRPr="00DC55C8" w14:paraId="355EA47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D793E5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708" w:type="dxa"/>
            <w:shd w:val="clear" w:color="000000" w:fill="FFFFFF"/>
            <w:hideMark/>
          </w:tcPr>
          <w:p w14:paraId="7F5A792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E5F72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D4758E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52B5A0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07 3 01 00000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B2AC2C0" w14:textId="0BA8891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27DF64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8 486 128,46</w:t>
            </w:r>
          </w:p>
        </w:tc>
      </w:tr>
      <w:tr w:rsidR="00704852" w:rsidRPr="00DC55C8" w14:paraId="47BB85C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AD74CF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shd w:val="clear" w:color="000000" w:fill="FFFFFF"/>
            <w:hideMark/>
          </w:tcPr>
          <w:p w14:paraId="00AF3B0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D792D7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D26D4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FB7E8F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07 3 01 70140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70CB81" w14:textId="5BA0FDA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B3BFF3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8 486 128,46</w:t>
            </w:r>
          </w:p>
        </w:tc>
      </w:tr>
      <w:tr w:rsidR="00704852" w:rsidRPr="00DC55C8" w14:paraId="0523215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008DD9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6F2ACF9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869A6F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68386A7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7592B4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07 3 01 70140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2DEFB2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F56846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2 492 044,67</w:t>
            </w:r>
          </w:p>
        </w:tc>
      </w:tr>
      <w:tr w:rsidR="00704852" w:rsidRPr="00DC55C8" w14:paraId="0A1DBBC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FC2D4F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60717AD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C83A71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61AEBEC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7DAB26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07 3 01 70140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BFA59B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E5125A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5 957 191,29</w:t>
            </w:r>
          </w:p>
        </w:tc>
      </w:tr>
      <w:tr w:rsidR="00704852" w:rsidRPr="00DC55C8" w14:paraId="08604DF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1BA7C5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5A41F44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F44D7E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F1B94C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0278AA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07 3 01 70140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FF2C5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353FEB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36 892,50</w:t>
            </w:r>
          </w:p>
        </w:tc>
      </w:tr>
      <w:tr w:rsidR="00704852" w:rsidRPr="00DC55C8" w14:paraId="391EFC7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19AA94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иных функций</w:t>
            </w:r>
          </w:p>
        </w:tc>
        <w:tc>
          <w:tcPr>
            <w:tcW w:w="708" w:type="dxa"/>
            <w:shd w:val="clear" w:color="000000" w:fill="FFFFFF"/>
            <w:hideMark/>
          </w:tcPr>
          <w:p w14:paraId="555D18B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F8A953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28B9D0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112D50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A843B93" w14:textId="4A3064AF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DEE46C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147 532,38</w:t>
            </w:r>
          </w:p>
        </w:tc>
      </w:tr>
      <w:tr w:rsidR="00704852" w:rsidRPr="00DC55C8" w14:paraId="741BAF0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4C9355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660FC34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5C2C2D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BB8D83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D4AAAD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488C82E" w14:textId="3D936611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E7470E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147 532,38</w:t>
            </w:r>
          </w:p>
        </w:tc>
      </w:tr>
      <w:tr w:rsidR="00704852" w:rsidRPr="00DC55C8" w14:paraId="31EFE58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5173F7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мероприятий по развитию муниципальной службы Благодарненского муниципального округа Ставропольского края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47EBA06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575BB9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AAEC8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840818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97 1 00 20250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DB628BC" w14:textId="5ABF6182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045699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27 000,00</w:t>
            </w:r>
          </w:p>
        </w:tc>
      </w:tr>
      <w:tr w:rsidR="00704852" w:rsidRPr="00DC55C8" w14:paraId="723CBBC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B4422B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5FF4775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92E23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DFCB51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2BB0E4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97 1 00 20250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D2000C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FCBA31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27 000,00</w:t>
            </w:r>
          </w:p>
        </w:tc>
      </w:tr>
      <w:tr w:rsidR="00704852" w:rsidRPr="00DC55C8" w14:paraId="543ED04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EFC253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704852">
              <w:rPr>
                <w:sz w:val="22"/>
                <w:szCs w:val="22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704852">
              <w:rPr>
                <w:sz w:val="22"/>
                <w:szCs w:val="22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4A2BC4A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24448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66661E0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699C4D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97 1 00 75490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422041E" w14:textId="7B0C8F11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8049E6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120 532,38</w:t>
            </w:r>
          </w:p>
        </w:tc>
      </w:tr>
      <w:tr w:rsidR="00704852" w:rsidRPr="00DC55C8" w14:paraId="7049E72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8C835D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03C645F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87795F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C0C7C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4BDB73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97 1 00 75490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2BD96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641403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120 532,38</w:t>
            </w:r>
          </w:p>
        </w:tc>
      </w:tr>
      <w:tr w:rsidR="00704852" w:rsidRPr="00DC55C8" w14:paraId="6D8C22E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E35CD8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"Развитие сельского хозяйства"</w:t>
            </w:r>
          </w:p>
        </w:tc>
        <w:tc>
          <w:tcPr>
            <w:tcW w:w="708" w:type="dxa"/>
            <w:shd w:val="clear" w:color="000000" w:fill="FFFFFF"/>
            <w:hideMark/>
          </w:tcPr>
          <w:p w14:paraId="511BD3A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94367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57FA49E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7F2C2A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21FA99" w14:textId="2BD96D06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D97A46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1 028 387,84</w:t>
            </w:r>
          </w:p>
        </w:tc>
      </w:tr>
      <w:tr w:rsidR="00704852" w:rsidRPr="00DC55C8" w14:paraId="463B355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4238CA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Подпрограмма "Обеспечение реализации муниципальной программы Благодарненского муниципального округа Ставропольского края "Развитие сельского хозяйства" и </w:t>
            </w:r>
            <w:proofErr w:type="spellStart"/>
            <w:r w:rsidRPr="00704852">
              <w:rPr>
                <w:sz w:val="22"/>
                <w:szCs w:val="22"/>
              </w:rPr>
              <w:t>общепрограммные</w:t>
            </w:r>
            <w:proofErr w:type="spellEnd"/>
            <w:r w:rsidRPr="00704852">
              <w:rPr>
                <w:sz w:val="22"/>
                <w:szCs w:val="22"/>
              </w:rPr>
              <w:t xml:space="preserve"> мероприятия"</w:t>
            </w:r>
          </w:p>
        </w:tc>
        <w:tc>
          <w:tcPr>
            <w:tcW w:w="708" w:type="dxa"/>
            <w:shd w:val="clear" w:color="000000" w:fill="FFFFFF"/>
            <w:hideMark/>
          </w:tcPr>
          <w:p w14:paraId="52D8887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7F7F8D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5F13735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83C421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03 3 00 00000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BF7D3E" w14:textId="4F383D98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F3458A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1 028 387,84</w:t>
            </w:r>
          </w:p>
        </w:tc>
      </w:tr>
      <w:tr w:rsidR="00704852" w:rsidRPr="00DC55C8" w14:paraId="4EEEBDD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87B6AD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708" w:type="dxa"/>
            <w:shd w:val="clear" w:color="000000" w:fill="FFFFFF"/>
            <w:hideMark/>
          </w:tcPr>
          <w:p w14:paraId="61BE47B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D3201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83B51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0C6911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03 3 01 00000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B9DEFF" w14:textId="3B9FD5D2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1ACD83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1 028 387,84</w:t>
            </w:r>
          </w:p>
        </w:tc>
      </w:tr>
      <w:tr w:rsidR="00704852" w:rsidRPr="00DC55C8" w14:paraId="794448E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7F6E75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за счет поступлений платы за негативное воздействие на окружающую среду</w:t>
            </w:r>
          </w:p>
        </w:tc>
        <w:tc>
          <w:tcPr>
            <w:tcW w:w="708" w:type="dxa"/>
            <w:shd w:val="clear" w:color="000000" w:fill="FFFFFF"/>
            <w:hideMark/>
          </w:tcPr>
          <w:p w14:paraId="1615811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207428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90EF3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236029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03 3 01 20560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D0D82F6" w14:textId="7DDABED0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A66151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1 028 387,84</w:t>
            </w:r>
          </w:p>
        </w:tc>
      </w:tr>
      <w:tr w:rsidR="00704852" w:rsidRPr="00DC55C8" w14:paraId="0271D96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BADCA8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653FFD4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2E565C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157DCE2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65B29C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03 3 01 20560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25E8F2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0A7DA6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1 028 387,84</w:t>
            </w:r>
          </w:p>
        </w:tc>
      </w:tr>
      <w:tr w:rsidR="00704852" w:rsidRPr="00DC55C8" w14:paraId="1911B3C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4AE7BF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УПРАВЛЕНИЕ ПО ДЕЛАМ ТЕРРИТОРИЙ АДМИНИСТРАЦИИ БЛАГОДАРНЕНСКОГО МУНИЦИПАЛЬНОГО ОКРУГА СТАВРОПОЛЬСКОГО КРАЯ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14D799D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E3694EB" w14:textId="4BD7367C" w:rsidR="00704852" w:rsidRPr="00704852" w:rsidRDefault="00704852" w:rsidP="007F78A7">
            <w:pPr>
              <w:jc w:val="center"/>
            </w:pPr>
          </w:p>
        </w:tc>
        <w:tc>
          <w:tcPr>
            <w:tcW w:w="567" w:type="dxa"/>
            <w:shd w:val="clear" w:color="000000" w:fill="FFFFFF"/>
            <w:hideMark/>
          </w:tcPr>
          <w:p w14:paraId="7EFBC8D8" w14:textId="1A5215BB" w:rsidR="00704852" w:rsidRPr="00704852" w:rsidRDefault="00704852" w:rsidP="007F78A7">
            <w:pPr>
              <w:jc w:val="center"/>
            </w:pPr>
          </w:p>
        </w:tc>
        <w:tc>
          <w:tcPr>
            <w:tcW w:w="1560" w:type="dxa"/>
            <w:shd w:val="clear" w:color="000000" w:fill="FFFFFF"/>
            <w:hideMark/>
          </w:tcPr>
          <w:p w14:paraId="1C54FFA1" w14:textId="5A1862E0" w:rsidR="00704852" w:rsidRPr="00704852" w:rsidRDefault="00704852" w:rsidP="007F78A7">
            <w:pPr>
              <w:jc w:val="center"/>
            </w:pPr>
          </w:p>
        </w:tc>
        <w:tc>
          <w:tcPr>
            <w:tcW w:w="567" w:type="dxa"/>
            <w:shd w:val="clear" w:color="000000" w:fill="FFFFFF"/>
            <w:hideMark/>
          </w:tcPr>
          <w:p w14:paraId="03DF9264" w14:textId="74961133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2FFC41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626 225 679,95</w:t>
            </w:r>
          </w:p>
        </w:tc>
      </w:tr>
      <w:tr w:rsidR="00704852" w:rsidRPr="00DC55C8" w14:paraId="504BAB4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72B30A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"Развитие жилищно-коммунального хозяйства и дорожной инфраструктуры"</w:t>
            </w:r>
          </w:p>
        </w:tc>
        <w:tc>
          <w:tcPr>
            <w:tcW w:w="708" w:type="dxa"/>
            <w:shd w:val="clear" w:color="000000" w:fill="FFFFFF"/>
            <w:hideMark/>
          </w:tcPr>
          <w:p w14:paraId="2EF5B86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3B0236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74C0EE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BE4628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3A487C6" w14:textId="3C1ECBF6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9F9695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51 827 080,80</w:t>
            </w:r>
          </w:p>
        </w:tc>
      </w:tr>
      <w:tr w:rsidR="00704852" w:rsidRPr="00DC55C8" w14:paraId="396A211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1F6161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Подпрограмма "Обеспечение реализации программы "Развитие жилищно-коммунального хозяйство и дорожной инфраструктуры" и </w:t>
            </w:r>
            <w:proofErr w:type="spellStart"/>
            <w:r w:rsidRPr="00704852">
              <w:rPr>
                <w:sz w:val="22"/>
                <w:szCs w:val="22"/>
              </w:rPr>
              <w:t>общепрограммные</w:t>
            </w:r>
            <w:proofErr w:type="spellEnd"/>
            <w:r w:rsidRPr="00704852">
              <w:rPr>
                <w:sz w:val="22"/>
                <w:szCs w:val="22"/>
              </w:rPr>
              <w:t xml:space="preserve"> мероприятия"</w:t>
            </w:r>
          </w:p>
        </w:tc>
        <w:tc>
          <w:tcPr>
            <w:tcW w:w="708" w:type="dxa"/>
            <w:shd w:val="clear" w:color="000000" w:fill="FFFFFF"/>
            <w:hideMark/>
          </w:tcPr>
          <w:p w14:paraId="58B92CC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2F83E7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80459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BFAE28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06 6 00 00000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2D18773" w14:textId="04836E91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B460CE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51 827 080,80</w:t>
            </w:r>
          </w:p>
        </w:tc>
      </w:tr>
      <w:tr w:rsidR="00704852" w:rsidRPr="00DC55C8" w14:paraId="273500C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78405A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708" w:type="dxa"/>
            <w:shd w:val="clear" w:color="000000" w:fill="FFFFFF"/>
            <w:hideMark/>
          </w:tcPr>
          <w:p w14:paraId="5EDAE95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373FA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9172E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7F12F0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06 6 01 00000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A6F598" w14:textId="41356E1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22882F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51 827 080,80</w:t>
            </w:r>
          </w:p>
        </w:tc>
      </w:tr>
      <w:tr w:rsidR="00704852" w:rsidRPr="00DC55C8" w14:paraId="570F34E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76C350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4D3B19B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6F5783C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B688AB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49E8BB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06 6 01 10010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61A66C" w14:textId="39CE4CA4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A3A3BA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1 954 591,34</w:t>
            </w:r>
          </w:p>
        </w:tc>
      </w:tr>
      <w:tr w:rsidR="00704852" w:rsidRPr="00DC55C8" w14:paraId="39C1A25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D6D8DC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6EE61CC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EA212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06DDE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B7C207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06 6 01 10010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3F55F0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74A559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739 591,34</w:t>
            </w:r>
          </w:p>
        </w:tc>
      </w:tr>
      <w:tr w:rsidR="00704852" w:rsidRPr="00DC55C8" w14:paraId="3BC1D78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47D0D4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5C73A02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AD3006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BC4721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A5AFA4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06 6 01 10010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F3F9E8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6B07D4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1 215 000,00</w:t>
            </w:r>
          </w:p>
        </w:tc>
      </w:tr>
      <w:tr w:rsidR="00704852" w:rsidRPr="00DC55C8" w14:paraId="71A0DB3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676BA6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8" w:type="dxa"/>
            <w:shd w:val="clear" w:color="000000" w:fill="FFFFFF"/>
            <w:hideMark/>
          </w:tcPr>
          <w:p w14:paraId="63DAB3A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82ACF2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D5A01E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108DD7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06 6 01 10020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257F3D" w14:textId="3A5EFDF4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58F32E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49 872 489,46</w:t>
            </w:r>
          </w:p>
        </w:tc>
      </w:tr>
      <w:tr w:rsidR="00704852" w:rsidRPr="00DC55C8" w14:paraId="14EB9CC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3071DF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03150A6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93D1FC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F919F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7670A0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06 6 01 10020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6F97A5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BD6A7A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49 870 515,76</w:t>
            </w:r>
          </w:p>
        </w:tc>
      </w:tr>
      <w:tr w:rsidR="00704852" w:rsidRPr="00DC55C8" w14:paraId="4CE1E9D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DEA144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14:paraId="0817973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1018A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08DAC8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621BC2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06 6 01 10020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3BBB3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98B37A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1 973,70</w:t>
            </w:r>
          </w:p>
        </w:tc>
      </w:tr>
      <w:tr w:rsidR="00704852" w:rsidRPr="00DC55C8" w14:paraId="55D3972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1D59CF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иных функций</w:t>
            </w:r>
          </w:p>
        </w:tc>
        <w:tc>
          <w:tcPr>
            <w:tcW w:w="708" w:type="dxa"/>
            <w:shd w:val="clear" w:color="000000" w:fill="FFFFFF"/>
            <w:hideMark/>
          </w:tcPr>
          <w:p w14:paraId="4AF3E68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E0B73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E1ACD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8AFC71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A7565D2" w14:textId="69415354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4CFE01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918 980,81</w:t>
            </w:r>
          </w:p>
        </w:tc>
      </w:tr>
      <w:tr w:rsidR="00704852" w:rsidRPr="00DC55C8" w14:paraId="6FE4A54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15BC9F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295F745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FF6AF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AB6C65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0E3DE2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0CF7E1A" w14:textId="0A26A79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3257AC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918 980,81</w:t>
            </w:r>
          </w:p>
        </w:tc>
      </w:tr>
      <w:tr w:rsidR="00704852" w:rsidRPr="00DC55C8" w14:paraId="60EA690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1A62F8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мероприятий по развитию муниципальной службы Благодарненского городского округа Ставропольского края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4F7901B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43968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BF1C89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5A8970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97 1 00 20250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B6C97A" w14:textId="07F913AC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25C104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142 207,00</w:t>
            </w:r>
          </w:p>
        </w:tc>
      </w:tr>
      <w:tr w:rsidR="00704852" w:rsidRPr="00DC55C8" w14:paraId="42022EB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BCB686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6571798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512EA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E769B7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7383C2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97 1 00 20250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368053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89D34D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142 207,00</w:t>
            </w:r>
          </w:p>
        </w:tc>
      </w:tr>
      <w:tr w:rsidR="00704852" w:rsidRPr="00DC55C8" w14:paraId="150616A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8C63AD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704852">
              <w:rPr>
                <w:sz w:val="22"/>
                <w:szCs w:val="22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704852">
              <w:rPr>
                <w:sz w:val="22"/>
                <w:szCs w:val="22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17CCB56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357319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3154DA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35118E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97 1 00 75490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934F47E" w14:textId="79745498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F943D7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776 773,81</w:t>
            </w:r>
          </w:p>
        </w:tc>
      </w:tr>
      <w:tr w:rsidR="00704852" w:rsidRPr="00DC55C8" w14:paraId="07976D7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5A0EA0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293DE53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8EE89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37E980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A9AA82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97 1 00 75490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A31736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625EA3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776 773,81</w:t>
            </w:r>
          </w:p>
        </w:tc>
      </w:tr>
      <w:tr w:rsidR="00704852" w:rsidRPr="00DC55C8" w14:paraId="4ED6F7D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74E4EA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"Осуществление местного самоуправления в Благодарненском муниципальном округе Ставропольского края"</w:t>
            </w:r>
          </w:p>
        </w:tc>
        <w:tc>
          <w:tcPr>
            <w:tcW w:w="708" w:type="dxa"/>
            <w:shd w:val="clear" w:color="000000" w:fill="FFFFFF"/>
            <w:hideMark/>
          </w:tcPr>
          <w:p w14:paraId="722B7AB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106EF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7EC0F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7BCC00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F1EDA20" w14:textId="7EDE4460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DA2EFD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109 737 669,66</w:t>
            </w:r>
          </w:p>
        </w:tc>
      </w:tr>
      <w:tr w:rsidR="00704852" w:rsidRPr="00DC55C8" w14:paraId="76F7C84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7F002C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Подпрограмма "Обеспечение реализации программы "Осуществление местного самоуправления в Благодарненском муниципальном округе Ставропольского края" и </w:t>
            </w:r>
            <w:proofErr w:type="spellStart"/>
            <w:r w:rsidRPr="00704852">
              <w:rPr>
                <w:sz w:val="22"/>
                <w:szCs w:val="22"/>
              </w:rPr>
              <w:t>общепрограммные</w:t>
            </w:r>
            <w:proofErr w:type="spellEnd"/>
            <w:r w:rsidRPr="00704852">
              <w:rPr>
                <w:sz w:val="22"/>
                <w:szCs w:val="22"/>
              </w:rPr>
              <w:t xml:space="preserve"> мероприятия"</w:t>
            </w:r>
          </w:p>
        </w:tc>
        <w:tc>
          <w:tcPr>
            <w:tcW w:w="708" w:type="dxa"/>
            <w:shd w:val="clear" w:color="000000" w:fill="FFFFFF"/>
            <w:hideMark/>
          </w:tcPr>
          <w:p w14:paraId="3DA73AD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38882C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70DC2C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5F5B51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04 6 00 00000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301B2D" w14:textId="2FF20C24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68F6A8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109 737 669,66</w:t>
            </w:r>
          </w:p>
        </w:tc>
      </w:tr>
      <w:tr w:rsidR="00704852" w:rsidRPr="00DC55C8" w14:paraId="4E3F959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ACB9EB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708" w:type="dxa"/>
            <w:shd w:val="clear" w:color="000000" w:fill="FFFFFF"/>
            <w:hideMark/>
          </w:tcPr>
          <w:p w14:paraId="1094B89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47B024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12395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C2E0A7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04 6 01 00000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D53F429" w14:textId="73C87EE4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8CA919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109 737 669,66</w:t>
            </w:r>
          </w:p>
        </w:tc>
      </w:tr>
      <w:tr w:rsidR="00704852" w:rsidRPr="00DC55C8" w14:paraId="558BC48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85A658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000000" w:fill="FFFFFF"/>
            <w:hideMark/>
          </w:tcPr>
          <w:p w14:paraId="3EF58AD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DC26C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4C7B35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C38332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04 6 01 11010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30E2BA3" w14:textId="6DB8EB6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1AD045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109 737 669,66</w:t>
            </w:r>
          </w:p>
        </w:tc>
      </w:tr>
      <w:tr w:rsidR="00704852" w:rsidRPr="00DC55C8" w14:paraId="3C4390C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DFE9FB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5C413BC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9FA33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44CE2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AA61E0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04 6 01 11010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DA437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D5BF7F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78 929 392,25</w:t>
            </w:r>
          </w:p>
        </w:tc>
      </w:tr>
      <w:tr w:rsidR="00704852" w:rsidRPr="00DC55C8" w14:paraId="5CC6895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714E91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483E30C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E228F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3499FE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A8878D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04 6 01 11010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091EAF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8EED0A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30 258 472,41</w:t>
            </w:r>
          </w:p>
        </w:tc>
      </w:tr>
      <w:tr w:rsidR="00704852" w:rsidRPr="00DC55C8" w14:paraId="438043F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7902BD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00EFCC4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7B7C9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E68197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AA65A7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04 6 01 11010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AEA44A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857987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549 805,00</w:t>
            </w:r>
          </w:p>
        </w:tc>
      </w:tr>
      <w:tr w:rsidR="00704852" w:rsidRPr="00DC55C8" w14:paraId="00FAD01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ABBA8C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708" w:type="dxa"/>
            <w:shd w:val="clear" w:color="000000" w:fill="FFFFFF"/>
            <w:hideMark/>
          </w:tcPr>
          <w:p w14:paraId="7C45C80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C17C58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701B82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803013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65292A5" w14:textId="6A2BFB46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8D07A9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2 073 394,00</w:t>
            </w:r>
          </w:p>
        </w:tc>
      </w:tr>
      <w:tr w:rsidR="00704852" w:rsidRPr="00DC55C8" w14:paraId="530B45F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10EAE4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</w:t>
            </w:r>
          </w:p>
        </w:tc>
        <w:tc>
          <w:tcPr>
            <w:tcW w:w="708" w:type="dxa"/>
            <w:shd w:val="clear" w:color="000000" w:fill="FFFFFF"/>
            <w:hideMark/>
          </w:tcPr>
          <w:p w14:paraId="1B41513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D53B0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6474D4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86CA66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B387415" w14:textId="3453AE6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FC9FD6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2 073 394,00</w:t>
            </w:r>
          </w:p>
        </w:tc>
      </w:tr>
      <w:tr w:rsidR="00704852" w:rsidRPr="00DC55C8" w14:paraId="18DF24C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287DDA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"Реализация мероприятий по профилактике терроризма и экстремизма, создание безопасных условий функционирования объектов муниципальных учреждений"</w:t>
            </w:r>
          </w:p>
        </w:tc>
        <w:tc>
          <w:tcPr>
            <w:tcW w:w="708" w:type="dxa"/>
            <w:shd w:val="clear" w:color="000000" w:fill="FFFFFF"/>
            <w:hideMark/>
          </w:tcPr>
          <w:p w14:paraId="614E85F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C752C3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2E26A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38CB08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75BF951" w14:textId="0957916C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E78519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2 020 224,00</w:t>
            </w:r>
          </w:p>
        </w:tc>
      </w:tr>
      <w:tr w:rsidR="00704852" w:rsidRPr="00DC55C8" w14:paraId="505A409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3921FE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57DFFE8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34275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6D5BAC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06A2D8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07 1 01 20110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4620683" w14:textId="7F729F71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FA0A15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2 020 224,00</w:t>
            </w:r>
          </w:p>
        </w:tc>
      </w:tr>
      <w:tr w:rsidR="00704852" w:rsidRPr="00DC55C8" w14:paraId="1BAA1C0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16D1E0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4226A4D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F8F07A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255DF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D91E34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07 1 01 20110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0CA11B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317307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2 020 224,00</w:t>
            </w:r>
          </w:p>
        </w:tc>
      </w:tr>
      <w:tr w:rsidR="00704852" w:rsidRPr="00DC55C8" w14:paraId="33A753A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802A64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      </w:r>
          </w:p>
        </w:tc>
        <w:tc>
          <w:tcPr>
            <w:tcW w:w="708" w:type="dxa"/>
            <w:shd w:val="clear" w:color="000000" w:fill="FFFFFF"/>
            <w:hideMark/>
          </w:tcPr>
          <w:p w14:paraId="48B24BF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19D9F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CC97C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8E7711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1EADB0B" w14:textId="6B5BAFA1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9E224B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53 170,00</w:t>
            </w:r>
          </w:p>
        </w:tc>
      </w:tr>
      <w:tr w:rsidR="00704852" w:rsidRPr="00DC55C8" w14:paraId="68FC47E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540F8F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Мероприятия по повышению уровня пожарной безопасности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189C30F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102D2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6A129C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FCD883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07 1 02 20200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AF0AC95" w14:textId="376D9DD0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E19A5D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53 170,00</w:t>
            </w:r>
          </w:p>
        </w:tc>
      </w:tr>
      <w:tr w:rsidR="00704852" w:rsidRPr="00DC55C8" w14:paraId="4410518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15E58A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0B7CF22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362FEC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7D45FF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971B05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07 1 02 20200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86C2E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1EF4AA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53 170,00</w:t>
            </w:r>
          </w:p>
        </w:tc>
      </w:tr>
      <w:tr w:rsidR="00704852" w:rsidRPr="00DC55C8" w14:paraId="1201643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115300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иных функций</w:t>
            </w:r>
          </w:p>
        </w:tc>
        <w:tc>
          <w:tcPr>
            <w:tcW w:w="708" w:type="dxa"/>
            <w:shd w:val="clear" w:color="000000" w:fill="FFFFFF"/>
            <w:hideMark/>
          </w:tcPr>
          <w:p w14:paraId="64DFE03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A9AB3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71A6C3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BB76BC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6AD8DCD" w14:textId="034C04D1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B25BE4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13 525,00</w:t>
            </w:r>
          </w:p>
        </w:tc>
      </w:tr>
      <w:tr w:rsidR="00704852" w:rsidRPr="00DC55C8" w14:paraId="0FF5F76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A6F45B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79D230E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AA18C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B86746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02D280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666C3E" w14:textId="166167A5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753411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13 525,00</w:t>
            </w:r>
          </w:p>
        </w:tc>
      </w:tr>
      <w:tr w:rsidR="00704852" w:rsidRPr="00DC55C8" w14:paraId="5A554D7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A20627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776F20D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D4C94C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DF37B1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0C7010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97 1 00 10050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D7DFB0B" w14:textId="31D1F4B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514CEF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13 525,00</w:t>
            </w:r>
          </w:p>
        </w:tc>
      </w:tr>
      <w:tr w:rsidR="00704852" w:rsidRPr="00DC55C8" w14:paraId="49F0A7F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589F01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67CBEFE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5C04DF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7AA6D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55E3D0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97 1 00 10050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56EEC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112667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13 525,00</w:t>
            </w:r>
          </w:p>
        </w:tc>
      </w:tr>
      <w:tr w:rsidR="00704852" w:rsidRPr="00DC55C8" w14:paraId="61EC5C5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0694B7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"Развитие жилищно-коммунального хозяйства и дорожной инфраструктуры"</w:t>
            </w:r>
          </w:p>
        </w:tc>
        <w:tc>
          <w:tcPr>
            <w:tcW w:w="708" w:type="dxa"/>
            <w:shd w:val="clear" w:color="000000" w:fill="FFFFFF"/>
            <w:hideMark/>
          </w:tcPr>
          <w:p w14:paraId="5280AA5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D136F1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D9AD5D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80ABAA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A763D2" w14:textId="5EA6F8A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6AD504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246 348 986,82</w:t>
            </w:r>
          </w:p>
        </w:tc>
      </w:tr>
      <w:tr w:rsidR="00704852" w:rsidRPr="00DC55C8" w14:paraId="18E282F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3A0A06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Подпрограмма "Развитие дорожной сети автомобильных дорог общего пользования и обеспечение безопасности дорожного движения"</w:t>
            </w:r>
          </w:p>
        </w:tc>
        <w:tc>
          <w:tcPr>
            <w:tcW w:w="708" w:type="dxa"/>
            <w:shd w:val="clear" w:color="000000" w:fill="FFFFFF"/>
            <w:hideMark/>
          </w:tcPr>
          <w:p w14:paraId="0436348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E8935B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60DDB8A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5024B2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40987CF" w14:textId="469E4ADA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CABE0F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245 289 255,09</w:t>
            </w:r>
          </w:p>
        </w:tc>
      </w:tr>
      <w:tr w:rsidR="00704852" w:rsidRPr="00DC55C8" w14:paraId="791F92F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4C6A40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"Ремонт и содержание автомобильных дорог, находящихся в собственности Благодарненского муниципального округа Ставропольского края"</w:t>
            </w:r>
          </w:p>
        </w:tc>
        <w:tc>
          <w:tcPr>
            <w:tcW w:w="708" w:type="dxa"/>
            <w:shd w:val="clear" w:color="000000" w:fill="FFFFFF"/>
            <w:hideMark/>
          </w:tcPr>
          <w:p w14:paraId="138F952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59051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025A8C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FC907E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06 1 01 00000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E40FD70" w14:textId="41AA76C5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E47875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245 289 255,09</w:t>
            </w:r>
          </w:p>
        </w:tc>
      </w:tr>
      <w:tr w:rsidR="00704852" w:rsidRPr="00DC55C8" w14:paraId="07F2A32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B559AF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2E27E1F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B144C1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64B90C1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A129FFC" w14:textId="439B3AC8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06 1 01 20010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904C28" w14:textId="352AF4F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5C66A8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3 230 000,00</w:t>
            </w:r>
          </w:p>
        </w:tc>
      </w:tr>
      <w:tr w:rsidR="00704852" w:rsidRPr="00DC55C8" w14:paraId="5910E3F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268DEC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0C37AEE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3D53E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C94F3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BF05D94" w14:textId="4C05115B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06 1 01 20010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42A89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B4AA10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110 000,00</w:t>
            </w:r>
          </w:p>
        </w:tc>
      </w:tr>
      <w:tr w:rsidR="00704852" w:rsidRPr="00DC55C8" w14:paraId="4760951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8061A5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1D2DBB3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73588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A1864C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4DED414" w14:textId="7977B788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06 1 01 20010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37AB61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5A789D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3 120 000,00</w:t>
            </w:r>
          </w:p>
        </w:tc>
      </w:tr>
      <w:tr w:rsidR="00704852" w:rsidRPr="00DC55C8" w14:paraId="3909847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F454B5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Содержание и ремонт автомобильных дорог общего пользования местного значения Благодарненского муниципального округа Ставропольского края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0068C96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02A0F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2E556C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33F09FB" w14:textId="00C8D6B2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06 1 01 20090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46E950F" w14:textId="33E10890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159471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31 862 784,69</w:t>
            </w:r>
          </w:p>
        </w:tc>
      </w:tr>
      <w:tr w:rsidR="00704852" w:rsidRPr="00DC55C8" w14:paraId="57CB501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D2AAE4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296CC1B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50873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85FF48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43433E3" w14:textId="5B1241FF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06 1 01 20090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B74D5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01E5C6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31 862 784,69</w:t>
            </w:r>
          </w:p>
        </w:tc>
      </w:tr>
      <w:tr w:rsidR="00704852" w:rsidRPr="00DC55C8" w14:paraId="11F1FF4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DCCFC3E" w14:textId="77777777" w:rsidR="00704852" w:rsidRPr="00704852" w:rsidRDefault="00704852" w:rsidP="007F78A7">
            <w:pPr>
              <w:jc w:val="both"/>
            </w:pPr>
            <w:proofErr w:type="gramStart"/>
            <w:r w:rsidRPr="00704852">
              <w:rPr>
                <w:sz w:val="22"/>
                <w:szCs w:val="22"/>
              </w:rPr>
              <w:t>Реализация инициативного проекта (Восстановление покрытия автодороги от дома № 86 по ул. Ленина до дома № 33 по ул. Советская в с. Алексеевское Благодарненского муниципального круга Ставропольского края)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14:paraId="2BF5A79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2B609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D2549B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A88ADB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1 01 МИП44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87C4773" w14:textId="667AB621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2CDF30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500 000,00</w:t>
            </w:r>
          </w:p>
        </w:tc>
      </w:tr>
      <w:tr w:rsidR="00704852" w:rsidRPr="00DC55C8" w14:paraId="6A834EC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BDA500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513D209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17367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62913A4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874FDA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1 01 МИП44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34877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93D2A0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500 000,00</w:t>
            </w:r>
          </w:p>
        </w:tc>
      </w:tr>
      <w:tr w:rsidR="00704852" w:rsidRPr="00DC55C8" w14:paraId="0DCDB5B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A71ED2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(Ремонт автомобильной дороги по улице Пролетарской на участке от переулка Пионерского до дома № 1 села Сотниковское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0FA3C83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945823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AA01D7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B982B2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1 01 МИП48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BBB8AD" w14:textId="0CA9F41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7A8B25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2 859 549,24</w:t>
            </w:r>
          </w:p>
        </w:tc>
      </w:tr>
      <w:tr w:rsidR="00704852" w:rsidRPr="00DC55C8" w14:paraId="622F953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7C1746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439BEA2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73171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48976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4E62FE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1 01 МИП48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7DC87BB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F3E402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2 859 549,24</w:t>
            </w:r>
          </w:p>
        </w:tc>
      </w:tr>
      <w:tr w:rsidR="00704852" w:rsidRPr="00DC55C8" w14:paraId="31D65DF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67D688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инициативного проекта (Устройство асфальтобетонного покрытия на подъезде от переулка Безымянного к гаражам на площади Строителей в городе </w:t>
            </w:r>
            <w:proofErr w:type="gramStart"/>
            <w:r w:rsidRPr="00704852">
              <w:rPr>
                <w:sz w:val="22"/>
                <w:szCs w:val="22"/>
              </w:rPr>
              <w:t>Благодарный</w:t>
            </w:r>
            <w:proofErr w:type="gramEnd"/>
            <w:r w:rsidRPr="00704852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241EF5C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2C8AA9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462D8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A4CEAA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1 01 МИП58</w:t>
            </w:r>
          </w:p>
        </w:tc>
        <w:tc>
          <w:tcPr>
            <w:tcW w:w="567" w:type="dxa"/>
            <w:shd w:val="clear" w:color="000000" w:fill="FFFFFF"/>
            <w:hideMark/>
          </w:tcPr>
          <w:p w14:paraId="53D40B39" w14:textId="6F0609F8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8BF66C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1 078 754,06</w:t>
            </w:r>
          </w:p>
        </w:tc>
      </w:tr>
      <w:tr w:rsidR="00704852" w:rsidRPr="00DC55C8" w14:paraId="389F486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7DFDB1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31E5060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A2614D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61FB2A9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B9DC78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1 01 МИП58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FD979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1AD18D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1 078 754,06</w:t>
            </w:r>
          </w:p>
        </w:tc>
      </w:tr>
      <w:tr w:rsidR="00704852" w:rsidRPr="00DC55C8" w14:paraId="2BFC103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1AA4048" w14:textId="77777777" w:rsidR="00704852" w:rsidRPr="00704852" w:rsidRDefault="00704852" w:rsidP="007F78A7">
            <w:pPr>
              <w:jc w:val="both"/>
            </w:pPr>
            <w:proofErr w:type="gramStart"/>
            <w:r w:rsidRPr="00704852">
              <w:rPr>
                <w:sz w:val="22"/>
                <w:szCs w:val="22"/>
              </w:rPr>
              <w:t>Реализация инициативного проекта (Строительство автомобильной дороги от дома № 2 ул. Красная до дома № 4 ул. Пролетарская в селе Мирное Благодарненского муниципального округа Ставропольского края)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14:paraId="0B70FD5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8B3139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903A22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B6FCC1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1 01 МИП67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F6659B" w14:textId="55B9535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9A4A28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500 000,83</w:t>
            </w:r>
          </w:p>
        </w:tc>
      </w:tr>
      <w:tr w:rsidR="00704852" w:rsidRPr="00DC55C8" w14:paraId="237141C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0074C3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330407A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CA6E03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68F5B00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46F8A1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1 01 МИП67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610492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9D31FA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500 000,83</w:t>
            </w:r>
          </w:p>
        </w:tc>
      </w:tr>
      <w:tr w:rsidR="00704852" w:rsidRPr="00DC55C8" w14:paraId="5F9E2C5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AF4298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инициативного проекта (Устройство асфальтобетонного покрытия по улице Маяковского от дома № 15 по улице Пирогова до дома № 34 в городе </w:t>
            </w:r>
            <w:proofErr w:type="gramStart"/>
            <w:r w:rsidRPr="00704852">
              <w:rPr>
                <w:sz w:val="22"/>
                <w:szCs w:val="22"/>
              </w:rPr>
              <w:t>Благодарный</w:t>
            </w:r>
            <w:proofErr w:type="gramEnd"/>
            <w:r w:rsidRPr="00704852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13EB1F6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E1F8A3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05CF0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8E4D74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1 01 МИП82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228E90" w14:textId="41BF5885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EC3FBC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1 838 987,82</w:t>
            </w:r>
          </w:p>
        </w:tc>
      </w:tr>
      <w:tr w:rsidR="00704852" w:rsidRPr="00DC55C8" w14:paraId="600F0E7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21746B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6201B1A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6092A3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8A52B9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3860EC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1 01 МИП82</w:t>
            </w:r>
          </w:p>
        </w:tc>
        <w:tc>
          <w:tcPr>
            <w:tcW w:w="567" w:type="dxa"/>
            <w:shd w:val="clear" w:color="000000" w:fill="FFFFFF"/>
            <w:hideMark/>
          </w:tcPr>
          <w:p w14:paraId="58F0E63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CBCBF9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1 838 987,82</w:t>
            </w:r>
          </w:p>
        </w:tc>
      </w:tr>
      <w:tr w:rsidR="00704852" w:rsidRPr="00DC55C8" w14:paraId="7790BFC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CAB1325" w14:textId="77777777" w:rsidR="00704852" w:rsidRPr="00704852" w:rsidRDefault="00704852" w:rsidP="007F78A7">
            <w:pPr>
              <w:jc w:val="both"/>
            </w:pPr>
            <w:proofErr w:type="gramStart"/>
            <w:r w:rsidRPr="00704852">
              <w:rPr>
                <w:sz w:val="22"/>
                <w:szCs w:val="22"/>
              </w:rPr>
              <w:t>Реализация инициативного проекта (Восстановление покрытия автодороги от дома № 86 по ул. Ленина до дома № 33 по ул. Советская в с. Алексеевское Благодарненского муниципального круга Ставропольского края)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14:paraId="0A0A4E7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870941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1ED983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2F60EE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1 01 ЦИП44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A5F32F" w14:textId="64B3C254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D6F07F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42 193,28</w:t>
            </w:r>
          </w:p>
        </w:tc>
      </w:tr>
      <w:tr w:rsidR="00704852" w:rsidRPr="00DC55C8" w14:paraId="6AFD11E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7193E1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6E6F85E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715D7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631C6B6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452782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1 01 ЦИП44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AD899E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294368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42 193,28</w:t>
            </w:r>
          </w:p>
        </w:tc>
      </w:tr>
      <w:tr w:rsidR="00704852" w:rsidRPr="00DC55C8" w14:paraId="289A2C3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9A435C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инициативного проекта (Устройство асфальтобетонного покрытия на подъезде от переулка Безымянного к гаражам на площади Строителей в городе </w:t>
            </w:r>
            <w:proofErr w:type="gramStart"/>
            <w:r w:rsidRPr="00704852">
              <w:rPr>
                <w:sz w:val="22"/>
                <w:szCs w:val="22"/>
              </w:rPr>
              <w:t>Благодарный</w:t>
            </w:r>
            <w:proofErr w:type="gramEnd"/>
            <w:r w:rsidRPr="00704852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7BB057A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7208B1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686071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ECAED9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1 01 ЦИП58</w:t>
            </w:r>
          </w:p>
        </w:tc>
        <w:tc>
          <w:tcPr>
            <w:tcW w:w="567" w:type="dxa"/>
            <w:shd w:val="clear" w:color="000000" w:fill="FFFFFF"/>
            <w:hideMark/>
          </w:tcPr>
          <w:p w14:paraId="1A09E42C" w14:textId="5F32EC73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8831A7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30 000,00</w:t>
            </w:r>
          </w:p>
        </w:tc>
      </w:tr>
      <w:tr w:rsidR="00704852" w:rsidRPr="00DC55C8" w14:paraId="06DE3D7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D9EA7D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0A9A0B5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2B11A4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6F4B3A8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410B06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1 01 ЦИП58</w:t>
            </w:r>
          </w:p>
        </w:tc>
        <w:tc>
          <w:tcPr>
            <w:tcW w:w="567" w:type="dxa"/>
            <w:shd w:val="clear" w:color="000000" w:fill="FFFFFF"/>
            <w:hideMark/>
          </w:tcPr>
          <w:p w14:paraId="7F4CEA3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4C2F92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30 000,00</w:t>
            </w:r>
          </w:p>
        </w:tc>
      </w:tr>
      <w:tr w:rsidR="00704852" w:rsidRPr="00DC55C8" w14:paraId="4A33A56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6E7E8D4" w14:textId="77777777" w:rsidR="00704852" w:rsidRPr="00704852" w:rsidRDefault="00704852" w:rsidP="007F78A7">
            <w:pPr>
              <w:jc w:val="both"/>
            </w:pPr>
            <w:proofErr w:type="gramStart"/>
            <w:r w:rsidRPr="00704852">
              <w:rPr>
                <w:sz w:val="22"/>
                <w:szCs w:val="22"/>
              </w:rPr>
              <w:t>Реализация инициативного проекта (Строительство автомобильной дороги от дома № 2 ул. Красная до дома № 4 ул. Пролетарская в селе Мирное Благодарненского муниципального округа Ставропольского края)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14:paraId="59DBB92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D5AC01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D892C8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27DBA3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1 01 ЦИП67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C5CB566" w14:textId="3FA5F31C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BA814D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67 110,00</w:t>
            </w:r>
          </w:p>
        </w:tc>
      </w:tr>
      <w:tr w:rsidR="00704852" w:rsidRPr="00DC55C8" w14:paraId="58E0A42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A5DA74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35E72B7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7BDB9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AA4C5E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E497E7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1 01 ЦИП67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485AC7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736B59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67 110,00</w:t>
            </w:r>
          </w:p>
        </w:tc>
      </w:tr>
      <w:tr w:rsidR="00704852" w:rsidRPr="00DC55C8" w14:paraId="708E615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D0642E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инициативного проекта (Устройство асфальтобетонного покрытия по улице Маяковского от дома № 15 по улице Пирогова до дома № 34 в городе </w:t>
            </w:r>
            <w:proofErr w:type="gramStart"/>
            <w:r w:rsidRPr="00704852">
              <w:rPr>
                <w:sz w:val="22"/>
                <w:szCs w:val="22"/>
              </w:rPr>
              <w:t>Благодарный</w:t>
            </w:r>
            <w:proofErr w:type="gramEnd"/>
            <w:r w:rsidRPr="00704852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344141C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8643E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E85E2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871829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1 01 ЦИП82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ACCFEC" w14:textId="5C6C5243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1B1797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20 000,00</w:t>
            </w:r>
          </w:p>
        </w:tc>
      </w:tr>
      <w:tr w:rsidR="00704852" w:rsidRPr="00DC55C8" w14:paraId="5673990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139118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256280D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F4E02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347957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C3E3F5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1 01 ЦИП82</w:t>
            </w:r>
          </w:p>
        </w:tc>
        <w:tc>
          <w:tcPr>
            <w:tcW w:w="567" w:type="dxa"/>
            <w:shd w:val="clear" w:color="000000" w:fill="FFFFFF"/>
            <w:hideMark/>
          </w:tcPr>
          <w:p w14:paraId="4B10B42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ADC74A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20 000,00</w:t>
            </w:r>
          </w:p>
        </w:tc>
      </w:tr>
      <w:tr w:rsidR="00704852" w:rsidRPr="00DC55C8" w14:paraId="0AEE604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BC3BA5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Капитальный ремонт и (или) ремонт автомобильных дорог общего пользования местного значения, ведущих к муниципальным общеобразовательным организациям </w:t>
            </w:r>
          </w:p>
        </w:tc>
        <w:tc>
          <w:tcPr>
            <w:tcW w:w="708" w:type="dxa"/>
            <w:shd w:val="clear" w:color="000000" w:fill="FFFFFF"/>
            <w:hideMark/>
          </w:tcPr>
          <w:p w14:paraId="0ED0E9B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FA39F5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325E3B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F9CD19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1 01 S0110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219B52" w14:textId="429CAD0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A50703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65 197 760,00</w:t>
            </w:r>
          </w:p>
        </w:tc>
      </w:tr>
      <w:tr w:rsidR="00704852" w:rsidRPr="00DC55C8" w14:paraId="6CEDBFF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5F12DC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40763A4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2A5BF5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A9F30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1DE050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1 01 S0110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D73A62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8B9DA0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65 197 760,00</w:t>
            </w:r>
          </w:p>
        </w:tc>
      </w:tr>
      <w:tr w:rsidR="00704852" w:rsidRPr="00DC55C8" w14:paraId="328CFB1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7EA51E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7353F4D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6E4965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A67CD3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B3963F8" w14:textId="0FA7CE53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1 01 S6720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3BCED86" w14:textId="33A310A2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1F0EBA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138 062 115,17</w:t>
            </w:r>
          </w:p>
        </w:tc>
      </w:tr>
      <w:tr w:rsidR="00704852" w:rsidRPr="00DC55C8" w14:paraId="5BF8AF2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589C5F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717CBDC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989000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D25E0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C6D7AA5" w14:textId="11C1DF76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1 01 S6720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F06F8C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9841A7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138 062 115,17</w:t>
            </w:r>
          </w:p>
        </w:tc>
      </w:tr>
      <w:tr w:rsidR="00704852" w:rsidRPr="00DC55C8" w14:paraId="14FCAB1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E638C1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Подпрограмма "Пешеходный переход"</w:t>
            </w:r>
          </w:p>
        </w:tc>
        <w:tc>
          <w:tcPr>
            <w:tcW w:w="708" w:type="dxa"/>
            <w:shd w:val="clear" w:color="000000" w:fill="FFFFFF"/>
            <w:hideMark/>
          </w:tcPr>
          <w:p w14:paraId="7C01EE9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12A5B4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FCF04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29B089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06 4 00 00000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0A59487" w14:textId="55A665B7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B3FADD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500 000,00</w:t>
            </w:r>
          </w:p>
        </w:tc>
      </w:tr>
      <w:tr w:rsidR="00704852" w:rsidRPr="00DC55C8" w14:paraId="47A54E6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C3B95E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"Ремонт и содержание пешеходных переходов, находящихся в собственности Благодарненского муниципального округа Ставропольского края"</w:t>
            </w:r>
          </w:p>
        </w:tc>
        <w:tc>
          <w:tcPr>
            <w:tcW w:w="708" w:type="dxa"/>
            <w:shd w:val="clear" w:color="000000" w:fill="FFFFFF"/>
            <w:hideMark/>
          </w:tcPr>
          <w:p w14:paraId="54F17F0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A3026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A0724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54DCCF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06 4 01 00000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4BDD7A8" w14:textId="6B9911F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207286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500 000,00</w:t>
            </w:r>
          </w:p>
        </w:tc>
      </w:tr>
      <w:tr w:rsidR="00704852" w:rsidRPr="00DC55C8" w14:paraId="7A3DC3E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BBEC47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Ремонт и содержание пешеходных переходов, находящихся в собственности Благодарненского муниципального округа Ставропольского края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50835E9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AD0DFD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A28D15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AF2D47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06 4 01 20610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CD8A02" w14:textId="6A54286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834521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500 000,00</w:t>
            </w:r>
          </w:p>
        </w:tc>
      </w:tr>
      <w:tr w:rsidR="00704852" w:rsidRPr="00DC55C8" w14:paraId="78C14BD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E921BD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3642B82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8A0BBF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56D05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284420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06 4 01 20610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E5A98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3A5BFF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500 000,00</w:t>
            </w:r>
          </w:p>
        </w:tc>
      </w:tr>
      <w:tr w:rsidR="00704852" w:rsidRPr="00DC55C8" w14:paraId="199328D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A87D91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Подпрограмма "Остановки"</w:t>
            </w:r>
          </w:p>
        </w:tc>
        <w:tc>
          <w:tcPr>
            <w:tcW w:w="708" w:type="dxa"/>
            <w:shd w:val="clear" w:color="000000" w:fill="FFFFFF"/>
            <w:hideMark/>
          </w:tcPr>
          <w:p w14:paraId="38A01A9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129583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A2A20C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D375FD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06 5 00 00000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635DEA" w14:textId="399F8755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F16D26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559 731,73</w:t>
            </w:r>
          </w:p>
        </w:tc>
      </w:tr>
      <w:tr w:rsidR="00704852" w:rsidRPr="00DC55C8" w14:paraId="53BAC56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D919A8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"Ремонт и содержание остановок общественного транспорта, находящихся в собственности Благодарненского муниципального округа Ставропольского края"</w:t>
            </w:r>
          </w:p>
        </w:tc>
        <w:tc>
          <w:tcPr>
            <w:tcW w:w="708" w:type="dxa"/>
            <w:shd w:val="clear" w:color="000000" w:fill="FFFFFF"/>
            <w:hideMark/>
          </w:tcPr>
          <w:p w14:paraId="15E1837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77D009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618D4A1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4606A5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06 5 01 00000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DD3DFE" w14:textId="3817A863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F9FE25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559 731,73</w:t>
            </w:r>
          </w:p>
        </w:tc>
      </w:tr>
      <w:tr w:rsidR="00704852" w:rsidRPr="00DC55C8" w14:paraId="1B7B47D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F33C7D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инициативного проекта (Автобусная остановка </w:t>
            </w:r>
            <w:proofErr w:type="spellStart"/>
            <w:r w:rsidRPr="00704852">
              <w:rPr>
                <w:sz w:val="22"/>
                <w:szCs w:val="22"/>
              </w:rPr>
              <w:t>ул</w:t>
            </w:r>
            <w:proofErr w:type="gramStart"/>
            <w:r w:rsidRPr="00704852">
              <w:rPr>
                <w:sz w:val="22"/>
                <w:szCs w:val="22"/>
              </w:rPr>
              <w:t>.Д</w:t>
            </w:r>
            <w:proofErr w:type="gramEnd"/>
            <w:r w:rsidRPr="00704852">
              <w:rPr>
                <w:sz w:val="22"/>
                <w:szCs w:val="22"/>
              </w:rPr>
              <w:t>ьякова</w:t>
            </w:r>
            <w:proofErr w:type="spellEnd"/>
            <w:r w:rsidRPr="00704852">
              <w:rPr>
                <w:sz w:val="22"/>
                <w:szCs w:val="22"/>
              </w:rPr>
              <w:t xml:space="preserve"> с. </w:t>
            </w:r>
            <w:proofErr w:type="spellStart"/>
            <w:r w:rsidRPr="00704852">
              <w:rPr>
                <w:sz w:val="22"/>
                <w:szCs w:val="22"/>
              </w:rPr>
              <w:t>Шишкино</w:t>
            </w:r>
            <w:proofErr w:type="spellEnd"/>
            <w:r w:rsidRPr="00704852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4085C77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41E39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65C4FD0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12B17C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5 01 МИП86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D3D311E" w14:textId="7EA3B601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F9252B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544 000,00</w:t>
            </w:r>
          </w:p>
        </w:tc>
      </w:tr>
      <w:tr w:rsidR="00704852" w:rsidRPr="00DC55C8" w14:paraId="54461D0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37EC58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116D03D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E393E9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523583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7FBE74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5 01 МИП86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5E4A2E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F4B3BE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544 000,00</w:t>
            </w:r>
          </w:p>
        </w:tc>
      </w:tr>
      <w:tr w:rsidR="00704852" w:rsidRPr="00DC55C8" w14:paraId="06E07A1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0D3948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инициативного проекта (Автобусная остановка </w:t>
            </w:r>
            <w:proofErr w:type="spellStart"/>
            <w:r w:rsidRPr="00704852">
              <w:rPr>
                <w:sz w:val="22"/>
                <w:szCs w:val="22"/>
              </w:rPr>
              <w:t>ул</w:t>
            </w:r>
            <w:proofErr w:type="gramStart"/>
            <w:r w:rsidRPr="00704852">
              <w:rPr>
                <w:sz w:val="22"/>
                <w:szCs w:val="22"/>
              </w:rPr>
              <w:t>.Д</w:t>
            </w:r>
            <w:proofErr w:type="gramEnd"/>
            <w:r w:rsidRPr="00704852">
              <w:rPr>
                <w:sz w:val="22"/>
                <w:szCs w:val="22"/>
              </w:rPr>
              <w:t>ьякова</w:t>
            </w:r>
            <w:proofErr w:type="spellEnd"/>
            <w:r w:rsidRPr="00704852">
              <w:rPr>
                <w:sz w:val="22"/>
                <w:szCs w:val="22"/>
              </w:rPr>
              <w:t xml:space="preserve"> с. </w:t>
            </w:r>
            <w:proofErr w:type="spellStart"/>
            <w:r w:rsidRPr="00704852">
              <w:rPr>
                <w:sz w:val="22"/>
                <w:szCs w:val="22"/>
              </w:rPr>
              <w:t>Шишкино</w:t>
            </w:r>
            <w:proofErr w:type="spellEnd"/>
            <w:r w:rsidRPr="00704852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6FF56E0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58B203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55ED83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29A46D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5 01 ЦИП86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39DA105" w14:textId="698A2E9C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13705A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15 731,73</w:t>
            </w:r>
          </w:p>
        </w:tc>
      </w:tr>
      <w:tr w:rsidR="00704852" w:rsidRPr="00DC55C8" w14:paraId="273017C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CB7799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55C0CED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60CC6D2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D84DAA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CC4C57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5 01 ЦИП86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3D8DBD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176D75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15 731,73</w:t>
            </w:r>
          </w:p>
        </w:tc>
      </w:tr>
      <w:tr w:rsidR="00704852" w:rsidRPr="00DC55C8" w14:paraId="4899A4B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B0CC15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"Развитие жилищно-коммунального хозяйства и дорожной инфраструктуры"</w:t>
            </w:r>
          </w:p>
        </w:tc>
        <w:tc>
          <w:tcPr>
            <w:tcW w:w="708" w:type="dxa"/>
            <w:shd w:val="clear" w:color="000000" w:fill="FFFFFF"/>
            <w:hideMark/>
          </w:tcPr>
          <w:p w14:paraId="33634D6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39E287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6582225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C6CFCD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2B85CB" w14:textId="752B063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CB8622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368 571,63</w:t>
            </w:r>
          </w:p>
        </w:tc>
      </w:tr>
      <w:tr w:rsidR="00704852" w:rsidRPr="00DC55C8" w14:paraId="6F97CF2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94FFB2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Подпрограмма "Развитие жилищно-коммунального хозяйства"</w:t>
            </w:r>
          </w:p>
        </w:tc>
        <w:tc>
          <w:tcPr>
            <w:tcW w:w="708" w:type="dxa"/>
            <w:shd w:val="clear" w:color="000000" w:fill="FFFFFF"/>
            <w:hideMark/>
          </w:tcPr>
          <w:p w14:paraId="1C640E9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590B2D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2A935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B6430C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06 2 00 00000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DAFFB8A" w14:textId="0E9B3DC3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351AE4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368 571,63</w:t>
            </w:r>
          </w:p>
        </w:tc>
      </w:tr>
      <w:tr w:rsidR="00704852" w:rsidRPr="00DC55C8" w14:paraId="25F806A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DF2101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"Развитие коммунального хозяйства"</w:t>
            </w:r>
          </w:p>
        </w:tc>
        <w:tc>
          <w:tcPr>
            <w:tcW w:w="708" w:type="dxa"/>
            <w:shd w:val="clear" w:color="000000" w:fill="FFFFFF"/>
            <w:hideMark/>
          </w:tcPr>
          <w:p w14:paraId="3A5F15F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D9C07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78B9E0C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DF252F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06 2 01 00000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65D1FB" w14:textId="749D0F05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135548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368 571,63</w:t>
            </w:r>
          </w:p>
        </w:tc>
      </w:tr>
      <w:tr w:rsidR="00704852" w:rsidRPr="00DC55C8" w14:paraId="1BAB121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722E44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Ремонт, строительство и содержание объектов коммунальной инфраструктуры</w:t>
            </w:r>
          </w:p>
        </w:tc>
        <w:tc>
          <w:tcPr>
            <w:tcW w:w="708" w:type="dxa"/>
            <w:shd w:val="clear" w:color="000000" w:fill="FFFFFF"/>
            <w:hideMark/>
          </w:tcPr>
          <w:p w14:paraId="509CE59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E21A61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EE2D2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B46243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06 2 01 20580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E8ABB9" w14:textId="485620F6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510AC3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368 571,63</w:t>
            </w:r>
          </w:p>
        </w:tc>
      </w:tr>
      <w:tr w:rsidR="00704852" w:rsidRPr="00DC55C8" w14:paraId="37E0BB0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CE2F0D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793DA60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16DFB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91377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B0A7F3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06 2 01 20580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CC0364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4EF356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368 571,63</w:t>
            </w:r>
          </w:p>
        </w:tc>
      </w:tr>
      <w:tr w:rsidR="00704852" w:rsidRPr="00DC55C8" w14:paraId="0A17C66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374237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"Формирование современной городской среды на 2018-2024 годы"</w:t>
            </w:r>
          </w:p>
        </w:tc>
        <w:tc>
          <w:tcPr>
            <w:tcW w:w="708" w:type="dxa"/>
            <w:shd w:val="clear" w:color="000000" w:fill="FFFFFF"/>
            <w:hideMark/>
          </w:tcPr>
          <w:p w14:paraId="59811B8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90972E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8969C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4AC903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24CD3D" w14:textId="2B3B57A8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DE29FC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52 888 842,05</w:t>
            </w:r>
          </w:p>
        </w:tc>
      </w:tr>
      <w:tr w:rsidR="00704852" w:rsidRPr="00DC55C8" w14:paraId="54CCB7F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D22E04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Подпрограмма "Благоустройство общественных территорий"</w:t>
            </w:r>
          </w:p>
        </w:tc>
        <w:tc>
          <w:tcPr>
            <w:tcW w:w="708" w:type="dxa"/>
            <w:shd w:val="clear" w:color="000000" w:fill="FFFFFF"/>
            <w:hideMark/>
          </w:tcPr>
          <w:p w14:paraId="4E0266C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2E6EA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57247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F1F3E2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CA126BB" w14:textId="1E9E9D27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D579A7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52 888 842,05</w:t>
            </w:r>
          </w:p>
        </w:tc>
      </w:tr>
      <w:tr w:rsidR="00704852" w:rsidRPr="00DC55C8" w14:paraId="5F99ABB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CBA738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регионального проекта  "Формирование комфортной городской среды"</w:t>
            </w:r>
          </w:p>
        </w:tc>
        <w:tc>
          <w:tcPr>
            <w:tcW w:w="708" w:type="dxa"/>
            <w:shd w:val="clear" w:color="000000" w:fill="FFFFFF"/>
            <w:hideMark/>
          </w:tcPr>
          <w:p w14:paraId="27EF7C2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7ACA2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66A9CF7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B8838B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 1 F2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3F5427D" w14:textId="45FFA1D5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304861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52 888 842,05</w:t>
            </w:r>
          </w:p>
        </w:tc>
      </w:tr>
      <w:tr w:rsidR="00704852" w:rsidRPr="00DC55C8" w14:paraId="3749445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55CCF7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Строительный контроль по реализации программ формирования современной городской среды</w:t>
            </w:r>
          </w:p>
        </w:tc>
        <w:tc>
          <w:tcPr>
            <w:tcW w:w="708" w:type="dxa"/>
            <w:shd w:val="clear" w:color="000000" w:fill="FFFFFF"/>
            <w:hideMark/>
          </w:tcPr>
          <w:p w14:paraId="748FE61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7BD73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FCAD1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489A0E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 1 F2 25550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EEE8B52" w14:textId="7AF038D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063949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1 000 000,00</w:t>
            </w:r>
          </w:p>
        </w:tc>
      </w:tr>
      <w:tr w:rsidR="00704852" w:rsidRPr="00DC55C8" w14:paraId="1F80BC5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0CFC0C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0D247AB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B83F30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200F30C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1CE347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 1 F2 25550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BF25E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61DC7A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1 000 000,00</w:t>
            </w:r>
          </w:p>
        </w:tc>
      </w:tr>
      <w:tr w:rsidR="00704852" w:rsidRPr="00DC55C8" w14:paraId="5EAAB53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8C52BD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shd w:val="clear" w:color="000000" w:fill="FFFFFF"/>
            <w:hideMark/>
          </w:tcPr>
          <w:p w14:paraId="2F2EDA3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75B83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29AA3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774DB3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 1 F2 55550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90A02B9" w14:textId="6CC1E02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017732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51 888 842,05</w:t>
            </w:r>
          </w:p>
        </w:tc>
      </w:tr>
      <w:tr w:rsidR="00704852" w:rsidRPr="00DC55C8" w14:paraId="5FC7A18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5F671A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6A72940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8A6405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FE207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C315D0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 1 F2 55550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CCB053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395401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51 888 842,05</w:t>
            </w:r>
          </w:p>
        </w:tc>
      </w:tr>
      <w:tr w:rsidR="00704852" w:rsidRPr="00DC55C8" w14:paraId="1F98014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88C40E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"Развитие жилищно-коммунального хозяйства и дорожной инфраструктуры"</w:t>
            </w:r>
          </w:p>
        </w:tc>
        <w:tc>
          <w:tcPr>
            <w:tcW w:w="708" w:type="dxa"/>
            <w:shd w:val="clear" w:color="000000" w:fill="FFFFFF"/>
            <w:hideMark/>
          </w:tcPr>
          <w:p w14:paraId="07A2089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2FCD8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3AEBF9D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9DBE86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46F553D" w14:textId="64C22E95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E25EA3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159 703 280,67</w:t>
            </w:r>
          </w:p>
        </w:tc>
      </w:tr>
      <w:tr w:rsidR="00704852" w:rsidRPr="00DC55C8" w14:paraId="2ACE071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575AF7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Подпрограмма «Благоустройство территории Благодарненского муниципального округа»</w:t>
            </w:r>
          </w:p>
        </w:tc>
        <w:tc>
          <w:tcPr>
            <w:tcW w:w="708" w:type="dxa"/>
            <w:shd w:val="clear" w:color="000000" w:fill="FFFFFF"/>
            <w:hideMark/>
          </w:tcPr>
          <w:p w14:paraId="2ED9950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368F0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041A9BF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BDE666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0BCADE" w14:textId="0881FD4C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572A91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159 703 280,67</w:t>
            </w:r>
          </w:p>
        </w:tc>
      </w:tr>
      <w:tr w:rsidR="00704852" w:rsidRPr="00DC55C8" w14:paraId="1F28192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CF1C8A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"Благоустройство территорий муниципального образования"</w:t>
            </w:r>
          </w:p>
        </w:tc>
        <w:tc>
          <w:tcPr>
            <w:tcW w:w="708" w:type="dxa"/>
            <w:shd w:val="clear" w:color="000000" w:fill="FFFFFF"/>
            <w:hideMark/>
          </w:tcPr>
          <w:p w14:paraId="22AA9DD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75C9F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6FD1336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7AD3B1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C02723" w14:textId="7DDF070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5AA3E6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159 703 280,67</w:t>
            </w:r>
          </w:p>
        </w:tc>
      </w:tr>
      <w:tr w:rsidR="00704852" w:rsidRPr="00DC55C8" w14:paraId="0AC9312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05AE2F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19C2BF4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F2FF50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D90F2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B260DD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06 3 01 20010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DED3145" w14:textId="701E71A2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F87E0D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798 000,00</w:t>
            </w:r>
          </w:p>
        </w:tc>
      </w:tr>
      <w:tr w:rsidR="00704852" w:rsidRPr="00DC55C8" w14:paraId="3663906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36EB27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28C0E27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BC85F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7D6AFD1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C7C17F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06 3 01 20010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B0835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1ABC9A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798 000,00</w:t>
            </w:r>
          </w:p>
        </w:tc>
      </w:tr>
      <w:tr w:rsidR="00704852" w:rsidRPr="00DC55C8" w14:paraId="725C804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4A710D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по благоустройству, уборке и содержанию земельных участков, находящихся в собственности муниципального образования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383CED2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62D91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2F2F451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37A2EE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06 3 01 20130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65A8C2" w14:textId="5AFA540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40802B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33 655,00</w:t>
            </w:r>
          </w:p>
        </w:tc>
      </w:tr>
      <w:tr w:rsidR="00704852" w:rsidRPr="00DC55C8" w14:paraId="3439D3A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1B1987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7533702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163C28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2B37E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40D220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06 3 01 20130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DEBFA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A6B5F7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33 655,00</w:t>
            </w:r>
          </w:p>
        </w:tc>
      </w:tr>
      <w:tr w:rsidR="00704852" w:rsidRPr="00DC55C8" w14:paraId="0DEA687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979D12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Ремонт и содержание уличного освещения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4159F8C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A9867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98687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6EC398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06 3 01 20320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68C964" w14:textId="50776ED5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202BBC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15 492 861,60</w:t>
            </w:r>
          </w:p>
        </w:tc>
      </w:tr>
      <w:tr w:rsidR="00704852" w:rsidRPr="00DC55C8" w14:paraId="2164786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4B7107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2DFED67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770A4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05D1CDE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CD4489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06 3 01 20320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F2B65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84A9C8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15 492 861,60</w:t>
            </w:r>
          </w:p>
        </w:tc>
      </w:tr>
      <w:tr w:rsidR="00704852" w:rsidRPr="00DC55C8" w14:paraId="1C6AF0D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66B130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Озеленение</w:t>
            </w:r>
          </w:p>
        </w:tc>
        <w:tc>
          <w:tcPr>
            <w:tcW w:w="708" w:type="dxa"/>
            <w:shd w:val="clear" w:color="000000" w:fill="FFFFFF"/>
            <w:hideMark/>
          </w:tcPr>
          <w:p w14:paraId="74C6D68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B21D09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4C03F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E406BF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06 3 01 20330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87B2279" w14:textId="10E3C1B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6E64ED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300 000,00</w:t>
            </w:r>
          </w:p>
        </w:tc>
      </w:tr>
      <w:tr w:rsidR="00704852" w:rsidRPr="00DC55C8" w14:paraId="0D74F0F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DA50E3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501F25B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F730E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071CE49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A795AC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06 3 01 20330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C9D594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B775E9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300 000,00</w:t>
            </w:r>
          </w:p>
        </w:tc>
      </w:tr>
      <w:tr w:rsidR="00704852" w:rsidRPr="00DC55C8" w14:paraId="248165E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A4C33D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Сбор и транспортировка твердых коммунальных отходов</w:t>
            </w:r>
          </w:p>
        </w:tc>
        <w:tc>
          <w:tcPr>
            <w:tcW w:w="708" w:type="dxa"/>
            <w:shd w:val="clear" w:color="000000" w:fill="FFFFFF"/>
            <w:hideMark/>
          </w:tcPr>
          <w:p w14:paraId="386D238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F8F83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6358223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7255A9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06 3 01 20340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F113F0C" w14:textId="0C8C39C5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3ACBAA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1 243 251,28</w:t>
            </w:r>
          </w:p>
        </w:tc>
      </w:tr>
      <w:tr w:rsidR="00704852" w:rsidRPr="00DC55C8" w14:paraId="1DDF643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32FCCA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2BC9F15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D3B661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C7C2D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C8A872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06 3 01 20340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96F9CF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9E47EC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1 243 251,28</w:t>
            </w:r>
          </w:p>
        </w:tc>
      </w:tr>
      <w:tr w:rsidR="00704852" w:rsidRPr="00DC55C8" w14:paraId="1937E80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E1565D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Прочие расходы на благоустройство</w:t>
            </w:r>
          </w:p>
        </w:tc>
        <w:tc>
          <w:tcPr>
            <w:tcW w:w="708" w:type="dxa"/>
            <w:shd w:val="clear" w:color="000000" w:fill="FFFFFF"/>
            <w:hideMark/>
          </w:tcPr>
          <w:p w14:paraId="35F1596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FF8BE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A6DB5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039317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06 3 01 20360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2C2137" w14:textId="7A90E054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102F32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2 691 021,13</w:t>
            </w:r>
          </w:p>
        </w:tc>
      </w:tr>
      <w:tr w:rsidR="00704852" w:rsidRPr="00DC55C8" w14:paraId="5C103AA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0CD36E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2BC0E88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A5795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2D6AA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66082C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06 3 01 20360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F85A91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5B3C16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2 600 170,13</w:t>
            </w:r>
          </w:p>
        </w:tc>
      </w:tr>
      <w:tr w:rsidR="00704852" w:rsidRPr="00DC55C8" w14:paraId="1801E29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5A7F50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476F38B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0DFF9B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7C63A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E0907D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06 3 01 20360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B7F9AA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95CCBC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90 851,00</w:t>
            </w:r>
          </w:p>
        </w:tc>
      </w:tr>
      <w:tr w:rsidR="00704852" w:rsidRPr="00DC55C8" w14:paraId="099B512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B5F74A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Строительный контроль по реализации мероприятий по благоустройству территорий в муниципальных округах и городских округах (Благоустройство аллеи по </w:t>
            </w:r>
            <w:proofErr w:type="spellStart"/>
            <w:r w:rsidRPr="00704852">
              <w:rPr>
                <w:sz w:val="22"/>
                <w:szCs w:val="22"/>
              </w:rPr>
              <w:t>ул</w:t>
            </w:r>
            <w:proofErr w:type="gramStart"/>
            <w:r w:rsidRPr="00704852">
              <w:rPr>
                <w:sz w:val="22"/>
                <w:szCs w:val="22"/>
              </w:rPr>
              <w:t>.С</w:t>
            </w:r>
            <w:proofErr w:type="gramEnd"/>
            <w:r w:rsidRPr="00704852">
              <w:rPr>
                <w:sz w:val="22"/>
                <w:szCs w:val="22"/>
              </w:rPr>
              <w:t>оветской</w:t>
            </w:r>
            <w:proofErr w:type="spellEnd"/>
            <w:r w:rsidRPr="00704852">
              <w:rPr>
                <w:sz w:val="22"/>
                <w:szCs w:val="22"/>
              </w:rPr>
              <w:t xml:space="preserve"> (2 очередь) в городе Благодарный Благодарненского городского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380B1FC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DCF11D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EBA12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991EBF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06 3 01 26730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E158525" w14:textId="22FAE556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AA1BB4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1 089 990,00</w:t>
            </w:r>
          </w:p>
        </w:tc>
      </w:tr>
      <w:tr w:rsidR="00704852" w:rsidRPr="00DC55C8" w14:paraId="68ED99A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6858A1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6C0F089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7C9753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26A2186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38E9FA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06 3 01 26730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8E9B2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6E34C2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1 089 990,00</w:t>
            </w:r>
          </w:p>
        </w:tc>
      </w:tr>
      <w:tr w:rsidR="00704852" w:rsidRPr="00DC55C8" w14:paraId="7CAD7CB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E2DBD3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инициативного проекта (Устройство детской площадки по </w:t>
            </w:r>
            <w:proofErr w:type="spellStart"/>
            <w:r w:rsidRPr="00704852">
              <w:rPr>
                <w:sz w:val="22"/>
                <w:szCs w:val="22"/>
              </w:rPr>
              <w:t>ул</w:t>
            </w:r>
            <w:proofErr w:type="gramStart"/>
            <w:r w:rsidRPr="00704852">
              <w:rPr>
                <w:sz w:val="22"/>
                <w:szCs w:val="22"/>
              </w:rPr>
              <w:t>.Л</w:t>
            </w:r>
            <w:proofErr w:type="gramEnd"/>
            <w:r w:rsidRPr="00704852">
              <w:rPr>
                <w:sz w:val="22"/>
                <w:szCs w:val="22"/>
              </w:rPr>
              <w:t>уначарского</w:t>
            </w:r>
            <w:proofErr w:type="spellEnd"/>
            <w:r w:rsidRPr="00704852">
              <w:rPr>
                <w:sz w:val="22"/>
                <w:szCs w:val="22"/>
              </w:rPr>
              <w:t xml:space="preserve"> в селе Александрия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3BC1D83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69107B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54E16E0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74753D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МИП42</w:t>
            </w:r>
          </w:p>
        </w:tc>
        <w:tc>
          <w:tcPr>
            <w:tcW w:w="567" w:type="dxa"/>
            <w:shd w:val="clear" w:color="000000" w:fill="FFFFFF"/>
            <w:hideMark/>
          </w:tcPr>
          <w:p w14:paraId="36675F21" w14:textId="0E3CE09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6B9458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1 351 787,55</w:t>
            </w:r>
          </w:p>
        </w:tc>
      </w:tr>
      <w:tr w:rsidR="00704852" w:rsidRPr="00DC55C8" w14:paraId="4021676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696AAE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7D268CA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EF83E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61A3A0C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D5B37F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МИП42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8025B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2332BB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1 351 787,55</w:t>
            </w:r>
          </w:p>
        </w:tc>
      </w:tr>
      <w:tr w:rsidR="00704852" w:rsidRPr="00DC55C8" w14:paraId="20217A7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C886BF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(Ремонт тротуарной дорожки в хуторе Большевик по переулку Центральному от дома №1 до дома №3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78A2367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20FA63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2D67FD3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96A2F8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МИП63</w:t>
            </w:r>
          </w:p>
        </w:tc>
        <w:tc>
          <w:tcPr>
            <w:tcW w:w="567" w:type="dxa"/>
            <w:shd w:val="clear" w:color="000000" w:fill="FFFFFF"/>
            <w:hideMark/>
          </w:tcPr>
          <w:p w14:paraId="49AD3065" w14:textId="50810494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42665F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470 000,00</w:t>
            </w:r>
          </w:p>
        </w:tc>
      </w:tr>
      <w:tr w:rsidR="00704852" w:rsidRPr="00DC55C8" w14:paraId="603CA09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F63C54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7194086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713994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25EB4F3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F4AF3C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МИП63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78053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C6D17F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470 000,00</w:t>
            </w:r>
          </w:p>
        </w:tc>
      </w:tr>
      <w:tr w:rsidR="00704852" w:rsidRPr="00DC55C8" w14:paraId="751C1A3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0EA90F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инициативного проекта (Ремонт водопропускной трубы на автомобильной дороге общего пользования местного значения по улице Водопьянова в селе </w:t>
            </w:r>
            <w:proofErr w:type="gramStart"/>
            <w:r w:rsidRPr="00704852">
              <w:rPr>
                <w:sz w:val="22"/>
                <w:szCs w:val="22"/>
              </w:rPr>
              <w:t>Елизаветинское</w:t>
            </w:r>
            <w:proofErr w:type="gramEnd"/>
            <w:r w:rsidRPr="00704852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11C8E73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635C0B3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5D281B9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6B685E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МИП65</w:t>
            </w:r>
          </w:p>
        </w:tc>
        <w:tc>
          <w:tcPr>
            <w:tcW w:w="567" w:type="dxa"/>
            <w:shd w:val="clear" w:color="000000" w:fill="FFFFFF"/>
            <w:hideMark/>
          </w:tcPr>
          <w:p w14:paraId="033BF545" w14:textId="0099880C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E3CFF5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500 000,00</w:t>
            </w:r>
          </w:p>
        </w:tc>
      </w:tr>
      <w:tr w:rsidR="00704852" w:rsidRPr="00DC55C8" w14:paraId="44EE6D9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227E6D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5FCF74A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4BA635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6D81B71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459562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МИП65</w:t>
            </w:r>
          </w:p>
        </w:tc>
        <w:tc>
          <w:tcPr>
            <w:tcW w:w="567" w:type="dxa"/>
            <w:shd w:val="clear" w:color="000000" w:fill="FFFFFF"/>
            <w:hideMark/>
          </w:tcPr>
          <w:p w14:paraId="1249FDF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BA1B01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500 000,00</w:t>
            </w:r>
          </w:p>
        </w:tc>
      </w:tr>
      <w:tr w:rsidR="00704852" w:rsidRPr="00DC55C8" w14:paraId="57D0F01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9EF8CB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(Устройство пешеходной дорожки от улицы Ленина до Ставропольской врачебной амбулатории, протяженностью 153 м, в поселке Ставропольский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45F5B47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19730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5FA58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D5EAE0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МИП68</w:t>
            </w:r>
          </w:p>
        </w:tc>
        <w:tc>
          <w:tcPr>
            <w:tcW w:w="567" w:type="dxa"/>
            <w:shd w:val="clear" w:color="000000" w:fill="FFFFFF"/>
            <w:hideMark/>
          </w:tcPr>
          <w:p w14:paraId="7446DE90" w14:textId="1D04E584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DD537F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500 000,00</w:t>
            </w:r>
          </w:p>
        </w:tc>
      </w:tr>
      <w:tr w:rsidR="00704852" w:rsidRPr="00DC55C8" w14:paraId="39D204C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597C21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29FE432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A63E61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058005C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B69BCC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МИП68</w:t>
            </w:r>
          </w:p>
        </w:tc>
        <w:tc>
          <w:tcPr>
            <w:tcW w:w="567" w:type="dxa"/>
            <w:shd w:val="clear" w:color="000000" w:fill="FFFFFF"/>
            <w:hideMark/>
          </w:tcPr>
          <w:p w14:paraId="427C7F0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D21193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500 000,00</w:t>
            </w:r>
          </w:p>
        </w:tc>
      </w:tr>
      <w:tr w:rsidR="00704852" w:rsidRPr="00DC55C8" w14:paraId="113E29D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90D913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инициативного проекта (Устройство автомобильной стоянки на прилегающей территории к памятнику "Воинской славы" по улице </w:t>
            </w:r>
            <w:proofErr w:type="spellStart"/>
            <w:r w:rsidRPr="00704852">
              <w:rPr>
                <w:sz w:val="22"/>
                <w:szCs w:val="22"/>
              </w:rPr>
              <w:t>Манкаева</w:t>
            </w:r>
            <w:proofErr w:type="spellEnd"/>
            <w:r w:rsidRPr="00704852">
              <w:rPr>
                <w:sz w:val="22"/>
                <w:szCs w:val="22"/>
              </w:rPr>
              <w:t xml:space="preserve">, б/н в ауле </w:t>
            </w:r>
            <w:proofErr w:type="spellStart"/>
            <w:r w:rsidRPr="00704852">
              <w:rPr>
                <w:sz w:val="22"/>
                <w:szCs w:val="22"/>
              </w:rPr>
              <w:t>Эдельбай</w:t>
            </w:r>
            <w:proofErr w:type="spellEnd"/>
            <w:r w:rsidRPr="00704852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2889E0A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7C141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1AF99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8E5E3C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МИП70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6045E7" w14:textId="5FE5B26C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666650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700 000,00</w:t>
            </w:r>
          </w:p>
        </w:tc>
      </w:tr>
      <w:tr w:rsidR="00704852" w:rsidRPr="00DC55C8" w14:paraId="72AC4CA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8D7D95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2BBA06A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A9EB81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085E3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A13F98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МИП70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B580F0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C4448D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700 000,00</w:t>
            </w:r>
          </w:p>
        </w:tc>
      </w:tr>
      <w:tr w:rsidR="00704852" w:rsidRPr="00DC55C8" w14:paraId="5A132C7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704B07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инициативного проекта (Установка светильников на опорах электроснабжения в с. </w:t>
            </w:r>
            <w:proofErr w:type="gramStart"/>
            <w:r w:rsidRPr="00704852">
              <w:rPr>
                <w:sz w:val="22"/>
                <w:szCs w:val="22"/>
              </w:rPr>
              <w:t>Бурлацкое</w:t>
            </w:r>
            <w:proofErr w:type="gramEnd"/>
            <w:r w:rsidRPr="00704852">
              <w:rPr>
                <w:sz w:val="22"/>
                <w:szCs w:val="22"/>
              </w:rPr>
              <w:t>, по улице Артюхова от дома №32 до дома №48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69F3190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E14F4A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74FB220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154710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МИП71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F82071D" w14:textId="09FACAC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A57EC5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239 093,97</w:t>
            </w:r>
          </w:p>
        </w:tc>
      </w:tr>
      <w:tr w:rsidR="00704852" w:rsidRPr="00DC55C8" w14:paraId="21DF7A8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C9D76B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2FDF5D9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17066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395EA53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EF5277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МИП71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DF7DD1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8E8B11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239 093,97</w:t>
            </w:r>
          </w:p>
        </w:tc>
      </w:tr>
      <w:tr w:rsidR="00704852" w:rsidRPr="00DC55C8" w14:paraId="07DC870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56B7FF5" w14:textId="77777777" w:rsidR="00704852" w:rsidRPr="00704852" w:rsidRDefault="00704852" w:rsidP="007F78A7">
            <w:pPr>
              <w:jc w:val="both"/>
            </w:pPr>
            <w:proofErr w:type="gramStart"/>
            <w:r w:rsidRPr="00704852">
              <w:rPr>
                <w:sz w:val="22"/>
                <w:szCs w:val="22"/>
              </w:rPr>
              <w:t>Реализация инициативного проекта (Устройство пешеходной дорожки от дома № 19 по ул. Пролетарская до дома № 46 б по ул. Красная в селе Мирное Благодарненского муниципального округа Ставропольского края)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14:paraId="58188C5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CD5B4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21343D1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C1863F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МИП73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BFAE94" w14:textId="754278A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A99584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746 483,81</w:t>
            </w:r>
          </w:p>
        </w:tc>
      </w:tr>
      <w:tr w:rsidR="00704852" w:rsidRPr="00DC55C8" w14:paraId="7A73B06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2347B8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227379B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310C6C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75A7B38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DA0764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МИП73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E648E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08787D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746 483,81</w:t>
            </w:r>
          </w:p>
        </w:tc>
      </w:tr>
      <w:tr w:rsidR="00704852" w:rsidRPr="00DC55C8" w14:paraId="39279A9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343431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(Благоустройство прилегающей территории к памятнику по улице Чапаева в хуторе Алтухов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0670F9B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7286B5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ABF47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3CDD0E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МИП75</w:t>
            </w:r>
          </w:p>
        </w:tc>
        <w:tc>
          <w:tcPr>
            <w:tcW w:w="567" w:type="dxa"/>
            <w:shd w:val="clear" w:color="000000" w:fill="FFFFFF"/>
            <w:hideMark/>
          </w:tcPr>
          <w:p w14:paraId="39D4ABDA" w14:textId="121C8820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ED1940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500 000,00</w:t>
            </w:r>
          </w:p>
        </w:tc>
      </w:tr>
      <w:tr w:rsidR="00704852" w:rsidRPr="00DC55C8" w14:paraId="0C8D413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F63785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660C6C6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5A6D01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6B897F5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4E7BC1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МИП75</w:t>
            </w:r>
          </w:p>
        </w:tc>
        <w:tc>
          <w:tcPr>
            <w:tcW w:w="567" w:type="dxa"/>
            <w:shd w:val="clear" w:color="000000" w:fill="FFFFFF"/>
            <w:hideMark/>
          </w:tcPr>
          <w:p w14:paraId="1926DBA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2C64D3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500 000,00</w:t>
            </w:r>
          </w:p>
        </w:tc>
      </w:tr>
      <w:tr w:rsidR="00704852" w:rsidRPr="00DC55C8" w14:paraId="113E755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20C066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инициативного проекта (Благоустройство территории ярмарочной площадки по переулку Петренко, </w:t>
            </w:r>
            <w:proofErr w:type="gramStart"/>
            <w:r w:rsidRPr="00704852">
              <w:rPr>
                <w:sz w:val="22"/>
                <w:szCs w:val="22"/>
              </w:rPr>
              <w:t>б</w:t>
            </w:r>
            <w:proofErr w:type="gramEnd"/>
            <w:r w:rsidRPr="00704852">
              <w:rPr>
                <w:sz w:val="22"/>
                <w:szCs w:val="22"/>
              </w:rPr>
              <w:t>/н в селе Спасское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425F181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2D1F0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3F0B8BB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8FC766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МИП85</w:t>
            </w:r>
          </w:p>
        </w:tc>
        <w:tc>
          <w:tcPr>
            <w:tcW w:w="567" w:type="dxa"/>
            <w:shd w:val="clear" w:color="000000" w:fill="FFFFFF"/>
            <w:hideMark/>
          </w:tcPr>
          <w:p w14:paraId="48561ADD" w14:textId="6B9EF017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A516FE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471 903,47</w:t>
            </w:r>
          </w:p>
        </w:tc>
      </w:tr>
      <w:tr w:rsidR="00704852" w:rsidRPr="00DC55C8" w14:paraId="3F5EA6E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428599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3B016DD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DF9A3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5D2CD46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BDE314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МИП85</w:t>
            </w:r>
          </w:p>
        </w:tc>
        <w:tc>
          <w:tcPr>
            <w:tcW w:w="567" w:type="dxa"/>
            <w:shd w:val="clear" w:color="000000" w:fill="FFFFFF"/>
            <w:hideMark/>
          </w:tcPr>
          <w:p w14:paraId="3614C51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5DAA0F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471 903,47</w:t>
            </w:r>
          </w:p>
        </w:tc>
      </w:tr>
      <w:tr w:rsidR="00704852" w:rsidRPr="00DC55C8" w14:paraId="03456C8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D35F77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инициативного проекта (Устройство детской площадки по </w:t>
            </w:r>
            <w:proofErr w:type="spellStart"/>
            <w:r w:rsidRPr="00704852">
              <w:rPr>
                <w:sz w:val="22"/>
                <w:szCs w:val="22"/>
              </w:rPr>
              <w:t>ул</w:t>
            </w:r>
            <w:proofErr w:type="gramStart"/>
            <w:r w:rsidRPr="00704852">
              <w:rPr>
                <w:sz w:val="22"/>
                <w:szCs w:val="22"/>
              </w:rPr>
              <w:t>.Л</w:t>
            </w:r>
            <w:proofErr w:type="gramEnd"/>
            <w:r w:rsidRPr="00704852">
              <w:rPr>
                <w:sz w:val="22"/>
                <w:szCs w:val="22"/>
              </w:rPr>
              <w:t>уначарского</w:t>
            </w:r>
            <w:proofErr w:type="spellEnd"/>
            <w:r w:rsidRPr="00704852">
              <w:rPr>
                <w:sz w:val="22"/>
                <w:szCs w:val="22"/>
              </w:rPr>
              <w:t xml:space="preserve"> в селе Александрия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0A623F6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62749B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435ED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F9995C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ЦИП42</w:t>
            </w:r>
          </w:p>
        </w:tc>
        <w:tc>
          <w:tcPr>
            <w:tcW w:w="567" w:type="dxa"/>
            <w:shd w:val="clear" w:color="000000" w:fill="FFFFFF"/>
            <w:hideMark/>
          </w:tcPr>
          <w:p w14:paraId="6214A872" w14:textId="4B6D929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D8F087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5 000,00</w:t>
            </w:r>
          </w:p>
        </w:tc>
      </w:tr>
      <w:tr w:rsidR="00704852" w:rsidRPr="00DC55C8" w14:paraId="036578E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961CEC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5845E68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A8E7A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CB2CF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B889D8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ЦИП42</w:t>
            </w:r>
          </w:p>
        </w:tc>
        <w:tc>
          <w:tcPr>
            <w:tcW w:w="567" w:type="dxa"/>
            <w:shd w:val="clear" w:color="000000" w:fill="FFFFFF"/>
            <w:hideMark/>
          </w:tcPr>
          <w:p w14:paraId="43110F4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084D82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5 000,00</w:t>
            </w:r>
          </w:p>
        </w:tc>
      </w:tr>
      <w:tr w:rsidR="00704852" w:rsidRPr="00DC55C8" w14:paraId="5A55DBD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6DC383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(Ремонт тротуарной дорожки в хуторе Большевик по переулку Центральному от дома №1 до дома №3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29659CD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A3DBF5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6DE2360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A3FD16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ЦИП63</w:t>
            </w:r>
          </w:p>
        </w:tc>
        <w:tc>
          <w:tcPr>
            <w:tcW w:w="567" w:type="dxa"/>
            <w:shd w:val="clear" w:color="000000" w:fill="FFFFFF"/>
            <w:hideMark/>
          </w:tcPr>
          <w:p w14:paraId="1D517067" w14:textId="459DD52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851EF4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15 554,04</w:t>
            </w:r>
          </w:p>
        </w:tc>
      </w:tr>
      <w:tr w:rsidR="00704852" w:rsidRPr="00DC55C8" w14:paraId="3248FEA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ADFF83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6D42FEE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E3A778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64076C8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BDC2B2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ЦИП63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70270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196D3D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15 554,04</w:t>
            </w:r>
          </w:p>
        </w:tc>
      </w:tr>
      <w:tr w:rsidR="00704852" w:rsidRPr="00DC55C8" w14:paraId="4676B73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55EEF1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инициативного проекта (Ремонт водопропускной трубы на автомобильной дороге общего пользования местного значения по улице Водопьянова в селе </w:t>
            </w:r>
            <w:proofErr w:type="gramStart"/>
            <w:r w:rsidRPr="00704852">
              <w:rPr>
                <w:sz w:val="22"/>
                <w:szCs w:val="22"/>
              </w:rPr>
              <w:t>Елизаветинское</w:t>
            </w:r>
            <w:proofErr w:type="gramEnd"/>
            <w:r w:rsidRPr="00704852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160720B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A7E104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423AF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4DC2BA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ЦИП65</w:t>
            </w:r>
          </w:p>
        </w:tc>
        <w:tc>
          <w:tcPr>
            <w:tcW w:w="567" w:type="dxa"/>
            <w:shd w:val="clear" w:color="000000" w:fill="FFFFFF"/>
            <w:hideMark/>
          </w:tcPr>
          <w:p w14:paraId="2D82B7E6" w14:textId="5307A770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AD5C86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12 691,90</w:t>
            </w:r>
          </w:p>
        </w:tc>
      </w:tr>
      <w:tr w:rsidR="00704852" w:rsidRPr="00DC55C8" w14:paraId="0E74C4C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35FACF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187B86D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F0399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DE807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1F345E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ЦИП65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CE4FC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1D6F4A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12 691,90</w:t>
            </w:r>
          </w:p>
        </w:tc>
      </w:tr>
      <w:tr w:rsidR="00704852" w:rsidRPr="00DC55C8" w14:paraId="7C5427E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0AE91F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(Устройство пешеходной дорожки от улицы Ленина до Ставропольской врачебной амбулатории, протяженностью 153 м, в поселке Ставропольский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3421772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2E4301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07169D6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9A2571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ЦИП68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F3B476" w14:textId="67AF6534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75ED66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82 271,45</w:t>
            </w:r>
          </w:p>
        </w:tc>
      </w:tr>
      <w:tr w:rsidR="00704852" w:rsidRPr="00DC55C8" w14:paraId="7891B0D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38C884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0154520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ADB884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7308967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B8123D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ЦИП68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47DD3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3FE947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82 271,45</w:t>
            </w:r>
          </w:p>
        </w:tc>
      </w:tr>
      <w:tr w:rsidR="00704852" w:rsidRPr="00DC55C8" w14:paraId="55E79EC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83A9A6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инициативного проекта (Устройство автомобильной стоянки на прилегающей территории к памятнику "Воинской славы" по улице </w:t>
            </w:r>
            <w:proofErr w:type="spellStart"/>
            <w:r w:rsidRPr="00704852">
              <w:rPr>
                <w:sz w:val="22"/>
                <w:szCs w:val="22"/>
              </w:rPr>
              <w:t>Манкаева</w:t>
            </w:r>
            <w:proofErr w:type="spellEnd"/>
            <w:r w:rsidRPr="00704852">
              <w:rPr>
                <w:sz w:val="22"/>
                <w:szCs w:val="22"/>
              </w:rPr>
              <w:t xml:space="preserve">, б/н в ауле </w:t>
            </w:r>
            <w:proofErr w:type="spellStart"/>
            <w:r w:rsidRPr="00704852">
              <w:rPr>
                <w:sz w:val="22"/>
                <w:szCs w:val="22"/>
              </w:rPr>
              <w:t>Эдельбай</w:t>
            </w:r>
            <w:proofErr w:type="spellEnd"/>
            <w:r w:rsidRPr="00704852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4B430B6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66197D6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7AEBE1F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648472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ЦИП70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DDF54A6" w14:textId="4ECA5CD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BBF533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37 698,60</w:t>
            </w:r>
          </w:p>
        </w:tc>
      </w:tr>
      <w:tr w:rsidR="00704852" w:rsidRPr="00DC55C8" w14:paraId="6800165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1C2E43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1CB9634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23549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597119F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2FE154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ЦИП70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88280D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1954EE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37 698,60</w:t>
            </w:r>
          </w:p>
        </w:tc>
      </w:tr>
      <w:tr w:rsidR="00704852" w:rsidRPr="00DC55C8" w14:paraId="12446A5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66599B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инициативного проекта (Установка светильников на опорах электроснабжения в с. </w:t>
            </w:r>
            <w:proofErr w:type="gramStart"/>
            <w:r w:rsidRPr="00704852">
              <w:rPr>
                <w:sz w:val="22"/>
                <w:szCs w:val="22"/>
              </w:rPr>
              <w:t>Бурлацкое</w:t>
            </w:r>
            <w:proofErr w:type="gramEnd"/>
            <w:r w:rsidRPr="00704852">
              <w:rPr>
                <w:sz w:val="22"/>
                <w:szCs w:val="22"/>
              </w:rPr>
              <w:t>, по улице Артюхова от дома №32 до дома №48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62C7BFD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17E00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42F9E0C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7311EA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ЦИП71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2714616" w14:textId="4458CC52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E9A589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10 000,00</w:t>
            </w:r>
          </w:p>
        </w:tc>
      </w:tr>
      <w:tr w:rsidR="00704852" w:rsidRPr="00DC55C8" w14:paraId="2433F8E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5B0C79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49E62EA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E993A2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58B07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076142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ЦИП71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EFF70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CE5BA9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10 000,00</w:t>
            </w:r>
          </w:p>
        </w:tc>
      </w:tr>
      <w:tr w:rsidR="00704852" w:rsidRPr="00DC55C8" w14:paraId="3DF838A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8E0FC7A" w14:textId="77777777" w:rsidR="00704852" w:rsidRPr="00704852" w:rsidRDefault="00704852" w:rsidP="007F78A7">
            <w:pPr>
              <w:jc w:val="both"/>
            </w:pPr>
            <w:proofErr w:type="gramStart"/>
            <w:r w:rsidRPr="00704852">
              <w:rPr>
                <w:sz w:val="22"/>
                <w:szCs w:val="22"/>
              </w:rPr>
              <w:t>Реализация инициативного проекта (Устройство пешеходной дорожки от дома № 19 по ул. Пролетарская до дома № 46 б по ул. Красная в селе Мирное Благодарненского муниципального округа Ставропольского края)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14:paraId="6A42BB7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D1FD5A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6953107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2ABD86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ЦИП73</w:t>
            </w:r>
          </w:p>
        </w:tc>
        <w:tc>
          <w:tcPr>
            <w:tcW w:w="567" w:type="dxa"/>
            <w:shd w:val="clear" w:color="000000" w:fill="FFFFFF"/>
            <w:hideMark/>
          </w:tcPr>
          <w:p w14:paraId="05990D0F" w14:textId="1DA33750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B96A9A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56 338,35</w:t>
            </w:r>
          </w:p>
        </w:tc>
      </w:tr>
      <w:tr w:rsidR="00704852" w:rsidRPr="00DC55C8" w14:paraId="42F2093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6A21A3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43D5592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C9C91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5A35543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AECDDC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ЦИП73</w:t>
            </w:r>
          </w:p>
        </w:tc>
        <w:tc>
          <w:tcPr>
            <w:tcW w:w="567" w:type="dxa"/>
            <w:shd w:val="clear" w:color="000000" w:fill="FFFFFF"/>
            <w:hideMark/>
          </w:tcPr>
          <w:p w14:paraId="7C04272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65EEE8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56 338,35</w:t>
            </w:r>
          </w:p>
        </w:tc>
      </w:tr>
      <w:tr w:rsidR="00704852" w:rsidRPr="00DC55C8" w14:paraId="6F853BB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A5837B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(Благоустройство прилегающей территории к памятнику по улице Чапаева в хуторе Алтухов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055ED5F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43B7E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1AF2075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210247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ЦИП75</w:t>
            </w:r>
          </w:p>
        </w:tc>
        <w:tc>
          <w:tcPr>
            <w:tcW w:w="567" w:type="dxa"/>
            <w:shd w:val="clear" w:color="000000" w:fill="FFFFFF"/>
            <w:hideMark/>
          </w:tcPr>
          <w:p w14:paraId="5054BCBB" w14:textId="198DC385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DD92C4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28 397,68</w:t>
            </w:r>
          </w:p>
        </w:tc>
      </w:tr>
      <w:tr w:rsidR="00704852" w:rsidRPr="00DC55C8" w14:paraId="3A2ADBA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54FFE9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48E5F7E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96398E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3CEEB7A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D086FA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ЦИП75</w:t>
            </w:r>
          </w:p>
        </w:tc>
        <w:tc>
          <w:tcPr>
            <w:tcW w:w="567" w:type="dxa"/>
            <w:shd w:val="clear" w:color="000000" w:fill="FFFFFF"/>
            <w:hideMark/>
          </w:tcPr>
          <w:p w14:paraId="37B0991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CEEA48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28 397,68</w:t>
            </w:r>
          </w:p>
        </w:tc>
      </w:tr>
      <w:tr w:rsidR="00704852" w:rsidRPr="00DC55C8" w14:paraId="1BFB255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93AA01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инициативного проекта (Благоустройство территории ярмарочной площадки по переулку Петренко, </w:t>
            </w:r>
            <w:proofErr w:type="gramStart"/>
            <w:r w:rsidRPr="00704852">
              <w:rPr>
                <w:sz w:val="22"/>
                <w:szCs w:val="22"/>
              </w:rPr>
              <w:t>б</w:t>
            </w:r>
            <w:proofErr w:type="gramEnd"/>
            <w:r w:rsidRPr="00704852">
              <w:rPr>
                <w:sz w:val="22"/>
                <w:szCs w:val="22"/>
              </w:rPr>
              <w:t>/н в селе Спасское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791C723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355817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1255816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55178C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ЦИП85</w:t>
            </w:r>
          </w:p>
        </w:tc>
        <w:tc>
          <w:tcPr>
            <w:tcW w:w="567" w:type="dxa"/>
            <w:shd w:val="clear" w:color="000000" w:fill="FFFFFF"/>
            <w:hideMark/>
          </w:tcPr>
          <w:p w14:paraId="51940F09" w14:textId="6E92756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811BFE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24 000,00</w:t>
            </w:r>
          </w:p>
        </w:tc>
      </w:tr>
      <w:tr w:rsidR="00704852" w:rsidRPr="00DC55C8" w14:paraId="2CEBD3E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CD4EF4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5FEB1FE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A33967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082134B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CF1361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ЦИП85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B5CF4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5DCA67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24 000,00</w:t>
            </w:r>
          </w:p>
        </w:tc>
      </w:tr>
      <w:tr w:rsidR="00704852" w:rsidRPr="00DC55C8" w14:paraId="6345150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E2C9A6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мероприятий по благоустройству территорий в муниципальных округах и городских округах (Благоустройство аллеи по </w:t>
            </w:r>
            <w:proofErr w:type="spellStart"/>
            <w:r w:rsidRPr="00704852">
              <w:rPr>
                <w:sz w:val="22"/>
                <w:szCs w:val="22"/>
              </w:rPr>
              <w:t>ул</w:t>
            </w:r>
            <w:proofErr w:type="gramStart"/>
            <w:r w:rsidRPr="00704852">
              <w:rPr>
                <w:sz w:val="22"/>
                <w:szCs w:val="22"/>
              </w:rPr>
              <w:t>.С</w:t>
            </w:r>
            <w:proofErr w:type="gramEnd"/>
            <w:r w:rsidRPr="00704852">
              <w:rPr>
                <w:sz w:val="22"/>
                <w:szCs w:val="22"/>
              </w:rPr>
              <w:t>оветской</w:t>
            </w:r>
            <w:proofErr w:type="spellEnd"/>
            <w:r w:rsidRPr="00704852">
              <w:rPr>
                <w:sz w:val="22"/>
                <w:szCs w:val="22"/>
              </w:rPr>
              <w:t xml:space="preserve"> (2 очередь) в городе Благодарный Благодарненского городского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402D6E8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F6724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8B1F4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A3CC36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S6730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82259E8" w14:textId="03AF7B3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8DFF84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58 650 087,87</w:t>
            </w:r>
          </w:p>
        </w:tc>
      </w:tr>
      <w:tr w:rsidR="00704852" w:rsidRPr="00DC55C8" w14:paraId="639000C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C43DDA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029BD13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EB5508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7CDFB51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D3441D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S6730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8CE142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4E796C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58 650 087,87</w:t>
            </w:r>
          </w:p>
        </w:tc>
      </w:tr>
      <w:tr w:rsidR="00704852" w:rsidRPr="00DC55C8" w14:paraId="6AC4736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67A736A" w14:textId="77777777" w:rsidR="00704852" w:rsidRPr="00704852" w:rsidRDefault="00704852" w:rsidP="007F78A7">
            <w:pPr>
              <w:jc w:val="both"/>
            </w:pPr>
            <w:proofErr w:type="gramStart"/>
            <w:r w:rsidRPr="00704852">
              <w:rPr>
                <w:sz w:val="22"/>
                <w:szCs w:val="22"/>
              </w:rPr>
              <w:t>Реализация инициативного проекта (Благоустройство зоны отдыха по ул. Красная от здания № 46 б до дома № 48 в селе Мирное Благодарненского муниципального округа Ставропольского края)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14:paraId="42AA67E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E61AE5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69FEC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15FAA2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2ИП05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1E0E704F" w14:textId="7E17A641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AF742A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307 059,20</w:t>
            </w:r>
          </w:p>
        </w:tc>
      </w:tr>
      <w:tr w:rsidR="00704852" w:rsidRPr="00DC55C8" w14:paraId="6E14B65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D8C30D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563AED6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DB1F92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AF651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6C6181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2ИП05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972A6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A42C1E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307 059,20</w:t>
            </w:r>
          </w:p>
        </w:tc>
      </w:tr>
      <w:tr w:rsidR="00704852" w:rsidRPr="00DC55C8" w14:paraId="65AF378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BA5281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инициативного проекта (Благоустройство торговой площадки по улице Виноградная села </w:t>
            </w:r>
            <w:proofErr w:type="spellStart"/>
            <w:r w:rsidRPr="00704852">
              <w:rPr>
                <w:sz w:val="22"/>
                <w:szCs w:val="22"/>
              </w:rPr>
              <w:t>Шишкино</w:t>
            </w:r>
            <w:proofErr w:type="spellEnd"/>
            <w:r w:rsidRPr="00704852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79FEC7A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E3E235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DE99F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6C699D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2ИП08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097F0A" w14:textId="6C51F64F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35B6E9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274 985,60</w:t>
            </w:r>
          </w:p>
        </w:tc>
      </w:tr>
      <w:tr w:rsidR="00704852" w:rsidRPr="00DC55C8" w14:paraId="5ED10FA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DF3171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41CA3C7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7DF93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CEB35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9C2A37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2ИП08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06C38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D89140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274 985,60</w:t>
            </w:r>
          </w:p>
        </w:tc>
      </w:tr>
      <w:tr w:rsidR="00704852" w:rsidRPr="00DC55C8" w14:paraId="6CE548D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5534B3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инициативного проекта (Благоустройство зоны отдыха по </w:t>
            </w:r>
            <w:proofErr w:type="spellStart"/>
            <w:r w:rsidRPr="00704852">
              <w:rPr>
                <w:sz w:val="22"/>
                <w:szCs w:val="22"/>
              </w:rPr>
              <w:t>ул</w:t>
            </w:r>
            <w:proofErr w:type="gramStart"/>
            <w:r w:rsidRPr="00704852">
              <w:rPr>
                <w:sz w:val="22"/>
                <w:szCs w:val="22"/>
              </w:rPr>
              <w:t>.С</w:t>
            </w:r>
            <w:proofErr w:type="gramEnd"/>
            <w:r w:rsidRPr="00704852">
              <w:rPr>
                <w:sz w:val="22"/>
                <w:szCs w:val="22"/>
              </w:rPr>
              <w:t>оветской</w:t>
            </w:r>
            <w:proofErr w:type="spellEnd"/>
            <w:r w:rsidRPr="00704852">
              <w:rPr>
                <w:sz w:val="22"/>
                <w:szCs w:val="22"/>
              </w:rPr>
              <w:t xml:space="preserve"> в селе Александрия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3779885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70927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15B02B7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28113B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2ИП21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DEC50C" w14:textId="1F6327B7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93A4E9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500 000,00</w:t>
            </w:r>
          </w:p>
        </w:tc>
      </w:tr>
      <w:tr w:rsidR="00704852" w:rsidRPr="00DC55C8" w14:paraId="7EF2733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32898C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377AE6E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FA3F5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1B5C77E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5715C9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2ИП21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8FB147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34D138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500 000,00</w:t>
            </w:r>
          </w:p>
        </w:tc>
      </w:tr>
      <w:tr w:rsidR="00704852" w:rsidRPr="00DC55C8" w14:paraId="230E8E5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63ACAA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(Благоустройство территории центра хутора Алтухов по улице Чапаева от здания № 33 до здания № 43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087DB2C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93F452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6B4D5F2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24867E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2ИП23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C62795" w14:textId="39F76A6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2E9813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252 000,00</w:t>
            </w:r>
          </w:p>
        </w:tc>
      </w:tr>
      <w:tr w:rsidR="00704852" w:rsidRPr="00DC55C8" w14:paraId="69BAA89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0769EE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61B9F55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6057E5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0BCBD6D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5FD179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2ИП23</w:t>
            </w:r>
          </w:p>
        </w:tc>
        <w:tc>
          <w:tcPr>
            <w:tcW w:w="567" w:type="dxa"/>
            <w:shd w:val="clear" w:color="000000" w:fill="FFFFFF"/>
            <w:hideMark/>
          </w:tcPr>
          <w:p w14:paraId="798006B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F8EF0D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252 000,00</w:t>
            </w:r>
          </w:p>
        </w:tc>
      </w:tr>
      <w:tr w:rsidR="00704852" w:rsidRPr="00DC55C8" w14:paraId="301A34A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8E2C16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(Благоустройство территории кладбища в селе Бурлацкое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6E22AC1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330CB1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ED12C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EF6C7D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2ИП24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C5E6C7D" w14:textId="63BAB45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D74ACE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287 923,67</w:t>
            </w:r>
          </w:p>
        </w:tc>
      </w:tr>
      <w:tr w:rsidR="00704852" w:rsidRPr="00DC55C8" w14:paraId="0C6CA2A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8627B3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751E3F6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7247E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3C3BE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4D323D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2ИП24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31228B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AB2121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287 923,67</w:t>
            </w:r>
          </w:p>
        </w:tc>
      </w:tr>
      <w:tr w:rsidR="00704852" w:rsidRPr="00DC55C8" w14:paraId="1EF0207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EA866D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инициативного проекта (Благоустройство торговой площадки для выездных ярмарок и прилегающей территории по улице Ленина, </w:t>
            </w:r>
            <w:proofErr w:type="gramStart"/>
            <w:r w:rsidRPr="00704852">
              <w:rPr>
                <w:sz w:val="22"/>
                <w:szCs w:val="22"/>
              </w:rPr>
              <w:t>б</w:t>
            </w:r>
            <w:proofErr w:type="gramEnd"/>
            <w:r w:rsidRPr="00704852">
              <w:rPr>
                <w:sz w:val="22"/>
                <w:szCs w:val="22"/>
              </w:rPr>
              <w:t>/н (между №143-145) в селе Елизаветинское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5D7D0F5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1C2EF1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5A7DA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09329A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2ИП25</w:t>
            </w:r>
          </w:p>
        </w:tc>
        <w:tc>
          <w:tcPr>
            <w:tcW w:w="567" w:type="dxa"/>
            <w:shd w:val="clear" w:color="000000" w:fill="FFFFFF"/>
            <w:hideMark/>
          </w:tcPr>
          <w:p w14:paraId="28B228DD" w14:textId="0CA60252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5D6726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170 567,09</w:t>
            </w:r>
          </w:p>
        </w:tc>
      </w:tr>
      <w:tr w:rsidR="00704852" w:rsidRPr="00DC55C8" w14:paraId="5B71740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D1A503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7583554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6B207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C869F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59502B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2ИП25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95065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021CAE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170 567,09</w:t>
            </w:r>
          </w:p>
        </w:tc>
      </w:tr>
      <w:tr w:rsidR="00704852" w:rsidRPr="00DC55C8" w14:paraId="5906969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A7C343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(Благоустройство кладбища в селе Мирное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79ECD4E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AFE24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2F899C1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D35B1F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2ИП27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FA0104" w14:textId="57B3AF8C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505C29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310 397,57</w:t>
            </w:r>
          </w:p>
        </w:tc>
      </w:tr>
      <w:tr w:rsidR="00704852" w:rsidRPr="00DC55C8" w14:paraId="2A61A93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CCBC4C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60488FF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AC7947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3597EA6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0095D3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2ИП27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491BD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9BD9DF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310 397,57</w:t>
            </w:r>
          </w:p>
        </w:tc>
      </w:tr>
      <w:tr w:rsidR="00704852" w:rsidRPr="00DC55C8" w14:paraId="1FA3F16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FA50AA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инициативного проекта (Благоустройство центра по улице </w:t>
            </w:r>
            <w:proofErr w:type="spellStart"/>
            <w:r w:rsidRPr="00704852">
              <w:rPr>
                <w:sz w:val="22"/>
                <w:szCs w:val="22"/>
              </w:rPr>
              <w:t>Манкаева</w:t>
            </w:r>
            <w:proofErr w:type="spellEnd"/>
            <w:r w:rsidRPr="00704852">
              <w:rPr>
                <w:sz w:val="22"/>
                <w:szCs w:val="22"/>
              </w:rPr>
              <w:t xml:space="preserve">, от здания № 79 до дома № 69 а, в ауле </w:t>
            </w:r>
            <w:proofErr w:type="spellStart"/>
            <w:r w:rsidRPr="00704852">
              <w:rPr>
                <w:sz w:val="22"/>
                <w:szCs w:val="22"/>
              </w:rPr>
              <w:t>Эдельбай</w:t>
            </w:r>
            <w:proofErr w:type="spellEnd"/>
            <w:r w:rsidRPr="00704852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79959B0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6A366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34B546C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96875B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2ИП30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79B7C4" w14:textId="23626AB3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38BA77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185 323,95</w:t>
            </w:r>
          </w:p>
        </w:tc>
      </w:tr>
      <w:tr w:rsidR="00704852" w:rsidRPr="00DC55C8" w14:paraId="0BB6962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F708AE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4B8CB5C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2562A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6547CEE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ED9736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2ИП30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2BDC3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8AC794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185 323,95</w:t>
            </w:r>
          </w:p>
        </w:tc>
      </w:tr>
      <w:tr w:rsidR="00704852" w:rsidRPr="00DC55C8" w14:paraId="282B4BA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6AC2B5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 Реализация инициативного проекта (Ремонт ограждения кладбища села </w:t>
            </w:r>
            <w:proofErr w:type="spellStart"/>
            <w:r w:rsidRPr="00704852">
              <w:rPr>
                <w:sz w:val="22"/>
                <w:szCs w:val="22"/>
              </w:rPr>
              <w:t>Шишкино</w:t>
            </w:r>
            <w:proofErr w:type="spellEnd"/>
            <w:r w:rsidRPr="00704852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46069CA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B40DB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447F83B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AECF9F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2ИП31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03D7310" w14:textId="11A40A88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073DE7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293 532,53</w:t>
            </w:r>
          </w:p>
        </w:tc>
      </w:tr>
      <w:tr w:rsidR="00704852" w:rsidRPr="00DC55C8" w14:paraId="5BF19D6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0025B9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1580E82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58004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040EABC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1E00BC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2ИП31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B30335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32DB7D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293 532,53</w:t>
            </w:r>
          </w:p>
        </w:tc>
      </w:tr>
      <w:tr w:rsidR="00704852" w:rsidRPr="00DC55C8" w14:paraId="7681D0F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F302F0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инициативного проекта (Установка спортивной игровой площадки на участке по улице </w:t>
            </w:r>
            <w:proofErr w:type="spellStart"/>
            <w:r w:rsidRPr="00704852">
              <w:rPr>
                <w:sz w:val="22"/>
                <w:szCs w:val="22"/>
              </w:rPr>
              <w:t>Однокозова</w:t>
            </w:r>
            <w:proofErr w:type="spellEnd"/>
            <w:r w:rsidRPr="00704852">
              <w:rPr>
                <w:sz w:val="22"/>
                <w:szCs w:val="22"/>
              </w:rPr>
              <w:t xml:space="preserve"> (от переулка Пролетарского до переулка Малого) в городе </w:t>
            </w:r>
            <w:proofErr w:type="gramStart"/>
            <w:r w:rsidRPr="00704852">
              <w:rPr>
                <w:sz w:val="22"/>
                <w:szCs w:val="22"/>
              </w:rPr>
              <w:t>Благодарный</w:t>
            </w:r>
            <w:proofErr w:type="gramEnd"/>
            <w:r w:rsidRPr="00704852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56897C6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377741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48AD279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5D49D2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2ИП32</w:t>
            </w:r>
          </w:p>
        </w:tc>
        <w:tc>
          <w:tcPr>
            <w:tcW w:w="567" w:type="dxa"/>
            <w:shd w:val="clear" w:color="000000" w:fill="FFFFFF"/>
            <w:hideMark/>
          </w:tcPr>
          <w:p w14:paraId="389DBE14" w14:textId="5D34AB0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691E81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379 000,00</w:t>
            </w:r>
          </w:p>
        </w:tc>
      </w:tr>
      <w:tr w:rsidR="00704852" w:rsidRPr="00DC55C8" w14:paraId="565FE03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D3A4AF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705A478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27724F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3FD1FB9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5AE6E6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2ИП32</w:t>
            </w:r>
          </w:p>
        </w:tc>
        <w:tc>
          <w:tcPr>
            <w:tcW w:w="567" w:type="dxa"/>
            <w:shd w:val="clear" w:color="000000" w:fill="FFFFFF"/>
            <w:hideMark/>
          </w:tcPr>
          <w:p w14:paraId="3FCD6FD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748FEB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379 000,00</w:t>
            </w:r>
          </w:p>
        </w:tc>
      </w:tr>
      <w:tr w:rsidR="00704852" w:rsidRPr="00DC55C8" w14:paraId="54204E7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729408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(Ремонт ограждения, благоустройство территории западного кладбища и благоустройство прилегающей территории к западному кладбищу села Сотниковское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449D246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8A677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AF6D0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FF7C0D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2ИП33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AD3977" w14:textId="4892A235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68269C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157 890,61</w:t>
            </w:r>
          </w:p>
        </w:tc>
      </w:tr>
      <w:tr w:rsidR="00704852" w:rsidRPr="00DC55C8" w14:paraId="297DBE4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66EB89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10AB794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D577FB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CB65C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60D268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2ИП33</w:t>
            </w:r>
          </w:p>
        </w:tc>
        <w:tc>
          <w:tcPr>
            <w:tcW w:w="567" w:type="dxa"/>
            <w:shd w:val="clear" w:color="000000" w:fill="FFFFFF"/>
            <w:hideMark/>
          </w:tcPr>
          <w:p w14:paraId="518C576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001A0A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157 890,61</w:t>
            </w:r>
          </w:p>
        </w:tc>
      </w:tr>
      <w:tr w:rsidR="00704852" w:rsidRPr="00DC55C8" w14:paraId="7875842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7FA655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(Ремонт стелы «Благодарный» (въезд в город Благодарный со стороны города Ставрополь) и благоустройство прилегающей территории в городе Благодарный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3C0DA9F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33F5FB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6149007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8A4E75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2ИП34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94CFC2D" w14:textId="3C65A398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973544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150 000,00</w:t>
            </w:r>
          </w:p>
        </w:tc>
      </w:tr>
      <w:tr w:rsidR="00704852" w:rsidRPr="00DC55C8" w14:paraId="63C37F6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F5BD43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10E9FC9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8C94F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3C56B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4D8B71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2ИП34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8F43DF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CFB67A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150 000,00</w:t>
            </w:r>
          </w:p>
        </w:tc>
      </w:tr>
      <w:tr w:rsidR="00704852" w:rsidRPr="00DC55C8" w14:paraId="0DE8BFE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DFB6C2E" w14:textId="77777777" w:rsidR="00704852" w:rsidRPr="00704852" w:rsidRDefault="00704852" w:rsidP="007F78A7">
            <w:pPr>
              <w:jc w:val="both"/>
            </w:pPr>
            <w:proofErr w:type="gramStart"/>
            <w:r w:rsidRPr="00704852">
              <w:rPr>
                <w:sz w:val="22"/>
                <w:szCs w:val="22"/>
              </w:rPr>
              <w:t>Реализация инициативного проекта (Благоустройство зоны отдыха по ул. Красная от здания № 46 б до дома № 48 в селе Мирное Благодарненского муниципального округа Ставропольского края)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14:paraId="117211C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6020DCC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C398A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5C5673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SИП05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156334" w14:textId="2241DDF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C8B7A8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3 789 156,20</w:t>
            </w:r>
          </w:p>
        </w:tc>
      </w:tr>
      <w:tr w:rsidR="00704852" w:rsidRPr="00DC55C8" w14:paraId="40BE3D4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516A43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40A6744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C868C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3F68FDC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9DC807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SИП05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38AEB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89394B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3 789 156,20</w:t>
            </w:r>
          </w:p>
        </w:tc>
      </w:tr>
      <w:tr w:rsidR="00704852" w:rsidRPr="00DC55C8" w14:paraId="10DF1BB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D428B9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инициативного проекта (Благоустройство территории кладбища по улице Новой, б/н, в поселке </w:t>
            </w:r>
            <w:proofErr w:type="gramStart"/>
            <w:r w:rsidRPr="00704852">
              <w:rPr>
                <w:sz w:val="22"/>
                <w:szCs w:val="22"/>
              </w:rPr>
              <w:t>Ставропольский</w:t>
            </w:r>
            <w:proofErr w:type="gramEnd"/>
            <w:r w:rsidRPr="00704852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5CF2DB4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6BD40DE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27786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2437E9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SИП07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25CE311" w14:textId="53ED9EE7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07FC61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2 718 620,72</w:t>
            </w:r>
          </w:p>
        </w:tc>
      </w:tr>
      <w:tr w:rsidR="00704852" w:rsidRPr="00DC55C8" w14:paraId="77DA0D8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A36767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766BCEA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0E2EC0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3C86886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02C0E3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SИП07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52B422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795C60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2 718 620,72</w:t>
            </w:r>
          </w:p>
        </w:tc>
      </w:tr>
      <w:tr w:rsidR="00704852" w:rsidRPr="00DC55C8" w14:paraId="05BAF0E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3459C8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инициативного проекта (Благоустройство торговой площадки по улице Виноградная села </w:t>
            </w:r>
            <w:proofErr w:type="spellStart"/>
            <w:r w:rsidRPr="00704852">
              <w:rPr>
                <w:sz w:val="22"/>
                <w:szCs w:val="22"/>
              </w:rPr>
              <w:t>Шишкино</w:t>
            </w:r>
            <w:proofErr w:type="spellEnd"/>
            <w:r w:rsidRPr="00704852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2091DE0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6FE776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36726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2CF625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SИП08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58FC4852" w14:textId="5DF5F103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16F4BC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2 949 460,18</w:t>
            </w:r>
          </w:p>
        </w:tc>
      </w:tr>
      <w:tr w:rsidR="00704852" w:rsidRPr="00DC55C8" w14:paraId="6FC0733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FB89F1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18BB1E2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D8082E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2629BAD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9F2BB4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SИП08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60076A7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78BF84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2 949 460,18</w:t>
            </w:r>
          </w:p>
        </w:tc>
      </w:tr>
      <w:tr w:rsidR="00704852" w:rsidRPr="00DC55C8" w14:paraId="278C9A7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511D4E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инициативного проекта (Благоустройство зоны отдыха по </w:t>
            </w:r>
            <w:proofErr w:type="spellStart"/>
            <w:r w:rsidRPr="00704852">
              <w:rPr>
                <w:sz w:val="22"/>
                <w:szCs w:val="22"/>
              </w:rPr>
              <w:t>ул</w:t>
            </w:r>
            <w:proofErr w:type="gramStart"/>
            <w:r w:rsidRPr="00704852">
              <w:rPr>
                <w:sz w:val="22"/>
                <w:szCs w:val="22"/>
              </w:rPr>
              <w:t>.С</w:t>
            </w:r>
            <w:proofErr w:type="gramEnd"/>
            <w:r w:rsidRPr="00704852">
              <w:rPr>
                <w:sz w:val="22"/>
                <w:szCs w:val="22"/>
              </w:rPr>
              <w:t>оветской</w:t>
            </w:r>
            <w:proofErr w:type="spellEnd"/>
            <w:r w:rsidRPr="00704852">
              <w:rPr>
                <w:sz w:val="22"/>
                <w:szCs w:val="22"/>
              </w:rPr>
              <w:t xml:space="preserve"> в селе Александрия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5820C75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C8BCA9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19E6E97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A97CE3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SИП21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CCE7569" w14:textId="3F2BEBE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77B12C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5 800 642,92</w:t>
            </w:r>
          </w:p>
        </w:tc>
      </w:tr>
      <w:tr w:rsidR="00704852" w:rsidRPr="00DC55C8" w14:paraId="789D732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80E7AD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3E8C032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C6259C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041AA98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DE6FE3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SИП21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1B3006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B22943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5 800 642,92</w:t>
            </w:r>
          </w:p>
        </w:tc>
      </w:tr>
      <w:tr w:rsidR="00704852" w:rsidRPr="00DC55C8" w14:paraId="7F55E02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B5853C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(Благоустройство территории центра хутора Алтухов по улице Чапаева от здания № 33 до здания № 43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169399D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781BA0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CB629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392C50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SИП23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9C7208" w14:textId="1306321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CCF7F5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4 597 186,14</w:t>
            </w:r>
          </w:p>
        </w:tc>
      </w:tr>
      <w:tr w:rsidR="00704852" w:rsidRPr="00DC55C8" w14:paraId="5A1E929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C865D4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69B4CCA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81BD91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3F63361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C1E22A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SИП23</w:t>
            </w:r>
          </w:p>
        </w:tc>
        <w:tc>
          <w:tcPr>
            <w:tcW w:w="567" w:type="dxa"/>
            <w:shd w:val="clear" w:color="000000" w:fill="FFFFFF"/>
            <w:hideMark/>
          </w:tcPr>
          <w:p w14:paraId="0B248A3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3D7D54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4 597 186,14</w:t>
            </w:r>
          </w:p>
        </w:tc>
      </w:tr>
      <w:tr w:rsidR="00704852" w:rsidRPr="00DC55C8" w14:paraId="6DEEEEE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1EB47E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(Благоустройство территории кладбища в селе Бурлацкое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1A31817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83FABC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3DAF034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E1DCE5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SИП24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88138F1" w14:textId="6FBCA47F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07259E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6 000 000,00</w:t>
            </w:r>
          </w:p>
        </w:tc>
      </w:tr>
      <w:tr w:rsidR="00704852" w:rsidRPr="00DC55C8" w14:paraId="3789518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24F9F1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4396C50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1102E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49A7FC6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C89E72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SИП24</w:t>
            </w:r>
          </w:p>
        </w:tc>
        <w:tc>
          <w:tcPr>
            <w:tcW w:w="567" w:type="dxa"/>
            <w:shd w:val="clear" w:color="000000" w:fill="FFFFFF"/>
            <w:hideMark/>
          </w:tcPr>
          <w:p w14:paraId="6174F1A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E672F2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6 000 000,00</w:t>
            </w:r>
          </w:p>
        </w:tc>
      </w:tr>
      <w:tr w:rsidR="00704852" w:rsidRPr="00DC55C8" w14:paraId="6D61719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A085CE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инициативного проекта (Благоустройство торговой площадки для выездных ярмарок и прилегающей территории по улице Ленина, </w:t>
            </w:r>
            <w:proofErr w:type="gramStart"/>
            <w:r w:rsidRPr="00704852">
              <w:rPr>
                <w:sz w:val="22"/>
                <w:szCs w:val="22"/>
              </w:rPr>
              <w:t>б</w:t>
            </w:r>
            <w:proofErr w:type="gramEnd"/>
            <w:r w:rsidRPr="00704852">
              <w:rPr>
                <w:sz w:val="22"/>
                <w:szCs w:val="22"/>
              </w:rPr>
              <w:t>/н (между №143-145) в селе Елизаветинское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1DE1467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665810D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8A5C3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5FFD96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SИП25</w:t>
            </w:r>
          </w:p>
        </w:tc>
        <w:tc>
          <w:tcPr>
            <w:tcW w:w="567" w:type="dxa"/>
            <w:shd w:val="clear" w:color="000000" w:fill="FFFFFF"/>
            <w:hideMark/>
          </w:tcPr>
          <w:p w14:paraId="2345470D" w14:textId="32FF9DEA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3C37B6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3 887 141,55</w:t>
            </w:r>
          </w:p>
        </w:tc>
      </w:tr>
      <w:tr w:rsidR="00704852" w:rsidRPr="00DC55C8" w14:paraId="260D436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E50560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7B01E53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2C4886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B12A6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FB3EB6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SИП25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5BE88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4F354E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3 887 141,55</w:t>
            </w:r>
          </w:p>
        </w:tc>
      </w:tr>
      <w:tr w:rsidR="00704852" w:rsidRPr="00DC55C8" w14:paraId="4FFCF02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5DF178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(Благоустройство кладбища в селе Мирное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3A95E1A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FF383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341D2AD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E015A2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SИП27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4ECD1D9" w14:textId="1359E491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C3B74C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5 000 000,00</w:t>
            </w:r>
          </w:p>
        </w:tc>
      </w:tr>
      <w:tr w:rsidR="00704852" w:rsidRPr="00DC55C8" w14:paraId="7FC1E8A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59608E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57E0154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9D27B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08CEE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EF540D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SИП27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1C54D4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9334A9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5 000 000,00</w:t>
            </w:r>
          </w:p>
        </w:tc>
      </w:tr>
      <w:tr w:rsidR="00704852" w:rsidRPr="00DC55C8" w14:paraId="7A9B0EB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D0778C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инициативного проекта (Благоустройство центра по улице </w:t>
            </w:r>
            <w:proofErr w:type="spellStart"/>
            <w:r w:rsidRPr="00704852">
              <w:rPr>
                <w:sz w:val="22"/>
                <w:szCs w:val="22"/>
              </w:rPr>
              <w:t>Манкаева</w:t>
            </w:r>
            <w:proofErr w:type="spellEnd"/>
            <w:r w:rsidRPr="00704852">
              <w:rPr>
                <w:sz w:val="22"/>
                <w:szCs w:val="22"/>
              </w:rPr>
              <w:t xml:space="preserve">, от здания № 79 до дома № 69 а, в ауле </w:t>
            </w:r>
            <w:proofErr w:type="spellStart"/>
            <w:r w:rsidRPr="00704852">
              <w:rPr>
                <w:sz w:val="22"/>
                <w:szCs w:val="22"/>
              </w:rPr>
              <w:t>Эдельбай</w:t>
            </w:r>
            <w:proofErr w:type="spellEnd"/>
            <w:r w:rsidRPr="00704852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32B06A6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4EE55D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36601F4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09DB30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SИП30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E9D627" w14:textId="7AA237E2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1C9825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5 000 000,00</w:t>
            </w:r>
          </w:p>
        </w:tc>
      </w:tr>
      <w:tr w:rsidR="00704852" w:rsidRPr="00DC55C8" w14:paraId="0CEBE62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9904FA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204CBD5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07ABB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305426E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7667E4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SИП30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0779B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3D5D22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5 000 000,00</w:t>
            </w:r>
          </w:p>
        </w:tc>
      </w:tr>
      <w:tr w:rsidR="00704852" w:rsidRPr="00DC55C8" w14:paraId="3F1E24E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0E8502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 Реализация инициативного проекта (Ремонт ограждения кладбища села </w:t>
            </w:r>
            <w:proofErr w:type="spellStart"/>
            <w:r w:rsidRPr="00704852">
              <w:rPr>
                <w:sz w:val="22"/>
                <w:szCs w:val="22"/>
              </w:rPr>
              <w:t>Шишкино</w:t>
            </w:r>
            <w:proofErr w:type="spellEnd"/>
            <w:r w:rsidRPr="00704852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7B581C5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453C6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2C329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79D6A4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SИП31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01F736" w14:textId="3C46D58F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F75A3E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4 680 000,00</w:t>
            </w:r>
          </w:p>
        </w:tc>
      </w:tr>
      <w:tr w:rsidR="00704852" w:rsidRPr="00DC55C8" w14:paraId="71C139E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27B2E3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4AA84AC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549452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EED4F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36DD65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SИП31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C5693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B61CB4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4 680 000,00</w:t>
            </w:r>
          </w:p>
        </w:tc>
      </w:tr>
      <w:tr w:rsidR="00704852" w:rsidRPr="00DC55C8" w14:paraId="4E1A100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CD6AF7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Реализация инициативного проекта (Установка спортивной игровой площадки на участке по улице </w:t>
            </w:r>
            <w:proofErr w:type="spellStart"/>
            <w:r w:rsidRPr="00704852">
              <w:rPr>
                <w:sz w:val="22"/>
                <w:szCs w:val="22"/>
              </w:rPr>
              <w:t>Однокозова</w:t>
            </w:r>
            <w:proofErr w:type="spellEnd"/>
            <w:r w:rsidRPr="00704852">
              <w:rPr>
                <w:sz w:val="22"/>
                <w:szCs w:val="22"/>
              </w:rPr>
              <w:t xml:space="preserve"> (от переулка Пролетарского до переулка Малого) в городе </w:t>
            </w:r>
            <w:proofErr w:type="gramStart"/>
            <w:r w:rsidRPr="00704852">
              <w:rPr>
                <w:sz w:val="22"/>
                <w:szCs w:val="22"/>
              </w:rPr>
              <w:t>Благодарный</w:t>
            </w:r>
            <w:proofErr w:type="gramEnd"/>
            <w:r w:rsidRPr="00704852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7316B87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9AF31E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6119424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10F965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SИП32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06B867" w14:textId="047B9D8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2DD47D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5 000 559,09</w:t>
            </w:r>
          </w:p>
        </w:tc>
      </w:tr>
      <w:tr w:rsidR="00704852" w:rsidRPr="00DC55C8" w14:paraId="64591AB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8E6696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1A65CA5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0F469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14CFE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879773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SИП32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E0253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000A8D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5 000 559,09</w:t>
            </w:r>
          </w:p>
        </w:tc>
      </w:tr>
      <w:tr w:rsidR="00704852" w:rsidRPr="00DC55C8" w14:paraId="0AD18F2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963A32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(Ремонт ограждения, благоустройство территории западного кладбища и благоустройство прилегающей территории к западному кладбищу села Сотниковское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0E769E2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9E249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08EEC0A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A625E1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SИП33</w:t>
            </w:r>
          </w:p>
        </w:tc>
        <w:tc>
          <w:tcPr>
            <w:tcW w:w="567" w:type="dxa"/>
            <w:shd w:val="clear" w:color="000000" w:fill="FFFFFF"/>
            <w:hideMark/>
          </w:tcPr>
          <w:p w14:paraId="3ABFE5B4" w14:textId="1557F275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EDC0C5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6 000 000,00</w:t>
            </w:r>
          </w:p>
        </w:tc>
      </w:tr>
      <w:tr w:rsidR="00704852" w:rsidRPr="00DC55C8" w14:paraId="7ED91AB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46D1A6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089A3EA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0625BB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78656D8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62772B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SИП33</w:t>
            </w:r>
          </w:p>
        </w:tc>
        <w:tc>
          <w:tcPr>
            <w:tcW w:w="567" w:type="dxa"/>
            <w:shd w:val="clear" w:color="000000" w:fill="FFFFFF"/>
            <w:hideMark/>
          </w:tcPr>
          <w:p w14:paraId="1267AF0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EB2079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6 000 000,00</w:t>
            </w:r>
          </w:p>
        </w:tc>
      </w:tr>
      <w:tr w:rsidR="00704852" w:rsidRPr="00DC55C8" w14:paraId="40D9836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9E2E4E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(Ремонт стелы «Благодарный» (въезд в город Благодарный со стороны города Ставрополь) и благоустройство прилегающей территории в городе Благодарный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4074468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C1EC3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758F4DD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5AA583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SИП34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3065240" w14:textId="69FD29E0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48E442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14 961 745,95</w:t>
            </w:r>
          </w:p>
        </w:tc>
      </w:tr>
      <w:tr w:rsidR="00704852" w:rsidRPr="00DC55C8" w14:paraId="702DBF5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391F9B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4225439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A9E993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21680CD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FC1BA1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 3 01 SИП34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60C2B3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BE1CAC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14 961 745,95</w:t>
            </w:r>
          </w:p>
        </w:tc>
      </w:tr>
      <w:tr w:rsidR="00704852" w:rsidRPr="00DC55C8" w14:paraId="16B7580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6122E2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708" w:type="dxa"/>
            <w:shd w:val="clear" w:color="000000" w:fill="FFFFFF"/>
            <w:hideMark/>
          </w:tcPr>
          <w:p w14:paraId="2281FF1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22E1A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0538940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6936C7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B5EE19" w14:textId="303C5922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E7C042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2 345 348,51</w:t>
            </w:r>
          </w:p>
        </w:tc>
      </w:tr>
      <w:tr w:rsidR="00704852" w:rsidRPr="00DC55C8" w14:paraId="6F0EB97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2B8EFE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08" w:type="dxa"/>
            <w:shd w:val="clear" w:color="000000" w:fill="FFFFFF"/>
            <w:hideMark/>
          </w:tcPr>
          <w:p w14:paraId="5BD8C90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6A44C3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080D72F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700270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08 0 01 00000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E6F5D7" w14:textId="16343044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67203F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2 345 348,51</w:t>
            </w:r>
          </w:p>
        </w:tc>
      </w:tr>
      <w:tr w:rsidR="00704852" w:rsidRPr="00DC55C8" w14:paraId="01A0961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2ED5CC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070C01D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2AFC25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BF5BA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72BB34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08 0 01 20390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28907E0" w14:textId="6B2C5C0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E0003D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2 345 348,51</w:t>
            </w:r>
          </w:p>
        </w:tc>
      </w:tr>
      <w:tr w:rsidR="00704852" w:rsidRPr="00DC55C8" w14:paraId="35CC1DE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8ABC12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401E079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159B4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66F2171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06C4DE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08 0 01 20390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5F494F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304AF7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2 345 348,51</w:t>
            </w:r>
          </w:p>
        </w:tc>
      </w:tr>
      <w:tr w:rsidR="00704852" w:rsidRPr="00DC55C8" w14:paraId="50DCC8C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2A31CA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КОНТРОЛЬНО-СЧЕТНЫЙ ОРГАН БЛАГОДАРНЕНСКОГО МУНИЦИПАЛЬНОГО ОКРУГА СТАВРОПОЛЬСКОГО КРАЯ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768FEDD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A34405" w14:textId="1FD40CCE" w:rsidR="00704852" w:rsidRPr="00704852" w:rsidRDefault="00704852" w:rsidP="007F78A7">
            <w:pPr>
              <w:jc w:val="center"/>
            </w:pPr>
          </w:p>
        </w:tc>
        <w:tc>
          <w:tcPr>
            <w:tcW w:w="567" w:type="dxa"/>
            <w:shd w:val="clear" w:color="000000" w:fill="FFFFFF"/>
            <w:hideMark/>
          </w:tcPr>
          <w:p w14:paraId="3475263F" w14:textId="24FC0996" w:rsidR="00704852" w:rsidRPr="00704852" w:rsidRDefault="00704852" w:rsidP="007F78A7">
            <w:pPr>
              <w:jc w:val="center"/>
            </w:pPr>
          </w:p>
        </w:tc>
        <w:tc>
          <w:tcPr>
            <w:tcW w:w="1560" w:type="dxa"/>
            <w:shd w:val="clear" w:color="000000" w:fill="FFFFFF"/>
            <w:hideMark/>
          </w:tcPr>
          <w:p w14:paraId="0D48FBBB" w14:textId="740895A8" w:rsidR="00704852" w:rsidRPr="00704852" w:rsidRDefault="00704852" w:rsidP="007F78A7">
            <w:pPr>
              <w:jc w:val="center"/>
            </w:pPr>
          </w:p>
        </w:tc>
        <w:tc>
          <w:tcPr>
            <w:tcW w:w="567" w:type="dxa"/>
            <w:shd w:val="clear" w:color="000000" w:fill="FFFFFF"/>
            <w:hideMark/>
          </w:tcPr>
          <w:p w14:paraId="43EDFB4B" w14:textId="086249E4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BCE353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3 274 699,16</w:t>
            </w:r>
          </w:p>
        </w:tc>
      </w:tr>
      <w:tr w:rsidR="00704852" w:rsidRPr="00DC55C8" w14:paraId="30B6E67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10EC0C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Обеспечение деятельности контрольно-счетного органа Благодарненского муниципального округа Ставропольского края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6E054C6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5116A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DDE316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01ADDA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64 0 00 00000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1B5BB83" w14:textId="3DB96D0C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3E76FC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3 274 699,16</w:t>
            </w:r>
          </w:p>
        </w:tc>
      </w:tr>
      <w:tr w:rsidR="00704852" w:rsidRPr="00DC55C8" w14:paraId="6AE4950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3B3B17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Непрограммные расходы в рамках обеспечения деятельности контрольно-счетного органа Благодарненского муниципального округа Ставропольского края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4FAC7E2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702FC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5E5B31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81381D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64 1 00 00000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69202D" w14:textId="0D992833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F04169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3 274 699,16</w:t>
            </w:r>
          </w:p>
        </w:tc>
      </w:tr>
      <w:tr w:rsidR="00704852" w:rsidRPr="00DC55C8" w14:paraId="3D092F4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E36CB8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8" w:type="dxa"/>
            <w:shd w:val="clear" w:color="000000" w:fill="FFFFFF"/>
            <w:hideMark/>
          </w:tcPr>
          <w:p w14:paraId="772B79C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000000" w:fill="FFFFFF"/>
            <w:hideMark/>
          </w:tcPr>
          <w:p w14:paraId="59EB787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9788D4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0CF8FF0" w14:textId="47A7E0E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64 1 00 10010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5D1D32A" w14:textId="0E6BD67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D9EB81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254 790,14</w:t>
            </w:r>
          </w:p>
        </w:tc>
      </w:tr>
      <w:tr w:rsidR="00704852" w:rsidRPr="00DC55C8" w14:paraId="406B91F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467D0B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3DBE19F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F65E9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977C2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C81DD73" w14:textId="5A102158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64 1 00 10010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D1947F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DEB8C2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74 790,14</w:t>
            </w:r>
          </w:p>
        </w:tc>
      </w:tr>
      <w:tr w:rsidR="00704852" w:rsidRPr="00DC55C8" w14:paraId="511F2E1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9CAE77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781E0E4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000000" w:fill="FFFFFF"/>
            <w:hideMark/>
          </w:tcPr>
          <w:p w14:paraId="3415A79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DCBD6F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002FD5A" w14:textId="37DC260E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64 1 00 10010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DBE38F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59B47D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177 000,00</w:t>
            </w:r>
          </w:p>
        </w:tc>
      </w:tr>
      <w:tr w:rsidR="00704852" w:rsidRPr="00DC55C8" w14:paraId="54ABCC7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436EF6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3A8C441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000000" w:fill="FFFFFF"/>
            <w:hideMark/>
          </w:tcPr>
          <w:p w14:paraId="321C631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117F0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8433969" w14:textId="13ACAEF2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64 1 00 10010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5FE535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8D168B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3 000,00</w:t>
            </w:r>
          </w:p>
        </w:tc>
      </w:tr>
      <w:tr w:rsidR="00704852" w:rsidRPr="00DC55C8" w14:paraId="64C6EAF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DD0A93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8" w:type="dxa"/>
            <w:shd w:val="clear" w:color="000000" w:fill="FFFFFF"/>
            <w:hideMark/>
          </w:tcPr>
          <w:p w14:paraId="28F923C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000000" w:fill="FFFFFF"/>
            <w:hideMark/>
          </w:tcPr>
          <w:p w14:paraId="78DDB5D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952C2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1CBBF8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64 1 00 10020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7FF635" w14:textId="62C034C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81550B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3 019 909,02</w:t>
            </w:r>
          </w:p>
        </w:tc>
      </w:tr>
      <w:tr w:rsidR="00704852" w:rsidRPr="00DC55C8" w14:paraId="3322D9D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E3158F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062E643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000000" w:fill="FFFFFF"/>
            <w:hideMark/>
          </w:tcPr>
          <w:p w14:paraId="3CC6F76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80D31E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D4174A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64 1 00 10020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3258B9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26977B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3 019 909,02</w:t>
            </w:r>
          </w:p>
        </w:tc>
      </w:tr>
      <w:tr w:rsidR="00704852" w:rsidRPr="00DC55C8" w14:paraId="7FB9C79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B0AD6B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УПРАВЛЕНИЕ ПО ОБЕСПЕЧЕНИЮ ОБЩЕСТВЕННОЙ БЕЗОПАСНОСТИ, ГРАЖДАНСКОЙ ОБОРОНЕ И ЧРЕЗВЫЧАЙНЫМ СИТУАЦИЯМ АДМИНИСТРАЦИИ БЛАГОДАРНЕНСКОГО МУНИЦИПАЛЬНОГО ОКРУГА СТАВРОПОЛЬСКОГО КРАЯ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49DC996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2EF6CE1B" w14:textId="02B6BA33" w:rsidR="00704852" w:rsidRPr="00704852" w:rsidRDefault="00704852" w:rsidP="007F78A7">
            <w:pPr>
              <w:jc w:val="center"/>
            </w:pPr>
          </w:p>
        </w:tc>
        <w:tc>
          <w:tcPr>
            <w:tcW w:w="567" w:type="dxa"/>
            <w:shd w:val="clear" w:color="000000" w:fill="FFFFFF"/>
            <w:hideMark/>
          </w:tcPr>
          <w:p w14:paraId="4D4D9DAD" w14:textId="3711F791" w:rsidR="00704852" w:rsidRPr="00704852" w:rsidRDefault="00704852" w:rsidP="007F78A7">
            <w:pPr>
              <w:jc w:val="center"/>
            </w:pPr>
          </w:p>
        </w:tc>
        <w:tc>
          <w:tcPr>
            <w:tcW w:w="1560" w:type="dxa"/>
            <w:shd w:val="clear" w:color="000000" w:fill="FFFFFF"/>
            <w:hideMark/>
          </w:tcPr>
          <w:p w14:paraId="35A6D4B5" w14:textId="475342A1" w:rsidR="00704852" w:rsidRPr="00704852" w:rsidRDefault="00704852" w:rsidP="007F78A7">
            <w:pPr>
              <w:jc w:val="center"/>
            </w:pPr>
          </w:p>
        </w:tc>
        <w:tc>
          <w:tcPr>
            <w:tcW w:w="567" w:type="dxa"/>
            <w:shd w:val="clear" w:color="000000" w:fill="FFFFFF"/>
            <w:hideMark/>
          </w:tcPr>
          <w:p w14:paraId="5C3AFBF1" w14:textId="602FF9DF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DE044B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38 296 048,55</w:t>
            </w:r>
          </w:p>
        </w:tc>
      </w:tr>
      <w:tr w:rsidR="00704852" w:rsidRPr="00DC55C8" w14:paraId="0B62F00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52C0B1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708" w:type="dxa"/>
            <w:shd w:val="clear" w:color="000000" w:fill="FFFFFF"/>
            <w:hideMark/>
          </w:tcPr>
          <w:p w14:paraId="55B2FDA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BA9AC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D0C8B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FB0069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EF8C178" w14:textId="2B91C29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822D57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14 347 850,09</w:t>
            </w:r>
          </w:p>
        </w:tc>
      </w:tr>
      <w:tr w:rsidR="00704852" w:rsidRPr="00DC55C8" w14:paraId="3F45C3C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D9FC55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</w:t>
            </w:r>
          </w:p>
        </w:tc>
        <w:tc>
          <w:tcPr>
            <w:tcW w:w="708" w:type="dxa"/>
            <w:shd w:val="clear" w:color="000000" w:fill="FFFFFF"/>
            <w:hideMark/>
          </w:tcPr>
          <w:p w14:paraId="2562714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A1509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39DA4D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1C9D33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6B8387A" w14:textId="11E402B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45B57D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6 580 201,16</w:t>
            </w:r>
          </w:p>
        </w:tc>
      </w:tr>
      <w:tr w:rsidR="00704852" w:rsidRPr="00DC55C8" w14:paraId="65DEEAD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2754A2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"Реализация мероприятий по профилактике терроризма и экстремизма, создание безопасных условий функционирования объектов муниципальных учреждений"</w:t>
            </w:r>
          </w:p>
        </w:tc>
        <w:tc>
          <w:tcPr>
            <w:tcW w:w="708" w:type="dxa"/>
            <w:shd w:val="clear" w:color="000000" w:fill="FFFFFF"/>
            <w:hideMark/>
          </w:tcPr>
          <w:p w14:paraId="18AA298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53083A2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DAC75C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C307F8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B987B10" w14:textId="7349D03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3B5F0A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757 285,66</w:t>
            </w:r>
          </w:p>
        </w:tc>
      </w:tr>
      <w:tr w:rsidR="00704852" w:rsidRPr="00DC55C8" w14:paraId="2942950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3E4640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5BDED25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0E380D0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757981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6724AB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07 1 01 20110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9A98708" w14:textId="71C6D494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7ADFFF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652 022,50</w:t>
            </w:r>
          </w:p>
        </w:tc>
      </w:tr>
      <w:tr w:rsidR="00704852" w:rsidRPr="00DC55C8" w14:paraId="78E86523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A5D157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600E9A0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38DAB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F2C3B5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EEE02D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07 1 01 20110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EF40A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490250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652 022,50</w:t>
            </w:r>
          </w:p>
        </w:tc>
      </w:tr>
      <w:tr w:rsidR="00704852" w:rsidRPr="00DC55C8" w14:paraId="6AC6610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67CDE6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7F6C3A6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760880D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F439DA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0032E7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01 S7730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51B34B2" w14:textId="73D62DEB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FC16ED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105 263,16</w:t>
            </w:r>
          </w:p>
        </w:tc>
      </w:tr>
      <w:tr w:rsidR="00704852" w:rsidRPr="00DC55C8" w14:paraId="5EF8016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78566D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33C643F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5829D44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7C1DCE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344180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01 S7730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659BDE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BD6EAB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105 263,16</w:t>
            </w:r>
          </w:p>
        </w:tc>
      </w:tr>
      <w:tr w:rsidR="00704852" w:rsidRPr="00DC55C8" w14:paraId="3AECC5B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B5A440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      </w:r>
          </w:p>
        </w:tc>
        <w:tc>
          <w:tcPr>
            <w:tcW w:w="708" w:type="dxa"/>
            <w:shd w:val="clear" w:color="000000" w:fill="FFFFFF"/>
            <w:hideMark/>
          </w:tcPr>
          <w:p w14:paraId="00F08D3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658A1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D7030E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412213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914213" w14:textId="7AAC8FD2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DA0BFD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5 822 915,50</w:t>
            </w:r>
          </w:p>
        </w:tc>
      </w:tr>
      <w:tr w:rsidR="00704852" w:rsidRPr="00DC55C8" w14:paraId="0142590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869EE2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(Ремонт здания под размещение пожарного депо по улице Объездная б/н в селе Каменная Балка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02E2EF0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F84EE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EF80E0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D3FC53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2ИП26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27CB2AD" w14:textId="49166A71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4DF9AC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401 800,00</w:t>
            </w:r>
          </w:p>
        </w:tc>
      </w:tr>
      <w:tr w:rsidR="00704852" w:rsidRPr="00DC55C8" w14:paraId="4BB2A04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95D4D7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3B726AE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2F7B476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700CF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0AD6C6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2ИП26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82509C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FF601D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401 800,00</w:t>
            </w:r>
          </w:p>
        </w:tc>
      </w:tr>
      <w:tr w:rsidR="00704852" w:rsidRPr="00DC55C8" w14:paraId="6D1DA4C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EBB9C9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инициативного проекта (Ремонт здания под размещение пожарного депо по улице Объездная б/н в селе Каменная Балка Благодарненского муниципального округа Ставропольского края)</w:t>
            </w:r>
          </w:p>
        </w:tc>
        <w:tc>
          <w:tcPr>
            <w:tcW w:w="708" w:type="dxa"/>
            <w:shd w:val="clear" w:color="000000" w:fill="FFFFFF"/>
            <w:hideMark/>
          </w:tcPr>
          <w:p w14:paraId="1E72E35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3888209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9577CE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C6066C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SИП26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954334A" w14:textId="7BFE5454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E408AE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5 421 115,50</w:t>
            </w:r>
          </w:p>
        </w:tc>
      </w:tr>
      <w:tr w:rsidR="00704852" w:rsidRPr="00DC55C8" w14:paraId="7245BBBC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547062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30C34E3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9BBA1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3DF93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88E810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SИП26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F9DA4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53736F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5 421 115,50</w:t>
            </w:r>
          </w:p>
        </w:tc>
      </w:tr>
      <w:tr w:rsidR="00704852" w:rsidRPr="00DC55C8" w14:paraId="0F7ABE5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840191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Подпрограмма "Обеспечение реализации программы "Безопасный район"</w:t>
            </w:r>
          </w:p>
        </w:tc>
        <w:tc>
          <w:tcPr>
            <w:tcW w:w="708" w:type="dxa"/>
            <w:shd w:val="clear" w:color="000000" w:fill="FFFFFF"/>
            <w:hideMark/>
          </w:tcPr>
          <w:p w14:paraId="4E0FD36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502D47D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429085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533107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07 3 00 00000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30C3524" w14:textId="66F60E34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65FACF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7 767 648,93</w:t>
            </w:r>
          </w:p>
        </w:tc>
      </w:tr>
      <w:tr w:rsidR="00704852" w:rsidRPr="00DC55C8" w14:paraId="28759F0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2E413A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708" w:type="dxa"/>
            <w:shd w:val="clear" w:color="000000" w:fill="FFFFFF"/>
            <w:hideMark/>
          </w:tcPr>
          <w:p w14:paraId="32D39D0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3CE76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85E83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E29FCE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07 3 01 00000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BD877AC" w14:textId="088BCC1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A73D31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7 767 648,93</w:t>
            </w:r>
          </w:p>
        </w:tc>
      </w:tr>
      <w:tr w:rsidR="00704852" w:rsidRPr="00DC55C8" w14:paraId="2048D7E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363881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8" w:type="dxa"/>
            <w:shd w:val="clear" w:color="000000" w:fill="FFFFFF"/>
            <w:hideMark/>
          </w:tcPr>
          <w:p w14:paraId="5C67E5E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EC37D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928352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68B525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07 3 01 10010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9E37AAC" w14:textId="76224B9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6E5FDD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730 670,32</w:t>
            </w:r>
          </w:p>
        </w:tc>
      </w:tr>
      <w:tr w:rsidR="00704852" w:rsidRPr="00DC55C8" w14:paraId="2950F06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58FCA3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184D0E7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5F30184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3207F6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0C5BA2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07 3 01 10010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82B15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CDB6F7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512 850,33</w:t>
            </w:r>
          </w:p>
        </w:tc>
      </w:tr>
      <w:tr w:rsidR="00704852" w:rsidRPr="00DC55C8" w14:paraId="125463F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12402D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7D8D3D3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2E71EAF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34F5E3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6DF54E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07 3 01 10010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C9F13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E37EB8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200 709,00</w:t>
            </w:r>
          </w:p>
        </w:tc>
      </w:tr>
      <w:tr w:rsidR="00704852" w:rsidRPr="00DC55C8" w14:paraId="708B65C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A8B586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14:paraId="5ECBAD0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B8D8A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C5D527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331957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07 3 01 10010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3FE83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EBBAA9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2 619,99</w:t>
            </w:r>
          </w:p>
        </w:tc>
      </w:tr>
      <w:tr w:rsidR="00704852" w:rsidRPr="00DC55C8" w14:paraId="0C585D7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ECD4BA1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14DB376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38E8608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5CCD2A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DBAD4F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07 3 01 10010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38908A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B1EEC3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14 491,00</w:t>
            </w:r>
          </w:p>
        </w:tc>
      </w:tr>
      <w:tr w:rsidR="00704852" w:rsidRPr="00DC55C8" w14:paraId="594BC2C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5053D4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250D5B8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7C6E5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CA1802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ABD563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07 3 01 10020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A263B6" w14:textId="1CBB2F56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CD8193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7 036 978,61</w:t>
            </w:r>
          </w:p>
        </w:tc>
      </w:tr>
      <w:tr w:rsidR="00704852" w:rsidRPr="00DC55C8" w14:paraId="364BF89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A7CDCF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33357C7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25F4DCC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DC6F90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54BDAC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07 3 01 10020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A15EE3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65FDA7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7 036 978,61</w:t>
            </w:r>
          </w:p>
        </w:tc>
      </w:tr>
      <w:tr w:rsidR="00704852" w:rsidRPr="00DC55C8" w14:paraId="11881A1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B8BB28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Реализация иных функций</w:t>
            </w:r>
          </w:p>
        </w:tc>
        <w:tc>
          <w:tcPr>
            <w:tcW w:w="708" w:type="dxa"/>
            <w:shd w:val="clear" w:color="000000" w:fill="FFFFFF"/>
            <w:hideMark/>
          </w:tcPr>
          <w:p w14:paraId="594C0B4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598BC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53CA6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4888FF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0883B9" w14:textId="5413A85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FB22D7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106 550,85</w:t>
            </w:r>
          </w:p>
        </w:tc>
      </w:tr>
      <w:tr w:rsidR="00704852" w:rsidRPr="00DC55C8" w14:paraId="6CB791C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D5D7345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751BD72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481A297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EB5B7E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C5C4A6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B9ED0BE" w14:textId="112F0BD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6BAF0E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106 550,85</w:t>
            </w:r>
          </w:p>
        </w:tc>
      </w:tr>
      <w:tr w:rsidR="00704852" w:rsidRPr="00DC55C8" w14:paraId="59DFAF7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9602EF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59F5E7D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49CBC22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8E3271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D601CB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97 1 00 20250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3A4D27" w14:textId="54E6344F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6AEC59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15 351,00</w:t>
            </w:r>
          </w:p>
        </w:tc>
      </w:tr>
      <w:tr w:rsidR="00704852" w:rsidRPr="00DC55C8" w14:paraId="15B9D45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55C22A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6AA95A9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06616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D3658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9EA3C2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97 1 00 20250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A12EE7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353824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15 351,00</w:t>
            </w:r>
          </w:p>
        </w:tc>
      </w:tr>
      <w:tr w:rsidR="00704852" w:rsidRPr="00DC55C8" w14:paraId="215C27C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51381FF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704852">
              <w:rPr>
                <w:sz w:val="22"/>
                <w:szCs w:val="22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704852">
              <w:rPr>
                <w:sz w:val="22"/>
                <w:szCs w:val="22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286EC13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F65F6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5B79E4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040072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97 1 00 75490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35F124C" w14:textId="1E71A88C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14DD11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91 199,85</w:t>
            </w:r>
          </w:p>
        </w:tc>
      </w:tr>
      <w:tr w:rsidR="00704852" w:rsidRPr="00DC55C8" w14:paraId="459C625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76E691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11C16E8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44B92B5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EC1B38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812127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97 1 00 75490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85B752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7AA917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91 199,85</w:t>
            </w:r>
          </w:p>
        </w:tc>
      </w:tr>
      <w:tr w:rsidR="00704852" w:rsidRPr="00DC55C8" w14:paraId="10C6A02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B74AB9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708" w:type="dxa"/>
            <w:shd w:val="clear" w:color="000000" w:fill="FFFFFF"/>
            <w:hideMark/>
          </w:tcPr>
          <w:p w14:paraId="65E6DA5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64529DA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507636E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224263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DAC29B" w14:textId="095BC147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66877B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1 781 800,00</w:t>
            </w:r>
          </w:p>
        </w:tc>
      </w:tr>
      <w:tr w:rsidR="00704852" w:rsidRPr="00DC55C8" w14:paraId="4FFC7B1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EFA896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 </w:t>
            </w:r>
          </w:p>
        </w:tc>
        <w:tc>
          <w:tcPr>
            <w:tcW w:w="708" w:type="dxa"/>
            <w:shd w:val="clear" w:color="000000" w:fill="FFFFFF"/>
            <w:hideMark/>
          </w:tcPr>
          <w:p w14:paraId="5C7605B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36C61A6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68EF512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0095BC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2129884" w14:textId="20128009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E71D4C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1 781 800,00</w:t>
            </w:r>
          </w:p>
        </w:tc>
      </w:tr>
      <w:tr w:rsidR="00704852" w:rsidRPr="00DC55C8" w14:paraId="6CC5013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40AB59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      </w:r>
          </w:p>
        </w:tc>
        <w:tc>
          <w:tcPr>
            <w:tcW w:w="708" w:type="dxa"/>
            <w:shd w:val="clear" w:color="000000" w:fill="FFFFFF"/>
            <w:hideMark/>
          </w:tcPr>
          <w:p w14:paraId="49E516F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74AF6CB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08EA273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9EEF2C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E54E14" w14:textId="00C69870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3DF14A8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1 781 800,00</w:t>
            </w:r>
          </w:p>
        </w:tc>
      </w:tr>
      <w:tr w:rsidR="00704852" w:rsidRPr="00DC55C8" w14:paraId="5AE1788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CCCBBE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8" w:type="dxa"/>
            <w:shd w:val="clear" w:color="000000" w:fill="FFFFFF"/>
            <w:hideMark/>
          </w:tcPr>
          <w:p w14:paraId="3552533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324FD9F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3C6AE42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BBE8D5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07 1 02 51180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84059A2" w14:textId="5DD2B8E2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7BB636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1 781 800,00</w:t>
            </w:r>
          </w:p>
        </w:tc>
      </w:tr>
      <w:tr w:rsidR="00704852" w:rsidRPr="00DC55C8" w14:paraId="7164001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6D9B48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38EF5E9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520C552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3E2C20B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DEF30D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07 1 02 51180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C31A2B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73B1A1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1 651 773,05</w:t>
            </w:r>
          </w:p>
        </w:tc>
      </w:tr>
      <w:tr w:rsidR="00704852" w:rsidRPr="00DC55C8" w14:paraId="76B5FCE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464BDF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47D7679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2DAE100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A9C64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12803D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07 1 02 51180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728CAA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2F2C68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130 026,95</w:t>
            </w:r>
          </w:p>
        </w:tc>
      </w:tr>
      <w:tr w:rsidR="00704852" w:rsidRPr="00DC55C8" w14:paraId="2B82175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EB52DE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708" w:type="dxa"/>
            <w:shd w:val="clear" w:color="000000" w:fill="FFFFFF"/>
            <w:hideMark/>
          </w:tcPr>
          <w:p w14:paraId="47AE989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101F952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14:paraId="26A9753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E01E75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A13D456" w14:textId="780B98C8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5C5ACC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21 339 806,23</w:t>
            </w:r>
          </w:p>
        </w:tc>
      </w:tr>
      <w:tr w:rsidR="00704852" w:rsidRPr="00DC55C8" w14:paraId="5D4B9F1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8C68EF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 </w:t>
            </w:r>
          </w:p>
        </w:tc>
        <w:tc>
          <w:tcPr>
            <w:tcW w:w="708" w:type="dxa"/>
            <w:shd w:val="clear" w:color="000000" w:fill="FFFFFF"/>
            <w:hideMark/>
          </w:tcPr>
          <w:p w14:paraId="3468821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285266D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14:paraId="7C404DC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9F5897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BA670F7" w14:textId="6FF11E6C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B48A76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21 339 806,23</w:t>
            </w:r>
          </w:p>
        </w:tc>
      </w:tr>
      <w:tr w:rsidR="00704852" w:rsidRPr="00DC55C8" w14:paraId="07A661E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92332DC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      </w:r>
          </w:p>
        </w:tc>
        <w:tc>
          <w:tcPr>
            <w:tcW w:w="708" w:type="dxa"/>
            <w:shd w:val="clear" w:color="000000" w:fill="FFFFFF"/>
            <w:hideMark/>
          </w:tcPr>
          <w:p w14:paraId="1663054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6FCE491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14:paraId="57D6B81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361482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61A25C3" w14:textId="1029197C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4276DA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21 339 806,23</w:t>
            </w:r>
          </w:p>
        </w:tc>
      </w:tr>
      <w:tr w:rsidR="00704852" w:rsidRPr="00DC55C8" w14:paraId="36261CF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506CAA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000000" w:fill="FFFFFF"/>
            <w:hideMark/>
          </w:tcPr>
          <w:p w14:paraId="4098A26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3A9A7B4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14:paraId="5377CE9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63D96D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3D01549" w14:textId="13C37474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10CD7C4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20 502 808,59</w:t>
            </w:r>
          </w:p>
        </w:tc>
      </w:tr>
      <w:tr w:rsidR="00704852" w:rsidRPr="00DC55C8" w14:paraId="00EC0CC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F311F4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4A896C1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15056A7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14:paraId="0BD2B14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CE793F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B2318E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C804BE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11 563 899,56</w:t>
            </w:r>
          </w:p>
        </w:tc>
      </w:tr>
      <w:tr w:rsidR="00704852" w:rsidRPr="00DC55C8" w14:paraId="62B2E0C0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AB1C796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1142BB4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48178CD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835CE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C904F0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735A1F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F92EDA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8 927 469,83</w:t>
            </w:r>
          </w:p>
        </w:tc>
      </w:tr>
      <w:tr w:rsidR="00704852" w:rsidRPr="00DC55C8" w14:paraId="403AE2B8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365067D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14:paraId="55B689A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CAC35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B6043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0CC1FE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F1833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942BC3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1 924,20</w:t>
            </w:r>
          </w:p>
        </w:tc>
      </w:tr>
      <w:tr w:rsidR="00704852" w:rsidRPr="00DC55C8" w14:paraId="1F01ED3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E187FCA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7CEB452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68C8715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B0C27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420267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71878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E68A15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9 515,00</w:t>
            </w:r>
          </w:p>
        </w:tc>
      </w:tr>
      <w:tr w:rsidR="00704852" w:rsidRPr="00DC55C8" w14:paraId="676F070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7F5CDF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 xml:space="preserve">Обеспечение мероприятий по предупреждению и ликвидации чрезвычайных ситуаций и стихийных бедствий природного и техногенного характера, а так же мероприятий, связанных с профилактикой и устранением последствий распространения </w:t>
            </w:r>
            <w:proofErr w:type="spellStart"/>
            <w:r w:rsidRPr="00704852">
              <w:rPr>
                <w:sz w:val="22"/>
                <w:szCs w:val="22"/>
              </w:rPr>
              <w:t>короновирусной</w:t>
            </w:r>
            <w:proofErr w:type="spellEnd"/>
            <w:r w:rsidRPr="00704852">
              <w:rPr>
                <w:sz w:val="22"/>
                <w:szCs w:val="22"/>
              </w:rPr>
              <w:t xml:space="preserve"> инфекции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1BEC448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520E55F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14:paraId="0B05044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A81007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07 1 02 20120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1FAA5D3" w14:textId="4C5747C7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7B8610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733 560,00</w:t>
            </w:r>
          </w:p>
        </w:tc>
      </w:tr>
      <w:tr w:rsidR="00704852" w:rsidRPr="00DC55C8" w14:paraId="72B1657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96EA929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155C542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12150FD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0E9E3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4D8E41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07 1 02 20120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B3626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FD3FD8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733 560,00</w:t>
            </w:r>
          </w:p>
        </w:tc>
      </w:tr>
      <w:tr w:rsidR="00704852" w:rsidRPr="00DC55C8" w14:paraId="4DAD2EA5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A8EDFD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Меры социальной поддержки в виде установки автономных дымовых пожарных извещателей многодетным малоимущим семьям и семьям, находящихся в социально-опасном положении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762D67B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F0849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1B55A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7B25F8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07 1 02 80030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07B927" w14:textId="4B697BA1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056D16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103 437,64</w:t>
            </w:r>
          </w:p>
        </w:tc>
      </w:tr>
      <w:tr w:rsidR="00704852" w:rsidRPr="00DC55C8" w14:paraId="6B0647BB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7E346F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3525143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866B0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C604C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4B30AF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07 1 02 80030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3B834B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CCB36E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103 437,64</w:t>
            </w:r>
          </w:p>
        </w:tc>
      </w:tr>
      <w:tr w:rsidR="00704852" w:rsidRPr="00DC55C8" w14:paraId="19784B8A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AFACEE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708" w:type="dxa"/>
            <w:shd w:val="clear" w:color="000000" w:fill="FFFFFF"/>
            <w:hideMark/>
          </w:tcPr>
          <w:p w14:paraId="32DFC15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090F9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6FA78CF6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9D79E4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FE096DD" w14:textId="28B89D44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56085A2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720 041,38</w:t>
            </w:r>
          </w:p>
        </w:tc>
      </w:tr>
      <w:tr w:rsidR="00704852" w:rsidRPr="00DC55C8" w14:paraId="45CE652D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6F6A2C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Подпрограмма "Профилактика правонарушений, наркомании и обеспечение общественного порядка"</w:t>
            </w:r>
          </w:p>
        </w:tc>
        <w:tc>
          <w:tcPr>
            <w:tcW w:w="708" w:type="dxa"/>
            <w:shd w:val="clear" w:color="000000" w:fill="FFFFFF"/>
            <w:hideMark/>
          </w:tcPr>
          <w:p w14:paraId="2ECFAE9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69D22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6B1548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C0497D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07 2 00 00000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741A995" w14:textId="4D760202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0D13A5D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720 041,38</w:t>
            </w:r>
          </w:p>
        </w:tc>
      </w:tr>
      <w:tr w:rsidR="00704852" w:rsidRPr="00DC55C8" w14:paraId="2D3EE956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A0C460B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Основное мероприятие "Создание условий для обеспечения безопасности граждан на территории муниципального округа"</w:t>
            </w:r>
          </w:p>
        </w:tc>
        <w:tc>
          <w:tcPr>
            <w:tcW w:w="708" w:type="dxa"/>
            <w:shd w:val="clear" w:color="000000" w:fill="FFFFFF"/>
            <w:hideMark/>
          </w:tcPr>
          <w:p w14:paraId="63E7CD8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C5142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9A3010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D6B096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07 2 01 00000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E53FC73" w14:textId="4337EB6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4708876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720 041,38</w:t>
            </w:r>
          </w:p>
        </w:tc>
      </w:tr>
      <w:tr w:rsidR="00704852" w:rsidRPr="00DC55C8" w14:paraId="3B59EA5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18A5232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Создание условий для деятельности народных дружин и казачьих обществ</w:t>
            </w:r>
          </w:p>
        </w:tc>
        <w:tc>
          <w:tcPr>
            <w:tcW w:w="708" w:type="dxa"/>
            <w:shd w:val="clear" w:color="000000" w:fill="FFFFFF"/>
            <w:hideMark/>
          </w:tcPr>
          <w:p w14:paraId="12802CB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5A405F8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29E2305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7B27A9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07 2 01 20140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16C65B" w14:textId="534FB998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5C46B6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636 733,64</w:t>
            </w:r>
          </w:p>
        </w:tc>
      </w:tr>
      <w:tr w:rsidR="00704852" w:rsidRPr="00DC55C8" w14:paraId="73E3AE4E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37F2EB3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412F338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D8020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D3A84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1EB99C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07 2 01 20140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677A6B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74457A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577 873,64</w:t>
            </w:r>
          </w:p>
        </w:tc>
      </w:tr>
      <w:tr w:rsidR="00704852" w:rsidRPr="00DC55C8" w14:paraId="2C56B727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0A2E438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0419F1D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725E9E9D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2F7E183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A93330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07 2 01 20140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19AEF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059491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58 860,00</w:t>
            </w:r>
          </w:p>
        </w:tc>
      </w:tr>
      <w:tr w:rsidR="00704852" w:rsidRPr="00DC55C8" w14:paraId="12966669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5BD0FF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Гармонизация межнациональных (межэтнических) отношений, профилактика мошенничества, уличной, пьяной и рецидивной преступности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1119299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5CDFD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F051DF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25B702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07 2 01 20220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8EAB028" w14:textId="348FE5DE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6E74D18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39 185,56</w:t>
            </w:r>
          </w:p>
        </w:tc>
      </w:tr>
      <w:tr w:rsidR="00704852" w:rsidRPr="00DC55C8" w14:paraId="15310511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EE37920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67AA9631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1650C04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2ED1B8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D465C5E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07 2 01 20220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5256D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4D9738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39 185,56</w:t>
            </w:r>
          </w:p>
        </w:tc>
      </w:tr>
      <w:tr w:rsidR="00704852" w:rsidRPr="00DC55C8" w14:paraId="4B1D2F2F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149C118E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Профилактика правонарушений, незаконного потребления и оборота наркотических средств и психотропных веществ</w:t>
            </w:r>
          </w:p>
        </w:tc>
        <w:tc>
          <w:tcPr>
            <w:tcW w:w="708" w:type="dxa"/>
            <w:shd w:val="clear" w:color="000000" w:fill="FFFFFF"/>
            <w:hideMark/>
          </w:tcPr>
          <w:p w14:paraId="425A26CA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178EE1B0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F74C94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E5B3078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07 2 01 20510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5F267D" w14:textId="0F7253D6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7C545A67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44 122,18</w:t>
            </w:r>
          </w:p>
        </w:tc>
      </w:tr>
      <w:tr w:rsidR="00704852" w:rsidRPr="00DC55C8" w14:paraId="71516232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9A7EB07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79F033EC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04D069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BC005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5670724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07 2 01 20510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89C69F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C9593BB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44 122,18</w:t>
            </w:r>
          </w:p>
        </w:tc>
      </w:tr>
      <w:tr w:rsidR="00704852" w:rsidRPr="00DC55C8" w14:paraId="2F85E0F4" w14:textId="77777777" w:rsidTr="00A65139">
        <w:trPr>
          <w:trHeight w:val="70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A30FC44" w14:textId="77777777" w:rsidR="00704852" w:rsidRPr="00704852" w:rsidRDefault="00704852" w:rsidP="007F78A7">
            <w:pPr>
              <w:jc w:val="both"/>
            </w:pPr>
            <w:r w:rsidRPr="00704852">
              <w:rPr>
                <w:sz w:val="22"/>
                <w:szCs w:val="22"/>
              </w:rPr>
              <w:t>ВСЕГО:</w:t>
            </w:r>
          </w:p>
        </w:tc>
        <w:tc>
          <w:tcPr>
            <w:tcW w:w="708" w:type="dxa"/>
            <w:shd w:val="clear" w:color="000000" w:fill="FFFFFF"/>
            <w:hideMark/>
          </w:tcPr>
          <w:p w14:paraId="244AB052" w14:textId="3006F895" w:rsidR="00704852" w:rsidRPr="00704852" w:rsidRDefault="00704852" w:rsidP="007F78A7">
            <w:pPr>
              <w:jc w:val="center"/>
            </w:pPr>
          </w:p>
        </w:tc>
        <w:tc>
          <w:tcPr>
            <w:tcW w:w="567" w:type="dxa"/>
            <w:shd w:val="clear" w:color="000000" w:fill="FFFFFF"/>
            <w:hideMark/>
          </w:tcPr>
          <w:p w14:paraId="605AF7AE" w14:textId="167B3CAE" w:rsidR="00704852" w:rsidRPr="00704852" w:rsidRDefault="00704852" w:rsidP="007F78A7">
            <w:pPr>
              <w:jc w:val="center"/>
            </w:pPr>
          </w:p>
        </w:tc>
        <w:tc>
          <w:tcPr>
            <w:tcW w:w="567" w:type="dxa"/>
            <w:shd w:val="clear" w:color="000000" w:fill="FFFFFF"/>
            <w:hideMark/>
          </w:tcPr>
          <w:p w14:paraId="1CDCA967" w14:textId="10D39CCE" w:rsidR="00704852" w:rsidRPr="00704852" w:rsidRDefault="00704852" w:rsidP="007F78A7">
            <w:pPr>
              <w:jc w:val="center"/>
            </w:pPr>
          </w:p>
        </w:tc>
        <w:tc>
          <w:tcPr>
            <w:tcW w:w="1560" w:type="dxa"/>
            <w:shd w:val="clear" w:color="000000" w:fill="FFFFFF"/>
            <w:hideMark/>
          </w:tcPr>
          <w:p w14:paraId="585B8A11" w14:textId="21334A27" w:rsidR="00704852" w:rsidRPr="00704852" w:rsidRDefault="00704852" w:rsidP="007F78A7">
            <w:pPr>
              <w:jc w:val="center"/>
            </w:pPr>
          </w:p>
        </w:tc>
        <w:tc>
          <w:tcPr>
            <w:tcW w:w="567" w:type="dxa"/>
            <w:shd w:val="clear" w:color="000000" w:fill="FFFFFF"/>
            <w:hideMark/>
          </w:tcPr>
          <w:p w14:paraId="4ACC8A1D" w14:textId="47B0804D" w:rsidR="00704852" w:rsidRPr="00704852" w:rsidRDefault="00704852" w:rsidP="007F78A7">
            <w:pPr>
              <w:jc w:val="center"/>
            </w:pPr>
          </w:p>
        </w:tc>
        <w:tc>
          <w:tcPr>
            <w:tcW w:w="1417" w:type="dxa"/>
            <w:shd w:val="clear" w:color="000000" w:fill="FFFFFF"/>
            <w:hideMark/>
          </w:tcPr>
          <w:p w14:paraId="23DB4F82" w14:textId="77777777" w:rsidR="00704852" w:rsidRPr="00704852" w:rsidRDefault="00704852" w:rsidP="007F78A7">
            <w:pPr>
              <w:jc w:val="center"/>
            </w:pPr>
            <w:r w:rsidRPr="00704852">
              <w:rPr>
                <w:sz w:val="22"/>
                <w:szCs w:val="22"/>
              </w:rPr>
              <w:t>2 651 912 470,96</w:t>
            </w:r>
          </w:p>
        </w:tc>
      </w:tr>
    </w:tbl>
    <w:p w14:paraId="1C67C599" w14:textId="77777777" w:rsidR="00175C82" w:rsidRPr="00D9353E" w:rsidRDefault="00175C82" w:rsidP="00704852">
      <w:pPr>
        <w:spacing w:line="240" w:lineRule="exact"/>
        <w:jc w:val="both"/>
      </w:pPr>
    </w:p>
    <w:p w14:paraId="54144EFB" w14:textId="77777777" w:rsidR="00175C82" w:rsidRPr="00D9353E" w:rsidRDefault="00175C82" w:rsidP="00175C82">
      <w:pPr>
        <w:ind w:left="11" w:right="11"/>
        <w:jc w:val="center"/>
      </w:pPr>
      <w:r>
        <w:t>_____________________</w:t>
      </w:r>
    </w:p>
    <w:p w14:paraId="683A4B2C" w14:textId="77777777" w:rsidR="00181D68" w:rsidRPr="00D9353E" w:rsidRDefault="00181D68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  <w:sectPr w:rsidR="00181D68" w:rsidRPr="00D9353E" w:rsidSect="001453F0">
          <w:headerReference w:type="default" r:id="rId23"/>
          <w:footerReference w:type="default" r:id="rId24"/>
          <w:headerReference w:type="first" r:id="rId25"/>
          <w:pgSz w:w="11906" w:h="16838"/>
          <w:pgMar w:top="1134" w:right="567" w:bottom="567" w:left="1701" w:header="510" w:footer="510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1A1E58" w14:paraId="115E2806" w14:textId="77777777" w:rsidTr="001C26A4">
        <w:tc>
          <w:tcPr>
            <w:tcW w:w="5068" w:type="dxa"/>
          </w:tcPr>
          <w:bookmarkEnd w:id="2"/>
          <w:p w14:paraId="1F62C5BB" w14:textId="44D1A6DF" w:rsidR="001A1E58" w:rsidRPr="00D9353E" w:rsidRDefault="001A1E58" w:rsidP="000629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Приложение</w:t>
            </w:r>
            <w:r w:rsidR="00775C24">
              <w:rPr>
                <w:sz w:val="24"/>
                <w:szCs w:val="24"/>
              </w:rPr>
              <w:t xml:space="preserve"> </w:t>
            </w:r>
            <w:r w:rsidR="0077120B">
              <w:rPr>
                <w:sz w:val="24"/>
                <w:szCs w:val="24"/>
              </w:rPr>
              <w:t>6</w:t>
            </w:r>
          </w:p>
          <w:p w14:paraId="2B485C3E" w14:textId="6DB6F1A8" w:rsidR="001A1E58" w:rsidRDefault="001A1E58" w:rsidP="000629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</w:p>
          <w:p w14:paraId="1207910A" w14:textId="78DF2E0B" w:rsidR="001A1E58" w:rsidRPr="00D9353E" w:rsidRDefault="001A1E58" w:rsidP="000629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775C24">
              <w:rPr>
                <w:sz w:val="24"/>
                <w:szCs w:val="24"/>
              </w:rPr>
              <w:t xml:space="preserve"> </w:t>
            </w:r>
            <w:r w:rsidR="00503440">
              <w:rPr>
                <w:sz w:val="24"/>
                <w:szCs w:val="24"/>
              </w:rPr>
              <w:t>муниципального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14:paraId="4753F04B" w14:textId="192DAE6F" w:rsidR="001A1E58" w:rsidRDefault="001A1E58" w:rsidP="000629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14:paraId="7A3647E8" w14:textId="6D1C3371" w:rsidR="00B11867" w:rsidRPr="00D9353E" w:rsidRDefault="00843E51" w:rsidP="000629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150</w:t>
            </w:r>
          </w:p>
          <w:p w14:paraId="0F71873F" w14:textId="15CAC695" w:rsidR="001A1E58" w:rsidRPr="009A3F8E" w:rsidRDefault="001A1E58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775C24">
              <w:rPr>
                <w:sz w:val="24"/>
                <w:szCs w:val="24"/>
              </w:rPr>
              <w:t xml:space="preserve"> </w:t>
            </w:r>
            <w:r w:rsidR="00503440">
              <w:rPr>
                <w:sz w:val="24"/>
                <w:szCs w:val="24"/>
              </w:rPr>
              <w:t>муниципального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775C24">
              <w:rPr>
                <w:sz w:val="24"/>
                <w:szCs w:val="24"/>
              </w:rPr>
              <w:t xml:space="preserve"> </w:t>
            </w:r>
            <w:r w:rsidR="00EB4DE8">
              <w:rPr>
                <w:sz w:val="24"/>
                <w:szCs w:val="24"/>
              </w:rPr>
              <w:t>2024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плановый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период</w:t>
            </w:r>
            <w:r w:rsidR="00775C24">
              <w:rPr>
                <w:sz w:val="24"/>
                <w:szCs w:val="24"/>
              </w:rPr>
              <w:t xml:space="preserve"> </w:t>
            </w:r>
            <w:r w:rsidR="00EB4DE8">
              <w:rPr>
                <w:sz w:val="24"/>
                <w:szCs w:val="24"/>
              </w:rPr>
              <w:t>2025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775C24">
              <w:rPr>
                <w:sz w:val="24"/>
                <w:szCs w:val="24"/>
              </w:rPr>
              <w:t xml:space="preserve"> </w:t>
            </w:r>
            <w:r w:rsidR="00EB4DE8">
              <w:rPr>
                <w:sz w:val="24"/>
                <w:szCs w:val="24"/>
              </w:rPr>
              <w:t>2026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годов»</w:t>
            </w:r>
          </w:p>
        </w:tc>
      </w:tr>
    </w:tbl>
    <w:p w14:paraId="64322121" w14:textId="77777777" w:rsidR="00896E20" w:rsidRPr="00D9353E" w:rsidRDefault="00896E20" w:rsidP="00062958">
      <w:pPr>
        <w:spacing w:line="240" w:lineRule="exact"/>
      </w:pPr>
    </w:p>
    <w:p w14:paraId="722DDC9B" w14:textId="77777777" w:rsidR="0026351B" w:rsidRPr="00D9353E" w:rsidRDefault="0026351B" w:rsidP="00062958">
      <w:pPr>
        <w:spacing w:line="240" w:lineRule="exact"/>
        <w:jc w:val="center"/>
      </w:pPr>
      <w:r w:rsidRPr="00D9353E">
        <w:t>РАСПРЕДЕЛЕНИЕ</w:t>
      </w:r>
    </w:p>
    <w:p w14:paraId="64751C8B" w14:textId="1E61B78A" w:rsidR="0026351B" w:rsidRPr="00D9353E" w:rsidRDefault="0026351B" w:rsidP="00062958">
      <w:pPr>
        <w:spacing w:line="240" w:lineRule="exact"/>
        <w:jc w:val="center"/>
      </w:pPr>
      <w:r w:rsidRPr="00D9353E">
        <w:t>бюджетных</w:t>
      </w:r>
      <w:r w:rsidR="00775C24">
        <w:t xml:space="preserve"> </w:t>
      </w:r>
      <w:r w:rsidRPr="00D9353E">
        <w:t>ассигнований</w:t>
      </w:r>
      <w:r w:rsidR="00775C24">
        <w:t xml:space="preserve"> </w:t>
      </w:r>
      <w:r w:rsidRPr="00D9353E">
        <w:t>по</w:t>
      </w:r>
      <w:r w:rsidR="00775C24">
        <w:t xml:space="preserve"> </w:t>
      </w:r>
      <w:r w:rsidRPr="00D9353E">
        <w:t>главным</w:t>
      </w:r>
      <w:r w:rsidR="00775C24">
        <w:t xml:space="preserve"> </w:t>
      </w:r>
      <w:r w:rsidRPr="00D9353E">
        <w:t>распорядителям</w:t>
      </w:r>
      <w:r w:rsidR="00775C24">
        <w:t xml:space="preserve"> </w:t>
      </w:r>
      <w:r w:rsidRPr="00D9353E">
        <w:t>средств</w:t>
      </w:r>
      <w:r w:rsidR="00775C24">
        <w:t xml:space="preserve"> </w:t>
      </w:r>
      <w:r w:rsidRPr="00D9353E">
        <w:t>местного</w:t>
      </w:r>
      <w:r w:rsidR="00775C24">
        <w:t xml:space="preserve"> </w:t>
      </w:r>
      <w:r w:rsidRPr="00D9353E">
        <w:t>бюджета,</w:t>
      </w:r>
      <w:r w:rsidR="00775C24">
        <w:t xml:space="preserve"> </w:t>
      </w:r>
      <w:r w:rsidRPr="00D9353E">
        <w:t>разделам</w:t>
      </w:r>
      <w:r w:rsidR="00775C24">
        <w:t xml:space="preserve"> </w:t>
      </w:r>
      <w:r w:rsidRPr="00D9353E">
        <w:t>(</w:t>
      </w:r>
      <w:proofErr w:type="spellStart"/>
      <w:r w:rsidRPr="00D9353E">
        <w:t>Рз</w:t>
      </w:r>
      <w:proofErr w:type="spellEnd"/>
      <w:r w:rsidRPr="00D9353E">
        <w:t>),</w:t>
      </w:r>
      <w:r w:rsidR="00775C24">
        <w:t xml:space="preserve"> </w:t>
      </w:r>
      <w:r w:rsidRPr="00D9353E">
        <w:t>подразделам</w:t>
      </w:r>
      <w:r w:rsidR="00775C24">
        <w:t xml:space="preserve"> </w:t>
      </w:r>
      <w:r w:rsidRPr="00D9353E">
        <w:t>(</w:t>
      </w:r>
      <w:proofErr w:type="gramStart"/>
      <w:r w:rsidRPr="00D9353E">
        <w:t>ПР</w:t>
      </w:r>
      <w:proofErr w:type="gramEnd"/>
      <w:r w:rsidRPr="00D9353E">
        <w:t>),</w:t>
      </w:r>
      <w:r w:rsidR="00775C24">
        <w:t xml:space="preserve"> </w:t>
      </w:r>
      <w:r w:rsidRPr="00D9353E">
        <w:t>целевым</w:t>
      </w:r>
      <w:r w:rsidR="00775C24">
        <w:t xml:space="preserve"> </w:t>
      </w:r>
      <w:r w:rsidRPr="00D9353E">
        <w:t>статьям</w:t>
      </w:r>
      <w:r w:rsidR="00775C24">
        <w:t xml:space="preserve"> </w:t>
      </w:r>
      <w:r w:rsidRPr="00D9353E">
        <w:t>(муниципальным</w:t>
      </w:r>
      <w:r w:rsidR="00775C24">
        <w:t xml:space="preserve"> </w:t>
      </w:r>
      <w:r w:rsidRPr="00D9353E">
        <w:t>программам</w:t>
      </w:r>
      <w:r w:rsidR="00775C24">
        <w:t xml:space="preserve"> </w:t>
      </w:r>
      <w:r w:rsidRPr="00D9353E">
        <w:t>и</w:t>
      </w:r>
      <w:r w:rsidR="00775C24">
        <w:t xml:space="preserve"> </w:t>
      </w:r>
      <w:r w:rsidRPr="00D9353E">
        <w:t>непрограммным</w:t>
      </w:r>
      <w:r w:rsidR="00775C24">
        <w:t xml:space="preserve"> </w:t>
      </w:r>
      <w:r w:rsidRPr="00D9353E">
        <w:t>направлениям</w:t>
      </w:r>
      <w:r w:rsidR="00775C24">
        <w:t xml:space="preserve"> </w:t>
      </w:r>
      <w:r w:rsidRPr="00D9353E">
        <w:t>деятельности)</w:t>
      </w:r>
      <w:r w:rsidR="00775C24">
        <w:t xml:space="preserve"> </w:t>
      </w:r>
      <w:r w:rsidRPr="00D9353E">
        <w:t>(ЦСР)</w:t>
      </w:r>
      <w:r w:rsidR="00775C24">
        <w:t xml:space="preserve"> </w:t>
      </w:r>
      <w:r w:rsidRPr="00D9353E">
        <w:t>и</w:t>
      </w:r>
      <w:r w:rsidR="00775C24">
        <w:t xml:space="preserve"> </w:t>
      </w:r>
      <w:r w:rsidRPr="00D9353E">
        <w:t>группам</w:t>
      </w:r>
      <w:r w:rsidR="00775C24">
        <w:t xml:space="preserve"> </w:t>
      </w:r>
      <w:r w:rsidRPr="00D9353E">
        <w:t>видов</w:t>
      </w:r>
      <w:r w:rsidR="00775C24">
        <w:t xml:space="preserve"> </w:t>
      </w:r>
      <w:r w:rsidRPr="00D9353E">
        <w:t>расходов</w:t>
      </w:r>
      <w:r w:rsidR="00775C24">
        <w:t xml:space="preserve"> </w:t>
      </w:r>
      <w:r w:rsidRPr="00D9353E">
        <w:t>(ВР)</w:t>
      </w:r>
      <w:r w:rsidR="00775C24">
        <w:t xml:space="preserve"> </w:t>
      </w:r>
      <w:r w:rsidRPr="00D9353E">
        <w:t>классификации</w:t>
      </w:r>
      <w:r w:rsidR="00775C24">
        <w:t xml:space="preserve"> </w:t>
      </w:r>
      <w:r w:rsidRPr="00D9353E">
        <w:t>расходов</w:t>
      </w:r>
      <w:r w:rsidR="00775C24">
        <w:t xml:space="preserve"> </w:t>
      </w:r>
      <w:r w:rsidRPr="00D9353E">
        <w:t>бюджетов</w:t>
      </w:r>
      <w:r w:rsidR="00775C24">
        <w:t xml:space="preserve"> </w:t>
      </w:r>
      <w:r w:rsidRPr="00D9353E">
        <w:t>в</w:t>
      </w:r>
      <w:r w:rsidR="00775C24">
        <w:t xml:space="preserve"> </w:t>
      </w:r>
      <w:r w:rsidRPr="00D9353E">
        <w:t>ведомственной</w:t>
      </w:r>
      <w:r w:rsidR="00775C24">
        <w:t xml:space="preserve"> </w:t>
      </w:r>
      <w:r w:rsidRPr="00D9353E">
        <w:t>структуре</w:t>
      </w:r>
      <w:r w:rsidR="00775C24">
        <w:t xml:space="preserve"> </w:t>
      </w:r>
      <w:r w:rsidRPr="00D9353E">
        <w:t>расходов</w:t>
      </w:r>
    </w:p>
    <w:p w14:paraId="7BD4F29C" w14:textId="666A8F29" w:rsidR="0026351B" w:rsidRPr="00D9353E" w:rsidRDefault="0026351B" w:rsidP="00062958">
      <w:pPr>
        <w:spacing w:line="240" w:lineRule="exact"/>
        <w:jc w:val="center"/>
      </w:pPr>
      <w:r w:rsidRPr="00D9353E">
        <w:t>местного</w:t>
      </w:r>
      <w:r w:rsidR="00775C24">
        <w:t xml:space="preserve"> </w:t>
      </w:r>
      <w:r w:rsidRPr="00D9353E">
        <w:t>бюджета</w:t>
      </w:r>
      <w:r w:rsidR="00775C24">
        <w:t xml:space="preserve"> </w:t>
      </w:r>
      <w:r w:rsidRPr="00D9353E">
        <w:t>(Вед)</w:t>
      </w:r>
      <w:r w:rsidR="00775C24">
        <w:t xml:space="preserve"> </w:t>
      </w:r>
      <w:r w:rsidRPr="00D9353E">
        <w:t>на</w:t>
      </w:r>
      <w:r w:rsidR="00775C24">
        <w:t xml:space="preserve"> </w:t>
      </w:r>
      <w:r w:rsidRPr="00D9353E">
        <w:t>плановый</w:t>
      </w:r>
      <w:r w:rsidR="00775C24">
        <w:t xml:space="preserve"> </w:t>
      </w:r>
      <w:r w:rsidRPr="00D9353E">
        <w:t>период</w:t>
      </w:r>
      <w:r w:rsidR="00775C24">
        <w:t xml:space="preserve"> </w:t>
      </w:r>
      <w:r w:rsidR="00EB4DE8">
        <w:t>2025</w:t>
      </w:r>
      <w:r w:rsidR="00775C24">
        <w:t xml:space="preserve"> </w:t>
      </w:r>
      <w:r w:rsidRPr="00D9353E">
        <w:t>и</w:t>
      </w:r>
      <w:r w:rsidR="00775C24">
        <w:t xml:space="preserve"> </w:t>
      </w:r>
      <w:r w:rsidR="00EB4DE8">
        <w:t>2026</w:t>
      </w:r>
      <w:r w:rsidR="00775C24">
        <w:t xml:space="preserve"> </w:t>
      </w:r>
      <w:r w:rsidRPr="00D9353E">
        <w:t>годов</w:t>
      </w:r>
    </w:p>
    <w:p w14:paraId="336C3D03" w14:textId="77777777" w:rsidR="0026351B" w:rsidRPr="00D9353E" w:rsidRDefault="0026351B" w:rsidP="00062958">
      <w:pPr>
        <w:spacing w:line="240" w:lineRule="exact"/>
        <w:jc w:val="right"/>
      </w:pPr>
      <w:r w:rsidRPr="00D9353E">
        <w:t>(рублей)</w:t>
      </w:r>
    </w:p>
    <w:tbl>
      <w:tblPr>
        <w:tblStyle w:val="a6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567"/>
        <w:gridCol w:w="1559"/>
        <w:gridCol w:w="567"/>
        <w:gridCol w:w="1418"/>
        <w:gridCol w:w="1417"/>
      </w:tblGrid>
      <w:tr w:rsidR="0077120B" w:rsidRPr="001C26A4" w14:paraId="4735E44A" w14:textId="77777777" w:rsidTr="00AB4A00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CADA" w14:textId="77777777" w:rsidR="0077120B" w:rsidRPr="001C26A4" w:rsidRDefault="0077120B" w:rsidP="00527D43">
            <w:pPr>
              <w:jc w:val="center"/>
            </w:pPr>
            <w:r w:rsidRPr="001C26A4">
              <w:t>Наименование</w:t>
            </w:r>
          </w:p>
          <w:p w14:paraId="5A6D7D1F" w14:textId="213FB95C" w:rsidR="00734CF5" w:rsidRPr="001C26A4" w:rsidRDefault="00734CF5" w:rsidP="00527D43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F0B8" w14:textId="77777777" w:rsidR="0077120B" w:rsidRPr="001C26A4" w:rsidRDefault="0077120B" w:rsidP="00AB4A00">
            <w:pPr>
              <w:jc w:val="center"/>
            </w:pPr>
            <w:r w:rsidRPr="001C26A4"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903F" w14:textId="77777777" w:rsidR="0077120B" w:rsidRPr="001C26A4" w:rsidRDefault="0077120B" w:rsidP="00AB4A00">
            <w:pPr>
              <w:jc w:val="center"/>
            </w:pPr>
            <w:proofErr w:type="spellStart"/>
            <w:r w:rsidRPr="001C26A4"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8CB7" w14:textId="77777777" w:rsidR="0077120B" w:rsidRPr="001C26A4" w:rsidRDefault="0077120B" w:rsidP="00AB4A00">
            <w:pPr>
              <w:jc w:val="center"/>
            </w:pPr>
            <w:proofErr w:type="gramStart"/>
            <w:r w:rsidRPr="001C26A4"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1B6C" w14:textId="77777777" w:rsidR="0077120B" w:rsidRPr="001C26A4" w:rsidRDefault="0077120B" w:rsidP="00AB4A00">
            <w:pPr>
              <w:jc w:val="center"/>
            </w:pPr>
            <w:r w:rsidRPr="001C26A4">
              <w:t>КЦСР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015C" w14:textId="77777777" w:rsidR="0077120B" w:rsidRPr="001C26A4" w:rsidRDefault="0077120B" w:rsidP="00AB4A00">
            <w:pPr>
              <w:jc w:val="center"/>
            </w:pPr>
            <w:r w:rsidRPr="001C26A4">
              <w:t>ВР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FB78" w14:textId="1F39F0A5" w:rsidR="0077120B" w:rsidRPr="001C26A4" w:rsidRDefault="0077120B" w:rsidP="00AB4A00">
            <w:pPr>
              <w:jc w:val="center"/>
            </w:pPr>
            <w:r w:rsidRPr="001C26A4">
              <w:t>сумма</w:t>
            </w:r>
            <w:r w:rsidR="00775C24" w:rsidRPr="001C26A4">
              <w:t xml:space="preserve"> </w:t>
            </w:r>
            <w:r w:rsidRPr="001C26A4">
              <w:t>на</w:t>
            </w:r>
            <w:r w:rsidR="00775C24" w:rsidRPr="001C26A4">
              <w:t xml:space="preserve"> </w:t>
            </w:r>
            <w:r w:rsidRPr="001C26A4">
              <w:t>год</w:t>
            </w:r>
          </w:p>
        </w:tc>
      </w:tr>
      <w:tr w:rsidR="0077120B" w:rsidRPr="001C26A4" w14:paraId="29CFBEED" w14:textId="77777777" w:rsidTr="00197449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BF79" w14:textId="77777777" w:rsidR="0077120B" w:rsidRPr="001C26A4" w:rsidRDefault="0077120B" w:rsidP="00527D43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87EE" w14:textId="77777777" w:rsidR="0077120B" w:rsidRPr="001C26A4" w:rsidRDefault="0077120B" w:rsidP="00AB4A00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A2C8" w14:textId="77777777" w:rsidR="0077120B" w:rsidRPr="001C26A4" w:rsidRDefault="0077120B" w:rsidP="00AB4A00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AD06" w14:textId="77777777" w:rsidR="0077120B" w:rsidRPr="001C26A4" w:rsidRDefault="0077120B" w:rsidP="00AB4A00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74E7" w14:textId="77777777" w:rsidR="0077120B" w:rsidRPr="001C26A4" w:rsidRDefault="0077120B" w:rsidP="00AB4A00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A4D4" w14:textId="77777777" w:rsidR="0077120B" w:rsidRPr="001C26A4" w:rsidRDefault="0077120B" w:rsidP="00AB4A0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0381" w14:textId="074683AD" w:rsidR="0077120B" w:rsidRPr="001C26A4" w:rsidRDefault="00EB4DE8" w:rsidP="00AB4A00">
            <w:pPr>
              <w:jc w:val="center"/>
            </w:pPr>
            <w:r w:rsidRPr="001C26A4"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1EF6" w14:textId="3D4A1B0D" w:rsidR="0077120B" w:rsidRPr="001C26A4" w:rsidRDefault="00EB4DE8" w:rsidP="00AB4A00">
            <w:pPr>
              <w:jc w:val="center"/>
            </w:pPr>
            <w:r w:rsidRPr="001C26A4">
              <w:t>2026</w:t>
            </w:r>
          </w:p>
        </w:tc>
      </w:tr>
      <w:tr w:rsidR="00197449" w:rsidRPr="001C26A4" w14:paraId="7499C328" w14:textId="77777777" w:rsidTr="0019744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51CE" w14:textId="77777777" w:rsidR="0077120B" w:rsidRPr="001C26A4" w:rsidRDefault="0077120B" w:rsidP="00527D43">
            <w:pPr>
              <w:jc w:val="center"/>
            </w:pPr>
            <w:r w:rsidRPr="001C26A4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1F29" w14:textId="77777777" w:rsidR="0077120B" w:rsidRPr="001C26A4" w:rsidRDefault="0077120B" w:rsidP="00AB4A00">
            <w:pPr>
              <w:jc w:val="center"/>
            </w:pPr>
            <w:r w:rsidRPr="001C26A4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1AC6" w14:textId="77777777" w:rsidR="0077120B" w:rsidRPr="001C26A4" w:rsidRDefault="0077120B" w:rsidP="00AB4A00">
            <w:pPr>
              <w:jc w:val="center"/>
            </w:pPr>
            <w:r w:rsidRPr="001C26A4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DE38" w14:textId="77777777" w:rsidR="0077120B" w:rsidRPr="001C26A4" w:rsidRDefault="0077120B" w:rsidP="00AB4A00">
            <w:pPr>
              <w:jc w:val="center"/>
            </w:pPr>
            <w:r w:rsidRPr="001C26A4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DE57" w14:textId="77777777" w:rsidR="0077120B" w:rsidRPr="001C26A4" w:rsidRDefault="0077120B" w:rsidP="00AB4A00">
            <w:pPr>
              <w:jc w:val="center"/>
            </w:pPr>
            <w:r w:rsidRPr="001C26A4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7AD5" w14:textId="77777777" w:rsidR="0077120B" w:rsidRPr="001C26A4" w:rsidRDefault="0077120B" w:rsidP="00AB4A00">
            <w:pPr>
              <w:jc w:val="center"/>
            </w:pPr>
            <w:r w:rsidRPr="001C26A4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254E" w14:textId="77777777" w:rsidR="0077120B" w:rsidRPr="001C26A4" w:rsidRDefault="0077120B" w:rsidP="00AB4A00">
            <w:pPr>
              <w:jc w:val="center"/>
            </w:pPr>
            <w:r w:rsidRPr="001C26A4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F8C8" w14:textId="77777777" w:rsidR="0077120B" w:rsidRPr="001C26A4" w:rsidRDefault="0077120B" w:rsidP="00AB4A00">
            <w:pPr>
              <w:jc w:val="center"/>
            </w:pPr>
            <w:r w:rsidRPr="001C26A4">
              <w:t>8</w:t>
            </w:r>
          </w:p>
        </w:tc>
      </w:tr>
      <w:tr w:rsidR="00AB4A00" w:rsidRPr="003B2872" w14:paraId="78DA1D50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4E691F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СОВЕТ ДЕПУТАТОВ БЛАГОДАРНЕНСКОГО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23BBC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E7A240" w14:textId="75BFE38E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84CBD" w14:textId="5D89B4D2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B4C02F" w14:textId="06EACE42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D9686" w14:textId="25CAE634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C48F8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3 965 772,05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C25F9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3 965 772,05</w:t>
            </w:r>
          </w:p>
        </w:tc>
      </w:tr>
      <w:tr w:rsidR="00AB4A00" w:rsidRPr="003B2872" w14:paraId="09A9F537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2A370C2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Обеспечение деятельности Совета депутатов Благодарненского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29B57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2475A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C210B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08D55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EC2FD0" w14:textId="73EE0DCA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FF2F88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3 875 772,05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36500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3 875 772,05</w:t>
            </w:r>
          </w:p>
        </w:tc>
      </w:tr>
      <w:tr w:rsidR="00AB4A00" w:rsidRPr="003B2872" w14:paraId="0998C08F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831076F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Непрограммные расходы в рамках обеспечения деятельности Совета депутатов Благодарненского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F71FF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921D2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7418B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2E5C26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600605" w14:textId="0E93E15E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5D3B96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3 875 772,05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7D224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3 875 772,05</w:t>
            </w:r>
          </w:p>
        </w:tc>
      </w:tr>
      <w:tr w:rsidR="00AB4A00" w:rsidRPr="003B2872" w14:paraId="08CBCC5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41FDB5B" w14:textId="7245D22C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2F0EB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55835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9B6A4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54A0ECD" w14:textId="78F77804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26877E" w14:textId="5A3984AD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228CF6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416 067,20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A8979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416 067,20</w:t>
            </w:r>
          </w:p>
        </w:tc>
      </w:tr>
      <w:tr w:rsidR="00AB4A00" w:rsidRPr="003B2872" w14:paraId="6322FB17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D6B6C65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2A0E0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69B46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3ACFB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E3FD329" w14:textId="48C41A94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94A0D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DEC176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102 490,19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49969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102 490,19</w:t>
            </w:r>
          </w:p>
        </w:tc>
      </w:tr>
      <w:tr w:rsidR="00AB4A00" w:rsidRPr="003B2872" w14:paraId="2C7B02C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0079232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80772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672D9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4BE1D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B2346CD" w14:textId="263C739D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5FF69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3831F8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312 684,01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85E15E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312 684,01</w:t>
            </w:r>
          </w:p>
        </w:tc>
      </w:tr>
      <w:tr w:rsidR="00AB4A00" w:rsidRPr="003B2872" w14:paraId="4631941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627620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E9053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7A7BF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F313F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A51C505" w14:textId="782C0B53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0025F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6BC28D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893,00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B7803A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893,00</w:t>
            </w:r>
          </w:p>
        </w:tc>
      </w:tr>
      <w:tr w:rsidR="00AB4A00" w:rsidRPr="003B2872" w14:paraId="15E29E90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70BB9AE" w14:textId="7B9CCF4D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DF3B4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F2D2C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8E473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44FA23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0DD9AA" w14:textId="6BA3BD28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4641A8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3 459 704,85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59DF9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3 459 704,85</w:t>
            </w:r>
          </w:p>
        </w:tc>
      </w:tr>
      <w:tr w:rsidR="00AB4A00" w:rsidRPr="003B2872" w14:paraId="1C19DBD0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1E9A87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F0D93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CAC43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D7322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ABBB6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41A2A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809D60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3 459 704,85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63CF6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3 459 704,85</w:t>
            </w:r>
          </w:p>
        </w:tc>
      </w:tr>
      <w:tr w:rsidR="00AB4A00" w:rsidRPr="003B2872" w14:paraId="20BABDCC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71286E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Обеспечение деятельности Совета депутатов Благодарненского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CE9C5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51A86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B7351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F7D795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A5F146" w14:textId="039C9F58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825FA6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02F69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90 000,00</w:t>
            </w:r>
          </w:p>
        </w:tc>
      </w:tr>
      <w:tr w:rsidR="00AB4A00" w:rsidRPr="003B2872" w14:paraId="105457D4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71004C4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Непрограммные расходы в рамках обеспечения деятельности Совета депутатов Благодарненского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939BE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D00E4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C0D09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510564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C9C411" w14:textId="2A99B788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D73B2D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9FD25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90 000,00</w:t>
            </w:r>
          </w:p>
        </w:tc>
      </w:tr>
      <w:tr w:rsidR="00AB4A00" w:rsidRPr="003B2872" w14:paraId="6C79842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EBA10CC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Представительские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231F1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6CFCB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28C5C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437A14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60 1 00 20230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332006" w14:textId="66229799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560557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BC93A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30 000,00</w:t>
            </w:r>
          </w:p>
        </w:tc>
      </w:tr>
      <w:tr w:rsidR="00AB4A00" w:rsidRPr="003B2872" w14:paraId="7D96F4E5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CCFFF40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7FF26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82023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9C2B2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92F9CC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60 1 00 20230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9F626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78FD66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20E8F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30 000,00</w:t>
            </w:r>
          </w:p>
        </w:tc>
      </w:tr>
      <w:tr w:rsidR="00AB4A00" w:rsidRPr="003B2872" w14:paraId="534A215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33DDDDE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Освещение деятельности органов местного самоуправления Благодарненского муниципального округа Ставропольского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755E0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A5C86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04F8C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CC96F7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60 1 00 20370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C71642" w14:textId="581EB574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EADA18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1A1FF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60 000,00</w:t>
            </w:r>
          </w:p>
        </w:tc>
      </w:tr>
      <w:tr w:rsidR="00AB4A00" w:rsidRPr="003B2872" w14:paraId="21522D33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DEE3782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D470D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F8955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85B97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227FC8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60 1 00 20370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1027D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DD4C6D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DDAD6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60 000,00</w:t>
            </w:r>
          </w:p>
        </w:tc>
      </w:tr>
      <w:tr w:rsidR="00AB4A00" w:rsidRPr="003B2872" w14:paraId="0740DC64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89CBCC4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АДМИНИСТРАЦИЯ БЛАГОДАРНЕНСКОГО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0290B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77347E" w14:textId="4CBB5F52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25A874" w14:textId="4B44A37B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CBC4C72" w14:textId="23408598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CD973E" w14:textId="2D23FA0F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02FF99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62 290 763,24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B870E6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62 543 699,99</w:t>
            </w:r>
          </w:p>
        </w:tc>
      </w:tr>
      <w:tr w:rsidR="00AB4A00" w:rsidRPr="003B2872" w14:paraId="33F31FD7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E53A0BF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Обеспечение деятельности администрации Благодарненского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4AB6F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5A446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FEE40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C7DEA3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8FBA9D" w14:textId="583CDFE6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5F7096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2 098 963,48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31861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2 098 963,48</w:t>
            </w:r>
          </w:p>
        </w:tc>
      </w:tr>
      <w:tr w:rsidR="00AB4A00" w:rsidRPr="003B2872" w14:paraId="3494BA8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1194703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Высшее должностное лицо Благодарненского муниципального округа Ставропольского края (руководитель высшего исполнительного органа государственной власти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C5F1A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D3F93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0CAE9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D938BA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60B485" w14:textId="32665B3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8FA370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2 098 963,48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1D997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2 098 963,48</w:t>
            </w:r>
          </w:p>
        </w:tc>
      </w:tr>
      <w:tr w:rsidR="00AB4A00" w:rsidRPr="003B2872" w14:paraId="4B52C89C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8C3A5A7" w14:textId="49C9BDC6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B6D9C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CC6BA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4B85E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25D597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61 2 00 10010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3D326C" w14:textId="1BC60C99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C4221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41 550,08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5BAEE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41 550,08</w:t>
            </w:r>
          </w:p>
        </w:tc>
      </w:tr>
      <w:tr w:rsidR="00AB4A00" w:rsidRPr="003B2872" w14:paraId="65D4AE52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1E6F4F2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4FAD7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BDDDD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F4120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B64E56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61 2 00 10010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C2274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B69540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41 550,08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C9768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41 550,08</w:t>
            </w:r>
          </w:p>
        </w:tc>
      </w:tr>
      <w:tr w:rsidR="00AB4A00" w:rsidRPr="003B2872" w14:paraId="604F88E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B30701C" w14:textId="5B82380F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49A05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99E07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45C0A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7FC84B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61 2 00 10020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7BFCE0" w14:textId="17DE053A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8A1178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2 057 413,40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0FB2E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2 057 413,40</w:t>
            </w:r>
          </w:p>
        </w:tc>
      </w:tr>
      <w:tr w:rsidR="00AB4A00" w:rsidRPr="003B2872" w14:paraId="7BCC2152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6450F11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5FDBA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79DB9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EA5F3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552A6C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61 2 00 10020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D5012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C9AEFD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2 057 413,40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F0ED4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2 057 413,40</w:t>
            </w:r>
          </w:p>
        </w:tc>
      </w:tr>
      <w:tr w:rsidR="00AB4A00" w:rsidRPr="003B2872" w14:paraId="06057C73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1274724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E10FC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2683F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A118D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E43750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EC9355" w14:textId="3B7B4C06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ADD1A5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1 258 840,31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F485C3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1 258 840,31</w:t>
            </w:r>
          </w:p>
        </w:tc>
      </w:tr>
      <w:tr w:rsidR="00AB4A00" w:rsidRPr="003B2872" w14:paraId="6C29B704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B84078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"Профилактика правонарушений, мошенничества, уличной, пьяной и рецидивной преступности, наркомании и обеспечение общественного порядка"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22291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8EA5F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824D2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0D58E4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C028D6" w14:textId="042066BD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5EB7AE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1 258 840,31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D7A03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1 258 840,31</w:t>
            </w:r>
          </w:p>
        </w:tc>
      </w:tr>
      <w:tr w:rsidR="00AB4A00" w:rsidRPr="003B2872" w14:paraId="178BEDE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75F034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"Создание условий для обеспечения безопасности граждан на территории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0D60C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46B60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C19DB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0CCE67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B1A99C" w14:textId="6A120AFE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DC4ABB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1 258 840,31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FCC12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1 258 840,31</w:t>
            </w:r>
          </w:p>
        </w:tc>
      </w:tr>
      <w:tr w:rsidR="00AB4A00" w:rsidRPr="003B2872" w14:paraId="06EDF10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E32C235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515EC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AE6F0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E6653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FC5CA9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07 2 01 76360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FAEEDB" w14:textId="513CA42A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2AA312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1 258 840,31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2BBC9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1 258 840,31</w:t>
            </w:r>
          </w:p>
        </w:tc>
      </w:tr>
      <w:tr w:rsidR="00AB4A00" w:rsidRPr="003B2872" w14:paraId="23800A86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1435D3F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5D285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E114A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E31BD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4B015F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07 2 01 76360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489A0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649AF7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1 220 632,17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3DD7FE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1 220 632,17</w:t>
            </w:r>
          </w:p>
        </w:tc>
      </w:tr>
      <w:tr w:rsidR="00AB4A00" w:rsidRPr="003B2872" w14:paraId="787CC296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2206F1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5309A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A6BB1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6352C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96B100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07 2 01 76360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51D84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DE39E9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38 208,14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4815E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38 208,14</w:t>
            </w:r>
          </w:p>
        </w:tc>
      </w:tr>
      <w:tr w:rsidR="00AB4A00" w:rsidRPr="003B2872" w14:paraId="085C10AF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541F0DF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Обеспечение деятельности администрации Благодарненского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C288E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0BFE3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2418B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1D5CA3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BAE191" w14:textId="1E72BCB2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96C45C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38 360 858,60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BCBAE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38 360 858,60</w:t>
            </w:r>
          </w:p>
        </w:tc>
      </w:tr>
      <w:tr w:rsidR="00AB4A00" w:rsidRPr="003B2872" w14:paraId="42FD089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EF8C35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Непрограммные расходы в рамках обеспечения деятельности администрации Благодарненского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6AE28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8153E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7C65E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A5D8C4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DC7A2F" w14:textId="32BDBF8C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2481B7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38 360 858,60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53700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38 360 858,60</w:t>
            </w:r>
          </w:p>
        </w:tc>
      </w:tr>
      <w:tr w:rsidR="00AB4A00" w:rsidRPr="003B2872" w14:paraId="55D0C475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04073F6" w14:textId="2DAD7D34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AD60A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62FBE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65DAF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38D91F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61 1 00 10010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267E77" w14:textId="346A3141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4CE4FC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5 779 776,59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9D6859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5 779 776,59</w:t>
            </w:r>
          </w:p>
        </w:tc>
      </w:tr>
      <w:tr w:rsidR="00AB4A00" w:rsidRPr="003B2872" w14:paraId="1676AED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50D8FF9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92AA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C5674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174A1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B81F22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61 1 00 10010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348D6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22269C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825 461,49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41200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825 461,49</w:t>
            </w:r>
          </w:p>
        </w:tc>
      </w:tr>
      <w:tr w:rsidR="00AB4A00" w:rsidRPr="003B2872" w14:paraId="0B217354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21E6970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BFC6C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39990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AFBDF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417773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61 1 00 10010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451B3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D3233E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4 954 315,10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9FEB2E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4 954 315,10</w:t>
            </w:r>
          </w:p>
        </w:tc>
      </w:tr>
      <w:tr w:rsidR="00AB4A00" w:rsidRPr="003B2872" w14:paraId="41DE8DA6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D520E39" w14:textId="73A900FD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F856B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241C5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60690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EAB3F6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61 1 00 10020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AC8C9D" w14:textId="68F06AD2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89B4B5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30 742 943,79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A5F61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30 742 943,79</w:t>
            </w:r>
          </w:p>
        </w:tc>
      </w:tr>
      <w:tr w:rsidR="00AB4A00" w:rsidRPr="003B2872" w14:paraId="466BCDF5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1ECE31D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D17FC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20415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76D7E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D46A9F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61 1 00 10020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F24C4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C6535C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30 742 943,79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CDFCE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30 742 943,79</w:t>
            </w:r>
          </w:p>
        </w:tc>
      </w:tr>
      <w:tr w:rsidR="00AB4A00" w:rsidRPr="003B2872" w14:paraId="4D75DD0F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0C91801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AABCB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15ECC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2A632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32A40C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61 1 00 76100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04174B" w14:textId="6A3EDCD1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2FE5B8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664 156,11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0A4E9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664 156,11</w:t>
            </w:r>
          </w:p>
        </w:tc>
      </w:tr>
      <w:tr w:rsidR="00AB4A00" w:rsidRPr="003B2872" w14:paraId="305FB60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DAE58FF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99129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6B108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661DE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D96015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61 1 00 76100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BEE31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C1BAE5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567 654,79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CFB510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567 654,79</w:t>
            </w:r>
          </w:p>
        </w:tc>
      </w:tr>
      <w:tr w:rsidR="00AB4A00" w:rsidRPr="003B2872" w14:paraId="4855E52A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2D737D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86BC6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F782B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5E1CD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B84473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61 1 00 76100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AC887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1FBBFE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96 501,32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FED59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96 501,32</w:t>
            </w:r>
          </w:p>
        </w:tc>
      </w:tr>
      <w:tr w:rsidR="00AB4A00" w:rsidRPr="003B2872" w14:paraId="012032F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2456323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F8F84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58947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44F56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860A5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61 1 00 76630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467FDF" w14:textId="08AA38A9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9A45B9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1 173 982,11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597D1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1 173 982,11</w:t>
            </w:r>
          </w:p>
        </w:tc>
      </w:tr>
      <w:tr w:rsidR="00AB4A00" w:rsidRPr="003B2872" w14:paraId="147F2377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B50319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8BD52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7D60A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F0FF6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837A2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61 1 00 76630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F2BCB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23E339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931 731,83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74EC8E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931 731,83</w:t>
            </w:r>
          </w:p>
        </w:tc>
      </w:tr>
      <w:tr w:rsidR="00AB4A00" w:rsidRPr="003B2872" w14:paraId="28ADE1F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C803DE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D3D78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00459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7B5D4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8B5F39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61 1 00 76630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4F95D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3334D3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242 250,28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2260C2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242 250,28</w:t>
            </w:r>
          </w:p>
        </w:tc>
      </w:tr>
      <w:tr w:rsidR="00AB4A00" w:rsidRPr="003B2872" w14:paraId="1C77F897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1C32689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Обеспечение деятельности администрации Благодарненского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AA332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785F4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EB8B3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548C32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747B66" w14:textId="054C731B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6AEE10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14 892,50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FBB5B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212 996,00</w:t>
            </w:r>
          </w:p>
        </w:tc>
      </w:tr>
      <w:tr w:rsidR="00AB4A00" w:rsidRPr="003B2872" w14:paraId="5943828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188860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Непрограммные расходы в рамках обеспечения деятельности администрации Благодарненского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8ABE3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AF3D1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C836C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2EB82A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00509A" w14:textId="60E87FC4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721218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14 892,50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0FFC0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212 996,00</w:t>
            </w:r>
          </w:p>
        </w:tc>
      </w:tr>
      <w:tr w:rsidR="00AB4A00" w:rsidRPr="003B2872" w14:paraId="0ED2A0B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DF3A940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B0A9C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6F2E7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562A8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FAB3A3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61 1 00 51200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E52567" w14:textId="527A5B71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FD8969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14 892,50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16053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212 996,00</w:t>
            </w:r>
          </w:p>
        </w:tc>
      </w:tr>
      <w:tr w:rsidR="00AB4A00" w:rsidRPr="003B2872" w14:paraId="342CBBC3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16D4E5F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6478F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8074A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078F2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A0C4B6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61 1 00 51200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B6502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2E44A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14 892,50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70DB6D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212 996,00</w:t>
            </w:r>
          </w:p>
        </w:tc>
      </w:tr>
      <w:tr w:rsidR="00AB4A00" w:rsidRPr="003B2872" w14:paraId="2B2FDCF5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32BF744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"Осуществление местного самоуправления в Благодарненском муниципальном округе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B9B3D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35D5B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53A7D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F59BF7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12F719" w14:textId="3B12E4B4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F9E3CC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15 353 357,77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8E1E5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15 408 191,02</w:t>
            </w:r>
          </w:p>
        </w:tc>
      </w:tr>
      <w:tr w:rsidR="00AB4A00" w:rsidRPr="003B2872" w14:paraId="1D0F9987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63C708D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Благодарненском муниципальном округе Ставропольского края, в том числе в многофункциональном центре предоставления государственных и муниципальных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B6D15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8A346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090A9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5E72A8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574C52" w14:textId="5EDCA162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017ADA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15 353 357,77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6D743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15 408 191,02</w:t>
            </w:r>
          </w:p>
        </w:tc>
      </w:tr>
      <w:tr w:rsidR="00AB4A00" w:rsidRPr="003B2872" w14:paraId="4976ECA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A819114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"Повышение доступности  государственных и муниципальных услуг, предоставляемых  по принципу "одного окна" в многофункциональных центрах"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A79F9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A1DF9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0B49C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919E0F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D80167" w14:textId="51281E31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9BAA38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15 353 357,77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21884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15 408 191,02</w:t>
            </w:r>
          </w:p>
        </w:tc>
      </w:tr>
      <w:tr w:rsidR="00AB4A00" w:rsidRPr="003B2872" w14:paraId="5937F19F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260C39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3C4F4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BAEF8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84BF0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2A0477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04 2 01 11010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E3036A" w14:textId="0B1B25BB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506C92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15 353 357,77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05FE09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15 408 191,02</w:t>
            </w:r>
          </w:p>
        </w:tc>
      </w:tr>
      <w:tr w:rsidR="00AB4A00" w:rsidRPr="003B2872" w14:paraId="521E3724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23D48C3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1D3F2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0D6F2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6CE6E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BE41D2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04 2 01 11010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3FB2E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BBEBE7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12 856 876,38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9E2C8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12 856 876,38</w:t>
            </w:r>
          </w:p>
        </w:tc>
      </w:tr>
      <w:tr w:rsidR="00AB4A00" w:rsidRPr="003B2872" w14:paraId="24F1A88C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C36379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FFA20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F8B2D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F21ED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59659E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04 2 01 11010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02C78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9AE82F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2 345 092,44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E39C5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2 399 925,69</w:t>
            </w:r>
          </w:p>
        </w:tc>
      </w:tr>
      <w:tr w:rsidR="00AB4A00" w:rsidRPr="003B2872" w14:paraId="368FF2C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5DBCEC2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97E8C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C90CC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FB1D6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5A3073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04 2 01 11010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581E3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8B48D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151 388,95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7774B4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151 388,95</w:t>
            </w:r>
          </w:p>
        </w:tc>
      </w:tr>
      <w:tr w:rsidR="00AB4A00" w:rsidRPr="003B2872" w14:paraId="1688FB73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B62A705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AE510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66FD5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12BCB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FDF845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E4C3BC" w14:textId="2B8327F0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F36041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106 758,00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48163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106 758,00</w:t>
            </w:r>
          </w:p>
        </w:tc>
      </w:tr>
      <w:tr w:rsidR="00AB4A00" w:rsidRPr="003B2872" w14:paraId="5708C10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023187C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6F1F3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0E715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1E7B4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06B615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829363" w14:textId="619FF415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65D00B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106 758,00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F0C02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106 758,00</w:t>
            </w:r>
          </w:p>
        </w:tc>
      </w:tr>
      <w:tr w:rsidR="00AB4A00" w:rsidRPr="003B2872" w14:paraId="1B74584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5E31FF7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"Реализация мероприятий по профилактике терроризма и экстремизма, создание безопасных условий функционирования объектов муниципальных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4DED1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8D8B8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2FBEB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0B3930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1C174A" w14:textId="5063B7EC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4B617A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88 758,00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B60F4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88 758,00</w:t>
            </w:r>
          </w:p>
        </w:tc>
      </w:tr>
      <w:tr w:rsidR="00AB4A00" w:rsidRPr="003B2872" w14:paraId="230B3145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96C6F71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FC2A5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F1928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8F9BC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5585E2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07 1 01 20110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222E0F" w14:textId="1C93C0F6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C4DA80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88 758,00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33DF5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88 758,00</w:t>
            </w:r>
          </w:p>
        </w:tc>
      </w:tr>
      <w:tr w:rsidR="00AB4A00" w:rsidRPr="003B2872" w14:paraId="432AF4F4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F6DEDC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487AC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9A419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D3F56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87A7AA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07 1 01 20110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C0841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D98CA0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88 758,00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98CA1E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88 758,00</w:t>
            </w:r>
          </w:p>
        </w:tc>
      </w:tr>
      <w:tr w:rsidR="00AB4A00" w:rsidRPr="003B2872" w14:paraId="14CB923F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20401AA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C0CC7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70FF2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F9095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EE7C20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0AFFE0" w14:textId="6B5E6A3E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D0707E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C7B08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18 000,00</w:t>
            </w:r>
          </w:p>
        </w:tc>
      </w:tr>
      <w:tr w:rsidR="00AB4A00" w:rsidRPr="003B2872" w14:paraId="7291BD72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0B629B7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Мероприятия по повышению уровня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6B3F7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6EF7A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205ED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8E36AB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07 1 02 20200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82F8E7" w14:textId="201EB44D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69395C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E4CCC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18 000,00</w:t>
            </w:r>
          </w:p>
        </w:tc>
      </w:tr>
      <w:tr w:rsidR="00AB4A00" w:rsidRPr="003B2872" w14:paraId="739F49C5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C1DAA9C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27079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6C1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4FBE8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54DE02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07 1 02 20200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9DAD4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70C9C6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DA37E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18 000,00</w:t>
            </w:r>
          </w:p>
        </w:tc>
      </w:tr>
      <w:tr w:rsidR="00AB4A00" w:rsidRPr="003B2872" w14:paraId="2D5C5247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0DDF4E4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Обеспечение деятельности администрации Благодарненского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089F1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CB8A5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87482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2E704F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B72012" w14:textId="54F7B77A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3563B4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4 060 562,58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2D5D2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4 060 562,58</w:t>
            </w:r>
          </w:p>
        </w:tc>
      </w:tr>
      <w:tr w:rsidR="00AB4A00" w:rsidRPr="003B2872" w14:paraId="126EA6B7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9CD39D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Непрограммные расходы в рамках обеспечения деятельности администрации Благодарненского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30FB5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26493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D28C7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A632C1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9E2746" w14:textId="3E46A46E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3556A8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4 060 562,58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E42BB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4 060 562,58</w:t>
            </w:r>
          </w:p>
        </w:tc>
      </w:tr>
      <w:tr w:rsidR="00AB4A00" w:rsidRPr="003B2872" w14:paraId="7D0C4D28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9FE7599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Ежегодный целевой (вступительный) взнос в Ассоциацию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F2547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9FF41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63BE2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C82564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61 1 00 20210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359F0B" w14:textId="371ED306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7231F0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114 612,00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69DB3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114 612,00</w:t>
            </w:r>
          </w:p>
        </w:tc>
      </w:tr>
      <w:tr w:rsidR="00AB4A00" w:rsidRPr="003B2872" w14:paraId="2872A8A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BF8F8D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6FD70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990FD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01A55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B2FD1B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61 1 00 20210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8D49A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B4F3BE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114 612,00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9BAA5A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114 612,00</w:t>
            </w:r>
          </w:p>
        </w:tc>
      </w:tr>
      <w:tr w:rsidR="00AB4A00" w:rsidRPr="003B2872" w14:paraId="3C2EFA0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1BBE69A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Представительские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8A920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11594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9AFC3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FCABAB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61 1 00 20230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6B1963" w14:textId="34925676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AB9C94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6C5CC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100 000,00</w:t>
            </w:r>
          </w:p>
        </w:tc>
      </w:tr>
      <w:tr w:rsidR="00AB4A00" w:rsidRPr="003B2872" w14:paraId="03E17E52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13BCFC9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9F570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DA1E2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C4898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DBD59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61 1 00 20230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9D860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32C812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63AC9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100 000,00</w:t>
            </w:r>
          </w:p>
        </w:tc>
      </w:tr>
      <w:tr w:rsidR="00AB4A00" w:rsidRPr="003B2872" w14:paraId="69B6EE3C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CB7B241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Освещение деятельности органов местного самоуправления Благодарненского муниципального округа Ставропольского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3E56B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922C2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B4EDC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A12865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61 1 00 20370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B8A767" w14:textId="6D0BB911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DFACE3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1 985 550,00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9C51B5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1 985 550,00</w:t>
            </w:r>
          </w:p>
        </w:tc>
      </w:tr>
      <w:tr w:rsidR="00AB4A00" w:rsidRPr="003B2872" w14:paraId="6FD489B7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9DE69E3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90E72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FFC9A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E7343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0CB6FE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61 1 00 20370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9010A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CDB076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1 985 550,00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B780C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1 985 550,00</w:t>
            </w:r>
          </w:p>
        </w:tc>
      </w:tr>
      <w:tr w:rsidR="00AB4A00" w:rsidRPr="003B2872" w14:paraId="12525BF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7B4247F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реализацию решения Совета депутатов Благодарненского муниципального округа Ставропольского края от 27 октября 2023 года 124 "Об утверждении Положения о звании "Почетный гражданин Благодарненского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E8EF1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28D56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8F323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48686D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61 1 00 20460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EF4FDB" w14:textId="75C7B6F6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2D73A1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DB1F7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60 000,00</w:t>
            </w:r>
          </w:p>
        </w:tc>
      </w:tr>
      <w:tr w:rsidR="00AB4A00" w:rsidRPr="003B2872" w14:paraId="785AAF4D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C9FE840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9DDC4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197C5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C3236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1327A3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61 1 00 20460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88631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34EE0B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0ED6F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60 000,00</w:t>
            </w:r>
          </w:p>
        </w:tc>
      </w:tr>
      <w:tr w:rsidR="00AB4A00" w:rsidRPr="003B2872" w14:paraId="600BE332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A0425DE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2D8A1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17896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FEB6E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DBB227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61 1 00 76610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252C2D" w14:textId="09C2E9E4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1CC67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1 797 400,58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AF6905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1 797 400,58</w:t>
            </w:r>
          </w:p>
        </w:tc>
      </w:tr>
      <w:tr w:rsidR="00AB4A00" w:rsidRPr="003B2872" w14:paraId="7B78B22C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317D89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DD1A7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4DC3A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58289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41964B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61 1 00 76610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3AC8F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33C231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1 797 400,58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1BEDA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1 797 400,58</w:t>
            </w:r>
          </w:p>
        </w:tc>
      </w:tr>
      <w:tr w:rsidR="00AB4A00" w:rsidRPr="003B2872" w14:paraId="3F0AF490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0583D04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29A60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D36A1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9A688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FA99B6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61 1 00 76930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BC72E7" w14:textId="1593804F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090B44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60CFA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3 000,00</w:t>
            </w:r>
          </w:p>
        </w:tc>
      </w:tr>
      <w:tr w:rsidR="00AB4A00" w:rsidRPr="003B2872" w14:paraId="1A9C0AC2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2550950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53031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AAC96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FD167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4528BF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61 1 00 76930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D1902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B93EBD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CAFEC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3 000,00</w:t>
            </w:r>
          </w:p>
        </w:tc>
      </w:tr>
      <w:tr w:rsidR="00AB4A00" w:rsidRPr="003B2872" w14:paraId="5F3D035D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F556361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Реализация иных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D2753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E7143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FEA6D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454714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8AC0CF" w14:textId="56AE1E2E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4137D0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946 530,00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AB00F0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946 530,00</w:t>
            </w:r>
          </w:p>
        </w:tc>
      </w:tr>
      <w:tr w:rsidR="00AB4A00" w:rsidRPr="003B2872" w14:paraId="013237C3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2B6EABD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583A5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C2E1B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5AEA1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ED3A42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4CB17F" w14:textId="70C8AF7D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1424CB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946 530,00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862B2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946 530,00</w:t>
            </w:r>
          </w:p>
        </w:tc>
      </w:tr>
      <w:tr w:rsidR="00AB4A00" w:rsidRPr="003B2872" w14:paraId="2BCECE8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E91D6FA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13C4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A2D7D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3F680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880B8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97 1 00 20280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2FDCB0" w14:textId="5E013403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A323C2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886 530,00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3B8E4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886 530,00</w:t>
            </w:r>
          </w:p>
        </w:tc>
      </w:tr>
      <w:tr w:rsidR="00AB4A00" w:rsidRPr="003B2872" w14:paraId="3BA2557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7D4FD0F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FD0C4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CBF15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F6FE6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68BCD8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97 1 00 20280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58136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9EC1C3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536 530,00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03821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536 530,00</w:t>
            </w:r>
          </w:p>
        </w:tc>
      </w:tr>
      <w:tr w:rsidR="00AB4A00" w:rsidRPr="003B2872" w14:paraId="4F2AD65F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DB691E5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07F73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A346C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DF25A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1B5081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97 1 00 20280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04DEB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AE18D7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FDF84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350 000,00</w:t>
            </w:r>
          </w:p>
        </w:tc>
      </w:tr>
      <w:tr w:rsidR="00AB4A00" w:rsidRPr="003B2872" w14:paraId="5E09AF88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96EC9C9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Противодействие коррупции в сфере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40049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FD66F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6384C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E9432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97 1 00 20290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C1CA84" w14:textId="6F353C9D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4830F4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ED20A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60 000,00</w:t>
            </w:r>
          </w:p>
        </w:tc>
      </w:tr>
      <w:tr w:rsidR="00AB4A00" w:rsidRPr="003B2872" w14:paraId="0F74D0FF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49FD597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D1E2E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FA00E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022B2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03DA99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97 1 00 20290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A0EC5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09691B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607BA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60 000,00</w:t>
            </w:r>
          </w:p>
        </w:tc>
      </w:tr>
      <w:tr w:rsidR="00AB4A00" w:rsidRPr="003B2872" w14:paraId="0802188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F828EDF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"Осуществление местного самоуправления в Благодарненском муниципальном округе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AFB86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416A5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9A0E5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F24B49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30B2F0" w14:textId="686357F5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D4D6FE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CC205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90 000,00</w:t>
            </w:r>
          </w:p>
        </w:tc>
      </w:tr>
      <w:tr w:rsidR="00AB4A00" w:rsidRPr="003B2872" w14:paraId="5F8584C6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374BCBA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"Развитие малого и среднего предпринимательства, торговли и потребительского рынка Благодарненского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790DC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13505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FDA51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7B2756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50119F" w14:textId="463234AF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EC0C29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F7410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90 000,00</w:t>
            </w:r>
          </w:p>
        </w:tc>
      </w:tr>
      <w:tr w:rsidR="00AB4A00" w:rsidRPr="003B2872" w14:paraId="3A089415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0438FBA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"Финансовая поддержка субъектов малого и среднего предпринимательства в Благодарненском муниципальном округе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ED865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47CB8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574FD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69F7AA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30EFF8" w14:textId="0F1BFFE2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372E9B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7DE00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90 000,00</w:t>
            </w:r>
          </w:p>
        </w:tc>
      </w:tr>
      <w:tr w:rsidR="00AB4A00" w:rsidRPr="003B2872" w14:paraId="51042B87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625C929" w14:textId="3597E69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Оказание мер муниципальной (финансовой) поддержки  субъектам малого и среднего предпринимательства в  Благодарненском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A31A7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3A0DC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2F9C5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8E1BB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04 1 01 60010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C9E7FD" w14:textId="40344091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BD5AAB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02946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90 000,00</w:t>
            </w:r>
          </w:p>
        </w:tc>
      </w:tr>
      <w:tr w:rsidR="00AB4A00" w:rsidRPr="003B2872" w14:paraId="098993C5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806BA7A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2CAB6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B809B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58E0D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4B720A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04 1 01 60010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6D74F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22E46E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631E2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90 000,00</w:t>
            </w:r>
          </w:p>
        </w:tc>
      </w:tr>
      <w:tr w:rsidR="00AB4A00" w:rsidRPr="003B2872" w14:paraId="56260940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DF6A3DC" w14:textId="1F76124A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УПРАВЛЕНИЕ АРХИТЕКТУРЫ, ГРАДОСТРОИТЕЛЬСТВА, ИМУЩЕСТВЕННЫХ И ЗЕМЕЛЬНЫХ ОТНОШЕНИЙ АДМИНИСТРАЦИИ БЛАГОДАРНЕНСКОГО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F9311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DC6D02" w14:textId="7D51DEDF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4ECE1B" w14:textId="48E01C3A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0459643" w14:textId="58A7C9A4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A24184" w14:textId="2F9DCEBF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3B808C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29 842 105,97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6354F0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30 437 653,26</w:t>
            </w:r>
          </w:p>
        </w:tc>
      </w:tr>
      <w:tr w:rsidR="00AB4A00" w:rsidRPr="003B2872" w14:paraId="2521EB5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C3DB532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"Осуществление местного самоуправления в Благодарненском муниципальном округе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5CE39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93893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04FF9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CF200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0D496C" w14:textId="54114795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AC67EA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16 915 903,18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F51B3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16 915 903,18</w:t>
            </w:r>
          </w:p>
        </w:tc>
      </w:tr>
      <w:tr w:rsidR="00AB4A00" w:rsidRPr="003B2872" w14:paraId="22C2A5D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14D5034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"Управление муниципальной собственностью в области имущественных и земельных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0AA33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2399D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D2B84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F48BC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A43C05" w14:textId="35F402EF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E9F720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E5FA5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800 000,00</w:t>
            </w:r>
          </w:p>
        </w:tc>
      </w:tr>
      <w:tr w:rsidR="00AB4A00" w:rsidRPr="003B2872" w14:paraId="482FF275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060093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proofErr w:type="gramStart"/>
            <w:r w:rsidRPr="003B2872">
              <w:rPr>
                <w:rFonts w:cs="Calibri"/>
              </w:rPr>
              <w:t>Основное мероприятие "Оформление права муниципальной собственности  на объекты недвижимого имущества и земельные участки, находящиеся в муниципальной собственности Благодарненского муниципального округа Ставропольского края, эффективное управление, распоряжение этим имуществом и земельными участками и рациональное их использование, увеличение количества муниципального имущества в Перечне муниципального имущества Благодарненского муниципального округа Ставропольского края, предназначенного для представления во владение и (или) в пользование субъектам малого и среднего</w:t>
            </w:r>
            <w:proofErr w:type="gramEnd"/>
            <w:r w:rsidRPr="003B2872">
              <w:rPr>
                <w:rFonts w:cs="Calibri"/>
              </w:rPr>
              <w:t xml:space="preserve"> предпринимательства и организациям, образующим инфраструктуру поддержки субъектов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4E1EA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F9E14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45268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2E3136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04 4 01 00000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6C4FE0" w14:textId="6D216290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2412F1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B7B88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800 000,00</w:t>
            </w:r>
          </w:p>
        </w:tc>
      </w:tr>
      <w:tr w:rsidR="00AB4A00" w:rsidRPr="003B2872" w14:paraId="713C6EA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275484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Мероприятия по оценке объектов недвижимости, находящихся в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6364A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181FD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8B8E5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4E19C9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04 4 01 20150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422586" w14:textId="34CF230D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AA6747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ED01ED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800 000,00</w:t>
            </w:r>
          </w:p>
        </w:tc>
      </w:tr>
      <w:tr w:rsidR="00AB4A00" w:rsidRPr="003B2872" w14:paraId="67097523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66D03BC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3516B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B4648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80B1C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D3033D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04 4 01 20150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41EA8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4CFA0C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56BFD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800 000,00</w:t>
            </w:r>
          </w:p>
        </w:tc>
      </w:tr>
      <w:tr w:rsidR="00AB4A00" w:rsidRPr="003B2872" w14:paraId="176DDFD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0DFB31A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 xml:space="preserve">Подпрограмма "Обеспечение реализации программы "Осуществление местного самоуправления в Благодарненском муниципальном округе Ставропольского края" и </w:t>
            </w:r>
            <w:proofErr w:type="spellStart"/>
            <w:r w:rsidRPr="003B2872">
              <w:rPr>
                <w:rFonts w:cs="Calibri"/>
              </w:rPr>
              <w:t>общепрограммные</w:t>
            </w:r>
            <w:proofErr w:type="spellEnd"/>
            <w:r w:rsidRPr="003B2872">
              <w:rPr>
                <w:rFonts w:cs="Calibri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E6E22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7F002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35E06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8EE185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04 6 00 00000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28D4C3" w14:textId="0980836A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77332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16 115 903,18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F231D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16 115 903,18</w:t>
            </w:r>
          </w:p>
        </w:tc>
      </w:tr>
      <w:tr w:rsidR="00AB4A00" w:rsidRPr="003B2872" w14:paraId="2D083212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D3013F0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79D52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F3E3E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7B1CD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D0E2A9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04 6 01 00000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859FF4" w14:textId="223E3D3F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856221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16 115 903,18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B66AD0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16 115 903,18</w:t>
            </w:r>
          </w:p>
        </w:tc>
      </w:tr>
      <w:tr w:rsidR="00AB4A00" w:rsidRPr="003B2872" w14:paraId="2532B79C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E759842" w14:textId="0FA855C9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5EECE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B313F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12A20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6DFE86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04 6 01 10010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E4624F" w14:textId="48C05528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29C39D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1 078 501,07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E635EA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1 078 501,07</w:t>
            </w:r>
          </w:p>
        </w:tc>
      </w:tr>
      <w:tr w:rsidR="00AB4A00" w:rsidRPr="003B2872" w14:paraId="3FE6817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5BAA315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0F141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8206A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450D4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81B3ED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04 6 01 10010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47E84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9A78C0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357 330,65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B4532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357 330,65</w:t>
            </w:r>
          </w:p>
        </w:tc>
      </w:tr>
      <w:tr w:rsidR="00AB4A00" w:rsidRPr="003B2872" w14:paraId="5E708F5F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9028A74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86492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B11BC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84A85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C3B112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04 6 01 10010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0D250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052A26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721 170,42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2C7AD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721 170,42</w:t>
            </w:r>
          </w:p>
        </w:tc>
      </w:tr>
      <w:tr w:rsidR="00AB4A00" w:rsidRPr="003B2872" w14:paraId="2DEFEB6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F391B7C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E0341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3A701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EA8B8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F69E6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04 6 01 10020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283E72" w14:textId="158FAD03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EF0718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15 037 402,11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93F56C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15 037 402,11</w:t>
            </w:r>
          </w:p>
        </w:tc>
      </w:tr>
      <w:tr w:rsidR="00AB4A00" w:rsidRPr="003B2872" w14:paraId="238726E2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825A3B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071F5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492CD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4AC3E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849149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04 6 01 10020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A7786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1C33DA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15 037 402,11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20B33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15 037 402,11</w:t>
            </w:r>
          </w:p>
        </w:tc>
      </w:tr>
      <w:tr w:rsidR="00AB4A00" w:rsidRPr="003B2872" w14:paraId="5B5D2A5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2EB7BE7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"Осуществление местного самоуправления в Благодарненском муниципальном округе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FD118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9736B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1C263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BF2C3F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54356B" w14:textId="43ECF886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892122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1 683 510,00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D02D0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1 683 510,00</w:t>
            </w:r>
          </w:p>
        </w:tc>
      </w:tr>
      <w:tr w:rsidR="00AB4A00" w:rsidRPr="003B2872" w14:paraId="6FAB21C8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02ECEB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"Управление муниципальной собственностью в области имущественных и земельных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BCD3F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1B846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B2C0E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B9E356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739D10" w14:textId="7506FB80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5D573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1 683 510,00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E6A74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1 683 510,00</w:t>
            </w:r>
          </w:p>
        </w:tc>
      </w:tr>
      <w:tr w:rsidR="00AB4A00" w:rsidRPr="003B2872" w14:paraId="57D6680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33BE634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proofErr w:type="gramStart"/>
            <w:r w:rsidRPr="003B2872">
              <w:rPr>
                <w:rFonts w:cs="Calibri"/>
              </w:rPr>
              <w:t>Основное мероприятие "Оформление права муниципальной собственности  на объекты недвижимого имущества и земельные участки, находящиеся в муниципальной собственности Благодарненского муниципального округа Ставропольского края, эффективное управление, распоряжение этим имуществом и земельными участками и рациональное их использование, увеличение количества муниципального имущества в Перечне муниципального имущества Благодарненского муниципального округа Ставропольского края, предназначенного для представления во владение и (или) в пользование субъектам малого и среднего</w:t>
            </w:r>
            <w:proofErr w:type="gramEnd"/>
            <w:r w:rsidRPr="003B2872">
              <w:rPr>
                <w:rFonts w:cs="Calibri"/>
              </w:rPr>
              <w:t xml:space="preserve"> предпринимательства и организациям, образующим инфраструктуру поддержки субъектов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FB059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138F7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736E8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463B73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04 4 01 00000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77823C" w14:textId="27EB6100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3CBEA7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1 683 510,00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EE0F8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1 683 510,00</w:t>
            </w:r>
          </w:p>
        </w:tc>
      </w:tr>
      <w:tr w:rsidR="00AB4A00" w:rsidRPr="003B2872" w14:paraId="7CDC67F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76211BC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Проведение кадастровых работ и инвентаризации земель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4F4BC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1B4CD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5FA06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698A5F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04 4 01 20170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24EBAB" w14:textId="0BF50E73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871FCA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1 683 510,00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F5697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1 683 510,00</w:t>
            </w:r>
          </w:p>
        </w:tc>
      </w:tr>
      <w:tr w:rsidR="00AB4A00" w:rsidRPr="003B2872" w14:paraId="588043ED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E8DC8EC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61DD2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6EE03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9C61C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F606AF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04 4 01 20170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F50EE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449871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1 683 510,00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D048A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1 683 510,00</w:t>
            </w:r>
          </w:p>
        </w:tc>
      </w:tr>
      <w:tr w:rsidR="00AB4A00" w:rsidRPr="003B2872" w14:paraId="31EE615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BBAAE5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"Развитие жилищно-коммунального хозяйства и дорожной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BF383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DD66E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C2B27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1448E2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0EB781" w14:textId="53381643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5A285F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915 000,00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FA0DC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915 000,00</w:t>
            </w:r>
          </w:p>
        </w:tc>
      </w:tr>
      <w:tr w:rsidR="00AB4A00" w:rsidRPr="003B2872" w14:paraId="1EB0F4F0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119BB6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36FBA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60964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71D13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47450B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499AF4" w14:textId="29BAE2EE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BCA62F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915 000,00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44C11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915 000,00</w:t>
            </w:r>
          </w:p>
        </w:tc>
      </w:tr>
      <w:tr w:rsidR="00AB4A00" w:rsidRPr="003B2872" w14:paraId="16092615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5B163A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"Жилищный фонд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487D3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F8A3B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AE4DB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6E7884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639A68" w14:textId="01A08F18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7274B7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915 000,00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98608B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915 000,00</w:t>
            </w:r>
          </w:p>
        </w:tc>
      </w:tr>
      <w:tr w:rsidR="00AB4A00" w:rsidRPr="003B2872" w14:paraId="73C38692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8069FAF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Ремонт и содержание 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28F54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56BCF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9C72E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1F1B91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06 2 02 20380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56ED77" w14:textId="079E3BE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EE0D1F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915 000,00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E39B2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915 000,00</w:t>
            </w:r>
          </w:p>
        </w:tc>
      </w:tr>
      <w:tr w:rsidR="00AB4A00" w:rsidRPr="003B2872" w14:paraId="3183DE44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F0E8EB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85F01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58E55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62466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F334EB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06 2 02 20380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60451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E463B3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915 000,00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5ACD5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915 000,00</w:t>
            </w:r>
          </w:p>
        </w:tc>
      </w:tr>
      <w:tr w:rsidR="00AB4A00" w:rsidRPr="003B2872" w14:paraId="2F7281A4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AF2ACDF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"Развитие жилищно-коммунального хозяйства и дорожной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DEBC8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F2845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CCEC6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F95241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96AB46" w14:textId="5C6CB88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A356E5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10 327 692,79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D6547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10 923 240,08</w:t>
            </w:r>
          </w:p>
        </w:tc>
      </w:tr>
      <w:tr w:rsidR="00AB4A00" w:rsidRPr="003B2872" w14:paraId="29E9B0A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6E43D87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1952C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89D4B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B164D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175699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607A29" w14:textId="51EFED71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03B222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10 327 692,79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9929E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10 923 240,08</w:t>
            </w:r>
          </w:p>
        </w:tc>
      </w:tr>
      <w:tr w:rsidR="00AB4A00" w:rsidRPr="003B2872" w14:paraId="5C393B3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52BBF4F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"Жилищный фонд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56E0B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F87E7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19545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7C603E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90440E" w14:textId="7C74FAD6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38F9B1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10 327 692,79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73D783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10 923 240,08</w:t>
            </w:r>
          </w:p>
        </w:tc>
      </w:tr>
      <w:tr w:rsidR="00AB4A00" w:rsidRPr="003B2872" w14:paraId="3A2A3220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AA22632" w14:textId="47EFBCA3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A004E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E83F3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CD4CF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10F481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2 02 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4CC35E" w14:textId="2EC7EE70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5EFA50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10 327 692,79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9B842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10 923 240,08</w:t>
            </w:r>
          </w:p>
        </w:tc>
      </w:tr>
      <w:tr w:rsidR="00AB4A00" w:rsidRPr="003B2872" w14:paraId="4F3FF4D3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FD1BA8E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EEDDF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C6E4E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47B83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C7341C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2 02 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AFCF7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FB7672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10 327 692,79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FCB88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10 923 240,08</w:t>
            </w:r>
          </w:p>
        </w:tc>
      </w:tr>
      <w:tr w:rsidR="00AB4A00" w:rsidRPr="003B2872" w14:paraId="5733D96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3A01E10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ФИНАНСОВОЕ УПРАВЛЕНИЕ АДМИНИСТРАЦИИ БЛАГОДАРНЕНСКОГО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AE3CB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5CA183" w14:textId="37EF79FC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ACCE53" w14:textId="7927977A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B73EE51" w14:textId="7EEB28D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8A5AAF" w14:textId="4712FA8E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BC5F3C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43 174 540,15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26952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43 857 522,54</w:t>
            </w:r>
          </w:p>
        </w:tc>
      </w:tr>
      <w:tr w:rsidR="00AB4A00" w:rsidRPr="003B2872" w14:paraId="4FD2F90F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B28D42E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Обеспечение деятельности финансового управления администрации Благодарненского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60E1A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BD573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C80F3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6FC348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7700F2" w14:textId="3E22F872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46C13B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17 300 353,54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3D181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17 300 353,54</w:t>
            </w:r>
          </w:p>
        </w:tc>
      </w:tr>
      <w:tr w:rsidR="00AB4A00" w:rsidRPr="003B2872" w14:paraId="2A093888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BA99D4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Непрограммные расходы в рамках обеспечения финансового управления администрации Благодарненского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0364B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3AA11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437B9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9E980E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034CCE" w14:textId="5EA2059A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FA62C5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17 300 353,54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00C81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17 300 353,54</w:t>
            </w:r>
          </w:p>
        </w:tc>
      </w:tr>
      <w:tr w:rsidR="00AB4A00" w:rsidRPr="003B2872" w14:paraId="78701C8D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ECA7DE4" w14:textId="53249108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4C6E6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34C98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230A0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34519F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63 1 00 10010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020DFE" w14:textId="08BDDD22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2DFAD7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1 693 274,33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0E0F5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1 693 274,33</w:t>
            </w:r>
          </w:p>
        </w:tc>
      </w:tr>
      <w:tr w:rsidR="00AB4A00" w:rsidRPr="003B2872" w14:paraId="3583BD38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0044F27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5D3D4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0553F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72294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5A5814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63 1 00 10010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5C379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1CE40D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373 950,68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99C0B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373 950,68</w:t>
            </w:r>
          </w:p>
        </w:tc>
      </w:tr>
      <w:tr w:rsidR="00AB4A00" w:rsidRPr="003B2872" w14:paraId="4AAFCF3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9FEEDC7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F4BC5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EB2A2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BD095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51CFD8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63 1 00 10010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377F4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01AD96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1 319 323,65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14167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1 319 323,65</w:t>
            </w:r>
          </w:p>
        </w:tc>
      </w:tr>
      <w:tr w:rsidR="00AB4A00" w:rsidRPr="003B2872" w14:paraId="77E63740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5AC6876" w14:textId="3CDCB540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3052A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DFBE1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8B4D2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71B5C6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63 1 00 10020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B4E510" w14:textId="76D92250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9C4642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15 607 079,21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E427DF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15 607 079,21</w:t>
            </w:r>
          </w:p>
        </w:tc>
      </w:tr>
      <w:tr w:rsidR="00AB4A00" w:rsidRPr="003B2872" w14:paraId="1AD4F16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5E29500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7AF97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C21E1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09C8A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463762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63 1 00 10020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B8749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D5D5DB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15 607 079,21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E1B47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15 607 079,21</w:t>
            </w:r>
          </w:p>
        </w:tc>
      </w:tr>
      <w:tr w:rsidR="00AB4A00" w:rsidRPr="003B2872" w14:paraId="083FB302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63EC54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23171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39FFE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1B61B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B807BA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157FA7" w14:textId="0306436A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2CF016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75E78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30 000,00</w:t>
            </w:r>
          </w:p>
        </w:tc>
      </w:tr>
      <w:tr w:rsidR="00AB4A00" w:rsidRPr="003B2872" w14:paraId="3898F642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EC31777" w14:textId="7A222DD1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67EB7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C25AF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28FB9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449AB3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3A86D8" w14:textId="2254DFA6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553DDD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7264F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30 000,00</w:t>
            </w:r>
          </w:p>
        </w:tc>
      </w:tr>
      <w:tr w:rsidR="00AB4A00" w:rsidRPr="003B2872" w14:paraId="2F6EE4E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F2C0C3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DE0D8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B8A7B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06E48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A791E9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96D4F5" w14:textId="2D14A83E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C746F8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9E7748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30 000,00</w:t>
            </w:r>
          </w:p>
        </w:tc>
      </w:tr>
      <w:tr w:rsidR="00AB4A00" w:rsidRPr="003B2872" w14:paraId="57DF05F0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C50DED7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Мероприятия по повышению уровня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81C54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7A399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FF446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8F0A77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07 1 02 20200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5678D1" w14:textId="0C872134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765E74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668A9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30 000,00</w:t>
            </w:r>
          </w:p>
        </w:tc>
      </w:tr>
      <w:tr w:rsidR="00AB4A00" w:rsidRPr="003B2872" w14:paraId="035F60D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1F3AE9E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7EA27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2C6D0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5E7FC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459BD6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07 1 02 20200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C401C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784A4E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B61C1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30 000,00</w:t>
            </w:r>
          </w:p>
        </w:tc>
      </w:tr>
      <w:tr w:rsidR="00AB4A00" w:rsidRPr="003B2872" w14:paraId="1FE60BE6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D13C9F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Обеспечение деятельности финансового управления администрации Благодарненского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37CDB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DCB0B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751DD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706E9D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45DF68" w14:textId="371170BA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6986DB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22 610 964,52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B737D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22 658 458,94</w:t>
            </w:r>
          </w:p>
        </w:tc>
      </w:tr>
      <w:tr w:rsidR="00AB4A00" w:rsidRPr="003B2872" w14:paraId="09032830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7633365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Непрограммные расходы в рамках обеспечения финансового управления администрации Благодарненского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B7966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12297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CE771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FBC005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6669B8" w14:textId="331E6930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5F2765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22 610 964,52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B2877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22 658 458,94</w:t>
            </w:r>
          </w:p>
        </w:tc>
      </w:tr>
      <w:tr w:rsidR="00AB4A00" w:rsidRPr="003B2872" w14:paraId="2104C94F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9297202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0795E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0DF32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3679F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AF194D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63 1 00 11010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E76748" w14:textId="30B61335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871D59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22 260 964,52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1C415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22 308 458,94</w:t>
            </w:r>
          </w:p>
        </w:tc>
      </w:tr>
      <w:tr w:rsidR="00AB4A00" w:rsidRPr="003B2872" w14:paraId="668E2B2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FAB8F79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AC028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E8D7C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AA704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0A2AAE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63 1 00 11010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83994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29C944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19 965 325,23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BF08E4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19 965 325,23</w:t>
            </w:r>
          </w:p>
        </w:tc>
      </w:tr>
      <w:tr w:rsidR="00AB4A00" w:rsidRPr="003B2872" w14:paraId="69AE47F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71987D2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7C86A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46051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3E101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DFBCF7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63 1 00 11010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53005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B40E9F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2 265 587,29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5C72D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2 313 081,71</w:t>
            </w:r>
          </w:p>
        </w:tc>
      </w:tr>
      <w:tr w:rsidR="00AB4A00" w:rsidRPr="003B2872" w14:paraId="56F237E7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E0ADE5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0077C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FF4A9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DE032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22D0AF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63 1 00 11010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0AD7A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C013DA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30 052,00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A5EFE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30 052,00</w:t>
            </w:r>
          </w:p>
        </w:tc>
      </w:tr>
      <w:tr w:rsidR="00AB4A00" w:rsidRPr="003B2872" w14:paraId="34980214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5578CD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по электронному документообороту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C2A12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ACD32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2D0FF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7C9D17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63 1 00 20520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769E0C" w14:textId="540B97A4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59A12F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D5868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350 000,00</w:t>
            </w:r>
          </w:p>
        </w:tc>
      </w:tr>
      <w:tr w:rsidR="00AB4A00" w:rsidRPr="003B2872" w14:paraId="58538F8C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69482D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6C808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8C39C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92372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159B5A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63 1 00 20520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9B424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44B7FD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73CB8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350 000,00</w:t>
            </w:r>
          </w:p>
        </w:tc>
      </w:tr>
      <w:tr w:rsidR="00AB4A00" w:rsidRPr="003B2872" w14:paraId="2C088874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8B6CCB9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Реализация иных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D8870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C1361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44F7A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BDEBA8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A7CC74" w14:textId="5BC5620B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25B431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3 233 222,09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290DE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3 868 710,06</w:t>
            </w:r>
          </w:p>
        </w:tc>
      </w:tr>
      <w:tr w:rsidR="00AB4A00" w:rsidRPr="003B2872" w14:paraId="51C31C1C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E67A2EE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E267A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AFD17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0424A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DFF647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BD6FB0" w14:textId="3E4F1650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372799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3 233 222,09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9AFA11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3 868 710,06</w:t>
            </w:r>
          </w:p>
        </w:tc>
      </w:tr>
      <w:tr w:rsidR="00AB4A00" w:rsidRPr="003B2872" w14:paraId="63C579A7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51A3F94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05EFB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C9853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07502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E9A366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97 1 00 10050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266954" w14:textId="7B17DE7D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5A3C03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2 933 222,09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11CBD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3 568 710,06</w:t>
            </w:r>
          </w:p>
        </w:tc>
      </w:tr>
      <w:tr w:rsidR="00AB4A00" w:rsidRPr="003B2872" w14:paraId="731631C8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9D8DC41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86624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74641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31297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E1082E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97 1 00 10050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7B05D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C9B601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2 933 222,09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FC3516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3 568 710,06</w:t>
            </w:r>
          </w:p>
        </w:tc>
      </w:tr>
      <w:tr w:rsidR="00AB4A00" w:rsidRPr="003B2872" w14:paraId="6EC65A60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580B84C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Реализация мероприятий по развитию муниципальной службы Благодарненского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2B120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5E746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A4443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7D9158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97 1 00 20250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1B639D" w14:textId="5DBF6309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BC93EC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7A096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300 000,00</w:t>
            </w:r>
          </w:p>
        </w:tc>
      </w:tr>
      <w:tr w:rsidR="00AB4A00" w:rsidRPr="003B2872" w14:paraId="7E7AAA5C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A85FF0C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96580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BC219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61934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D5B89B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97 1 00 20250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C0296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600ECB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C853CC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300 000,00</w:t>
            </w:r>
          </w:p>
        </w:tc>
      </w:tr>
      <w:tr w:rsidR="00AB4A00" w:rsidRPr="003B2872" w14:paraId="2F761C93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2E6917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УПРАВЛЕНИЕ ОБРАЗОВАНИЯ АДМИНИСТРАЦИИ БЛАГОДАРНЕНСКОГО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6780C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C470D7" w14:textId="1E8AB42C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29CF6E" w14:textId="4A2EBD65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D079B62" w14:textId="7E24BB7B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E0D213" w14:textId="12473341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E7E3B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1 075 214 442,14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17C1E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1 189 362 211,28</w:t>
            </w:r>
          </w:p>
        </w:tc>
      </w:tr>
      <w:tr w:rsidR="00AB4A00" w:rsidRPr="003B2872" w14:paraId="44A1D437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132F796" w14:textId="0C44956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511A9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752E2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78633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082EEC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0E1750" w14:textId="5085F611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9A1308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4 304 564,20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D07EE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4 304 564,20</w:t>
            </w:r>
          </w:p>
        </w:tc>
      </w:tr>
      <w:tr w:rsidR="00AB4A00" w:rsidRPr="003B2872" w14:paraId="50ED953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F570977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"Социальное обеспечение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12D8A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0E178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AA150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DF565B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4CFD57" w14:textId="3E3DBF85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69FF23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4 304 564,20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1BC1F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4 304 564,20</w:t>
            </w:r>
          </w:p>
        </w:tc>
      </w:tr>
      <w:tr w:rsidR="00AB4A00" w:rsidRPr="003B2872" w14:paraId="4EDED902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58279D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89B1B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733CD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F257B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11B6C6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1BA236" w14:textId="61E926E2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32ABAD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4 304 564,20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4DF5E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4 304 564,20</w:t>
            </w:r>
          </w:p>
        </w:tc>
      </w:tr>
      <w:tr w:rsidR="00AB4A00" w:rsidRPr="003B2872" w14:paraId="324295D4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6380FDF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C5B84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3C371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1A546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124041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BD29E4" w14:textId="48859693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CFCD34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4 304 564,20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419D7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4 304 564,20</w:t>
            </w:r>
          </w:p>
        </w:tc>
      </w:tr>
      <w:tr w:rsidR="00AB4A00" w:rsidRPr="003B2872" w14:paraId="4AE2E034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F7AB750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D754F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E3B74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FB5BC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3FC256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349B6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C3B230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3 457 764,20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3BB7E2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3 457 764,20</w:t>
            </w:r>
          </w:p>
        </w:tc>
      </w:tr>
      <w:tr w:rsidR="00AB4A00" w:rsidRPr="003B2872" w14:paraId="6401E588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CBFFC69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4339F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1368E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AC84B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66B502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EF619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38044F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846 800,00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E1658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846 800,00</w:t>
            </w:r>
          </w:p>
        </w:tc>
      </w:tr>
      <w:tr w:rsidR="00AB4A00" w:rsidRPr="003B2872" w14:paraId="71527920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7CF704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"Развитие образования и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13B79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76637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D17BC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A86750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458C47" w14:textId="47EE6383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E2352B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316 711 747,98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29F96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319 784 182,81</w:t>
            </w:r>
          </w:p>
        </w:tc>
      </w:tr>
      <w:tr w:rsidR="00AB4A00" w:rsidRPr="003B2872" w14:paraId="5714074C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3FDB930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B623F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8E265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6214F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ECA885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DD582E" w14:textId="1F6C77D3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88CD01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316 711 747,98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1844C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319 784 182,81</w:t>
            </w:r>
          </w:p>
        </w:tc>
      </w:tr>
      <w:tr w:rsidR="00AB4A00" w:rsidRPr="003B2872" w14:paraId="4987B0D3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668C980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06F3A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BDA0A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C860C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134E0A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9A0E0E" w14:textId="1F3DAE53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519DDD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113 995 074,33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60682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113 995 074,33</w:t>
            </w:r>
          </w:p>
        </w:tc>
      </w:tr>
      <w:tr w:rsidR="00AB4A00" w:rsidRPr="003B2872" w14:paraId="3AC5CF6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5976BA3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Создание условий для привлечения на работу в образовательные учреждения молодых специалистов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09360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69FD3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23DE9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11EA51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02 1 01 20020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AF33CC" w14:textId="1C55635F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F6302E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456 240,00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736A6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456 240,00</w:t>
            </w:r>
          </w:p>
        </w:tc>
      </w:tr>
      <w:tr w:rsidR="00AB4A00" w:rsidRPr="003B2872" w14:paraId="64F0B20C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1B18D89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8F9DA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A0FF0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6512E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E91F8F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02 1 01 20020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08CA3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9415E9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456 240,00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D6A7D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456 240,00</w:t>
            </w:r>
          </w:p>
        </w:tc>
      </w:tr>
      <w:tr w:rsidR="00AB4A00" w:rsidRPr="003B2872" w14:paraId="0B102E1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0EB6E40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F1325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250A1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00515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93E748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02 1 01 77170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08BEF9" w14:textId="12D1F65A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6933A3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113 538 834,33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2C143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113 538 834,33</w:t>
            </w:r>
          </w:p>
        </w:tc>
      </w:tr>
      <w:tr w:rsidR="00AB4A00" w:rsidRPr="003B2872" w14:paraId="72097795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6C5E7DA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5C5D7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79FB0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9F940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5FFC19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02 1 01 77170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B1A16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C89E26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112 871 834,33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C0730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112 871 834,33</w:t>
            </w:r>
          </w:p>
        </w:tc>
      </w:tr>
      <w:tr w:rsidR="00AB4A00" w:rsidRPr="003B2872" w14:paraId="70AC2DF3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03D7721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1016D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49E91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7FD1C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1A07E7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02 1 01 77170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21532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A8005E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667 000,00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6EC5E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667 000,00</w:t>
            </w:r>
          </w:p>
        </w:tc>
      </w:tr>
      <w:tr w:rsidR="00AB4A00" w:rsidRPr="003B2872" w14:paraId="4862E8A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86BB219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"Присмотр и уход"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9C356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BAC0A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7EDFD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25E85B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3C76F4" w14:textId="1BE48F13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DAC2E5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202 716 673,65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7A357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205 789 108,48</w:t>
            </w:r>
          </w:p>
        </w:tc>
      </w:tr>
      <w:tr w:rsidR="00AB4A00" w:rsidRPr="003B2872" w14:paraId="2BEBC81D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585471D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05D1B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4A48F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DD36F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093884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02 1 02 11010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DF51F4" w14:textId="2A517E1B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057A86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178 784 865,25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E52C9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181 857 300,08</w:t>
            </w:r>
          </w:p>
        </w:tc>
      </w:tr>
      <w:tr w:rsidR="00AB4A00" w:rsidRPr="003B2872" w14:paraId="69B0EDE2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F68C9A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0D636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AAA4A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7AA24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AAF9BC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02 1 02 11010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F857B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B4AF92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141 134 213,41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46156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141 134 213,41</w:t>
            </w:r>
          </w:p>
        </w:tc>
      </w:tr>
      <w:tr w:rsidR="00AB4A00" w:rsidRPr="003B2872" w14:paraId="7288CB8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3A2D789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3373D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EFED7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762A2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03BE2E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02 1 02 11010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7D5FE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8D458D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33 880 156,60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60EDA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36 952 591,43</w:t>
            </w:r>
          </w:p>
        </w:tc>
      </w:tr>
      <w:tr w:rsidR="00AB4A00" w:rsidRPr="003B2872" w14:paraId="559B753F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4F58B1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E57A9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9C19F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9DEEC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8DE296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02 1 02 11010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E7177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57C92F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3 770 495,24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1ED9E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3 770 495,24</w:t>
            </w:r>
          </w:p>
        </w:tc>
      </w:tr>
      <w:tr w:rsidR="00AB4A00" w:rsidRPr="003B2872" w14:paraId="6C4E949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7EDE06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Предоставление питания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C6CC8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A1FDB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8FFE3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017A96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02 1 02 20260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CA4A60" w14:textId="135FA01D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994380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23 931 808,40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36B87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23 931 808,40</w:t>
            </w:r>
          </w:p>
        </w:tc>
      </w:tr>
      <w:tr w:rsidR="00AB4A00" w:rsidRPr="003B2872" w14:paraId="2007460A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DA7B1B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595DD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711EC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B76C5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DC37B6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02 1 02 20260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62E52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FFEF4B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23 931 808,40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FF1CF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23 931 808,40</w:t>
            </w:r>
          </w:p>
        </w:tc>
      </w:tr>
      <w:tr w:rsidR="00AB4A00" w:rsidRPr="003B2872" w14:paraId="21E444A0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216AF5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51A84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B14F1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33C7A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C7FF2A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8D5426" w14:textId="568E24E4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FE2215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3 541 027,00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25601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3 541 027,00</w:t>
            </w:r>
          </w:p>
        </w:tc>
      </w:tr>
      <w:tr w:rsidR="00AB4A00" w:rsidRPr="003B2872" w14:paraId="0C51FC14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D2961AD" w14:textId="3E24483D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95027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8D4AA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76C3C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C42CAC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6AAB7B" w14:textId="262A2D0D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C41707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3 541 027,00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8361F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3 541 027,00</w:t>
            </w:r>
          </w:p>
        </w:tc>
      </w:tr>
      <w:tr w:rsidR="00AB4A00" w:rsidRPr="003B2872" w14:paraId="4BB62B6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0403959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"Реализация мероприятий по профилактике терроризма и экстремизма, создание безопасных условий функционирования объектов муниципальных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E4DA0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8C4DE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9656C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78C471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912B87" w14:textId="3B0F069E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B3FCDE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2 636 013,00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9CA29E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2 636 013,00</w:t>
            </w:r>
          </w:p>
        </w:tc>
      </w:tr>
      <w:tr w:rsidR="00AB4A00" w:rsidRPr="003B2872" w14:paraId="5E43721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6AB0560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FA054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A825C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BDAEE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EC114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07 1 01 20110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5F1168" w14:textId="4A7DAC65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02B82F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2 636 013,00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4D3DA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2 636 013,00</w:t>
            </w:r>
          </w:p>
        </w:tc>
      </w:tr>
      <w:tr w:rsidR="00AB4A00" w:rsidRPr="003B2872" w14:paraId="218916A0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C7D5D6F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764D2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7BC01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851F2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08EB1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07 1 01 20110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30B07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4EECBE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2 636 013,00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1039D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2 636 013,00</w:t>
            </w:r>
          </w:p>
        </w:tc>
      </w:tr>
      <w:tr w:rsidR="00AB4A00" w:rsidRPr="003B2872" w14:paraId="6E47607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335C04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1E60E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79249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7E5D9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CD88F4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FD0CC1" w14:textId="524B861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8DF14E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905 014,00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3235D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905 014,00</w:t>
            </w:r>
          </w:p>
        </w:tc>
      </w:tr>
      <w:tr w:rsidR="00AB4A00" w:rsidRPr="003B2872" w14:paraId="69BCBE85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34D021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Мероприятия по повышению уровня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55D0B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341A2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DCFE3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910B9C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07 1 02 20200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B4E50D" w14:textId="366413AC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3C40CE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905 014,00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30947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905 014,00</w:t>
            </w:r>
          </w:p>
        </w:tc>
      </w:tr>
      <w:tr w:rsidR="00AB4A00" w:rsidRPr="003B2872" w14:paraId="4ABACA1C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8E5E8FC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27B7E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C7072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69AB0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7D3C35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07 1 02 20200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F92A6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EDDB1A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905 014,00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F5188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905 014,00</w:t>
            </w:r>
          </w:p>
        </w:tc>
      </w:tr>
      <w:tr w:rsidR="00AB4A00" w:rsidRPr="003B2872" w14:paraId="2F6EE14F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AE8708E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32F65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22348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5608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795EEB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F2E499" w14:textId="385375DE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A38BBC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89181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21 000,00</w:t>
            </w:r>
          </w:p>
        </w:tc>
      </w:tr>
      <w:tr w:rsidR="00AB4A00" w:rsidRPr="003B2872" w14:paraId="79AC3707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BC66632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4B657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80E6F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287B6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013D03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08 0 01 00000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2718EF" w14:textId="74DD8AF4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DF44B9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048D4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21 000,00</w:t>
            </w:r>
          </w:p>
        </w:tc>
      </w:tr>
      <w:tr w:rsidR="00AB4A00" w:rsidRPr="003B2872" w14:paraId="36828AF8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EC7F2C4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B9205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1AB35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5E4B7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F813B8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08 0 01 20390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D50E66" w14:textId="7228B384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79611A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2F3EA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21 000,00</w:t>
            </w:r>
          </w:p>
        </w:tc>
      </w:tr>
      <w:tr w:rsidR="00AB4A00" w:rsidRPr="003B2872" w14:paraId="22904934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91A15D3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C40F4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8BDA0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3855A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03B8F7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08 0 01 20390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FC666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8F08B6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F1FD08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21 000,00</w:t>
            </w:r>
          </w:p>
        </w:tc>
      </w:tr>
      <w:tr w:rsidR="00AB4A00" w:rsidRPr="003B2872" w14:paraId="18F871D2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455082A" w14:textId="10F4325E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26F68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CD10A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05C96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10CB80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FDD50A" w14:textId="1E7BB8FB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7E2C65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11 516 234,02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DEBCA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11 517 578,26</w:t>
            </w:r>
          </w:p>
        </w:tc>
      </w:tr>
      <w:tr w:rsidR="00AB4A00" w:rsidRPr="003B2872" w14:paraId="080113E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E33314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"Социальное обеспечение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F615C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AF75B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43232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7A861D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BD4FD1" w14:textId="0B742990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ABC3F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11 516 234,02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88C52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11 517 578,26</w:t>
            </w:r>
          </w:p>
        </w:tc>
      </w:tr>
      <w:tr w:rsidR="00AB4A00" w:rsidRPr="003B2872" w14:paraId="5EFDFFDA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C658CD7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D8DA9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478FF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6A521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DDC1D1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54C1F1" w14:textId="026B2B85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EA0F21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11 516 234,02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738D3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11 517 578,26</w:t>
            </w:r>
          </w:p>
        </w:tc>
      </w:tr>
      <w:tr w:rsidR="00AB4A00" w:rsidRPr="003B2872" w14:paraId="05FB51C7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14D2BD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984C5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B5B95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95061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B1884D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ADF591" w14:textId="64713540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AB2890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11 482 624,06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3EB03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11 482 624,06</w:t>
            </w:r>
          </w:p>
        </w:tc>
      </w:tr>
      <w:tr w:rsidR="00AB4A00" w:rsidRPr="003B2872" w14:paraId="24AF725A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57CF552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DBFCD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7FAAD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C9886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833EF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12AE1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2ADA2F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9 679 682,82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50B15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9 679 682,82</w:t>
            </w:r>
          </w:p>
        </w:tc>
      </w:tr>
      <w:tr w:rsidR="00AB4A00" w:rsidRPr="003B2872" w14:paraId="24124A3A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9C2BF2F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2D5BC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266B6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F362A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A1B78E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FA1B8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7FEA2D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1 802 941,24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EBA170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1 802 941,24</w:t>
            </w:r>
          </w:p>
        </w:tc>
      </w:tr>
      <w:tr w:rsidR="00AB4A00" w:rsidRPr="003B2872" w14:paraId="4EF571C8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CB64F03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020BE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900A8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F0431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A4BB59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01 1 02 80010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81ED3E" w14:textId="6614D156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47754B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33 609,96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0FAC21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34 954,20</w:t>
            </w:r>
          </w:p>
        </w:tc>
      </w:tr>
      <w:tr w:rsidR="00AB4A00" w:rsidRPr="003B2872" w14:paraId="2121E3C8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91AD5AE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844DC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A79AE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EEC68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242A90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01 1 02 80010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5BE4D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A66B76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33 609,96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9736E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34 954,20</w:t>
            </w:r>
          </w:p>
        </w:tc>
      </w:tr>
      <w:tr w:rsidR="00AB4A00" w:rsidRPr="003B2872" w14:paraId="03EFBFF5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C2C3B69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"Развитие образования и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F002A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A17D4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507B3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593C61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227942" w14:textId="47AFAF1A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2928ED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576 719 130,22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7F0BA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711 527 438,46</w:t>
            </w:r>
          </w:p>
        </w:tc>
      </w:tr>
      <w:tr w:rsidR="00AB4A00" w:rsidRPr="003B2872" w14:paraId="35CC689F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FA3DC7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4D9F7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EC6B9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E7FFA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F46AED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AF12ED" w14:textId="39DD50A3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875E23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576 719 130,22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753DB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711 527 438,46</w:t>
            </w:r>
          </w:p>
        </w:tc>
      </w:tr>
      <w:tr w:rsidR="00AB4A00" w:rsidRPr="003B2872" w14:paraId="586AC514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DD673E0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"Обеспечение предоставления бесплатного общего и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28499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9C116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5382D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BCE57D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0C39ED" w14:textId="7A6B4F09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E17381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572 915 012,88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D012B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706 928 977,49</w:t>
            </w:r>
          </w:p>
        </w:tc>
      </w:tr>
      <w:tr w:rsidR="00AB4A00" w:rsidRPr="003B2872" w14:paraId="3632ED67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3177EDD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6A9BA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E25EC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5B2E4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70BD4F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F56917" w14:textId="01C3F39A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0CD3FA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149 932 386,29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10525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154 616 388,35</w:t>
            </w:r>
          </w:p>
        </w:tc>
      </w:tr>
      <w:tr w:rsidR="00AB4A00" w:rsidRPr="003B2872" w14:paraId="3E2B8EDD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ACA6B8C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8CBF9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9FB72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41900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C3F665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45CC8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BC353D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102 226 041,41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745D4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102 226 041,41</w:t>
            </w:r>
          </w:p>
        </w:tc>
      </w:tr>
      <w:tr w:rsidR="00AB4A00" w:rsidRPr="003B2872" w14:paraId="459A65F7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81489D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F95AA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18303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FF26A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87B42C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BE22F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85020A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43 472 504,77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01154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48 156 506,83</w:t>
            </w:r>
          </w:p>
        </w:tc>
      </w:tr>
      <w:tr w:rsidR="00AB4A00" w:rsidRPr="003B2872" w14:paraId="7E0F147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F46837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2EDBD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B50FB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27B67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28EEF4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7E7C1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F6B5D8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4 233 840,11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EF5EA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4 233 840,11</w:t>
            </w:r>
          </w:p>
        </w:tc>
      </w:tr>
      <w:tr w:rsidR="00AB4A00" w:rsidRPr="003B2872" w14:paraId="501A42A7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39022D9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95929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2631D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53677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2B50FF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02 1 03 20010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31E7AC" w14:textId="5564FAA4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09177C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6 500 000,00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7AC829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0,00</w:t>
            </w:r>
          </w:p>
        </w:tc>
      </w:tr>
      <w:tr w:rsidR="00AB4A00" w:rsidRPr="003B2872" w14:paraId="6ABFBB96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A7BE72C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60490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DEFE7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D5026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5CA2E4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02 1 03 20010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5DC27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FFB22C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6 500 000,00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731A2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0,00</w:t>
            </w:r>
          </w:p>
        </w:tc>
      </w:tr>
      <w:tr w:rsidR="00AB4A00" w:rsidRPr="003B2872" w14:paraId="2856EF6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88C4CC5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Создание условий для привлечения на работу в образовательные учреждения молодых специалистов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6A154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BE49D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236DC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A387A9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02 1 03 20020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C3A4E8" w14:textId="1DF0390E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39A3F0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1 131 216,00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F700AB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1 131 216,00</w:t>
            </w:r>
          </w:p>
        </w:tc>
      </w:tr>
      <w:tr w:rsidR="00AB4A00" w:rsidRPr="003B2872" w14:paraId="3DD139DD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A2B5115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D2667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B2139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A737D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01609B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02 1 03 20020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7FD72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B6D979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1 131 216,00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5D214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1 131 216,00</w:t>
            </w:r>
          </w:p>
        </w:tc>
      </w:tr>
      <w:tr w:rsidR="00AB4A00" w:rsidRPr="003B2872" w14:paraId="008C068D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EA5B42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содержание и обслуживание информационно-аналитических систем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FDAA2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74FCB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10104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14D9A8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02 1 03 20060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2D4CD6" w14:textId="23C97F8A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9E97EE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288 000,00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B5BFC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288 000,00</w:t>
            </w:r>
          </w:p>
        </w:tc>
      </w:tr>
      <w:tr w:rsidR="00AB4A00" w:rsidRPr="003B2872" w14:paraId="0B2AAB40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6E3F1FE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C75B8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0FA04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85801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E8EDAB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02 1 03 20060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68ECA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94BA48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288 000,00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F38B1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288 000,00</w:t>
            </w:r>
          </w:p>
        </w:tc>
      </w:tr>
      <w:tr w:rsidR="00AB4A00" w:rsidRPr="003B2872" w14:paraId="193DB517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EF85FD5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Предоставление питания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81675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65485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95417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4FD68D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02 1 03 20260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ABEE8D" w14:textId="042EA67B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6EB670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28 327 246,00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DC15D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28 327 246,00</w:t>
            </w:r>
          </w:p>
        </w:tc>
      </w:tr>
      <w:tr w:rsidR="00AB4A00" w:rsidRPr="003B2872" w14:paraId="6E1015CD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F58F5BD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D8515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B45B6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245DF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F3649E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02 1 03 20260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BE66C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379D92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28 327 246,00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8C867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28 327 246,00</w:t>
            </w:r>
          </w:p>
        </w:tc>
      </w:tr>
      <w:tr w:rsidR="00AB4A00" w:rsidRPr="003B2872" w14:paraId="1C84161D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A215E5B" w14:textId="033CEA56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2DBB7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7DF8E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C1CD8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2F7265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02 1 03 20280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878198" w14:textId="0CB56BE4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F838CD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1 706 400,00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BE1DA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1 706 400,00</w:t>
            </w:r>
          </w:p>
        </w:tc>
      </w:tr>
      <w:tr w:rsidR="00AB4A00" w:rsidRPr="003B2872" w14:paraId="6077C61D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25121D7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8BFDA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8E297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D9662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530377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02 1 03 20280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CD8A1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938039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1 706 400,00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EF03F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1 706 400,00</w:t>
            </w:r>
          </w:p>
        </w:tc>
      </w:tr>
      <w:tr w:rsidR="00AB4A00" w:rsidRPr="003B2872" w14:paraId="166EF95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DF826E4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F8E94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1AD4C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62FEF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7DCF81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02 1 03 77160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257AF1" w14:textId="26F8CDF1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FEA566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279 265 076,79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027C7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279 265 076,79</w:t>
            </w:r>
          </w:p>
        </w:tc>
      </w:tr>
      <w:tr w:rsidR="00AB4A00" w:rsidRPr="003B2872" w14:paraId="29546003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A614DD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F3D78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A0D04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640DE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75973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02 1 03 77160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377D2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4C8853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277 337 109,50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ABCFE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277 337 109,50</w:t>
            </w:r>
          </w:p>
        </w:tc>
      </w:tr>
      <w:tr w:rsidR="00AB4A00" w:rsidRPr="003B2872" w14:paraId="6F5C71DA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4F40D50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AF6EB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36FBE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69D6A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15DB94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02 1 03 77160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9A21D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B10829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1 927 967,29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6F495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1 927 967,29</w:t>
            </w:r>
          </w:p>
        </w:tc>
      </w:tr>
      <w:tr w:rsidR="00AB4A00" w:rsidRPr="003B2872" w14:paraId="099610B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888B8B2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22724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872A6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72304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7B391A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А7500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E7766E" w14:textId="32014E4C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0B72DB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623B9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6 756 933,60</w:t>
            </w:r>
          </w:p>
        </w:tc>
      </w:tr>
      <w:tr w:rsidR="00AB4A00" w:rsidRPr="003B2872" w14:paraId="2FFFBC48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D0B062E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F8EF2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FC4A5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BDDAC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D7DF97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А7500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D79AB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E57A54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6BF76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6 756 933,60</w:t>
            </w:r>
          </w:p>
        </w:tc>
      </w:tr>
      <w:tr w:rsidR="00AB4A00" w:rsidRPr="003B2872" w14:paraId="64504532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0E6EC07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proofErr w:type="gramStart"/>
            <w:r w:rsidRPr="003B2872">
              <w:rPr>
                <w:rFonts w:cs="Calibri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F9822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0352E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8F944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1390C8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S6500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A2D750" w14:textId="772598D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2ACEF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35 506 240,28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5378D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34 844 610,81</w:t>
            </w:r>
          </w:p>
        </w:tc>
      </w:tr>
      <w:tr w:rsidR="00AB4A00" w:rsidRPr="003B2872" w14:paraId="36942198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67B6EB2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52933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E62B5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19E01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2B73F6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S6500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092DB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A2B754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30 860 160,11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03F470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30 860 160,12</w:t>
            </w:r>
          </w:p>
        </w:tc>
      </w:tr>
      <w:tr w:rsidR="00AB4A00" w:rsidRPr="003B2872" w14:paraId="4C223D2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BD9A673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D368A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620D6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A9209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3549B4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S6500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D5926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F5EB90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4 646 080,17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FEC6D1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3 984 450,69</w:t>
            </w:r>
          </w:p>
        </w:tc>
      </w:tr>
      <w:tr w:rsidR="00AB4A00" w:rsidRPr="003B2872" w14:paraId="4D62AFAF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8912902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proofErr w:type="gramStart"/>
            <w:r w:rsidRPr="003B2872">
              <w:rPr>
                <w:rFonts w:cs="Calibri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DF06C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1393A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1335B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C00B07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7E3F77" w14:textId="78656B22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3556C3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41 032 974,32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25EF8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41 032 974,32</w:t>
            </w:r>
          </w:p>
        </w:tc>
      </w:tr>
      <w:tr w:rsidR="00AB4A00" w:rsidRPr="003B2872" w14:paraId="555CB18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DFABBC4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023D5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F75AF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68957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63A956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82597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3AF549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41 032 974,32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4E0D3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41 032 974,32</w:t>
            </w:r>
          </w:p>
        </w:tc>
      </w:tr>
      <w:tr w:rsidR="00AB4A00" w:rsidRPr="003B2872" w14:paraId="5F9BA47D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01409C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C8AAF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53364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56CB6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FC6782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L7500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B3C91" w14:textId="65CC014B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04F517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F4B39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129 734 658,42</w:t>
            </w:r>
          </w:p>
        </w:tc>
      </w:tr>
      <w:tr w:rsidR="00AB4A00" w:rsidRPr="003B2872" w14:paraId="7B4C7C90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102456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2E1D4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26B70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7D62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5EFEE9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L7500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9FD3F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E9399C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7F221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129 734 658,42</w:t>
            </w:r>
          </w:p>
        </w:tc>
      </w:tr>
      <w:tr w:rsidR="00AB4A00" w:rsidRPr="003B2872" w14:paraId="42DE042A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0538BD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285D6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93BE9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02701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A9394D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R3030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C13466" w14:textId="5E5A8385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1040D6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29 225 473,20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83659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29 225 473,20</w:t>
            </w:r>
          </w:p>
        </w:tc>
      </w:tr>
      <w:tr w:rsidR="00AB4A00" w:rsidRPr="003B2872" w14:paraId="0E2F124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A5287B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2D43C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8D3FD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D8120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F392D8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R3030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9381D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8E9A02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29 225 473,20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B1B9B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29 225 473,20</w:t>
            </w:r>
          </w:p>
        </w:tc>
      </w:tr>
      <w:tr w:rsidR="00AB4A00" w:rsidRPr="003B2872" w14:paraId="7F1DADAA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EDDE5DF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C863F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AEFCC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242B2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198F86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 xml:space="preserve">02 1 </w:t>
            </w:r>
            <w:proofErr w:type="gramStart"/>
            <w:r w:rsidRPr="003B2872">
              <w:rPr>
                <w:rFonts w:cs="Calibri"/>
              </w:rPr>
              <w:t>E</w:t>
            </w:r>
            <w:proofErr w:type="gramEnd"/>
            <w:r w:rsidRPr="003B2872">
              <w:rPr>
                <w:rFonts w:cs="Calibri"/>
              </w:rPr>
              <w:t>В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7E2A7D" w14:textId="51746706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730B12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3 804 117,34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20A459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4 598 460,97</w:t>
            </w:r>
          </w:p>
        </w:tc>
      </w:tr>
      <w:tr w:rsidR="00AB4A00" w:rsidRPr="003B2872" w14:paraId="358429CC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09C48D9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A36A7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3976C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8EBF0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04370C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 xml:space="preserve">02 1 </w:t>
            </w:r>
            <w:proofErr w:type="gramStart"/>
            <w:r w:rsidRPr="003B2872">
              <w:rPr>
                <w:rFonts w:cs="Calibri"/>
              </w:rPr>
              <w:t>E</w:t>
            </w:r>
            <w:proofErr w:type="gramEnd"/>
            <w:r w:rsidRPr="003B2872">
              <w:rPr>
                <w:rFonts w:cs="Calibri"/>
              </w:rPr>
              <w:t>В 51790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4B023F" w14:textId="79A1259F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6A2175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3 804 117,34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65052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4 598 460,97</w:t>
            </w:r>
          </w:p>
        </w:tc>
      </w:tr>
      <w:tr w:rsidR="00AB4A00" w:rsidRPr="003B2872" w14:paraId="06EC76E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A445585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91A41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4FBDF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38C4B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2DF7B9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 xml:space="preserve">02 1 </w:t>
            </w:r>
            <w:proofErr w:type="gramStart"/>
            <w:r w:rsidRPr="003B2872">
              <w:rPr>
                <w:rFonts w:cs="Calibri"/>
              </w:rPr>
              <w:t>E</w:t>
            </w:r>
            <w:proofErr w:type="gramEnd"/>
            <w:r w:rsidRPr="003B2872">
              <w:rPr>
                <w:rFonts w:cs="Calibri"/>
              </w:rPr>
              <w:t>В 51790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954B4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475296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3 804 117,34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C202A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4 598 460,97</w:t>
            </w:r>
          </w:p>
        </w:tc>
      </w:tr>
      <w:tr w:rsidR="00AB4A00" w:rsidRPr="003B2872" w14:paraId="7CF0E088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89ADC54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035CE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0EFFD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79248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87C52C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8135A7" w14:textId="362D39CD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BF3FD7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22 954 099,00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4FA81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22 954 099,00</w:t>
            </w:r>
          </w:p>
        </w:tc>
      </w:tr>
      <w:tr w:rsidR="00AB4A00" w:rsidRPr="003B2872" w14:paraId="6D4DD474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FE2C19C" w14:textId="52F6A2D5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2A4F6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359C3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B74D8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26734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2099CC" w14:textId="000F3CAD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4B8F36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22 954 099,00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65DF35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22 954 099,00</w:t>
            </w:r>
          </w:p>
        </w:tc>
      </w:tr>
      <w:tr w:rsidR="00AB4A00" w:rsidRPr="003B2872" w14:paraId="0698BDF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DDC63A5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"Реализация мероприятий по профилактике терроризма и экстремизма, создание безопасных условий функционирования объектов муниципальных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E7945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33DBC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831DE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A1F4B7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9EC336" w14:textId="63976C19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EB3C43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21 769 429,00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7A298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21 769 429,00</w:t>
            </w:r>
          </w:p>
        </w:tc>
      </w:tr>
      <w:tr w:rsidR="00AB4A00" w:rsidRPr="003B2872" w14:paraId="2CD7B00C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CBCB254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12152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C38FA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6AE2D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A8E396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07 1 01 20110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3C6387" w14:textId="431ADE3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0C326B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21 769 429,00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9B0C08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21 769 429,00</w:t>
            </w:r>
          </w:p>
        </w:tc>
      </w:tr>
      <w:tr w:rsidR="00AB4A00" w:rsidRPr="003B2872" w14:paraId="78FFC19A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989997E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D26E8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E6551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5BCB8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09B779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07 1 01 20110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46F61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85C2A0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21 769 429,00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2C4F53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21 769 429,00</w:t>
            </w:r>
          </w:p>
        </w:tc>
      </w:tr>
      <w:tr w:rsidR="00AB4A00" w:rsidRPr="003B2872" w14:paraId="75786645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6B31880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BF9B0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AB1BA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51CEA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470F05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C060F8" w14:textId="78CBB101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E54D92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1 184 670,00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1B2C1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1 184 670,00</w:t>
            </w:r>
          </w:p>
        </w:tc>
      </w:tr>
      <w:tr w:rsidR="00AB4A00" w:rsidRPr="003B2872" w14:paraId="09F7D436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6F84A12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Мероприятия по повышению уровня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3E68B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42DAB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CE645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EEC5C1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07 1 02 20200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9582D9" w14:textId="39526914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EC983E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1 184 670,00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D693F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1 184 670,00</w:t>
            </w:r>
          </w:p>
        </w:tc>
      </w:tr>
      <w:tr w:rsidR="00AB4A00" w:rsidRPr="003B2872" w14:paraId="0D612A6C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394CECC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CE1DE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5E372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76C65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0A38BB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07 1 02 20200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32AC7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C10112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1 184 670,00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6FC18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1 184 670,00</w:t>
            </w:r>
          </w:p>
        </w:tc>
      </w:tr>
      <w:tr w:rsidR="00AB4A00" w:rsidRPr="003B2872" w14:paraId="5627952A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3A52FCC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2798A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17F59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5812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2A903E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0747B9" w14:textId="2995E588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75774C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16 000,00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26BCD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16 000,00</w:t>
            </w:r>
          </w:p>
        </w:tc>
      </w:tr>
      <w:tr w:rsidR="00AB4A00" w:rsidRPr="003B2872" w14:paraId="3BCC8E38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7925F4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5DD34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8006C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90663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3AE441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08 0 01 00000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7706B7" w14:textId="76934DE5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449649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16 000,00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A49A9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16 000,00</w:t>
            </w:r>
          </w:p>
        </w:tc>
      </w:tr>
      <w:tr w:rsidR="00AB4A00" w:rsidRPr="003B2872" w14:paraId="7826AF4D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178C6B2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6B780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E8647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62B40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DA10F2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08 0 01 20390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CF1978" w14:textId="0C2052F0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210E36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16 000,00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CF0422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16 000,00</w:t>
            </w:r>
          </w:p>
        </w:tc>
      </w:tr>
      <w:tr w:rsidR="00AB4A00" w:rsidRPr="003B2872" w14:paraId="4B964698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F2014B4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C747A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13F0A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036E7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AB094A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08 0 01 20390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42CB7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483778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16 000,00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28E63C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16 000,00</w:t>
            </w:r>
          </w:p>
        </w:tc>
      </w:tr>
      <w:tr w:rsidR="00AB4A00" w:rsidRPr="003B2872" w14:paraId="7822BD24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F1F20BD" w14:textId="5AD1AB0F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37E59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7010D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432EC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5652E0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A397D1" w14:textId="4F1A87B2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003D52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E15747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75 000,00</w:t>
            </w:r>
          </w:p>
        </w:tc>
      </w:tr>
      <w:tr w:rsidR="00AB4A00" w:rsidRPr="003B2872" w14:paraId="51BCBB8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7BF1732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"Социальное обеспечение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E9C27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D5246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E20B2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3D20C6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322787" w14:textId="47D48E95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B233FB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50D30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75 000,00</w:t>
            </w:r>
          </w:p>
        </w:tc>
      </w:tr>
      <w:tr w:rsidR="00AB4A00" w:rsidRPr="003B2872" w14:paraId="42BB926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0736A9C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CDB57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B78B6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6C650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16BCF1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F4D5F7" w14:textId="406EB894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EC11D1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85528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75 000,00</w:t>
            </w:r>
          </w:p>
        </w:tc>
      </w:tr>
      <w:tr w:rsidR="00AB4A00" w:rsidRPr="003B2872" w14:paraId="5BC7D7A2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0EB79D1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AD13F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E346F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273F7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CBA6CC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EB0E9D" w14:textId="72ABE66C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29C897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5220F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75 000,00</w:t>
            </w:r>
          </w:p>
        </w:tc>
      </w:tr>
      <w:tr w:rsidR="00AB4A00" w:rsidRPr="003B2872" w14:paraId="63E16868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CA84044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B61F1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D3532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2ACA6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0A492B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9D252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BA775F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64E63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75 000,00</w:t>
            </w:r>
          </w:p>
        </w:tc>
      </w:tr>
      <w:tr w:rsidR="00AB4A00" w:rsidRPr="003B2872" w14:paraId="598B4AD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96F4B1A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"Развитие образования и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A0FED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5C274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5BFE6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A3C6C7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192AE2" w14:textId="47B3A336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F8ECEE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38 044 420,00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A56E7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38 157 316,08</w:t>
            </w:r>
          </w:p>
        </w:tc>
      </w:tr>
      <w:tr w:rsidR="00AB4A00" w:rsidRPr="003B2872" w14:paraId="12D8F213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FC390E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9B6DA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CA50D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8B682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426535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570D0A" w14:textId="518930B3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F9BFE7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38 044 420,00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7E002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38 157 316,08</w:t>
            </w:r>
          </w:p>
        </w:tc>
      </w:tr>
      <w:tr w:rsidR="00AB4A00" w:rsidRPr="003B2872" w14:paraId="684C5A20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7CB79D4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"Обеспечение предоставления бесплатного общего и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0D72F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00230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4BBCD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F97ADD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F5CE81" w14:textId="171E13F4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8FFEED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38 044 420,00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79E4D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38 157 316,08</w:t>
            </w:r>
          </w:p>
        </w:tc>
      </w:tr>
      <w:tr w:rsidR="00AB4A00" w:rsidRPr="003B2872" w14:paraId="1CF7DCBA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42A77E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46E9E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882EF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7E90B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882DEA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A37CA8" w14:textId="77F031B5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DF245B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27 454 794,21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6A8EE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27 567 690,29</w:t>
            </w:r>
          </w:p>
        </w:tc>
      </w:tr>
      <w:tr w:rsidR="00AB4A00" w:rsidRPr="003B2872" w14:paraId="126A9902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BDB8BA2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88AB4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20A6E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B0B8E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FB2317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214B6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2564A5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36 491,57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6FC87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40 370,62</w:t>
            </w:r>
          </w:p>
        </w:tc>
      </w:tr>
      <w:tr w:rsidR="00AB4A00" w:rsidRPr="003B2872" w14:paraId="20926AD4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E7CAD6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1533C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70B16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51F71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181C65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A2B0E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E6A4C3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27 418 302,64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FAA4D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27 527 319,67</w:t>
            </w:r>
          </w:p>
        </w:tc>
      </w:tr>
      <w:tr w:rsidR="00AB4A00" w:rsidRPr="003B2872" w14:paraId="1CB9D8B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C190CA0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Создание условий для привлечения на работу в образовательные учреждения молодых специалистов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06262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F2595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5A612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04D18D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02 1 03 20020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BFA303" w14:textId="54AFE430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ADD83E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1B132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100 000,00</w:t>
            </w:r>
          </w:p>
        </w:tc>
      </w:tr>
      <w:tr w:rsidR="00AB4A00" w:rsidRPr="003B2872" w14:paraId="5986AEBF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0BCBF40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01C60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15E05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4C4A7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ED271E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02 1 03 20020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698D1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E570FE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09517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100 000,00</w:t>
            </w:r>
          </w:p>
        </w:tc>
      </w:tr>
      <w:tr w:rsidR="00AB4A00" w:rsidRPr="003B2872" w14:paraId="04595FD8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EEACCE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 xml:space="preserve">Обеспечение </w:t>
            </w:r>
            <w:proofErr w:type="gramStart"/>
            <w:r w:rsidRPr="003B2872">
              <w:rPr>
                <w:rFonts w:cs="Calibri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C3628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A7C01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82080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F7AD92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02 1 03 20050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EA44A7" w14:textId="7AD1F3CE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458821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10 409 625,79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82F0B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10 409 625,79</w:t>
            </w:r>
          </w:p>
        </w:tc>
      </w:tr>
      <w:tr w:rsidR="00AB4A00" w:rsidRPr="003B2872" w14:paraId="2D41990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3BEA041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16E60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849E7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BF62E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B4198B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02 1 03 20050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8DC20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F58B2D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10 409 625,79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D20CC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10 409 625,79</w:t>
            </w:r>
          </w:p>
        </w:tc>
      </w:tr>
      <w:tr w:rsidR="00AB4A00" w:rsidRPr="003B2872" w14:paraId="67892284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89917F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Отбор, подготовка и обеспечение участия спортивных команд в спортивных мероприятиях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39E1F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9F464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58FC4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8D3C0E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02 1 03 20070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9C6131" w14:textId="6383150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04977A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7F4BB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80 000,00</w:t>
            </w:r>
          </w:p>
        </w:tc>
      </w:tr>
      <w:tr w:rsidR="00AB4A00" w:rsidRPr="003B2872" w14:paraId="2447E984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2FE1D23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B092D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FF2F9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D228C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E73EBA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02 1 03 20070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23714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ABE93C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3910D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80 000,00</w:t>
            </w:r>
          </w:p>
        </w:tc>
      </w:tr>
      <w:tr w:rsidR="00AB4A00" w:rsidRPr="003B2872" w14:paraId="45FD03D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5D62585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6A64D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AB59C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A11B8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2AA3F9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56887A" w14:textId="36CA9CAA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ABE9D7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142 193,40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ACB73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142 193,40</w:t>
            </w:r>
          </w:p>
        </w:tc>
      </w:tr>
      <w:tr w:rsidR="00AB4A00" w:rsidRPr="003B2872" w14:paraId="5671BA35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689CAB8" w14:textId="389C3B96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32A65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2566D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E67E1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3806FE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52D80C" w14:textId="15E8E78C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237355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142 193,40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B06943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142 193,40</w:t>
            </w:r>
          </w:p>
        </w:tc>
      </w:tr>
      <w:tr w:rsidR="00AB4A00" w:rsidRPr="003B2872" w14:paraId="3A2FD49A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401591F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"Реализация мероприятий по профилактике терроризма и экстремизма, создание безопасных условий функционирования объектов муниципальных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C4DA3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F5708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EA325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19960C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23CA0D" w14:textId="2307ABC5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C0B414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95 697,40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6D4BBA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95 697,40</w:t>
            </w:r>
          </w:p>
        </w:tc>
      </w:tr>
      <w:tr w:rsidR="00AB4A00" w:rsidRPr="003B2872" w14:paraId="3D9523EA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7FBF71A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43948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A526E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D33AE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F884DF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07 1 01 20110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24F672" w14:textId="78556A19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40F56D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95 697,40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8377B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95 697,40</w:t>
            </w:r>
          </w:p>
        </w:tc>
      </w:tr>
      <w:tr w:rsidR="00AB4A00" w:rsidRPr="003B2872" w14:paraId="363440BA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D8F9FD4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F336F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91AA3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3B775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95F08F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07 1 01 20110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E7F84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72D4C2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95 697,40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CF7E7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95 697,40</w:t>
            </w:r>
          </w:p>
        </w:tc>
      </w:tr>
      <w:tr w:rsidR="00AB4A00" w:rsidRPr="003B2872" w14:paraId="484CFA00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DA3E5B5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B004D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B61C1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5FBD5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EEEA7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A51AB0" w14:textId="7FD4307F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6FDB4C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46 496,00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0CB37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46 496,00</w:t>
            </w:r>
          </w:p>
        </w:tc>
      </w:tr>
      <w:tr w:rsidR="00AB4A00" w:rsidRPr="003B2872" w14:paraId="58126A76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C1FA6E5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Мероприятия по повышению уровня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52714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D1E6E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93E17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D3E73D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07 1 02 20200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EDF90F" w14:textId="0A557C3D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778900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46 496,00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399B9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46 496,00</w:t>
            </w:r>
          </w:p>
        </w:tc>
      </w:tr>
      <w:tr w:rsidR="00AB4A00" w:rsidRPr="003B2872" w14:paraId="643AA08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58B07B5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B3989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F20A5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84510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82538B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07 1 02 20200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FD566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FE7FD9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46 496,00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F94E3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46 496,00</w:t>
            </w:r>
          </w:p>
        </w:tc>
      </w:tr>
      <w:tr w:rsidR="00AB4A00" w:rsidRPr="003B2872" w14:paraId="7BA46210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82DEB6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"Развитие образования и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ACD8B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0389F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D101F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D44C813" w14:textId="62395E2F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BC8A52" w14:textId="0C8BECA1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6134A9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3 849 748,00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20BAA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3 849 748,00</w:t>
            </w:r>
          </w:p>
        </w:tc>
      </w:tr>
      <w:tr w:rsidR="00AB4A00" w:rsidRPr="003B2872" w14:paraId="363AFDB7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C530D20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"Летний отдых"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2B747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20E6F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490F0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DD2916E" w14:textId="4DDF1EB2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21F58A" w14:textId="6F01A65D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BD57B0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590 073,56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7DDE23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590 073,56</w:t>
            </w:r>
          </w:p>
        </w:tc>
      </w:tr>
      <w:tr w:rsidR="00AB4A00" w:rsidRPr="003B2872" w14:paraId="3018F554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0242AC1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"Организация досуга детей и подростков в летний период"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88D65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9402E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411BD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BD59D23" w14:textId="03A9628B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FA0AA1" w14:textId="2D5841BC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F767DD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590 073,56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C628D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590 073,56</w:t>
            </w:r>
          </w:p>
        </w:tc>
      </w:tr>
      <w:tr w:rsidR="00AB4A00" w:rsidRPr="003B2872" w14:paraId="159A5F5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88866B7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организацию и обеспечение занятости детей в период летних каникул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D9541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7BFFD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130D9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0FD0097" w14:textId="143613BD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02 3 01 20040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0C9D8A" w14:textId="2DDE9E31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004743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590 073,56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EAA3C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590 073,56</w:t>
            </w:r>
          </w:p>
        </w:tc>
      </w:tr>
      <w:tr w:rsidR="00AB4A00" w:rsidRPr="003B2872" w14:paraId="049EB883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E494A99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BFCB4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E6AB7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4C454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909865C" w14:textId="799FF7B3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02 3 01 20040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7456A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32D3FB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590 073,56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F1999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590 073,56</w:t>
            </w:r>
          </w:p>
        </w:tc>
      </w:tr>
      <w:tr w:rsidR="00AB4A00" w:rsidRPr="003B2872" w14:paraId="722A39B0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8192DF7" w14:textId="5CA6BADD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"Молодежная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05354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DA72E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77275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02E090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1C4C9F" w14:textId="50678FEC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5B440C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3 259 674,44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F2539E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3 259 674,44</w:t>
            </w:r>
          </w:p>
        </w:tc>
      </w:tr>
      <w:tr w:rsidR="00AB4A00" w:rsidRPr="003B2872" w14:paraId="646C98D6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8F403AE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"Организация досуга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3E15E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DA599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ACC60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237083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02 4 01 00000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41F201" w14:textId="30092D92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0EDDEA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3 259 674,44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84097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3 259 674,44</w:t>
            </w:r>
          </w:p>
        </w:tc>
      </w:tr>
      <w:tr w:rsidR="00AB4A00" w:rsidRPr="003B2872" w14:paraId="440DCB7F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5302BD3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0E1A0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09CA0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99151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1CAC80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68A8FC" w14:textId="6B2615E6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927895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2 659 674,44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CCD890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2 659 674,44</w:t>
            </w:r>
          </w:p>
        </w:tc>
      </w:tr>
      <w:tr w:rsidR="00AB4A00" w:rsidRPr="003B2872" w14:paraId="54EA6E5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044A2B3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22858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6906A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30E52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9D3AA5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3B772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C578E1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2 554 090,39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F3615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2 554 090,39</w:t>
            </w:r>
          </w:p>
        </w:tc>
      </w:tr>
      <w:tr w:rsidR="00AB4A00" w:rsidRPr="003B2872" w14:paraId="71088AD7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099009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B85EA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14C0B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31998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8DB853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93740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BD684C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105 584,05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B0E9D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105 584,05</w:t>
            </w:r>
          </w:p>
        </w:tc>
      </w:tr>
      <w:tr w:rsidR="00AB4A00" w:rsidRPr="003B2872" w14:paraId="66007C2D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FC345ED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Мероприятия в области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5E7DA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06259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DCC9C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834B7E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02 4 01 20190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80A529" w14:textId="2F230CEB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74CFA3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F283ED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600 000,00</w:t>
            </w:r>
          </w:p>
        </w:tc>
      </w:tr>
      <w:tr w:rsidR="00AB4A00" w:rsidRPr="003B2872" w14:paraId="464C2604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BA8A6A9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0E72D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588CF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24473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7CD6D1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02 4 01 20190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DDD55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F4ED60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591 000,00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75BFC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591 000,00</w:t>
            </w:r>
          </w:p>
        </w:tc>
      </w:tr>
      <w:tr w:rsidR="00AB4A00" w:rsidRPr="003B2872" w14:paraId="787969C7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25B3BA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0D159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032A0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707AB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8211B2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02 4 01 20190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1B31A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34CE45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E1474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9 000,00</w:t>
            </w:r>
          </w:p>
        </w:tc>
      </w:tr>
      <w:tr w:rsidR="00AB4A00" w:rsidRPr="003B2872" w14:paraId="6BCAF74F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4DBED74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"Развитие образования и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31663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2B151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D5B7C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AF90B2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2D2B7C" w14:textId="6EB370A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2EA11D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54 362 261,14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BBE84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29 884 407,29</w:t>
            </w:r>
          </w:p>
        </w:tc>
      </w:tr>
      <w:tr w:rsidR="00AB4A00" w:rsidRPr="003B2872" w14:paraId="283D57E7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47E73C7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"Государственная поддержка детей с ограниченными возможностями здоровья, детей-инвалидов,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2C90A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B63E1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78057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B777B2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BC72D8" w14:textId="74F5BC56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58E7C9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2 531 777,34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4FA36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2 531 777,34</w:t>
            </w:r>
          </w:p>
        </w:tc>
      </w:tr>
      <w:tr w:rsidR="00AB4A00" w:rsidRPr="003B2872" w14:paraId="472AE522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4620173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DE6C0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E2F47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C8CA8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80F56D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836B38" w14:textId="1247313F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FB5198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2 531 777,34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A08C1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2 531 777,34</w:t>
            </w:r>
          </w:p>
        </w:tc>
      </w:tr>
      <w:tr w:rsidR="00AB4A00" w:rsidRPr="003B2872" w14:paraId="25270DF5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3A52B95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85D1F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D5AF1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AB4A4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84D110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02 2 01 76200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934330" w14:textId="5038F70E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F8555C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2 531 777,34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38050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2 531 777,34</w:t>
            </w:r>
          </w:p>
        </w:tc>
      </w:tr>
      <w:tr w:rsidR="00AB4A00" w:rsidRPr="003B2872" w14:paraId="4AE226F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64F2CFE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7E06E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DCBF9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ADCEC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CE19AF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02 2 01 76200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0352F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893C2F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2 439 720,15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AAB4A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2 439 720,15</w:t>
            </w:r>
          </w:p>
        </w:tc>
      </w:tr>
      <w:tr w:rsidR="00AB4A00" w:rsidRPr="003B2872" w14:paraId="1087BCD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0FCBA13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7B528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19E6E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BBE7F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7BDA89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02 2 01 76200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FAABB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89A37B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92 057,19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573B3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92 057,19</w:t>
            </w:r>
          </w:p>
        </w:tc>
      </w:tr>
      <w:tr w:rsidR="00AB4A00" w:rsidRPr="003B2872" w14:paraId="60EB9BE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2647AB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"Летний отдых"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C4ACE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2ACFE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766F3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E946CF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25021D" w14:textId="346AC4A1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9CF103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33 512 675,93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7ACF2C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9 006 042,35</w:t>
            </w:r>
          </w:p>
        </w:tc>
      </w:tr>
      <w:tr w:rsidR="00AB4A00" w:rsidRPr="003B2872" w14:paraId="52AC985C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9C9E429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"Организация досуга детей и подростков в летний период"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42C58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A15EB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BC01B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D9B159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97ED3D" w14:textId="7F062795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C751D8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33 512 675,93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FA416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9 006 042,35</w:t>
            </w:r>
          </w:p>
        </w:tc>
      </w:tr>
      <w:tr w:rsidR="00AB4A00" w:rsidRPr="003B2872" w14:paraId="5C44D928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25DF03E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D646C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66FCD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FF94A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3F7D4B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02 3 01 11010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A853E8" w14:textId="2A2969D4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5A7ECE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4 515 269,98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38634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4 521 066,40</w:t>
            </w:r>
          </w:p>
        </w:tc>
      </w:tr>
      <w:tr w:rsidR="00AB4A00" w:rsidRPr="003B2872" w14:paraId="612C194D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84BA8E0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9A6EF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9EFE0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840A4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E8B981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02 3 01 11010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578B9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5921D4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4 515 269,98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792FD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4 521 066,40</w:t>
            </w:r>
          </w:p>
        </w:tc>
      </w:tr>
      <w:tr w:rsidR="00AB4A00" w:rsidRPr="003B2872" w14:paraId="447F0D08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3D37789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Организация и обеспечение отдыха и оздоровления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9DB77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92F01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12A41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52DBD2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02 3 01 78810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BD6C70" w14:textId="11CDB6AC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BF5C92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4 484 975,95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33779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4 484 975,95</w:t>
            </w:r>
          </w:p>
        </w:tc>
      </w:tr>
      <w:tr w:rsidR="00AB4A00" w:rsidRPr="003B2872" w14:paraId="5CD2CA7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923C272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E787C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4F9FA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AC876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D3946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02 3 01 78810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F0CAF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9A6811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37 985,08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3B39E7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37 985,08</w:t>
            </w:r>
          </w:p>
        </w:tc>
      </w:tr>
      <w:tr w:rsidR="00AB4A00" w:rsidRPr="003B2872" w14:paraId="10719C54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DAD260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9866E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B0AAF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9CD4D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69F5FE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02 3 01 78810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2FFD09" w14:textId="1BE590FF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B0B185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3 258 558,00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B2765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3 258 558,00</w:t>
            </w:r>
          </w:p>
        </w:tc>
      </w:tr>
      <w:tr w:rsidR="00AB4A00" w:rsidRPr="003B2872" w14:paraId="24B095B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186FE02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CB751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5879A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40DF2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EBCC37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02 3 01 78810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A2805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72295F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1 188 432,87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DF46E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1 188 432,87</w:t>
            </w:r>
          </w:p>
        </w:tc>
      </w:tr>
      <w:tr w:rsidR="00AB4A00" w:rsidRPr="003B2872" w14:paraId="3D808A8F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56B657E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 xml:space="preserve">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</w:t>
            </w:r>
            <w:proofErr w:type="gramStart"/>
            <w:r w:rsidRPr="003B2872">
              <w:rPr>
                <w:rFonts w:cs="Calibri"/>
              </w:rPr>
              <w:t>ремонта объектов инфраструктуры организаций отдыха детей</w:t>
            </w:r>
            <w:proofErr w:type="gramEnd"/>
            <w:r w:rsidRPr="003B2872">
              <w:rPr>
                <w:rFonts w:cs="Calibri"/>
              </w:rPr>
              <w:t xml:space="preserve"> и их оздоровления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21637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F1E47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D7467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6B7C9E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3 01 L4940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CA82DC" w14:textId="50F83611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B0AEBD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24 512 430,00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06809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0,00</w:t>
            </w:r>
          </w:p>
        </w:tc>
      </w:tr>
      <w:tr w:rsidR="00AB4A00" w:rsidRPr="003B2872" w14:paraId="1018FE62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7505809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4DFAB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97B66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3CDC7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EE3902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3 01 L4940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1E4C2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45D985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24 512 430,00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AB1A3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0,00</w:t>
            </w:r>
          </w:p>
        </w:tc>
      </w:tr>
      <w:tr w:rsidR="00AB4A00" w:rsidRPr="003B2872" w14:paraId="131BDF7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9E39FA3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 xml:space="preserve">Подпрограмма "Обеспечение реализации муниципальной программы Благодарненского муниципального округа Ставропольского края "Развитие образования и молодежной политики" и </w:t>
            </w:r>
            <w:proofErr w:type="spellStart"/>
            <w:r w:rsidRPr="003B2872">
              <w:rPr>
                <w:rFonts w:cs="Calibri"/>
              </w:rPr>
              <w:t>общепрограммные</w:t>
            </w:r>
            <w:proofErr w:type="spellEnd"/>
            <w:r w:rsidRPr="003B2872">
              <w:rPr>
                <w:rFonts w:cs="Calibri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70063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ABF35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A3AF7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58E638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8D3E4F" w14:textId="5D3F0330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F9C37B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18 317 807,87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131BB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18 346 587,60</w:t>
            </w:r>
          </w:p>
        </w:tc>
      </w:tr>
      <w:tr w:rsidR="00AB4A00" w:rsidRPr="003B2872" w14:paraId="2B7F6860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F591F8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1BD14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37F94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627E3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6900B7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02 5 01 00000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15DDFB" w14:textId="556A408C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4F1ADA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18 317 807,87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A0378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18 346 587,60</w:t>
            </w:r>
          </w:p>
        </w:tc>
      </w:tr>
      <w:tr w:rsidR="00AB4A00" w:rsidRPr="003B2872" w14:paraId="3717E3B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1D3EA0A" w14:textId="035B942B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C6603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651A7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B5C2F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F0649B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02 5 01 10010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47ABCE" w14:textId="683B1B3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B96D70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188 491,09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C2FAA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188 491,09</w:t>
            </w:r>
          </w:p>
        </w:tc>
      </w:tr>
      <w:tr w:rsidR="00AB4A00" w:rsidRPr="003B2872" w14:paraId="149B3AB4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A86C82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B96B9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62520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F0E6B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1D12D4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02 5 01 10010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C34C1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F4C0BB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110 800,20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6B40A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110 800,20</w:t>
            </w:r>
          </w:p>
        </w:tc>
      </w:tr>
      <w:tr w:rsidR="00AB4A00" w:rsidRPr="003B2872" w14:paraId="58D8F0F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227D98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D16E4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80904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2AEE3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300D32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02 5 01 10010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B2251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A46931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12 862,57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86A79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12 862,57</w:t>
            </w:r>
          </w:p>
        </w:tc>
      </w:tr>
      <w:tr w:rsidR="00AB4A00" w:rsidRPr="003B2872" w14:paraId="27370F2D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5A1707A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64C10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4CFE2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C01B2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DDF7FD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02 5 01 10010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38239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EB917A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64 828,32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CDB21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64 828,32</w:t>
            </w:r>
          </w:p>
        </w:tc>
      </w:tr>
      <w:tr w:rsidR="00AB4A00" w:rsidRPr="003B2872" w14:paraId="6715C326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64E08DE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B6E61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A6F2F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C33D4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D11AC7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02 5 01 10020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117659" w14:textId="3E8FFD73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AF5E69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4 466 300,09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9CC3F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4 466 300,09</w:t>
            </w:r>
          </w:p>
        </w:tc>
      </w:tr>
      <w:tr w:rsidR="00AB4A00" w:rsidRPr="003B2872" w14:paraId="60D1AC3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8EC776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AD61C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8D652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6DD8F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02A439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02 5 01 10020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70D8D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43BA52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4 466 300,09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3B4BA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4 466 300,09</w:t>
            </w:r>
          </w:p>
        </w:tc>
      </w:tr>
      <w:tr w:rsidR="00AB4A00" w:rsidRPr="003B2872" w14:paraId="1324A780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6C7B6EE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C1AE3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45411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DE98F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C9E5F5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02 5 01 11010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BC8E3B" w14:textId="34FAF0E8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6A9506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13 588 696,69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87ECA5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13 617 476,42</w:t>
            </w:r>
          </w:p>
        </w:tc>
      </w:tr>
      <w:tr w:rsidR="00AB4A00" w:rsidRPr="003B2872" w14:paraId="1106AAFA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03A88B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9B4BD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BA3B6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857F5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371EFE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02 5 01 11010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0E95C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B954AD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11 499 057,24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65CA1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11 499 057,24</w:t>
            </w:r>
          </w:p>
        </w:tc>
      </w:tr>
      <w:tr w:rsidR="00AB4A00" w:rsidRPr="003B2872" w14:paraId="338C9A85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7D9EB6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2872D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CA39D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1A76A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746B45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02 5 01 11010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80647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E9BD9D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2 043 861,14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BFFE8A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2 072 640,87</w:t>
            </w:r>
          </w:p>
        </w:tc>
      </w:tr>
      <w:tr w:rsidR="00AB4A00" w:rsidRPr="003B2872" w14:paraId="138DF62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410A9F9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557E2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D4E5E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8472A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E2F898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02 5 01 11010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BBA22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947E4F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45 778,31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28BAA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45 778,31</w:t>
            </w:r>
          </w:p>
        </w:tc>
      </w:tr>
      <w:tr w:rsidR="00AB4A00" w:rsidRPr="003B2872" w14:paraId="5933105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82933AC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содержание и обслуживание информационно-аналитических систем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B030D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4E7C6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073C3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39E81D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02 5 01 20060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E81036" w14:textId="19F8BCBD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BC2D22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74 320,00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C057A5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74 320,00</w:t>
            </w:r>
          </w:p>
        </w:tc>
      </w:tr>
      <w:tr w:rsidR="00AB4A00" w:rsidRPr="003B2872" w14:paraId="1140BE04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707481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65ED8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55427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E35F1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4C4C8D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02 5 01 20060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5A53E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5260D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74 320,00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3593B3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74 320,00</w:t>
            </w:r>
          </w:p>
        </w:tc>
      </w:tr>
      <w:tr w:rsidR="00AB4A00" w:rsidRPr="003B2872" w14:paraId="36A2510D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BC6528D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59E6C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F74E5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86191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A7E110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60FD50" w14:textId="766D6AEF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0E2948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198 515,00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687D7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198 515,00</w:t>
            </w:r>
          </w:p>
        </w:tc>
      </w:tr>
      <w:tr w:rsidR="00AB4A00" w:rsidRPr="003B2872" w14:paraId="2669F78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C0C32DC" w14:textId="6B4FEDF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07D69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C079A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08063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BE319D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6306E0" w14:textId="5EAC4F94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C0B9AF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198 515,00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43C1A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198 515,00</w:t>
            </w:r>
          </w:p>
        </w:tc>
      </w:tr>
      <w:tr w:rsidR="00AB4A00" w:rsidRPr="003B2872" w14:paraId="2A19AB9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A4A665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"Реализация мероприятий по профилактике терроризма и экстремизма, создание безопасных условий функционирования объектов муниципальных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44DF1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2F33C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E1F22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414412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142D5D" w14:textId="1375CB3E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91D2B7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198 515,00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F19568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198 515,00</w:t>
            </w:r>
          </w:p>
        </w:tc>
      </w:tr>
      <w:tr w:rsidR="00AB4A00" w:rsidRPr="003B2872" w14:paraId="2BA19716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5D8E0A7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2F38D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A55A1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7DFC1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03D197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07 1 01 20110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067731" w14:textId="2902C146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A177CE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198 515,00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21F739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198 515,00</w:t>
            </w:r>
          </w:p>
        </w:tc>
      </w:tr>
      <w:tr w:rsidR="00AB4A00" w:rsidRPr="003B2872" w14:paraId="1B8141F4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12DE1CF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3CB29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9C366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DEF3D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E3C64D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07 1 01 20110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F4F2E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9186D1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198 515,00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1E53C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198 515,00</w:t>
            </w:r>
          </w:p>
        </w:tc>
      </w:tr>
      <w:tr w:rsidR="00AB4A00" w:rsidRPr="003B2872" w14:paraId="4231EF6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8CBF1C0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"Развитие образования и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0630D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8D472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EF9E3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894EE1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7F6B02" w14:textId="69BD534C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739067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22 598 837,33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B9DBC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23 148 061,00</w:t>
            </w:r>
          </w:p>
        </w:tc>
      </w:tr>
      <w:tr w:rsidR="00AB4A00" w:rsidRPr="003B2872" w14:paraId="3B9EFB7C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0BA61DE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49498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95BB1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38654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0917C7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604210" w14:textId="1F3185A5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FD3241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6 263 273,33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1BB29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6 263 273,33</w:t>
            </w:r>
          </w:p>
        </w:tc>
      </w:tr>
      <w:tr w:rsidR="00AB4A00" w:rsidRPr="003B2872" w14:paraId="7989A230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D229977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"Присмотр и уход"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6646C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B5B38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B62D1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EBE74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1368AD" w14:textId="49E0C828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1A39A4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6 263 273,33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63539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6 263 273,33</w:t>
            </w:r>
          </w:p>
        </w:tc>
      </w:tr>
      <w:tr w:rsidR="00AB4A00" w:rsidRPr="003B2872" w14:paraId="0B2D4B72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01FF457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ED6C7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6720A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5C26B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84727D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02 1 02 76140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CFE3EF" w14:textId="4F6B8FBB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E67FB3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6 263 273,33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1DAAC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6 263 273,33</w:t>
            </w:r>
          </w:p>
        </w:tc>
      </w:tr>
      <w:tr w:rsidR="00AB4A00" w:rsidRPr="003B2872" w14:paraId="29207B2A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3B3FBE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D39C3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1BE46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15629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F74E0C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02 1 02 76140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E0E20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B4CF4C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92 560,69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2581B6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92 560,69</w:t>
            </w:r>
          </w:p>
        </w:tc>
      </w:tr>
      <w:tr w:rsidR="00AB4A00" w:rsidRPr="003B2872" w14:paraId="24DDB072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E21C2F0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40525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A4D08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E129A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007DE9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02 1 02 76140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F3D29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CE22B5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6 170 712,64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A49B1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6 170 712,64</w:t>
            </w:r>
          </w:p>
        </w:tc>
      </w:tr>
      <w:tr w:rsidR="00AB4A00" w:rsidRPr="003B2872" w14:paraId="34A65EA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7C6D403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"Государственная поддержка детей с ограниченными возможностями здоровья, детей-инвалидов,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C065A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09C84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56617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BE5886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AF2C37" w14:textId="6C75D3AB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E400E6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16 335 564,00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A763A4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16 884 787,67</w:t>
            </w:r>
          </w:p>
        </w:tc>
      </w:tr>
      <w:tr w:rsidR="00AB4A00" w:rsidRPr="003B2872" w14:paraId="1FC3E7E3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D89201A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A1689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35B53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766C8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82D631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3E1A40" w14:textId="7F46460C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982075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16 335 564,00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60FC8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16 884 787,67</w:t>
            </w:r>
          </w:p>
        </w:tc>
      </w:tr>
      <w:tr w:rsidR="00AB4A00" w:rsidRPr="003B2872" w14:paraId="024E5172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9A3AF14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80744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F96B6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99732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5E3963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02 2 01 78110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07210A" w14:textId="45FA2F06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78B3AA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8 943 695,87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56C19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9 492 919,54</w:t>
            </w:r>
          </w:p>
        </w:tc>
      </w:tr>
      <w:tr w:rsidR="00AB4A00" w:rsidRPr="003B2872" w14:paraId="238C948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19738BE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68789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E6FFB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EDC90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46FE4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02 2 01 78110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9665C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6CB57A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8 943 695,87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EEDC7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9 492 919,54</w:t>
            </w:r>
          </w:p>
        </w:tc>
      </w:tr>
      <w:tr w:rsidR="00AB4A00" w:rsidRPr="003B2872" w14:paraId="4F6F1EF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32BBE7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369B8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F9114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19F54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5E3FFC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02 2 01 78130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D97F90" w14:textId="29EACBFA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0FFAF9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5 291 868,13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FF626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5 291 868,13</w:t>
            </w:r>
          </w:p>
        </w:tc>
      </w:tr>
      <w:tr w:rsidR="00AB4A00" w:rsidRPr="003B2872" w14:paraId="4A66CCE6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5042593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22608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DEED7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49E6A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5231D8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02 2 01 78130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3114D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8FA6B7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5 291 868,13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FA179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5 291 868,13</w:t>
            </w:r>
          </w:p>
        </w:tc>
      </w:tr>
      <w:tr w:rsidR="00AB4A00" w:rsidRPr="003B2872" w14:paraId="29DF0E62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4CF685F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E3F60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624B8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F748F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DB7E36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02 2 01 78140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9CE4C8" w14:textId="2FA004A5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8017CD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2 100 000,00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C1EEFB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2 100 000,00</w:t>
            </w:r>
          </w:p>
        </w:tc>
      </w:tr>
      <w:tr w:rsidR="00AB4A00" w:rsidRPr="003B2872" w14:paraId="74D68475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D378357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B6943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610CA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3004A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32EDF7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02 2 01 78140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3FDAE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4BDC7B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2 100 000,00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FA4156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2 100 000,00</w:t>
            </w:r>
          </w:p>
        </w:tc>
      </w:tr>
      <w:tr w:rsidR="00AB4A00" w:rsidRPr="003B2872" w14:paraId="00E5D8E0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4A46D7E" w14:textId="74690D58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0977A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41202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7C79F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06029A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2A2683" w14:textId="28DF0B14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014305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175 000,00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8EDDF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175 000,00</w:t>
            </w:r>
          </w:p>
        </w:tc>
      </w:tr>
      <w:tr w:rsidR="00AB4A00" w:rsidRPr="003B2872" w14:paraId="5F032933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CBDB47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"Социальное обеспечение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C0D75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127DC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70615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F52E78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87E95F" w14:textId="0FB8CFA4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B10D37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175 000,00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8DD3C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175 000,00</w:t>
            </w:r>
          </w:p>
        </w:tc>
      </w:tr>
      <w:tr w:rsidR="00AB4A00" w:rsidRPr="003B2872" w14:paraId="21901687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7507F8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39AE3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DC7E9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F068A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7EC932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D73FDA" w14:textId="40028418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1B9568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175 000,00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38513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175 000,00</w:t>
            </w:r>
          </w:p>
        </w:tc>
      </w:tr>
      <w:tr w:rsidR="00AB4A00" w:rsidRPr="003B2872" w14:paraId="3DDBC143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FBCFC54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2900B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0CB93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2ADCF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E6C7B8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CBA491" w14:textId="3B926B6E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974FCD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175 000,00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144D0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175 000,00</w:t>
            </w:r>
          </w:p>
        </w:tc>
      </w:tr>
      <w:tr w:rsidR="00AB4A00" w:rsidRPr="003B2872" w14:paraId="3054B66A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291F857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F0E2A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33A0E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B0399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9D81B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85FDB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62D36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175 000,00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8542D2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175 000,00</w:t>
            </w:r>
          </w:p>
        </w:tc>
      </w:tr>
      <w:tr w:rsidR="00AB4A00" w:rsidRPr="003B2872" w14:paraId="16D162D3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CE6CF6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"Развитие образования и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AFACE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884DB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1A49D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28E6C5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DFB6F2" w14:textId="7B302536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D7A649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19 917 070,25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71C64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19 998 486,18</w:t>
            </w:r>
          </w:p>
        </w:tc>
      </w:tr>
      <w:tr w:rsidR="00AB4A00" w:rsidRPr="003B2872" w14:paraId="1A09675D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9C8ECE0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343E5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4972B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C1C24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346C65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3368B1" w14:textId="0110890C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84448E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19 917 070,25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ACE63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19 998 486,18</w:t>
            </w:r>
          </w:p>
        </w:tc>
      </w:tr>
      <w:tr w:rsidR="00AB4A00" w:rsidRPr="003B2872" w14:paraId="150E1C34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5CF0CE9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"Обеспечение предоставления бесплатного общего и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2F345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F7C47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38374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7ACC3C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DEA8B8" w14:textId="72665192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DFB5A0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19 917 070,25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B8DD4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19 998 486,18</w:t>
            </w:r>
          </w:p>
        </w:tc>
      </w:tr>
      <w:tr w:rsidR="00AB4A00" w:rsidRPr="003B2872" w14:paraId="471D8E7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95CB2E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485B1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DADE3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8BB68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BE71F8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B0815E" w14:textId="5A54416E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A5F9D0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18 963 770,25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182A5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19 045 186,18</w:t>
            </w:r>
          </w:p>
        </w:tc>
      </w:tr>
      <w:tr w:rsidR="00AB4A00" w:rsidRPr="003B2872" w14:paraId="4318E58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3F062D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0CE7F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2BACF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988A4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6FE99B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5CEBD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7D0341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17 886 963,25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6BAEA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17 886 963,25</w:t>
            </w:r>
          </w:p>
        </w:tc>
      </w:tr>
      <w:tr w:rsidR="00AB4A00" w:rsidRPr="003B2872" w14:paraId="0E9F47A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D2A8593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5312D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06DC6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41755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14061D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F6C5B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F0B7E9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1 007 612,73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704CFA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1 089 028,66</w:t>
            </w:r>
          </w:p>
        </w:tc>
      </w:tr>
      <w:tr w:rsidR="00AB4A00" w:rsidRPr="003B2872" w14:paraId="48B32C0A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F8CD9F7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929BB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6CA42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E262D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9F73A9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903E6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4B7A79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69 194,27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A4934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69 194,27</w:t>
            </w:r>
          </w:p>
        </w:tc>
      </w:tr>
      <w:tr w:rsidR="00AB4A00" w:rsidRPr="003B2872" w14:paraId="40EA58D8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CAD5147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Отбор, подготовка и обеспечение участия спортивных команд в спортивных мероприятиях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13DBD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E6D40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5FE39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7ABA8D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02 1 03 20070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784F44" w14:textId="6D5EF3D9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585A86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953 300,00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9AB3A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953 300,00</w:t>
            </w:r>
          </w:p>
        </w:tc>
      </w:tr>
      <w:tr w:rsidR="00AB4A00" w:rsidRPr="003B2872" w14:paraId="21ECAD10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95F2E22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79BC1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32CF2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41AF2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AE88C6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02 1 03 20070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5E7C7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1D8EA0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953 300,00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969C0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953 300,00</w:t>
            </w:r>
          </w:p>
        </w:tc>
      </w:tr>
      <w:tr w:rsidR="00AB4A00" w:rsidRPr="003B2872" w14:paraId="33C46402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FB7F43D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218F3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7F2C2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CCEC5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292C2B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446714" w14:textId="6EBDB255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233557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67 594,60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638A7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67 594,60</w:t>
            </w:r>
          </w:p>
        </w:tc>
      </w:tr>
      <w:tr w:rsidR="00AB4A00" w:rsidRPr="003B2872" w14:paraId="69451742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03D6A9B" w14:textId="7D31E978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2F6BE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4ACA6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44346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49A280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FF917B" w14:textId="7E6F534C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F7CE0D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67 594,60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CA8B0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67 594,60</w:t>
            </w:r>
          </w:p>
        </w:tc>
      </w:tr>
      <w:tr w:rsidR="00AB4A00" w:rsidRPr="003B2872" w14:paraId="6FB63626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A9A3F42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"Реализация мероприятий по профилактике терроризма и экстремизма, создание безопасных условий функционирования объектов муниципальных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79794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2D87E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C2B7B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B0E3C9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387D80" w14:textId="0FDB8485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E3353E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41 926,60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263B1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41 926,60</w:t>
            </w:r>
          </w:p>
        </w:tc>
      </w:tr>
      <w:tr w:rsidR="00AB4A00" w:rsidRPr="003B2872" w14:paraId="5AA7D12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C484A9D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6337C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5FF03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8E36E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6DE2BF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07 1 01 20110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4984F6" w14:textId="7377AA2B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37EB03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41 926,60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3B794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41 926,60</w:t>
            </w:r>
          </w:p>
        </w:tc>
      </w:tr>
      <w:tr w:rsidR="00AB4A00" w:rsidRPr="003B2872" w14:paraId="16EE897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30FF93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D8C5B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24E3C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441AC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6C3D59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07 1 01 20110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E64D4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B2FC94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41 926,60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4987E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41 926,60</w:t>
            </w:r>
          </w:p>
        </w:tc>
      </w:tr>
      <w:tr w:rsidR="00AB4A00" w:rsidRPr="003B2872" w14:paraId="76504BE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81CAC6A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0F46F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2206C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6B286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5FAF4E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912B62" w14:textId="50C83B3E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73A520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25 668,00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69A0F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25 668,00</w:t>
            </w:r>
          </w:p>
        </w:tc>
      </w:tr>
      <w:tr w:rsidR="00AB4A00" w:rsidRPr="003B2872" w14:paraId="1275B36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17D2E59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Мероприятия по повышению уровня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67B3D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6A4E9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54D65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5B05E6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07 1 02 20200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22DDEE" w14:textId="2C958A86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A8A9A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25 668,00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80923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25 668,00</w:t>
            </w:r>
          </w:p>
        </w:tc>
      </w:tr>
      <w:tr w:rsidR="00AB4A00" w:rsidRPr="003B2872" w14:paraId="71D83375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86F459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CD71E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9829D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895B3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77E405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07 1 02 20200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76921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CCF18F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25 668,00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FFE177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25 668,00</w:t>
            </w:r>
          </w:p>
        </w:tc>
      </w:tr>
      <w:tr w:rsidR="00AB4A00" w:rsidRPr="003B2872" w14:paraId="2E2BC75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E3B04E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УПРАВЛЕНИЕ КУЛЬТУРЫ АДМИНИСТРАЦИИ БЛАГОДАРНЕНСКОГО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38772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3ED29A" w14:textId="08EE7728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223ED4" w14:textId="3F5DE703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3D11F8A" w14:textId="107441BF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B3A069" w14:textId="7FEFF7B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E1DCD9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128 454 330,32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864CD7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128 704 759,19</w:t>
            </w:r>
          </w:p>
        </w:tc>
      </w:tr>
      <w:tr w:rsidR="00AB4A00" w:rsidRPr="003B2872" w14:paraId="6C9DB02F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08C3943" w14:textId="7ED68E36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7DB08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EB230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ABD5E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C38E8C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465A62" w14:textId="33FF1ACC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C06176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123 608,33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BC8DE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123 608,33</w:t>
            </w:r>
          </w:p>
        </w:tc>
      </w:tr>
      <w:tr w:rsidR="00AB4A00" w:rsidRPr="003B2872" w14:paraId="1A2BADE6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87CFB4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"Социальное обеспечение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C0A48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75229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BBE5D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D6C9EA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0E4B32" w14:textId="5CB3CC90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E67ACB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123 608,33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5A6D9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123 608,33</w:t>
            </w:r>
          </w:p>
        </w:tc>
      </w:tr>
      <w:tr w:rsidR="00AB4A00" w:rsidRPr="003B2872" w14:paraId="0DF86CFD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8BB1B30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0EB09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9A6F5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AF5E6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4C5C63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535280" w14:textId="78BBA2F3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190DCC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123 608,33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D71B34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123 608,33</w:t>
            </w:r>
          </w:p>
        </w:tc>
      </w:tr>
      <w:tr w:rsidR="00AB4A00" w:rsidRPr="003B2872" w14:paraId="5B1268E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E79DB7D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E5F90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8EE78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55984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7C00BB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8EA4ED" w14:textId="51674108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45A077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123 608,33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DC50B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123 608,33</w:t>
            </w:r>
          </w:p>
        </w:tc>
      </w:tr>
      <w:tr w:rsidR="00AB4A00" w:rsidRPr="003B2872" w14:paraId="06E2D54D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C505F7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6BD68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12325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22150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58CF30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540C6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26D132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90 234,08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D8588E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90 234,08</w:t>
            </w:r>
          </w:p>
        </w:tc>
      </w:tr>
      <w:tr w:rsidR="00AB4A00" w:rsidRPr="003B2872" w14:paraId="0B2334C2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71D9F59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76F1E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2AD2D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E7EE4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9AD080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193C5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92D0A5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33 374,25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FF23D3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33 374,25</w:t>
            </w:r>
          </w:p>
        </w:tc>
      </w:tr>
      <w:tr w:rsidR="00AB4A00" w:rsidRPr="003B2872" w14:paraId="2B6862F4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0ABBEC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"Развитие образования и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C2E35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991F0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4945B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9051B7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FC23F7" w14:textId="0136BA62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AFC6BE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21 707 915,50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C39CE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21 765 819,12</w:t>
            </w:r>
          </w:p>
        </w:tc>
      </w:tr>
      <w:tr w:rsidR="00AB4A00" w:rsidRPr="003B2872" w14:paraId="5F2293A6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EA8F43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ADF06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ED1E2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AB6E0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FA7E50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0AB82F" w14:textId="2B98F95A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14886B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21 707 915,50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65EC2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21 765 819,12</w:t>
            </w:r>
          </w:p>
        </w:tc>
      </w:tr>
      <w:tr w:rsidR="00AB4A00" w:rsidRPr="003B2872" w14:paraId="628DB9B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C873992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"Обеспечение предоставления бесплатного общего и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B86FF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ABBC4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62EB8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8F1631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726DA5" w14:textId="26A2AA92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3E5576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21 707 915,50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575CB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21 765 819,12</w:t>
            </w:r>
          </w:p>
        </w:tc>
      </w:tr>
      <w:tr w:rsidR="00AB4A00" w:rsidRPr="003B2872" w14:paraId="5AA8A1C8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2199EE1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F106F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A3FFE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9DFFA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665EB1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F7712C" w14:textId="49765CD9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5BD6CD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21 707 915,50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05555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21 765 819,12</w:t>
            </w:r>
          </w:p>
        </w:tc>
      </w:tr>
      <w:tr w:rsidR="00AB4A00" w:rsidRPr="003B2872" w14:paraId="03FC1BF2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2535D0F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25D56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7898C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8AB5C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26C943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7FFF8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B7A417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19 661 497,60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2F772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19 661 497,60</w:t>
            </w:r>
          </w:p>
        </w:tc>
      </w:tr>
      <w:tr w:rsidR="00AB4A00" w:rsidRPr="003B2872" w14:paraId="4F3C649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9C8CC8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5B716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1A106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F4EC2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3157E9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A67DE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03934A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1 935 126,90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A6B36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1 993 030,52</w:t>
            </w:r>
          </w:p>
        </w:tc>
      </w:tr>
      <w:tr w:rsidR="00AB4A00" w:rsidRPr="003B2872" w14:paraId="0A4CDFFD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AEC7C60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6C688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F40F3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F78B1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E9FC55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02 1 03 11010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62EFE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89B35F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111 291,00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71D03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111 291,00</w:t>
            </w:r>
          </w:p>
        </w:tc>
      </w:tr>
      <w:tr w:rsidR="00AB4A00" w:rsidRPr="003B2872" w14:paraId="08DCEC8C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239ADE0" w14:textId="081AA3EF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D0305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DC05E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DC1A0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FDF82F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AF46D3" w14:textId="5CD4BCB2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B3CB60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515 352,72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1F751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535 964,40</w:t>
            </w:r>
          </w:p>
        </w:tc>
      </w:tr>
      <w:tr w:rsidR="00AB4A00" w:rsidRPr="003B2872" w14:paraId="099D594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E6B78E0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"Социальное обеспечение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08DDD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32C73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10469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971EE7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D74278" w14:textId="6857E250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71DE89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515 352,72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717B8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535 964,40</w:t>
            </w:r>
          </w:p>
        </w:tc>
      </w:tr>
      <w:tr w:rsidR="00AB4A00" w:rsidRPr="003B2872" w14:paraId="63499626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47744E5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9AFD4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F4536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308DD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3BED29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A0CD82" w14:textId="0E91F540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5F8BCF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515 352,72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76D15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535 964,40</w:t>
            </w:r>
          </w:p>
        </w:tc>
      </w:tr>
      <w:tr w:rsidR="00AB4A00" w:rsidRPr="003B2872" w14:paraId="2F57627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9121BB4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BD917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81A01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E6D4B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67A515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01 1 02 80010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8F0B35" w14:textId="107A5818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3ADEE9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515 352,72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A6AD6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535 964,40</w:t>
            </w:r>
          </w:p>
        </w:tc>
      </w:tr>
      <w:tr w:rsidR="00AB4A00" w:rsidRPr="003B2872" w14:paraId="6F26C254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66980D1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7FA8F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82F4A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F0CFD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7611EE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01 1 02 80010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EC451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A223DE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515 352,72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AE48A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535 964,40</w:t>
            </w:r>
          </w:p>
        </w:tc>
      </w:tr>
      <w:tr w:rsidR="00AB4A00" w:rsidRPr="003B2872" w14:paraId="1B20873F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CF9F42C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"Осуществление местного самоуправления в Благодарненском муниципальном округе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1905C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FFED0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33F1F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AD5755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02FBFF" w14:textId="40923AE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F8A2F5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93 909 189,56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47F8C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94 081 103,13</w:t>
            </w:r>
          </w:p>
        </w:tc>
      </w:tr>
      <w:tr w:rsidR="00AB4A00" w:rsidRPr="003B2872" w14:paraId="2870069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9F14D42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"Сохранение и 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2DC0D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4C704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7BD15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F1A10E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0841A5" w14:textId="44EA93DF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5CB1FD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93 909 189,56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91978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94 081 103,13</w:t>
            </w:r>
          </w:p>
        </w:tc>
      </w:tr>
      <w:tr w:rsidR="00AB4A00" w:rsidRPr="003B2872" w14:paraId="7F3DD45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CBAA1C1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"Формирование, учет, изучение, обеспечение физического сохранения и безопасности музейных предметов, музейных коллекций"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DC587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3A573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2FF91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673148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E896CD" w14:textId="7637B7B0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0EE230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3 046 112,26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C33E6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3 062 649,02</w:t>
            </w:r>
          </w:p>
        </w:tc>
      </w:tr>
      <w:tr w:rsidR="00AB4A00" w:rsidRPr="003B2872" w14:paraId="66B6448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2085FDC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52224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F925A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275DA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D418B0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04 3 01 11010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7FECA2" w14:textId="528EC76F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4A5A8D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3 046 112,26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4B1D7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3 062 649,02</w:t>
            </w:r>
          </w:p>
        </w:tc>
      </w:tr>
      <w:tr w:rsidR="00AB4A00" w:rsidRPr="003B2872" w14:paraId="3A43BC8A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96F06BD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6286D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DC65A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35DA8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40CE20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04 3 01 11010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480BD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FFB4D7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3 046 112,26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D87D1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3 062 649,02</w:t>
            </w:r>
          </w:p>
        </w:tc>
      </w:tr>
      <w:tr w:rsidR="00AB4A00" w:rsidRPr="003B2872" w14:paraId="5F8DC4A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3A4C429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"Библиотечное, библиографическое и информационное обслуживание пользователей библиотеки"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06446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7B897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54CCA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83D092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04 3 02 00000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93E943" w14:textId="4A85C7C3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D68AAF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19 366 067,34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73E10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18 716 256,19</w:t>
            </w:r>
          </w:p>
        </w:tc>
      </w:tr>
      <w:tr w:rsidR="00AB4A00" w:rsidRPr="003B2872" w14:paraId="7B17ED2D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CBF24F2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F93AA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C9B6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F2536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776447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04 3 02 11010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2EB141" w14:textId="094D66E6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D52BA7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18 313 848,51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C9503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18 412 535,75</w:t>
            </w:r>
          </w:p>
        </w:tc>
      </w:tr>
      <w:tr w:rsidR="00AB4A00" w:rsidRPr="003B2872" w14:paraId="57C109AF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FF2E051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945EC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0448C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69411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1F2721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04 3 02 11010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0E827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0AFE0F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18 313 848,51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656B74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18 412 535,75</w:t>
            </w:r>
          </w:p>
        </w:tc>
      </w:tr>
      <w:tr w:rsidR="00AB4A00" w:rsidRPr="003B2872" w14:paraId="3CE0C3B2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39D6CF2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6948B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18902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5E9D3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CC2A65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04 3 02 25194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744380" w14:textId="79713DF9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4E74E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754 200,00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E8390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0,00</w:t>
            </w:r>
          </w:p>
        </w:tc>
      </w:tr>
      <w:tr w:rsidR="00AB4A00" w:rsidRPr="003B2872" w14:paraId="28AE1B4D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5C04AB3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FE700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1B619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7C343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0EC626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04 3 02 25194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87A7E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A41931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754 200,00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B41C4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0,00</w:t>
            </w:r>
          </w:p>
        </w:tc>
      </w:tr>
      <w:tr w:rsidR="00AB4A00" w:rsidRPr="003B2872" w14:paraId="3E057E46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A5A195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8AD33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D55F5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B834B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2CB710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3 02 L5194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BCE360" w14:textId="0863710C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66BCA0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298 018,83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32F59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303 720,44</w:t>
            </w:r>
          </w:p>
        </w:tc>
      </w:tr>
      <w:tr w:rsidR="00AB4A00" w:rsidRPr="003B2872" w14:paraId="07A5887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3CA0F0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AF98B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81C8F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089A6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B1945D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3 02 L5194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99988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67C84A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298 018,83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FAA55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303 720,44</w:t>
            </w:r>
          </w:p>
        </w:tc>
      </w:tr>
      <w:tr w:rsidR="00AB4A00" w:rsidRPr="003B2872" w14:paraId="4F93C832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4712E39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"Организация и проведение культурно-массовых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072E3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85E08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02A8D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71493E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04 3 03 00000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7BD81D" w14:textId="69F488F0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91EDBC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71 497 009,96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E1415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72 302 197,92</w:t>
            </w:r>
          </w:p>
        </w:tc>
      </w:tr>
      <w:tr w:rsidR="00AB4A00" w:rsidRPr="003B2872" w14:paraId="0208872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374051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обеспечение деятельности (выполнение работ)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F46F3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5C6B3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8A516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961EB9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04 3 03 11010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987791" w14:textId="65364623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02FE2D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67 940 009,96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81E6B5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68 745 197,92</w:t>
            </w:r>
          </w:p>
        </w:tc>
      </w:tr>
      <w:tr w:rsidR="00AB4A00" w:rsidRPr="003B2872" w14:paraId="3FFCA52C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C36A763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C032D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6C5E7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6FEF3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437F1F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04 3 03 11010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4B197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91C46D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67 940 009,96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CD7705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68 745 197,92</w:t>
            </w:r>
          </w:p>
        </w:tc>
      </w:tr>
      <w:tr w:rsidR="00AB4A00" w:rsidRPr="003B2872" w14:paraId="5B910B9C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A596957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по благоустройству, уборке и содержанию земельных участков, находящихся в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2B1F1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53E80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F9435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9A131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04 3 03 20130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DA2334" w14:textId="6E2D9C95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E856C4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982A0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100 000,00</w:t>
            </w:r>
          </w:p>
        </w:tc>
      </w:tr>
      <w:tr w:rsidR="00AB4A00" w:rsidRPr="003B2872" w14:paraId="289D68C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6773AEF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1CC5C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DD47A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12A70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79DF3B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04 3 03 20130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9C3E6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211C2D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E6D77E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100 000,00</w:t>
            </w:r>
          </w:p>
        </w:tc>
      </w:tr>
      <w:tr w:rsidR="00AB4A00" w:rsidRPr="003B2872" w14:paraId="56AA742C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9CA6DC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Мероприятия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E2DF1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96114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20F3E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638F5F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04 3 03 20270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4044BE" w14:textId="66DCE13C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69A023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3 457 000,00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53E5F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3 457 000,00</w:t>
            </w:r>
          </w:p>
        </w:tc>
      </w:tr>
      <w:tr w:rsidR="00AB4A00" w:rsidRPr="003B2872" w14:paraId="6619A083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437995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02AB3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70676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3BBA4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2650F4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04 3 03 20270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08E5F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26A613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3 067 000,00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1F33F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3 067 000,00</w:t>
            </w:r>
          </w:p>
        </w:tc>
      </w:tr>
      <w:tr w:rsidR="00AB4A00" w:rsidRPr="003B2872" w14:paraId="39924A55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02F9F41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FD360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0EE4A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673D7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7AE447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04 3 03 20270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86611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54704C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390 000,00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8FD95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390 000,00</w:t>
            </w:r>
          </w:p>
        </w:tc>
      </w:tr>
      <w:tr w:rsidR="00AB4A00" w:rsidRPr="003B2872" w14:paraId="2CDE15D6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C3A634A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"Развитие жилищно-коммунального хозяйства и дорожной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FFE18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7AE09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07BD3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DF2496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F6181B" w14:textId="42B9A439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607A60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201 876,15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79AC9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201 876,15</w:t>
            </w:r>
          </w:p>
        </w:tc>
      </w:tr>
      <w:tr w:rsidR="00AB4A00" w:rsidRPr="003B2872" w14:paraId="2762BDC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EF88071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«Благоустройство территории Благодарненского муниципального округа»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6456C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60EC9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60A1B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D299D6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8999FE" w14:textId="66DDE7FC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9E589F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201 876,15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EB1A7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201 876,15</w:t>
            </w:r>
          </w:p>
        </w:tc>
      </w:tr>
      <w:tr w:rsidR="00AB4A00" w:rsidRPr="003B2872" w14:paraId="67CCD88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217CC92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"Благоустройство территорий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0FBCE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CDD44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55D87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35E7FA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53565A" w14:textId="6A19A11C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7246EC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201 876,15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BA5E9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201 876,15</w:t>
            </w:r>
          </w:p>
        </w:tc>
      </w:tr>
      <w:tr w:rsidR="00AB4A00" w:rsidRPr="003B2872" w14:paraId="66EAB40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89C442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Установка, ремонт, содержание и благоустройство памятников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EF8F7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5EC4E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B3DBF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F0B09C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06 3 01 20950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829F62" w14:textId="7446A4F5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F29641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201 876,15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F2B3D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201 876,15</w:t>
            </w:r>
          </w:p>
        </w:tc>
      </w:tr>
      <w:tr w:rsidR="00AB4A00" w:rsidRPr="003B2872" w14:paraId="0A6992F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50A01E1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F7068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C34C0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49801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FC3C56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06 3 01 20950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77D79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497261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201 876,15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9CC62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201 876,15</w:t>
            </w:r>
          </w:p>
        </w:tc>
      </w:tr>
      <w:tr w:rsidR="00AB4A00" w:rsidRPr="003B2872" w14:paraId="684DA29A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F36EED0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744B1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70E38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D4B04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07B09D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34DDCA" w14:textId="55333986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62D44B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7 357 958,00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B1AD2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7 357 958,00</w:t>
            </w:r>
          </w:p>
        </w:tc>
      </w:tr>
      <w:tr w:rsidR="00AB4A00" w:rsidRPr="003B2872" w14:paraId="0E78331D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563CAD3" w14:textId="010FB41C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68A67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C7FF3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960FA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FE4835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8F877B" w14:textId="2932A086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94D629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7 357 958,00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8CBD35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7 357 958,00</w:t>
            </w:r>
          </w:p>
        </w:tc>
      </w:tr>
      <w:tr w:rsidR="00AB4A00" w:rsidRPr="003B2872" w14:paraId="30C5907D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44D85F9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"Реализация мероприятий по профилактике терроризма и экстремизма, создание безопасных условий функционирования объектов муниципальных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19824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A7384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25EF6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25D26F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ABC910" w14:textId="1644FC2A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B4D38A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7 345 960,00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C83A10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7 345 960,00</w:t>
            </w:r>
          </w:p>
        </w:tc>
      </w:tr>
      <w:tr w:rsidR="00AB4A00" w:rsidRPr="003B2872" w14:paraId="2516E1BA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644EA6C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E1F10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E7569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F153D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82A446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07 1 01 20110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8F39CC" w14:textId="6F8A95AC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9A9362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7 345 960,00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8F575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7 345 960,00</w:t>
            </w:r>
          </w:p>
        </w:tc>
      </w:tr>
      <w:tr w:rsidR="00AB4A00" w:rsidRPr="003B2872" w14:paraId="67816476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9DE61BA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580F8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57E07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4C1BA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4CF079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07 1 01 20110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628E1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F29DB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7 345 960,00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9A462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7 345 960,00</w:t>
            </w:r>
          </w:p>
        </w:tc>
      </w:tr>
      <w:tr w:rsidR="00AB4A00" w:rsidRPr="003B2872" w14:paraId="3532EBB3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9F7E219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A9D41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3B401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1781B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3D8E40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B105D5" w14:textId="329CCD1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C39B10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11 998,00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49C5B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11 998,00</w:t>
            </w:r>
          </w:p>
        </w:tc>
      </w:tr>
      <w:tr w:rsidR="00AB4A00" w:rsidRPr="003B2872" w14:paraId="09B92EC6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D89135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Мероприятия по повышению уровня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B8886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55213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E93B3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29171D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07 1 02 20200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C91C2B" w14:textId="4474AA85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E4AA05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11 998,00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F7350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11 998,00</w:t>
            </w:r>
          </w:p>
        </w:tc>
      </w:tr>
      <w:tr w:rsidR="00AB4A00" w:rsidRPr="003B2872" w14:paraId="3F4F8E1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0441961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8E619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430FB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BF816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CD3372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07 1 02 20200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F8005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E31679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11 998,00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5FD3D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11 998,00</w:t>
            </w:r>
          </w:p>
        </w:tc>
      </w:tr>
      <w:tr w:rsidR="00AB4A00" w:rsidRPr="003B2872" w14:paraId="5577E5A2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A0BDDA7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"Осуществление местного самоуправления в Благодарненском муниципальном округе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337D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C1393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BC1F0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80071E0" w14:textId="570B0631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1D4651" w14:textId="4ABE8EE0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21F3DC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4 638 430,06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3920FE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4 638 430,06</w:t>
            </w:r>
          </w:p>
        </w:tc>
      </w:tr>
      <w:tr w:rsidR="00AB4A00" w:rsidRPr="003B2872" w14:paraId="3099D38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3B148D9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 xml:space="preserve">Подпрограмма "Обеспечение реализации программы "Осуществление местного самоуправления в Благодарненском муниципальном округе Ставропольского края" и </w:t>
            </w:r>
            <w:proofErr w:type="spellStart"/>
            <w:r w:rsidRPr="003B2872">
              <w:rPr>
                <w:rFonts w:cs="Calibri"/>
              </w:rPr>
              <w:t>общепрограммные</w:t>
            </w:r>
            <w:proofErr w:type="spellEnd"/>
            <w:r w:rsidRPr="003B2872">
              <w:rPr>
                <w:rFonts w:cs="Calibri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44943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F78EC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2C243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475D18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04 6 00 00000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F424CD" w14:textId="0B7C0A0F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F34908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4 638 430,06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98A25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4 638 430,06</w:t>
            </w:r>
          </w:p>
        </w:tc>
      </w:tr>
      <w:tr w:rsidR="00AB4A00" w:rsidRPr="003B2872" w14:paraId="0719EDC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853D029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6575A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E9F4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11D91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DC2F15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04 6 01 00000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B1A5A4" w14:textId="309A9D65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C2C7B4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4 638 430,06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81AEC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4 638 430,06</w:t>
            </w:r>
          </w:p>
        </w:tc>
      </w:tr>
      <w:tr w:rsidR="00AB4A00" w:rsidRPr="003B2872" w14:paraId="07A45F3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8C449C2" w14:textId="527D570F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4E561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4A910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AB2C3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5CCE08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04 6 01 10010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CE4FA4" w14:textId="3694EB28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8D2340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360 800,20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32398A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360 800,20</w:t>
            </w:r>
          </w:p>
        </w:tc>
      </w:tr>
      <w:tr w:rsidR="00AB4A00" w:rsidRPr="003B2872" w14:paraId="580C619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7E68AD1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6854B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8721D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29E67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07BF16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04 6 01 10010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E995E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52968D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110 800,20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0A7950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110 800,20</w:t>
            </w:r>
          </w:p>
        </w:tc>
      </w:tr>
      <w:tr w:rsidR="00AB4A00" w:rsidRPr="003B2872" w14:paraId="1A848772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E07CA7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EF52C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479FC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CA001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D7362C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04 6 01 10010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A14B0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CC72F9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07A9A7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250 000,00</w:t>
            </w:r>
          </w:p>
        </w:tc>
      </w:tr>
      <w:tr w:rsidR="00AB4A00" w:rsidRPr="003B2872" w14:paraId="34267FE0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94CED70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3DD76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7D4B9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CA543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40CE8A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04 6 01 10020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46AE2E" w14:textId="0A0E319B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894EE2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4 277 629,86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8241E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4 277 629,86</w:t>
            </w:r>
          </w:p>
        </w:tc>
      </w:tr>
      <w:tr w:rsidR="00AB4A00" w:rsidRPr="003B2872" w14:paraId="7D5FB893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404891E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0D2E7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BBB07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6EACF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4EE357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04 6 01 10020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85860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A744B3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4 277 629,86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7609B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4 277 629,86</w:t>
            </w:r>
          </w:p>
        </w:tc>
      </w:tr>
      <w:tr w:rsidR="00AB4A00" w:rsidRPr="003B2872" w14:paraId="6560E4C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C38CC59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УПРАВЛЕНИЕ ТРУДА И СОЦИАЛЬНОЙ ЗАЩИТЫ НАСЕЛЕНИЯ АДМИНИСТРАЦИИ БЛАГОДАРНЕНСКОГО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04503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863EAC" w14:textId="5CF95C6B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1F2D84" w14:textId="655B4DCF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E220368" w14:textId="7AC4EF56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E9A08C" w14:textId="5D91B324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2C0E6C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310 841 250,97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61A0C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292 028 044,29</w:t>
            </w:r>
          </w:p>
        </w:tc>
      </w:tr>
      <w:tr w:rsidR="00AB4A00" w:rsidRPr="003B2872" w14:paraId="25848C0D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134AC62" w14:textId="2D81BFD4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C6177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80528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EBEF5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D48FF8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8060C5" w14:textId="39924FE2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C0D474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179 760 397,75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741CD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177 982 866,39</w:t>
            </w:r>
          </w:p>
        </w:tc>
      </w:tr>
      <w:tr w:rsidR="00AB4A00" w:rsidRPr="003B2872" w14:paraId="0253CFB3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8FD9DE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"Социальное обеспечение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A0405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D1797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2D899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30565D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21A59A" w14:textId="3D0F68D8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2DAE86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179 760 397,75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11862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177 982 866,39</w:t>
            </w:r>
          </w:p>
        </w:tc>
      </w:tr>
      <w:tr w:rsidR="00AB4A00" w:rsidRPr="003B2872" w14:paraId="68835F3A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453B78E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B59EE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9DC60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C1F62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30CC4D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E8D01D" w14:textId="1335F4D9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D84B81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45 153,67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797E04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46 959,90</w:t>
            </w:r>
          </w:p>
        </w:tc>
      </w:tr>
      <w:tr w:rsidR="00AB4A00" w:rsidRPr="003B2872" w14:paraId="061F46C4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2E91BB3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D85D8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8899B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7D2E7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26C34D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01 1 01 76260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330880" w14:textId="17FEDC29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CD9D06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45 153,67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1D826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46 959,90</w:t>
            </w:r>
          </w:p>
        </w:tc>
      </w:tr>
      <w:tr w:rsidR="00AB4A00" w:rsidRPr="003B2872" w14:paraId="11AA83ED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8EA6EE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AE238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96037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104ED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9AC663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01 1 01 76260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D93D7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A17EC0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603,67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2C599D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639,90</w:t>
            </w:r>
          </w:p>
        </w:tc>
      </w:tr>
      <w:tr w:rsidR="00AB4A00" w:rsidRPr="003B2872" w14:paraId="73324258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593D9E3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1ABB8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99BAC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9F6B1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2DC226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01 1 01 76260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219DF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EB5FBE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44 550,00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8E7BD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46 320,00</w:t>
            </w:r>
          </w:p>
        </w:tc>
      </w:tr>
      <w:tr w:rsidR="00AB4A00" w:rsidRPr="003B2872" w14:paraId="0CB750CD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A28163D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EA0E2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2CFE6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27826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FC2F8A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CAA1FF" w14:textId="2750D4A2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9B5805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179 715 244,08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0A49A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177 935 906,49</w:t>
            </w:r>
          </w:p>
        </w:tc>
      </w:tr>
      <w:tr w:rsidR="00AB4A00" w:rsidRPr="003B2872" w14:paraId="4F24A05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FA37B7F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Выплаты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C5ABB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59CA5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B39E3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3C918B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01 1 02 20300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C7016B" w14:textId="62FA061E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18E624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E5C1F2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500 000,00</w:t>
            </w:r>
          </w:p>
        </w:tc>
      </w:tr>
      <w:tr w:rsidR="00AB4A00" w:rsidRPr="003B2872" w14:paraId="2B9548D5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B2917A1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7C616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B1145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67283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C7F0DD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01 1 02 20300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41CF1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4B34A4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34545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500 000,00</w:t>
            </w:r>
          </w:p>
        </w:tc>
      </w:tr>
      <w:tr w:rsidR="00AB4A00" w:rsidRPr="003B2872" w14:paraId="59A9F4B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917CD14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23267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88B2B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3E36B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4C5983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6C72DB" w14:textId="2CC9A0BD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A7F1A5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4 504 431,08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922733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4 686 578,79</w:t>
            </w:r>
          </w:p>
        </w:tc>
      </w:tr>
      <w:tr w:rsidR="00AB4A00" w:rsidRPr="003B2872" w14:paraId="4724941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81F03F9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E8575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6AEC4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F6896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101FDB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6E883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F6D0ED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22 000,00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DFD61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22 000,00</w:t>
            </w:r>
          </w:p>
        </w:tc>
      </w:tr>
      <w:tr w:rsidR="00AB4A00" w:rsidRPr="003B2872" w14:paraId="5FC531D7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152BDA7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42947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45BF0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BDE1F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89338B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F4B3B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09EE2B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4 482 431,08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6BAC7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4 664 578,79</w:t>
            </w:r>
          </w:p>
        </w:tc>
      </w:tr>
      <w:tr w:rsidR="00AB4A00" w:rsidRPr="003B2872" w14:paraId="4FD233B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B15FDA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B1469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ECDA0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76197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EBB9D8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983AAF" w14:textId="4E284575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1102D3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46 781 333,37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A317B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47 215 920,34</w:t>
            </w:r>
          </w:p>
        </w:tc>
      </w:tr>
      <w:tr w:rsidR="00AB4A00" w:rsidRPr="003B2872" w14:paraId="00F782AC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E175BC2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27FE9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5F9E6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4CDFA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92D351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5B170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F909AE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280 000,00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9269F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280 000,00</w:t>
            </w:r>
          </w:p>
        </w:tc>
      </w:tr>
      <w:tr w:rsidR="00AB4A00" w:rsidRPr="003B2872" w14:paraId="6882161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25CA979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DE482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8299D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544F2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36DEB1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E0B80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9FFF8B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46 501 333,37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F59C8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46 935 920,34</w:t>
            </w:r>
          </w:p>
        </w:tc>
      </w:tr>
      <w:tr w:rsidR="00AB4A00" w:rsidRPr="003B2872" w14:paraId="63F9639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1977681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AA2B8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5391E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116B4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4CDE7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01 1 02 76240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FEDE4F" w14:textId="79FD6853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0A3523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1 134 835,00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95054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1 134 835,00</w:t>
            </w:r>
          </w:p>
        </w:tc>
      </w:tr>
      <w:tr w:rsidR="00AB4A00" w:rsidRPr="003B2872" w14:paraId="09EFC70D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16D908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EAFF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C1424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17F2A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AC4191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01 1 02 76240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02E12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98409D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1 134 835,00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7ADFF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1 134 835,00</w:t>
            </w:r>
          </w:p>
        </w:tc>
      </w:tr>
      <w:tr w:rsidR="00AB4A00" w:rsidRPr="003B2872" w14:paraId="4FE39267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EB404E7" w14:textId="65A9041A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2D012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935E2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902EE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E65006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01 1 02 77220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CC719E" w14:textId="09983BA8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52F6ED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278 547,88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BC5A5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278 547,88</w:t>
            </w:r>
          </w:p>
        </w:tc>
      </w:tr>
      <w:tr w:rsidR="00AB4A00" w:rsidRPr="003B2872" w14:paraId="3CA8658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874537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B37C4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B2E35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C95C8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1EE5BC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01 1 02 77220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4329B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BA38B0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1A011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3 500,00</w:t>
            </w:r>
          </w:p>
        </w:tc>
      </w:tr>
      <w:tr w:rsidR="00AB4A00" w:rsidRPr="003B2872" w14:paraId="414660C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34C099F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19CBD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AEB27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01E05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3074FC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01 1 02 77220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8C62A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6B186F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275 047,88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92C96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275 047,88</w:t>
            </w:r>
          </w:p>
        </w:tc>
      </w:tr>
      <w:tr w:rsidR="00AB4A00" w:rsidRPr="003B2872" w14:paraId="2DA148CF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3FC31CC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0F481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4D39D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B0389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A77794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01 1 02 77820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75829F" w14:textId="3035471E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B20ED1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12 715 324,51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33A72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11 903 957,20</w:t>
            </w:r>
          </w:p>
        </w:tc>
      </w:tr>
      <w:tr w:rsidR="00AB4A00" w:rsidRPr="003B2872" w14:paraId="2E358AC5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F72F06A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7DC35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BC8AB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23919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94026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01 1 02 77820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2DE38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7E299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0DD87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100 000,00</w:t>
            </w:r>
          </w:p>
        </w:tc>
      </w:tr>
      <w:tr w:rsidR="00AB4A00" w:rsidRPr="003B2872" w14:paraId="7D6F4AA7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7197CFC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DCB9B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CDB07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F6CEC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1672EB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01 1 02 77820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78D3F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C68735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12 615 324,51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1D847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11 803 957,20</w:t>
            </w:r>
          </w:p>
        </w:tc>
      </w:tr>
      <w:tr w:rsidR="00AB4A00" w:rsidRPr="003B2872" w14:paraId="2BF0DDC6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18FD3E4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C0A8F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1F157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86B11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443E6B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01 1 02 78210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F6D8F7" w14:textId="06F60E63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7EE577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32 800 000,00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9D707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30 800 000,00</w:t>
            </w:r>
          </w:p>
        </w:tc>
      </w:tr>
      <w:tr w:rsidR="00AB4A00" w:rsidRPr="003B2872" w14:paraId="6C1F1287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278CC85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4AF11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10EDD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80C77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C70036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01 1 02 78210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3F7FF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F1C7EF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480 000,00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3ED28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480 000,00</w:t>
            </w:r>
          </w:p>
        </w:tc>
      </w:tr>
      <w:tr w:rsidR="00AB4A00" w:rsidRPr="003B2872" w14:paraId="33395DAA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F16B98E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D967C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70475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6DB7F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2372CA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01 1 02 78210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B9367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16C7D9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32 320 000,00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1A6FA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30 320 000,00</w:t>
            </w:r>
          </w:p>
        </w:tc>
      </w:tr>
      <w:tr w:rsidR="00AB4A00" w:rsidRPr="003B2872" w14:paraId="45CB1655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ACB04FF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 xml:space="preserve">Обеспечение </w:t>
            </w:r>
            <w:proofErr w:type="gramStart"/>
            <w:r w:rsidRPr="003B2872">
              <w:rPr>
                <w:rFonts w:cs="Calibri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8B73F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EDAA7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B0A2B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85F355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01 1 02 78220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8F771F" w14:textId="2892A031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5D9B28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41 580 000,00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BA2F62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41 280 000,00</w:t>
            </w:r>
          </w:p>
        </w:tc>
      </w:tr>
      <w:tr w:rsidR="00AB4A00" w:rsidRPr="003B2872" w14:paraId="43CAB21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B2489A2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C0BBA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EBF18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9D852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F0B3E4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01 1 02 78220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62153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D3F75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560 000,00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C52FE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560 000,00</w:t>
            </w:r>
          </w:p>
        </w:tc>
      </w:tr>
      <w:tr w:rsidR="00AB4A00" w:rsidRPr="003B2872" w14:paraId="45B05684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21DFC2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5F7D6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5A76F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93A5F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9520D2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01 1 02 78220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D0768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75EEFB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41 020 000,00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1EB91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40 720 000,00</w:t>
            </w:r>
          </w:p>
        </w:tc>
      </w:tr>
      <w:tr w:rsidR="00AB4A00" w:rsidRPr="003B2872" w14:paraId="47931795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8F3DCA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6485D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6FC2D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930A0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EF55AE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01 1 02 78230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AE3DDE" w14:textId="1C18426F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8884C9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816 596,00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EECF4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816 596,00</w:t>
            </w:r>
          </w:p>
        </w:tc>
      </w:tr>
      <w:tr w:rsidR="00AB4A00" w:rsidRPr="003B2872" w14:paraId="4CDCF925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0FC96D4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332BD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25B57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AE7DD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D1DF65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01 1 02 78230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7F8C7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53D9C6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A62B6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10 000,00</w:t>
            </w:r>
          </w:p>
        </w:tc>
      </w:tr>
      <w:tr w:rsidR="00AB4A00" w:rsidRPr="003B2872" w14:paraId="4AB6E85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44EE6A5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F3187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FF575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C7707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1324B5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01 1 02 78230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82093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4A8B2C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806 596,00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DEC1A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806 596,00</w:t>
            </w:r>
          </w:p>
        </w:tc>
      </w:tr>
      <w:tr w:rsidR="00AB4A00" w:rsidRPr="003B2872" w14:paraId="7E15C70A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5FC744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05886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4DE11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C1A9E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AA05F6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01 1 02 78240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79EE9B" w14:textId="69B94C80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1C3938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81 800,00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FEF55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81 800,00</w:t>
            </w:r>
          </w:p>
        </w:tc>
      </w:tr>
      <w:tr w:rsidR="00AB4A00" w:rsidRPr="003B2872" w14:paraId="2107DE6D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481C7B1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D68AE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9C4D5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50A32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98FFC1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01 1 02 78240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C7C26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17A739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B03C5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400,00</w:t>
            </w:r>
          </w:p>
        </w:tc>
      </w:tr>
      <w:tr w:rsidR="00AB4A00" w:rsidRPr="003B2872" w14:paraId="284AABAC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5ECC900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E7D0D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4327F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60E52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A42F7E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01 1 02 78240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2C823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48CBED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81 400,00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821AC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81 400,00</w:t>
            </w:r>
          </w:p>
        </w:tc>
      </w:tr>
      <w:tr w:rsidR="00AB4A00" w:rsidRPr="003B2872" w14:paraId="6C090953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3A8BBBA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36AB0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4C314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0BC67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FCA84B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01 1 02 78250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537D56" w14:textId="04B8C2D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8FC1FE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150 900,00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620FE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150 900,00</w:t>
            </w:r>
          </w:p>
        </w:tc>
      </w:tr>
      <w:tr w:rsidR="00AB4A00" w:rsidRPr="003B2872" w14:paraId="3A00075F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1B7B162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1CDC9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47341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A743A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2DA647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01 1 02 78250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4BD43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B18E5F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3A55F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1 300,00</w:t>
            </w:r>
          </w:p>
        </w:tc>
      </w:tr>
      <w:tr w:rsidR="00AB4A00" w:rsidRPr="003B2872" w14:paraId="17282B97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E2794EA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88A0D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8F04A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B3B0B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C8E97E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01 1 02 78250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670AD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D18506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149 600,00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D10E8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149 600,00</w:t>
            </w:r>
          </w:p>
        </w:tc>
      </w:tr>
      <w:tr w:rsidR="00AB4A00" w:rsidRPr="003B2872" w14:paraId="61186408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B1CF6B3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312FB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00F8C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545D4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E8A6F9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01 1 02 78260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E7B9C3" w14:textId="3F175AA4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7CE59D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19 168 130,49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58509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19 463 090,03</w:t>
            </w:r>
          </w:p>
        </w:tc>
      </w:tr>
      <w:tr w:rsidR="00AB4A00" w:rsidRPr="003B2872" w14:paraId="7AA93860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FC26311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5F6D0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E7588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3BED7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E12A1F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01 1 02 78260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DC342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9C8C70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330 000,00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8941A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330 000,00</w:t>
            </w:r>
          </w:p>
        </w:tc>
      </w:tr>
      <w:tr w:rsidR="00AB4A00" w:rsidRPr="003B2872" w14:paraId="6C50D6D3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8E4B35C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C1AD4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2098D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943E1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C1F6F0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01 1 02 78260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F2EB2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E343D4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18 838 130,49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201EF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19 133 090,03</w:t>
            </w:r>
          </w:p>
        </w:tc>
      </w:tr>
      <w:tr w:rsidR="00AB4A00" w:rsidRPr="003B2872" w14:paraId="2AA57922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44E4879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3F327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80818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F5369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33B001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01 1 02 78270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7F3AA9" w14:textId="7DFD29AE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0FA4A1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242 150,00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F97FB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242 150,00</w:t>
            </w:r>
          </w:p>
        </w:tc>
      </w:tr>
      <w:tr w:rsidR="00AB4A00" w:rsidRPr="003B2872" w14:paraId="2A9F2FA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924D0AD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664B5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64F33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D2E2A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F4CF65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01 1 02 78270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93DFE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202129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2 150,00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8EF02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2 150,00</w:t>
            </w:r>
          </w:p>
        </w:tc>
      </w:tr>
      <w:tr w:rsidR="00AB4A00" w:rsidRPr="003B2872" w14:paraId="4EE2C9F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7F4EC45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18E68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50FCF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04AE5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CA07AE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01 1 02 78270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978DB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82570B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62DDC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240 000,00</w:t>
            </w:r>
          </w:p>
        </w:tc>
      </w:tr>
      <w:tr w:rsidR="00AB4A00" w:rsidRPr="003B2872" w14:paraId="34FAE49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D6B3583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F0DD8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70208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9D68C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8C9BD4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01 1 02 78730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6E8FCD" w14:textId="7434EBD3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28F8AD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465 196,16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CED62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465 196,16</w:t>
            </w:r>
          </w:p>
        </w:tc>
      </w:tr>
      <w:tr w:rsidR="00AB4A00" w:rsidRPr="003B2872" w14:paraId="2DDC9D53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8209C2C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140E9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81739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3BC6B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7440F8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01 1 02 78730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15C50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335775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465 196,16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30027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465 196,16</w:t>
            </w:r>
          </w:p>
        </w:tc>
      </w:tr>
      <w:tr w:rsidR="00AB4A00" w:rsidRPr="003B2872" w14:paraId="6E254E60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38C552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Меры социальной поддержки отдельных категорий граждан на оплату найма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AC083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C33B2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C0607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A40A7C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01 1 02 80020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70E670" w14:textId="2D47E1FC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F45478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FD5F50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300 000,00</w:t>
            </w:r>
          </w:p>
        </w:tc>
      </w:tr>
      <w:tr w:rsidR="00AB4A00" w:rsidRPr="003B2872" w14:paraId="3D7B7CBD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83CB45C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DFEE1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BD927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A8BC3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34973C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01 1 02 80020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EB856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D6A117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92CF9E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300 000,00</w:t>
            </w:r>
          </w:p>
        </w:tc>
      </w:tr>
      <w:tr w:rsidR="00AB4A00" w:rsidRPr="003B2872" w14:paraId="4F7304AA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56D417E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7648A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CE0C4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8EE6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B9FE37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R4040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E6A047" w14:textId="39B53C6A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D9F9F4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18 111 030,50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FAE5EA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18 531 366,00</w:t>
            </w:r>
          </w:p>
        </w:tc>
      </w:tr>
      <w:tr w:rsidR="00AB4A00" w:rsidRPr="003B2872" w14:paraId="6813FEB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A86C43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22B01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C99BE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6F907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005F60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R4040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BB56D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1000F3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18 111 030,50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555E6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18 531 366,00</w:t>
            </w:r>
          </w:p>
        </w:tc>
      </w:tr>
      <w:tr w:rsidR="00AB4A00" w:rsidRPr="003B2872" w14:paraId="32336A5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220B0FD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32BE5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BBEC3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60C13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2E0EAF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R4620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A1ED7A" w14:textId="78DB8D5D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420379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84 969,09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006BC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84 969,09</w:t>
            </w:r>
          </w:p>
        </w:tc>
      </w:tr>
      <w:tr w:rsidR="00AB4A00" w:rsidRPr="003B2872" w14:paraId="52E05C34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98261AA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E9B87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564A8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75F7B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3ACAC5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R4620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5CCB1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CE9103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84 969,09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210C4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84 969,09</w:t>
            </w:r>
          </w:p>
        </w:tc>
      </w:tr>
      <w:tr w:rsidR="00AB4A00" w:rsidRPr="003B2872" w14:paraId="514FB504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43E0605" w14:textId="200F3C5A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799A1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19985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F5DA4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8C2E69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156681" w14:textId="19CB275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80A446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103 261 917,36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EFA9B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86 225 994,33</w:t>
            </w:r>
          </w:p>
        </w:tc>
      </w:tr>
      <w:tr w:rsidR="00AB4A00" w:rsidRPr="003B2872" w14:paraId="60E9B9AC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9E02FDE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"Социальное обеспечение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995A8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33934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A63CF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37DF40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085729" w14:textId="21B10681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504A1D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103 261 917,36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C1050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86 225 994,33</w:t>
            </w:r>
          </w:p>
        </w:tc>
      </w:tr>
      <w:tr w:rsidR="00AB4A00" w:rsidRPr="003B2872" w14:paraId="16418A7A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184F22D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B510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7091F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9BE7C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5168DB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484F19" w14:textId="1F534ACC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A0F37D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79 617 615,12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4DE111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86 225 994,33</w:t>
            </w:r>
          </w:p>
        </w:tc>
      </w:tr>
      <w:tr w:rsidR="00AB4A00" w:rsidRPr="003B2872" w14:paraId="7A197FC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B6A20DE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7BC77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A083A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E6E8C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17C9E4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01 1 01 76280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D0624E" w14:textId="596935F8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9582EB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65 900 424,61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05F1C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71 960 109,76</w:t>
            </w:r>
          </w:p>
        </w:tc>
      </w:tr>
      <w:tr w:rsidR="00AB4A00" w:rsidRPr="003B2872" w14:paraId="08074B97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F484512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8E918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72385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E8604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7C3967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01 1 01 76280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6FE59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0C7989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700 874,61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359E5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700 869,76</w:t>
            </w:r>
          </w:p>
        </w:tc>
      </w:tr>
      <w:tr w:rsidR="00AB4A00" w:rsidRPr="003B2872" w14:paraId="1445C6A7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AEBA23F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BBFBD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B84BD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42DC9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716348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01 1 01 76280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E9C91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8D3DA4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65 199 550,00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69EA1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71 259 240,00</w:t>
            </w:r>
          </w:p>
        </w:tc>
      </w:tr>
      <w:tr w:rsidR="00AB4A00" w:rsidRPr="003B2872" w14:paraId="140F7042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3E2AFC9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7E97E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9713C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DE610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13C478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01 1 01 77190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9173B8" w14:textId="34485E56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711139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13 717 190,51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2A551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14 265 884,57</w:t>
            </w:r>
          </w:p>
        </w:tc>
      </w:tr>
      <w:tr w:rsidR="00AB4A00" w:rsidRPr="003B2872" w14:paraId="5272F395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F525517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97274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CA930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7845C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196D9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01 1 01 77190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8CDC5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4EEDEB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130 510,51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AE1C5E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130 514,57</w:t>
            </w:r>
          </w:p>
        </w:tc>
      </w:tr>
      <w:tr w:rsidR="00AB4A00" w:rsidRPr="003B2872" w14:paraId="33ED6F3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EF776D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96FC8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62D2D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40198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91F9D6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01 1 01 77190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E5E74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AE5B86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13 586 680,00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E010B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14 135 370,00</w:t>
            </w:r>
          </w:p>
        </w:tc>
      </w:tr>
      <w:tr w:rsidR="00AB4A00" w:rsidRPr="003B2872" w14:paraId="7EFEBE8C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6D0F9DC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0E351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17170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DB74C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1C058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P1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0DFDD0" w14:textId="5757CAA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5CEFD9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23 644 302,24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E43CD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0,00</w:t>
            </w:r>
          </w:p>
        </w:tc>
      </w:tr>
      <w:tr w:rsidR="00AB4A00" w:rsidRPr="003B2872" w14:paraId="7F8E6590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DE0F4C7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1B29C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1E3C3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F9C98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AB5F47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P1 50840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6FAB87" w14:textId="5E065876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4144C6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23 644 302,24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C32C7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0,00</w:t>
            </w:r>
          </w:p>
        </w:tc>
      </w:tr>
      <w:tr w:rsidR="00AB4A00" w:rsidRPr="003B2872" w14:paraId="2C3A44B0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4DB4152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65B1F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684B8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2595B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2ED5F0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P1 50840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6274D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7284C6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23 644 302,24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0789B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0,00</w:t>
            </w:r>
          </w:p>
        </w:tc>
      </w:tr>
      <w:tr w:rsidR="00AB4A00" w:rsidRPr="003B2872" w14:paraId="3C931B67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269D14E" w14:textId="038B198C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8F6E1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7FFAA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C04B7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51ACEF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81E9CA" w14:textId="347C8102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2F2B5F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27 818 935,86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3C68F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27 819 183,57</w:t>
            </w:r>
          </w:p>
        </w:tc>
      </w:tr>
      <w:tr w:rsidR="00AB4A00" w:rsidRPr="003B2872" w14:paraId="3829DABD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28F122F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"Социальное обеспечение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B9981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0DD19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2FC46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88ECF8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BC50A6" w14:textId="276DF0E9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86ECBA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462 000,00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873C8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462 000,00</w:t>
            </w:r>
          </w:p>
        </w:tc>
      </w:tr>
      <w:tr w:rsidR="00AB4A00" w:rsidRPr="003B2872" w14:paraId="20E5D41F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8B95A61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CD0D4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837F6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BAD8F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821AFE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6611A7" w14:textId="3FBFE38D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9BFFA3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462 000,00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F0472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462 000,00</w:t>
            </w:r>
          </w:p>
        </w:tc>
      </w:tr>
      <w:tr w:rsidR="00AB4A00" w:rsidRPr="003B2872" w14:paraId="72364293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C076AE7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9CD7E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13139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E3E99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B8610B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3D014C" w14:textId="3F8967F2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C6783E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42 000,00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A3BC66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42 000,00</w:t>
            </w:r>
          </w:p>
        </w:tc>
      </w:tr>
      <w:tr w:rsidR="00AB4A00" w:rsidRPr="003B2872" w14:paraId="5C85472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6A50700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0A5FB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07E69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25541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A18DE0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09EE2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3016E7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42 000,00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F8669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42 000,00</w:t>
            </w:r>
          </w:p>
        </w:tc>
      </w:tr>
      <w:tr w:rsidR="00AB4A00" w:rsidRPr="003B2872" w14:paraId="264DDCA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007DD9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CCC0B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095A8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E21FA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CE4BE8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6D324E" w14:textId="156592F2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E2FB33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FA95B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420 000,00</w:t>
            </w:r>
          </w:p>
        </w:tc>
      </w:tr>
      <w:tr w:rsidR="00AB4A00" w:rsidRPr="003B2872" w14:paraId="598603B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415D5D9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B992A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3B68E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336EA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828101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01 1 02 52500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FE615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0E9A47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E57633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420 000,00</w:t>
            </w:r>
          </w:p>
        </w:tc>
      </w:tr>
      <w:tr w:rsidR="00AB4A00" w:rsidRPr="003B2872" w14:paraId="3AF4C250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549F31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 xml:space="preserve">Подпрограмма "Обеспечение реализации муниципальной программы Благодарненского муниципального округа Ставропольского края "Социальная поддержка граждан" и </w:t>
            </w:r>
            <w:proofErr w:type="spellStart"/>
            <w:r w:rsidRPr="003B2872">
              <w:rPr>
                <w:rFonts w:cs="Calibri"/>
              </w:rPr>
              <w:t>общепрограммные</w:t>
            </w:r>
            <w:proofErr w:type="spellEnd"/>
            <w:r w:rsidRPr="003B2872">
              <w:rPr>
                <w:rFonts w:cs="Calibri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0001F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5737B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00638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AF742B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C7D01C" w14:textId="74C31432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E87834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27 356 935,86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C45B7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27 357 183,57</w:t>
            </w:r>
          </w:p>
        </w:tc>
      </w:tr>
      <w:tr w:rsidR="00AB4A00" w:rsidRPr="003B2872" w14:paraId="64A77FF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ACF3CBF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5A426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B158A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A3019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E7FFE0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413107" w14:textId="7AEAAA89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302B55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27 356 935,86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F344E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27 357 183,57</w:t>
            </w:r>
          </w:p>
        </w:tc>
      </w:tr>
      <w:tr w:rsidR="00AB4A00" w:rsidRPr="003B2872" w14:paraId="6B9DA8C3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8E571CA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4B0F4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96CA4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DBB0D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11BB27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999BCE" w14:textId="179D4B06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5FADFE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90 669,00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6BEE3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90 669,00</w:t>
            </w:r>
          </w:p>
        </w:tc>
      </w:tr>
      <w:tr w:rsidR="00AB4A00" w:rsidRPr="003B2872" w14:paraId="2D9F37CF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A602E50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DD751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E134B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B0300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2ED3A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79C0F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8EBEE9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90 669,00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2DC9B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90 669,00</w:t>
            </w:r>
          </w:p>
        </w:tc>
      </w:tr>
      <w:tr w:rsidR="00AB4A00" w:rsidRPr="003B2872" w14:paraId="74E753A3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02CD5FE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1A4A4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A0CAA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8A62D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0FEE8F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01 2 01 76210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3B2250" w14:textId="0853E566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DA0634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27 266 266,86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0C88C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27 266 514,57</w:t>
            </w:r>
          </w:p>
        </w:tc>
      </w:tr>
      <w:tr w:rsidR="00AB4A00" w:rsidRPr="003B2872" w14:paraId="0AB314E0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9809A42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AAD48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A8373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5B936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132760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01 2 01 76210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E72A2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A4845A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25 431 132,72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A4CF5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25 431 132,72</w:t>
            </w:r>
          </w:p>
        </w:tc>
      </w:tr>
      <w:tr w:rsidR="00AB4A00" w:rsidRPr="003B2872" w14:paraId="7A42345A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33487CE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4AA6A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E9279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9FD50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CBBF78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01 2 01 76210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13162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145035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1 830 134,14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9F385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1 830 381,85</w:t>
            </w:r>
          </w:p>
        </w:tc>
      </w:tr>
      <w:tr w:rsidR="00AB4A00" w:rsidRPr="003B2872" w14:paraId="72E585A5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8DF6877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B77C2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23366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EB749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BE3ECB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01 2 01 76210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FDF77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70C2E4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59538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5 000,00</w:t>
            </w:r>
          </w:p>
        </w:tc>
      </w:tr>
      <w:tr w:rsidR="00AB4A00" w:rsidRPr="003B2872" w14:paraId="280580D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A44FD5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УПРАВЛЕНИЕ ФИЗИЧЕСКОЙ КУЛЬТУРЫ И СПОРТА АДМИНИСТРАЦИИ БЛАГОДАРНЕНСКОГО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B873F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4661EB" w14:textId="701EC115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271FE7" w14:textId="66E232CB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8FFCF36" w14:textId="0EC392CE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BD32D7" w14:textId="159420B8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D54555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24 922 452,82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5AF8B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25 056 824,27</w:t>
            </w:r>
          </w:p>
        </w:tc>
      </w:tr>
      <w:tr w:rsidR="00AB4A00" w:rsidRPr="003B2872" w14:paraId="6EBE8E18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62BAC10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"Осуществление местного самоуправления в Благодарненском муниципальном округе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74CF5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43C55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F5F73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11AC33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BEF515" w14:textId="6EB80231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ACD0F0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21 536 935,68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7C57FA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21 671 307,13</w:t>
            </w:r>
          </w:p>
        </w:tc>
      </w:tr>
      <w:tr w:rsidR="00AB4A00" w:rsidRPr="003B2872" w14:paraId="32354B1C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F5E0E8E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611D5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CF4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AF988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87A722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7AA547" w14:textId="2438F95B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8235D7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21 536 935,68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C5CC2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21 671 307,13</w:t>
            </w:r>
          </w:p>
        </w:tc>
      </w:tr>
      <w:tr w:rsidR="00AB4A00" w:rsidRPr="003B2872" w14:paraId="40A30950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18F3655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"Организация и проведение официальных физкультурных (физкультурно-оздоровительных)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24277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0A7F6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C692B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1F68F4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04 5 01 00000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E478AD" w14:textId="38C2CC96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9F680C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18 230 531,63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B73CC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18 364 903,08</w:t>
            </w:r>
          </w:p>
        </w:tc>
      </w:tr>
      <w:tr w:rsidR="00AB4A00" w:rsidRPr="003B2872" w14:paraId="3FC61D2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9A9214C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6F354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5BC85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22CDC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33D79B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04 5 01 11010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73A904" w14:textId="242F56A2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827CD2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18 230 531,63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9F53A3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18 364 903,08</w:t>
            </w:r>
          </w:p>
        </w:tc>
      </w:tr>
      <w:tr w:rsidR="00AB4A00" w:rsidRPr="003B2872" w14:paraId="31D22F65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E583EBA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6B20D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D7A59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F817E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1BAADE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04 5 01 11010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AF13D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49A236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14 807 163,37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4C4A7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14 807 163,37</w:t>
            </w:r>
          </w:p>
        </w:tc>
      </w:tr>
      <w:tr w:rsidR="00AB4A00" w:rsidRPr="003B2872" w14:paraId="3C73D5EA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770FFF1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17C0F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531D6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9B9F2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33597D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04 5 01 11010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0F434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6943C9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2 231 244,26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E5C2E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2 365 615,71</w:t>
            </w:r>
          </w:p>
        </w:tc>
      </w:tr>
      <w:tr w:rsidR="00AB4A00" w:rsidRPr="003B2872" w14:paraId="14B360D4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2E2475A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D81D4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E77DD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D272B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988EF9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04 5 01 11010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5C446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FB9077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1 192 124,00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5F8D0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1 192 124,00</w:t>
            </w:r>
          </w:p>
        </w:tc>
      </w:tr>
      <w:tr w:rsidR="00AB4A00" w:rsidRPr="003B2872" w14:paraId="29C8670A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0965977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"Обеспечение участия спортивных сборных команд в официальных спортивных мероприятиях"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F309C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CA6E6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F978B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D982F5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04 5 02 00000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5DCF6F" w14:textId="471B4AE9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3EBCE8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3 306 404,05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6019B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3 306 404,05</w:t>
            </w:r>
          </w:p>
        </w:tc>
      </w:tr>
      <w:tr w:rsidR="00AB4A00" w:rsidRPr="003B2872" w14:paraId="19717A5C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825BC62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Отбор, подготовка и обеспечение участия спортивных команд в спортивных мероприятиях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B8B59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1B78B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F1C41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0FB88A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04 5 02 20070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B57B21" w14:textId="7D15A01C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941776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3 306 404,05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F8DAEA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3 306 404,05</w:t>
            </w:r>
          </w:p>
        </w:tc>
      </w:tr>
      <w:tr w:rsidR="00AB4A00" w:rsidRPr="003B2872" w14:paraId="39F9F366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16FD86A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CE2EC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E6559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6DBFD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2659A5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04 5 02 20070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DE990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CA2705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BBE98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1 500 000,00</w:t>
            </w:r>
          </w:p>
        </w:tc>
      </w:tr>
      <w:tr w:rsidR="00AB4A00" w:rsidRPr="003B2872" w14:paraId="4F1EB3A5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4FB5B5C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ECA0F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E783E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BB6DD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A708FF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04 5 02 20070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4EE00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BF621D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1 138 404,05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C7D547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1 138 404,05</w:t>
            </w:r>
          </w:p>
        </w:tc>
      </w:tr>
      <w:tr w:rsidR="00AB4A00" w:rsidRPr="003B2872" w14:paraId="1CCC9446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7DEAD49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AABC6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09E6E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EBE39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F86F01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04 5 02 20070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B6AE0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9400BE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668 000,00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166FD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668 000,00</w:t>
            </w:r>
          </w:p>
        </w:tc>
      </w:tr>
      <w:tr w:rsidR="00AB4A00" w:rsidRPr="003B2872" w14:paraId="4E7919BA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F60F1C2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277F6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4EBFA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1A1BB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BA5227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287F9C" w14:textId="41AC5FB6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1B43C9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135 879,00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A86550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135 879,00</w:t>
            </w:r>
          </w:p>
        </w:tc>
      </w:tr>
      <w:tr w:rsidR="00AB4A00" w:rsidRPr="003B2872" w14:paraId="12C6AE02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6DCDE2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4308A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AFFF5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E4163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B35BCE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08 0 01 00000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9D0A91" w14:textId="0CE0A79B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EAB20F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135 879,00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1B5CD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135 879,00</w:t>
            </w:r>
          </w:p>
        </w:tc>
      </w:tr>
      <w:tr w:rsidR="00AB4A00" w:rsidRPr="003B2872" w14:paraId="5EBEAADA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B0E31D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9B821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D9820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5EBED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ECCAFB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08 0 01 20390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7F2A93" w14:textId="218A9AA9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2910A5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135 879,00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477E2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135 879,00</w:t>
            </w:r>
          </w:p>
        </w:tc>
      </w:tr>
      <w:tr w:rsidR="00AB4A00" w:rsidRPr="003B2872" w14:paraId="4FFF15C7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3AD5891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2B97A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66C25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3AF63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504C86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08 0 01 20390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887C7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61AEC4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135 879,00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E6D82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135 879,00</w:t>
            </w:r>
          </w:p>
        </w:tc>
      </w:tr>
      <w:tr w:rsidR="00AB4A00" w:rsidRPr="003B2872" w14:paraId="387EAEF5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7F34352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"Осуществление местного самоуправления в Благодарненском муниципальном округе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6A53F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2406E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2942B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2F0C032" w14:textId="7FE3A261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09F89B" w14:textId="5D5C0575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E93463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3 249 638,14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F9E97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3 249 638,14</w:t>
            </w:r>
          </w:p>
        </w:tc>
      </w:tr>
      <w:tr w:rsidR="00AB4A00" w:rsidRPr="003B2872" w14:paraId="5A75EE23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F0ACB5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 xml:space="preserve">Подпрограмма "Обеспечение реализации программы "Осуществление местного самоуправления в Благодарненском муниципальном округе Ставропольского края" и </w:t>
            </w:r>
            <w:proofErr w:type="spellStart"/>
            <w:r w:rsidRPr="003B2872">
              <w:rPr>
                <w:rFonts w:cs="Calibri"/>
              </w:rPr>
              <w:t>общепрограммные</w:t>
            </w:r>
            <w:proofErr w:type="spellEnd"/>
            <w:r w:rsidRPr="003B2872">
              <w:rPr>
                <w:rFonts w:cs="Calibri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27966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C0F5E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A6A9F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2D4072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04 6 00 00000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24595D" w14:textId="2E4A3EF5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C84FC9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3 249 638,14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DBAC8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3 249 638,14</w:t>
            </w:r>
          </w:p>
        </w:tc>
      </w:tr>
      <w:tr w:rsidR="00AB4A00" w:rsidRPr="003B2872" w14:paraId="337C0A76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93D98A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16BDC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7C27A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0B1F9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5C8CF5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04 6 01 00000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C6CF09" w14:textId="715E1498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D01805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3 249 638,14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A524A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3 249 638,14</w:t>
            </w:r>
          </w:p>
        </w:tc>
      </w:tr>
      <w:tr w:rsidR="00AB4A00" w:rsidRPr="003B2872" w14:paraId="12DF325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8AA2B02" w14:textId="0A5FC2F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40B2E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1C5D8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3DBA0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E163CD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04 6 01 10010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27E016" w14:textId="4148F205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2CC94B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277 560,14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73145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277 560,14</w:t>
            </w:r>
          </w:p>
        </w:tc>
      </w:tr>
      <w:tr w:rsidR="00AB4A00" w:rsidRPr="003B2872" w14:paraId="78F1A045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79B991D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4DAF0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40499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5388C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2B34E9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04 6 01 10010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DA492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835184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77 560,14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7F18E6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77 560,14</w:t>
            </w:r>
          </w:p>
        </w:tc>
      </w:tr>
      <w:tr w:rsidR="00AB4A00" w:rsidRPr="003B2872" w14:paraId="4F5A108F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89E6B81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8F180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9A323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85481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E2C5C1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04 6 01 10010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D6039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B53E5B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A1342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200 000,00</w:t>
            </w:r>
          </w:p>
        </w:tc>
      </w:tr>
      <w:tr w:rsidR="00AB4A00" w:rsidRPr="003B2872" w14:paraId="23DB38F3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D3A22BA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531F2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DFC08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E9402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24ED47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04 6 01 10020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3A7B5A" w14:textId="26798BC0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F9B118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2 972 078,00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FC15C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2 972 078,00</w:t>
            </w:r>
          </w:p>
        </w:tc>
      </w:tr>
      <w:tr w:rsidR="00AB4A00" w:rsidRPr="003B2872" w14:paraId="59F677C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C247FB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448D9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F881D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9AFB5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7A8FC5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04 6 01 10020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E5773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61C2CB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2 972 078,00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EC1BE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2 972 078,00</w:t>
            </w:r>
          </w:p>
        </w:tc>
      </w:tr>
      <w:tr w:rsidR="00AB4A00" w:rsidRPr="003B2872" w14:paraId="5E1557B6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F5EF759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УПРАВЛЕНИЕ СЕЛЬСКОГО ХОЗЯЙСТВА И ОХРАНЫ ОКРУЖАЮЩЕЙ СРЕДЫ АДМИНИСТРАЦИИ  БЛАГОДАРНЕНСКОГО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43F62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4855A6" w14:textId="5AD95042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0A7C59" w14:textId="5DE8D8E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E514144" w14:textId="48D60975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41ACDD" w14:textId="1FF307BD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89167F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9 296 565,88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D4F163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9 296 565,88</w:t>
            </w:r>
          </w:p>
        </w:tc>
      </w:tr>
      <w:tr w:rsidR="00AB4A00" w:rsidRPr="003B2872" w14:paraId="424B06A7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3D2BF73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0792E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9C09A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2C16A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76CDDC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85EDF9" w14:textId="497C9FF9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B071D8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8 485 725,19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04CD7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8 485 725,19</w:t>
            </w:r>
          </w:p>
        </w:tc>
      </w:tr>
      <w:tr w:rsidR="00AB4A00" w:rsidRPr="003B2872" w14:paraId="6DF6E8C7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34B05E4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"Развитие растениеводства"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2DD1C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D5598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D80CD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A70C3B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10D469" w14:textId="4D11E3C8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7B1C24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103 680,71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977A4B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103 680,71</w:t>
            </w:r>
          </w:p>
        </w:tc>
      </w:tr>
      <w:tr w:rsidR="00AB4A00" w:rsidRPr="003B2872" w14:paraId="26127365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44D1481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 xml:space="preserve">Основное мероприятие "Развитие </w:t>
            </w:r>
            <w:proofErr w:type="spellStart"/>
            <w:r w:rsidRPr="003B2872">
              <w:rPr>
                <w:rFonts w:cs="Calibri"/>
              </w:rPr>
              <w:t>зернопроизводства</w:t>
            </w:r>
            <w:proofErr w:type="spellEnd"/>
            <w:r w:rsidRPr="003B2872">
              <w:rPr>
                <w:rFonts w:cs="Calibri"/>
              </w:rPr>
              <w:t xml:space="preserve"> и овощеводства"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18563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B0E63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7C51C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1590C1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30AF70" w14:textId="425C3EB5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6C7053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103 680,71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C1F412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103 680,71</w:t>
            </w:r>
          </w:p>
        </w:tc>
      </w:tr>
      <w:tr w:rsidR="00AB4A00" w:rsidRPr="003B2872" w14:paraId="4785033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CE1AC74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 xml:space="preserve">Организация и </w:t>
            </w:r>
            <w:proofErr w:type="spellStart"/>
            <w:proofErr w:type="gramStart"/>
            <w:r w:rsidRPr="003B2872">
              <w:rPr>
                <w:rFonts w:cs="Calibri"/>
              </w:rPr>
              <w:t>и</w:t>
            </w:r>
            <w:proofErr w:type="spellEnd"/>
            <w:proofErr w:type="gramEnd"/>
            <w:r w:rsidRPr="003B2872">
              <w:rPr>
                <w:rFonts w:cs="Calibri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A1B1E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33145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9FCEC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5CD8B1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03 1 01 76540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5D5ABB" w14:textId="67DE716E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D6E70F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103 680,71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F0233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103 680,71</w:t>
            </w:r>
          </w:p>
        </w:tc>
      </w:tr>
      <w:tr w:rsidR="00AB4A00" w:rsidRPr="003B2872" w14:paraId="411D7BCD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4D98BB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D25F9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AA422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B9B12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5CD37B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03 1 01 76540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DE996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2AFFA4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103 680,71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216B4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103 680,71</w:t>
            </w:r>
          </w:p>
        </w:tc>
      </w:tr>
      <w:tr w:rsidR="00AB4A00" w:rsidRPr="003B2872" w14:paraId="3E06A57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3234ECD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 xml:space="preserve">Подпрограмма "Обеспечение реализации муниципальной программы Благодарненского муниципального округа Ставропольского края "Развитие сельского хозяйства" и </w:t>
            </w:r>
            <w:proofErr w:type="spellStart"/>
            <w:r w:rsidRPr="003B2872">
              <w:rPr>
                <w:rFonts w:cs="Calibri"/>
              </w:rPr>
              <w:t>общепрограммные</w:t>
            </w:r>
            <w:proofErr w:type="spellEnd"/>
            <w:r w:rsidRPr="003B2872">
              <w:rPr>
                <w:rFonts w:cs="Calibri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92D47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ED590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7C66A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A7B3F6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3D374D" w14:textId="5BB27455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87F64C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8 382 044,48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A4B18E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8 382 044,48</w:t>
            </w:r>
          </w:p>
        </w:tc>
      </w:tr>
      <w:tr w:rsidR="00AB4A00" w:rsidRPr="003B2872" w14:paraId="39DD60CC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005A5E3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B9B40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3C641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D856E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78B2E5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7CB50F" w14:textId="6825C5E1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83B064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8 382 044,48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6C6EA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8 382 044,48</w:t>
            </w:r>
          </w:p>
        </w:tc>
      </w:tr>
      <w:tr w:rsidR="00AB4A00" w:rsidRPr="003B2872" w14:paraId="240B734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CD73611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4220B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EDCD9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F5142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C126D5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03 3 01 10010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F9684A" w14:textId="0C254340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022B5E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443 133,21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A827C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443 133,21</w:t>
            </w:r>
          </w:p>
        </w:tc>
      </w:tr>
      <w:tr w:rsidR="00AB4A00" w:rsidRPr="003B2872" w14:paraId="1A019FDD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65285E4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E77BE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8850D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92035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598476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03 3 01 10010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F8FA7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3AC6C5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141 270,26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8C5DED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141 270,26</w:t>
            </w:r>
          </w:p>
        </w:tc>
      </w:tr>
      <w:tr w:rsidR="00AB4A00" w:rsidRPr="003B2872" w14:paraId="26282CC2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B5EB401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2C789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1ACD6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461FF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44507C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03 3 01 10010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47DD8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B09FFB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297 862,95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9A33B5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297 862,95</w:t>
            </w:r>
          </w:p>
        </w:tc>
      </w:tr>
      <w:tr w:rsidR="00AB4A00" w:rsidRPr="003B2872" w14:paraId="0E49919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E49D222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0F636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6451D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A4512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7CA8A9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03 3 01 10010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3427B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BE35A6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C1149D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4 000,00</w:t>
            </w:r>
          </w:p>
        </w:tc>
      </w:tr>
      <w:tr w:rsidR="00AB4A00" w:rsidRPr="003B2872" w14:paraId="6197085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76356AD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00F83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407B1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BE813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86FD16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03 3 01 10020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C04B21" w14:textId="0C91A10E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00F298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5 338 585,39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B9C3B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5 338 585,39</w:t>
            </w:r>
          </w:p>
        </w:tc>
      </w:tr>
      <w:tr w:rsidR="00AB4A00" w:rsidRPr="003B2872" w14:paraId="638A4547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A28EEC3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5CAF4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BCAA4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DD592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FB32F6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03 3 01 10020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2F29D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465BEC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5 338 585,39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54BAA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5 338 585,39</w:t>
            </w:r>
          </w:p>
        </w:tc>
      </w:tr>
      <w:tr w:rsidR="00AB4A00" w:rsidRPr="003B2872" w14:paraId="2984437C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A90AB1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00FD6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05528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3BA1D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5BB9F2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03 3 01 76530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D6496E" w14:textId="49DC4F68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CCBD0C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2 600 325,88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148D7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2 600 325,88</w:t>
            </w:r>
          </w:p>
        </w:tc>
      </w:tr>
      <w:tr w:rsidR="00AB4A00" w:rsidRPr="003B2872" w14:paraId="32C995A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21DAE6F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B9AF9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930B5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26619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079DF8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03 3 01 76530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810E7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813DB1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2 169 378,79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C8148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2 169 378,79</w:t>
            </w:r>
          </w:p>
        </w:tc>
      </w:tr>
      <w:tr w:rsidR="00AB4A00" w:rsidRPr="003B2872" w14:paraId="71229516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A8004F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4C0A0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2A216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4FA13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4E7A08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03 3 01 76530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07338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051FC3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430 947,09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44DEC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430 947,09</w:t>
            </w:r>
          </w:p>
        </w:tc>
      </w:tr>
      <w:tr w:rsidR="00AB4A00" w:rsidRPr="003B2872" w14:paraId="028FF01D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6BE5A50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9B898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F6D68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91E45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BF2E1C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CD9F1D" w14:textId="23DF20E6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E5DD80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363 840,69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34683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363 840,69</w:t>
            </w:r>
          </w:p>
        </w:tc>
      </w:tr>
      <w:tr w:rsidR="00AB4A00" w:rsidRPr="003B2872" w14:paraId="38A83B13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6FB3710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"Профилактика правонарушений, мошенничества, уличной, пьяной и рецидивной преступности, наркомании и обеспечение общественного порядка"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7C594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7AAC7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368A9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B6EF83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35A636" w14:textId="41FDE269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43610A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363 840,69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28AE0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363 840,69</w:t>
            </w:r>
          </w:p>
        </w:tc>
      </w:tr>
      <w:tr w:rsidR="00AB4A00" w:rsidRPr="003B2872" w14:paraId="2AE0D9E0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8EF122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"Создание условий для обеспечения безопасности граждан на территории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98629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0B47C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CE2A3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6362FE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D9C742" w14:textId="43E39B3A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8BDE3E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363 840,69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DBEB5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363 840,69</w:t>
            </w:r>
          </w:p>
        </w:tc>
      </w:tr>
      <w:tr w:rsidR="00AB4A00" w:rsidRPr="003B2872" w14:paraId="3613F60D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F133BB9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E6D76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E2C19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2AA89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A92425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07 2 01 77150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07876E" w14:textId="0DC6EC0C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3E3448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363 840,69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0C9BAE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363 840,69</w:t>
            </w:r>
          </w:p>
        </w:tc>
      </w:tr>
      <w:tr w:rsidR="00AB4A00" w:rsidRPr="003B2872" w14:paraId="13BC173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6D32B29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2BA6F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B0971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A0120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7E0B93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07 2 01 77150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2E339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E7D318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363 840,69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E282A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363 840,69</w:t>
            </w:r>
          </w:p>
        </w:tc>
      </w:tr>
      <w:tr w:rsidR="00AB4A00" w:rsidRPr="003B2872" w14:paraId="565295B6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1D46AAF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0D882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2D0C1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34E87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AC682C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9407ED" w14:textId="235A3206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00DDB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447 000,00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45E44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447 000,00</w:t>
            </w:r>
          </w:p>
        </w:tc>
      </w:tr>
      <w:tr w:rsidR="00AB4A00" w:rsidRPr="003B2872" w14:paraId="4D642873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94649E0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 xml:space="preserve">Подпрограмма "Обеспечение реализации муниципальной программы Благодарненского муниципального округа Ставропольского края "Развитие сельского хозяйства" и </w:t>
            </w:r>
            <w:proofErr w:type="spellStart"/>
            <w:r w:rsidRPr="003B2872">
              <w:rPr>
                <w:rFonts w:cs="Calibri"/>
              </w:rPr>
              <w:t>общепрограммные</w:t>
            </w:r>
            <w:proofErr w:type="spellEnd"/>
            <w:r w:rsidRPr="003B2872">
              <w:rPr>
                <w:rFonts w:cs="Calibri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8CD94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78A73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B4308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CB606A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291DAF" w14:textId="563DC35B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A64C28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447 000,00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6887E5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447 000,00</w:t>
            </w:r>
          </w:p>
        </w:tc>
      </w:tr>
      <w:tr w:rsidR="00AB4A00" w:rsidRPr="003B2872" w14:paraId="187EDE25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67090E2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72DE0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BDA28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107D4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DA369D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1FE412" w14:textId="1A7C5639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F7D829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447 000,00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08DFC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447 000,00</w:t>
            </w:r>
          </w:p>
        </w:tc>
      </w:tr>
      <w:tr w:rsidR="00AB4A00" w:rsidRPr="003B2872" w14:paraId="29911AD7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61CF207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за счет поступлений платы за негативное воздействие на окружающую среду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7DE66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FD2B4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711FA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0D8F92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03 3 01 20560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DA3332" w14:textId="2F048C38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3EAAE3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447 000,00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2AAF3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447 000,00</w:t>
            </w:r>
          </w:p>
        </w:tc>
      </w:tr>
      <w:tr w:rsidR="00AB4A00" w:rsidRPr="003B2872" w14:paraId="0197D82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EBF6A9E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6A184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3300D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B3FAC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A90A8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03 3 01 20560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067DB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B12B68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447 000,00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7F1C82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447 000,00</w:t>
            </w:r>
          </w:p>
        </w:tc>
      </w:tr>
      <w:tr w:rsidR="00AB4A00" w:rsidRPr="003B2872" w14:paraId="0D011B67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94C5085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УПРАВЛЕНИЕ ПО ДЕЛАМ ТЕРРИТОРИЙ АДМИНИСТРАЦИИ БЛАГОДАРНЕНСКОГО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B9DDE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83A9B5" w14:textId="5635AACA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127213" w14:textId="63E5E6B1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4AF1D44" w14:textId="05CFEFF1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0295CA" w14:textId="5C840D12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739494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238 573 223,64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BD6CB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204 757 357,75</w:t>
            </w:r>
          </w:p>
        </w:tc>
      </w:tr>
      <w:tr w:rsidR="00AB4A00" w:rsidRPr="003B2872" w14:paraId="0A703013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E84ED3F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"Развитие жилищно-коммунального хозяйства и дорожной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8E77E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99E57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04707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45CC4C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F5DDE3" w14:textId="50F64561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44E0DF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48 564 394,57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7B18B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48 564 394,57</w:t>
            </w:r>
          </w:p>
        </w:tc>
      </w:tr>
      <w:tr w:rsidR="00AB4A00" w:rsidRPr="003B2872" w14:paraId="34EE8E63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CF10B9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 xml:space="preserve">Подпрограмма "Обеспечение реализации программы "Развитие жилищно-коммунального хозяйство и дорожной инфраструктуры" и </w:t>
            </w:r>
            <w:proofErr w:type="spellStart"/>
            <w:r w:rsidRPr="003B2872">
              <w:rPr>
                <w:rFonts w:cs="Calibri"/>
              </w:rPr>
              <w:t>общепрограммные</w:t>
            </w:r>
            <w:proofErr w:type="spellEnd"/>
            <w:r w:rsidRPr="003B2872">
              <w:rPr>
                <w:rFonts w:cs="Calibri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566CA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9349D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848AA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CC828C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06 6 00 00000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D1E4D0" w14:textId="12D06BEA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043DD1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48 564 394,57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84EFC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48 564 394,57</w:t>
            </w:r>
          </w:p>
        </w:tc>
      </w:tr>
      <w:tr w:rsidR="00AB4A00" w:rsidRPr="003B2872" w14:paraId="0EDC44C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ED94C8C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5A75D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68ABC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92BAE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017E51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06 6 01 00000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BC624B" w14:textId="60C8A308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913C74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48 564 394,57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6D0446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48 564 394,57</w:t>
            </w:r>
          </w:p>
        </w:tc>
      </w:tr>
      <w:tr w:rsidR="00AB4A00" w:rsidRPr="003B2872" w14:paraId="4FE2B37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3479D0D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60C0E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D46AA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0D611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7536F7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06 6 01 10010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E7676B" w14:textId="0C235E80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677492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1 954 591,34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3DB8A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1 954 591,34</w:t>
            </w:r>
          </w:p>
        </w:tc>
      </w:tr>
      <w:tr w:rsidR="00AB4A00" w:rsidRPr="003B2872" w14:paraId="1065702D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70AD3C9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6BA8C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369D3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39B59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0F8830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06 6 01 10010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C7723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6759D8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739 591,34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29B73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739 591,34</w:t>
            </w:r>
          </w:p>
        </w:tc>
      </w:tr>
      <w:tr w:rsidR="00AB4A00" w:rsidRPr="003B2872" w14:paraId="6E6F6D18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E8D299E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825FE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A4E72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4551C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7604F5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06 6 01 10010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D0679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A23D5E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1 215 000,00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D250B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1 215 000,00</w:t>
            </w:r>
          </w:p>
        </w:tc>
      </w:tr>
      <w:tr w:rsidR="00AB4A00" w:rsidRPr="003B2872" w14:paraId="7FC4FB3C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3B93225" w14:textId="16C72C90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C59C0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FF38D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3485D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4FE8A7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06 6 01 10020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134535" w14:textId="43ECF9E4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252E8C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46 609 803,23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B8208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46 609 803,23</w:t>
            </w:r>
          </w:p>
        </w:tc>
      </w:tr>
      <w:tr w:rsidR="00AB4A00" w:rsidRPr="003B2872" w14:paraId="71C6C28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2E73A5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B5D3B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88624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2F4A9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14D1B9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06 6 01 10020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27FAB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CA4BA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46 609 803,23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C4E65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46 609 803,23</w:t>
            </w:r>
          </w:p>
        </w:tc>
      </w:tr>
      <w:tr w:rsidR="00AB4A00" w:rsidRPr="003B2872" w14:paraId="4783A57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1224E3F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"Осуществление местного самоуправления в Благодарненском муниципальном округе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20BB8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C7E30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5D05A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CAE41B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1BDAEE" w14:textId="753B6BCD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BAAA0F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96 060 280,64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ED3E8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96 827 635,09</w:t>
            </w:r>
          </w:p>
        </w:tc>
      </w:tr>
      <w:tr w:rsidR="00AB4A00" w:rsidRPr="003B2872" w14:paraId="3C294C0F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070A951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 xml:space="preserve">Подпрограмма "Обеспечение реализации программы "Осуществление местного самоуправления в Благодарненском муниципальном округе Ставропольского края" и </w:t>
            </w:r>
            <w:proofErr w:type="spellStart"/>
            <w:r w:rsidRPr="003B2872">
              <w:rPr>
                <w:rFonts w:cs="Calibri"/>
              </w:rPr>
              <w:t>общепрограммные</w:t>
            </w:r>
            <w:proofErr w:type="spellEnd"/>
            <w:r w:rsidRPr="003B2872">
              <w:rPr>
                <w:rFonts w:cs="Calibri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1C5A6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C4C9F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8479C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83F61A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04 6 00 00000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918E78" w14:textId="03A39EB9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5136CC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96 060 280,64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4110A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96 827 635,09</w:t>
            </w:r>
          </w:p>
        </w:tc>
      </w:tr>
      <w:tr w:rsidR="00AB4A00" w:rsidRPr="003B2872" w14:paraId="6A4DF61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757B06C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17D1F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DEA31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2338D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849672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04 6 01 00000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062599" w14:textId="370CCD70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DDD126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96 060 280,64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18FA7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96 827 635,09</w:t>
            </w:r>
          </w:p>
        </w:tc>
      </w:tr>
      <w:tr w:rsidR="00AB4A00" w:rsidRPr="003B2872" w14:paraId="40FCA90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BE75734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09473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FE2DA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2B02C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E15E68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04 6 01 11010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39B443" w14:textId="01321E4E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5C56BC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96 060 280,64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C440F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96 827 635,09</w:t>
            </w:r>
          </w:p>
        </w:tc>
      </w:tr>
      <w:tr w:rsidR="00AB4A00" w:rsidRPr="003B2872" w14:paraId="5B3BBDE7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7EE64D0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9E5A8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03B42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22FE1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7B25A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04 6 01 11010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605B6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59F28D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74 565 516,12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EE1F8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74 565 516,12</w:t>
            </w:r>
          </w:p>
        </w:tc>
      </w:tr>
      <w:tr w:rsidR="00AB4A00" w:rsidRPr="003B2872" w14:paraId="3793090F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DF1348A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79620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B1B25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1324E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57C348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04 6 01 11010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F6BFE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D2D03F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20 149 690,54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FE0F0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20 917 044,99</w:t>
            </w:r>
          </w:p>
        </w:tc>
      </w:tr>
      <w:tr w:rsidR="00AB4A00" w:rsidRPr="003B2872" w14:paraId="5F14A320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ECF60EA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C5AA0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18B12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50DA2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CCD811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04 6 01 11010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DE9D1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13E0CC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1 345 073,98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7CB41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1 345 073,98</w:t>
            </w:r>
          </w:p>
        </w:tc>
      </w:tr>
      <w:tr w:rsidR="00AB4A00" w:rsidRPr="003B2872" w14:paraId="55CAADC3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5C2F03F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8770C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FDB47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00377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35C464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007278" w14:textId="7AC136ED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A3468A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2 055 534,00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79F4FF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2 055 534,00</w:t>
            </w:r>
          </w:p>
        </w:tc>
      </w:tr>
      <w:tr w:rsidR="00AB4A00" w:rsidRPr="003B2872" w14:paraId="162DD8E6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B78EA2E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BCC67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16C8A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1D81F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D0EE66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A8B2F7" w14:textId="616522D3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5E6692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2 055 534,00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35CB23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2 055 534,00</w:t>
            </w:r>
          </w:p>
        </w:tc>
      </w:tr>
      <w:tr w:rsidR="00AB4A00" w:rsidRPr="003B2872" w14:paraId="43E3BB00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7E6BF20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"Реализация мероприятий по профилактике терроризма и экстремизма, создание безопасных условий функционирования объектов муниципальных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3F2B1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64933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7106A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819857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23159B" w14:textId="7FF5E046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B00A53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2 055 534,00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CE000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2 055 534,00</w:t>
            </w:r>
          </w:p>
        </w:tc>
      </w:tr>
      <w:tr w:rsidR="00AB4A00" w:rsidRPr="003B2872" w14:paraId="1012DB7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289BA2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B74B2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C9E61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8DB80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DDAE2E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07 1 01 20110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3F8E75" w14:textId="16A9E5A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E4916D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2 055 534,00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FE050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2 055 534,00</w:t>
            </w:r>
          </w:p>
        </w:tc>
      </w:tr>
      <w:tr w:rsidR="00AB4A00" w:rsidRPr="003B2872" w14:paraId="2EB532AD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E7A57D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88DDB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AEDD6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7047C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47E804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07 1 01 20110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0BD55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503871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2 055 534,00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62C1E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2 055 534,00</w:t>
            </w:r>
          </w:p>
        </w:tc>
      </w:tr>
      <w:tr w:rsidR="00AB4A00" w:rsidRPr="003B2872" w14:paraId="6913B75D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865F16F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"Развитие жилищно-коммунального хозяйства и дорожной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EC205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A099F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3F912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FAFE80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64EEC5" w14:textId="0EDBF3B0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D28C51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43 723 092,00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1D24A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33 717 860,00</w:t>
            </w:r>
          </w:p>
        </w:tc>
      </w:tr>
      <w:tr w:rsidR="00AB4A00" w:rsidRPr="003B2872" w14:paraId="5E84244A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46E5A6E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"Развитие дорожной сети автомобильных дорог общего пользования и 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8FFA2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7CECA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90BDB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8CB85B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D50AE7" w14:textId="27206D5F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21028D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42 923 092,00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FABF2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32 917 860,00</w:t>
            </w:r>
          </w:p>
        </w:tc>
      </w:tr>
      <w:tr w:rsidR="00AB4A00" w:rsidRPr="003B2872" w14:paraId="072F9D70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E71251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"Ремонт и содержание автомобильных дорог, находящихся в собственности Благодарненского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A8C70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E787E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5532D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E8B082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C417DC" w14:textId="2210A576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BD4110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42 923 092,00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9E765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32 917 860,00</w:t>
            </w:r>
          </w:p>
        </w:tc>
      </w:tr>
      <w:tr w:rsidR="00AB4A00" w:rsidRPr="003B2872" w14:paraId="7B058D24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8B78863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F8085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65E62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3B1E2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0018DB" w14:textId="1534A9A6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06 1 01 20010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C651DD" w14:textId="73A8726F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53F6FF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10 509 292,00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B81B8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0,00</w:t>
            </w:r>
          </w:p>
        </w:tc>
      </w:tr>
      <w:tr w:rsidR="00AB4A00" w:rsidRPr="003B2872" w14:paraId="52E936C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F04A2A1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DFBA6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FED8F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D528A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F859B14" w14:textId="205D0885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06 1 01 20010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9B5D9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A62C93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10 509 292,00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ACE2EE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0,00</w:t>
            </w:r>
          </w:p>
        </w:tc>
      </w:tr>
      <w:tr w:rsidR="00AB4A00" w:rsidRPr="003B2872" w14:paraId="6352663A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7E7E77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Содержание и ремонт автомобильных дорог общего пользования местного значения Благодарненского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A83C7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237DF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A4282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7A51537" w14:textId="2C1C872C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06 1 01 20090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2BCFE5" w14:textId="203B12F9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2D37A2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32 413 800,00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011A1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32 917 860,00</w:t>
            </w:r>
          </w:p>
        </w:tc>
      </w:tr>
      <w:tr w:rsidR="00AB4A00" w:rsidRPr="003B2872" w14:paraId="4B31ED1D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B28ADAA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9B307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A0349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0EE83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5EE5705" w14:textId="5D7A66F1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06 1 01 20090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8D55F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029092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32 413 800,00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50FE1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32 917 860,00</w:t>
            </w:r>
          </w:p>
        </w:tc>
      </w:tr>
      <w:tr w:rsidR="00AB4A00" w:rsidRPr="003B2872" w14:paraId="0C22EC42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5624322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"Пешеходный переход"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B641C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061B4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513E2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4CAED7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057D2D" w14:textId="15539DAC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59FDF2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3FEAE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500 000,00</w:t>
            </w:r>
          </w:p>
        </w:tc>
      </w:tr>
      <w:tr w:rsidR="00AB4A00" w:rsidRPr="003B2872" w14:paraId="6586404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2CE5D62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"Ремонт и содержание пешеходных переходов, находящихся в собственности Благодарненского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E1452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27C19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3B7DF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5BABE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06 4 01 00000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DF2BA5" w14:textId="43D48056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E9A012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2C09F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500 000,00</w:t>
            </w:r>
          </w:p>
        </w:tc>
      </w:tr>
      <w:tr w:rsidR="00AB4A00" w:rsidRPr="003B2872" w14:paraId="6476BA3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A5D134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Ремонт и содержание пешеходных переходов, находящихся в собственности Благодарненского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B94DB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E6D41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63978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3B8E4B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06 4 01 20610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2B360B" w14:textId="4A4C4D91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FC51D9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0DCCC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500 000,00</w:t>
            </w:r>
          </w:p>
        </w:tc>
      </w:tr>
      <w:tr w:rsidR="00AB4A00" w:rsidRPr="003B2872" w14:paraId="54D85BC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9D3102C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203E4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02F36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4091C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924832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06 4 01 20610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C7B07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FC92AB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78300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500 000,00</w:t>
            </w:r>
          </w:p>
        </w:tc>
      </w:tr>
      <w:tr w:rsidR="00AB4A00" w:rsidRPr="003B2872" w14:paraId="7EE1793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B46DC0F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"Остановки"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74E65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B58EF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3A812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E78C24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C2F2B7" w14:textId="6C4883D9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6E6422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84ACA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300 000,00</w:t>
            </w:r>
          </w:p>
        </w:tc>
      </w:tr>
      <w:tr w:rsidR="00AB4A00" w:rsidRPr="003B2872" w14:paraId="6C51DEB6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AF4CD7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"Ремонт и содержание остановок общественного транспорта, находящихся в собственности Благодарненского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7AF97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C11CA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75050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74E35D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06 5 01 00000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73FBE0" w14:textId="34F7034F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292B5D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57B1E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300 000,00</w:t>
            </w:r>
          </w:p>
        </w:tc>
      </w:tr>
      <w:tr w:rsidR="00AB4A00" w:rsidRPr="003B2872" w14:paraId="2125E54C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BD9D17F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Установка остановок общественного транспорта, находящихся в собственности Благодарненского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46C5D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206E4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332A8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CF25DB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06 5 01 20620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033BC8" w14:textId="0346C1B3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C1947D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E6CBD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300 000,00</w:t>
            </w:r>
          </w:p>
        </w:tc>
      </w:tr>
      <w:tr w:rsidR="00AB4A00" w:rsidRPr="003B2872" w14:paraId="74C507AC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5DA5C51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1462B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1D12A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606AC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5ED284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06 5 01 20620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2F6A1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4069C1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9F427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300 000,00</w:t>
            </w:r>
          </w:p>
        </w:tc>
      </w:tr>
      <w:tr w:rsidR="00AB4A00" w:rsidRPr="003B2872" w14:paraId="7184F1CC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5C43FC7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"Развитие жилищно-коммунального хозяйства и дорожной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CF9D8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DAC43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A5739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04FBE4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433E2D" w14:textId="4C8194E4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4B5076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170 923,71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FEA106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170 923,71</w:t>
            </w:r>
          </w:p>
        </w:tc>
      </w:tr>
      <w:tr w:rsidR="00AB4A00" w:rsidRPr="003B2872" w14:paraId="13462FE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43D14E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5783B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64B3E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55CBF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67F1EB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CA5E12" w14:textId="2239D6C2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F87C19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170 923,71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1A8AA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170 923,71</w:t>
            </w:r>
          </w:p>
        </w:tc>
      </w:tr>
      <w:tr w:rsidR="00AB4A00" w:rsidRPr="003B2872" w14:paraId="7A2EC63F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6A8F88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"Развитие 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5328B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4CB30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7C7A7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77220A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5BC48B" w14:textId="1FF0987C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B8FD77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170 923,71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4A01A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170 923,71</w:t>
            </w:r>
          </w:p>
        </w:tc>
      </w:tr>
      <w:tr w:rsidR="00AB4A00" w:rsidRPr="003B2872" w14:paraId="33C4ECC3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F7869E0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Ремонт, строительство и содержание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82B47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52A12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FC761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24AF09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06 2 01 20580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FC154A" w14:textId="6C1695E0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4C9823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170 923,71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9532A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170 923,71</w:t>
            </w:r>
          </w:p>
        </w:tc>
      </w:tr>
      <w:tr w:rsidR="00AB4A00" w:rsidRPr="003B2872" w14:paraId="1ECB98E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4BBC23E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17905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099FA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3E335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E44657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06 2 01 20580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F6B1A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308FD9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170 923,71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F5B27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170 923,71</w:t>
            </w:r>
          </w:p>
        </w:tc>
      </w:tr>
      <w:tr w:rsidR="00AB4A00" w:rsidRPr="003B2872" w14:paraId="7B3C44C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3B634E9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"Формирование современной городской среды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18715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C0CDE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A7F2B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D16DE6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5FB8D1" w14:textId="3980A17F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41ECC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25 873 440,00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C24CF9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0,00</w:t>
            </w:r>
          </w:p>
        </w:tc>
      </w:tr>
      <w:tr w:rsidR="00AB4A00" w:rsidRPr="003B2872" w14:paraId="26009B04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2280C64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"Благоустройство общественных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7040B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6F143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66EE6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5D595C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DFC663" w14:textId="16C04700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CCAAEA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25 873 440,00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69B7C6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0,00</w:t>
            </w:r>
          </w:p>
        </w:tc>
      </w:tr>
      <w:tr w:rsidR="00AB4A00" w:rsidRPr="003B2872" w14:paraId="7147F28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047BE40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Реализация регионального проекта 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5A4FE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B822A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16C28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D30942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 1 F2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B1367F" w14:textId="697097E0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884902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25 873 440,00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9B4F8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0,00</w:t>
            </w:r>
          </w:p>
        </w:tc>
      </w:tr>
      <w:tr w:rsidR="00AB4A00" w:rsidRPr="003B2872" w14:paraId="25FC9D2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030B747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F4178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367B5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25A8E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ACD243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 1 F2 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F26530" w14:textId="1F7F542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0209FC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25 873 440,00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E9F729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0,00</w:t>
            </w:r>
          </w:p>
        </w:tc>
      </w:tr>
      <w:tr w:rsidR="00AB4A00" w:rsidRPr="003B2872" w14:paraId="2786016C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72653EF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6EE57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65164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14E07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DF4D98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 1 F2 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49D9C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D34509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25 873 440,00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041AD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0,00</w:t>
            </w:r>
          </w:p>
        </w:tc>
      </w:tr>
      <w:tr w:rsidR="00AB4A00" w:rsidRPr="003B2872" w14:paraId="5A610DAC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AF14DDF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"Развитие жилищно-коммунального хозяйства и дорожной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45425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0F1E1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02E07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66A8D0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B0FDD1" w14:textId="72CC2598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105FE3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19 780 210,21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F63BC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21 075 661,87</w:t>
            </w:r>
          </w:p>
        </w:tc>
      </w:tr>
      <w:tr w:rsidR="00AB4A00" w:rsidRPr="003B2872" w14:paraId="5F5E432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8567665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«Благоустройство территории Благодарненского муниципального округа»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08E4A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38739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B860E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46A0BA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D028C" w14:textId="1CCB38B9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C676D4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19 780 210,21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D8346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21 075 661,87</w:t>
            </w:r>
          </w:p>
        </w:tc>
      </w:tr>
      <w:tr w:rsidR="00AB4A00" w:rsidRPr="003B2872" w14:paraId="59EE4684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E4422BD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"Благоустройство территорий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F57D2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CE5E5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05F30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49B2C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5B7413" w14:textId="3B4BD8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E80CE3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19 780 210,21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73577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21 075 661,87</w:t>
            </w:r>
          </w:p>
        </w:tc>
      </w:tr>
      <w:tr w:rsidR="00AB4A00" w:rsidRPr="003B2872" w14:paraId="4C6C467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514264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по благоустройству, уборке и содержанию земельных участков, находящихся в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0D09A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36E97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A71F6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36C432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06 3 01 20130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580FE0" w14:textId="67BC1D1A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C65B16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12 208,00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53C2F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12 208,00</w:t>
            </w:r>
          </w:p>
        </w:tc>
      </w:tr>
      <w:tr w:rsidR="00AB4A00" w:rsidRPr="003B2872" w14:paraId="52D8085F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0D7317E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92A3D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A331C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B8DF7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861484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06 3 01 20130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1E64D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40E996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12 208,00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1F67A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12 208,00</w:t>
            </w:r>
          </w:p>
        </w:tc>
      </w:tr>
      <w:tr w:rsidR="00AB4A00" w:rsidRPr="003B2872" w14:paraId="5F5AB92F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4C5FFC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Ремонт и содержание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F231E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718F7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99773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57F282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06 3 01 20320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357D8D" w14:textId="36B5606A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11E41F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15 151 802,66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D5A65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17 147 154,79</w:t>
            </w:r>
          </w:p>
        </w:tc>
      </w:tr>
      <w:tr w:rsidR="00AB4A00" w:rsidRPr="003B2872" w14:paraId="2961122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67F23A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87A6D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196D6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86478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172FAB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06 3 01 20320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08C47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266442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15 151 802,66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5253A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17 147 154,79</w:t>
            </w:r>
          </w:p>
        </w:tc>
      </w:tr>
      <w:tr w:rsidR="00AB4A00" w:rsidRPr="003B2872" w14:paraId="19AB221F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C032BA2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AD8CD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FFF2C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11E02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2D1684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06 3 01 20330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99338B" w14:textId="6740808C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E5B429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16BF0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300 000,00</w:t>
            </w:r>
          </w:p>
        </w:tc>
      </w:tr>
      <w:tr w:rsidR="00AB4A00" w:rsidRPr="003B2872" w14:paraId="7F5661DF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548CA0A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7BC61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6C104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B8D05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C1DE9D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06 3 01 20330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A061D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DD5C69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2FD6F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300 000,00</w:t>
            </w:r>
          </w:p>
        </w:tc>
      </w:tr>
      <w:tr w:rsidR="00AB4A00" w:rsidRPr="003B2872" w14:paraId="4B6FF4F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FF5A54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Сбор и транспортировка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D2FCB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35195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1944C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66FF53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06 3 01 20340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1EE292" w14:textId="309063FC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BE6DF9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716 652,63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1C9AE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792 832,80</w:t>
            </w:r>
          </w:p>
        </w:tc>
      </w:tr>
      <w:tr w:rsidR="00AB4A00" w:rsidRPr="003B2872" w14:paraId="7A6833B6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115D8DD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2D590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BDF52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71CFA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F38EDC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06 3 01 20340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069B2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67BC37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716 652,63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05CBC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792 832,80</w:t>
            </w:r>
          </w:p>
        </w:tc>
      </w:tr>
      <w:tr w:rsidR="00AB4A00" w:rsidRPr="003B2872" w14:paraId="24B0B5E0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A94CED2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Организация и содержание мест захоронения (кладбищ)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CF11F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F071F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4FFC2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D89103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06 3 01 20350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40536A" w14:textId="2E588E51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4CCFB4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297 450,00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CF95C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297 450,00</w:t>
            </w:r>
          </w:p>
        </w:tc>
      </w:tr>
      <w:tr w:rsidR="00AB4A00" w:rsidRPr="003B2872" w14:paraId="59BEAE5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A3E250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1F181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EB298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A5FD3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EEFC52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06 3 01 20350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6C30E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49CFAC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297 450,00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4DEE6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297 450,00</w:t>
            </w:r>
          </w:p>
        </w:tc>
      </w:tr>
      <w:tr w:rsidR="00AB4A00" w:rsidRPr="003B2872" w14:paraId="00D2EC6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3342FA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Прочие расходы на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14FBE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10856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DB22B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9CEEE2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06 3 01 20360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92AF12" w14:textId="1658961D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053372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3 302 096,92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376D4E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2 526 016,28</w:t>
            </w:r>
          </w:p>
        </w:tc>
      </w:tr>
      <w:tr w:rsidR="00AB4A00" w:rsidRPr="003B2872" w14:paraId="7A1248A6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6C2F0C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9BA3D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EA229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3EA5E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B6F194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06 3 01 20360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28D55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98E293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3 189 798,92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CF704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2 413 718,28</w:t>
            </w:r>
          </w:p>
        </w:tc>
      </w:tr>
      <w:tr w:rsidR="00AB4A00" w:rsidRPr="003B2872" w14:paraId="5E30DFEC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A79FCBF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E1E93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BC441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8DC64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7FD79E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06 3 01 20360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3A450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077A4B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112 298,00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8F5F12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112 298,00</w:t>
            </w:r>
          </w:p>
        </w:tc>
      </w:tr>
      <w:tr w:rsidR="00AB4A00" w:rsidRPr="003B2872" w14:paraId="1624A21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40B5104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2FD46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F3637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3C422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8C264D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A2D556" w14:textId="5F83A475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5DF002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2 345 348,51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716F0E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2 345 348,51</w:t>
            </w:r>
          </w:p>
        </w:tc>
      </w:tr>
      <w:tr w:rsidR="00AB4A00" w:rsidRPr="003B2872" w14:paraId="5534BA45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66A18F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4D0E8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3242F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40620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1FDDEB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08 0 01 00000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55FE74" w14:textId="5849191C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50F782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2 345 348,51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81BCC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2 345 348,51</w:t>
            </w:r>
          </w:p>
        </w:tc>
      </w:tr>
      <w:tr w:rsidR="00AB4A00" w:rsidRPr="003B2872" w14:paraId="1D0FDDD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2DAD2F0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DB344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7161A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BB559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4CFAEF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08 0 01 20390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771DA7" w14:textId="075523A3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AB9823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2 345 348,51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C6073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2 345 348,51</w:t>
            </w:r>
          </w:p>
        </w:tc>
      </w:tr>
      <w:tr w:rsidR="00AB4A00" w:rsidRPr="003B2872" w14:paraId="6684F756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4BF3E0E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BC5F9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AC597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F1A8E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7E9DBB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08 0 01 20390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9E087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6B79E0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2 345 348,51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36B32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2 345 348,51</w:t>
            </w:r>
          </w:p>
        </w:tc>
      </w:tr>
      <w:tr w:rsidR="00AB4A00" w:rsidRPr="003B2872" w14:paraId="7E443754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6119DFF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КОНТРОЛЬНО-СЧЕТНЫЙ ОРГАН БЛАГОДАРНЕНСКОГО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E70DD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0BA30B" w14:textId="3BCC221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7A829C" w14:textId="21448D78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AF17B8E" w14:textId="5DF40883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1DCB1B" w14:textId="6844DD3C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B05A07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3 077 135,02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E94D3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3 077 135,02</w:t>
            </w:r>
          </w:p>
        </w:tc>
      </w:tr>
      <w:tr w:rsidR="00AB4A00" w:rsidRPr="003B2872" w14:paraId="572DDE94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A0B977D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Обеспечение деятельности контрольно-счетного органа Благодарненского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BF678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F4A7E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DAF3C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CC8155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E71C26" w14:textId="34E8296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72F8F1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3 077 135,02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91EC9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3 077 135,02</w:t>
            </w:r>
          </w:p>
        </w:tc>
      </w:tr>
      <w:tr w:rsidR="00AB4A00" w:rsidRPr="003B2872" w14:paraId="0FF8504F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5C0B480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Непрограммные расходы в рамках обеспечения деятельности контрольно-счетного органа Благодарненского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D9591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3B588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BF8A4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328CD3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548CE4" w14:textId="49892FC1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9ADFA9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3 077 135,02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73650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3 077 135,02</w:t>
            </w:r>
          </w:p>
        </w:tc>
      </w:tr>
      <w:tr w:rsidR="00AB4A00" w:rsidRPr="003B2872" w14:paraId="0B9AB4D8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42D9D19" w14:textId="720557F1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F09CF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C2F4F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3B9E6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93817D4" w14:textId="75F77436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64 1 00 10010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F6EE04" w14:textId="2EF9E910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715ECA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254 790,14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250E1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254 790,14</w:t>
            </w:r>
          </w:p>
        </w:tc>
      </w:tr>
      <w:tr w:rsidR="00AB4A00" w:rsidRPr="003B2872" w14:paraId="0279F77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9187B30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3ACD8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EBC63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20878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BFBDB19" w14:textId="313227AA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64 1 00 10010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11297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571B7B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74 790,14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A0D0E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74 790,14</w:t>
            </w:r>
          </w:p>
        </w:tc>
      </w:tr>
      <w:tr w:rsidR="00AB4A00" w:rsidRPr="003B2872" w14:paraId="5D68262D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C17851F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5AB78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3F888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65EF7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D9FD60A" w14:textId="6C287BBF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64 1 00 10010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E2E72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6CA420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54846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180 000,00</w:t>
            </w:r>
          </w:p>
        </w:tc>
      </w:tr>
      <w:tr w:rsidR="00AB4A00" w:rsidRPr="003B2872" w14:paraId="300A942E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F8D868D" w14:textId="520BAB44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6FD93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EDE95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1D123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4505B2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64 1 00 10020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C620EB" w14:textId="446EDE82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0E995D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2 822 344,88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27057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2 822 344,88</w:t>
            </w:r>
          </w:p>
        </w:tc>
      </w:tr>
      <w:tr w:rsidR="00AB4A00" w:rsidRPr="003B2872" w14:paraId="01F8E15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0E387A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D7A41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BF472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193E2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671D3E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64 1 00 10020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DB232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CE1628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2 822 344,88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8D54B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2 822 344,88</w:t>
            </w:r>
          </w:p>
        </w:tc>
      </w:tr>
      <w:tr w:rsidR="00AB4A00" w:rsidRPr="003B2872" w14:paraId="06E36BBA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3EA1BDA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УПРАВЛЕНИЕ ПО ОБЕСПЕЧЕНИЮ ОБЩЕСТВЕННОЙ БЕЗОПАСНОСТИ, ГРАЖДАНСКОЙ ОБОРОНЕ И ЧРЕЗВЫЧАЙНЫМ СИТУАЦИЯМ АДМИНИСТРАЦИИ БЛАГОДАРНЕНСКОГО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3B521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C9094F" w14:textId="68204A2B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76E416" w14:textId="39CA3029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C18BEEF" w14:textId="1CA654E3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61D7B5" w14:textId="6C5AF6F1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09CE39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22 504 686,25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D3F17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22 702 108,64</w:t>
            </w:r>
          </w:p>
        </w:tc>
      </w:tr>
      <w:tr w:rsidR="00AB4A00" w:rsidRPr="003B2872" w14:paraId="311357E7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DA87DF5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F5137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F8B8E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DAA61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222022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B9E83D" w14:textId="78C073F5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00F43F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7 492 049,00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AFA32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7 492 049,00</w:t>
            </w:r>
          </w:p>
        </w:tc>
      </w:tr>
      <w:tr w:rsidR="00AB4A00" w:rsidRPr="003B2872" w14:paraId="63FF6A55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E2003FF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4627A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6B04B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A1717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F89F16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FE4E0A" w14:textId="0A2D7A50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C049EC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440 923,16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84B837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440 923,16</w:t>
            </w:r>
          </w:p>
        </w:tc>
      </w:tr>
      <w:tr w:rsidR="00AB4A00" w:rsidRPr="003B2872" w14:paraId="5F793B74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89F339E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"Реализация мероприятий по профилактике терроризма и экстремизма, создание безопасных условий функционирования объектов муниципальных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8C0E1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054C1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44EFF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BB78A6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44CAC3" w14:textId="0DBA0FBB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92369B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440 923,16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9C5BC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440 923,16</w:t>
            </w:r>
          </w:p>
        </w:tc>
      </w:tr>
      <w:tr w:rsidR="00AB4A00" w:rsidRPr="003B2872" w14:paraId="5A97DA2D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8EAB565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3DBEE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D099C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A736B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0E9D2E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07 1 01 20110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4CE75E" w14:textId="35FA230B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255003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335 660,00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F68D4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335 660,00</w:t>
            </w:r>
          </w:p>
        </w:tc>
      </w:tr>
      <w:tr w:rsidR="00AB4A00" w:rsidRPr="003B2872" w14:paraId="50608F9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E99DF52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1900A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3A61B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C407B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768EDF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07 1 01 20110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7D170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CEA727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335 660,00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370FA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335 660,00</w:t>
            </w:r>
          </w:p>
        </w:tc>
      </w:tr>
      <w:tr w:rsidR="00AB4A00" w:rsidRPr="003B2872" w14:paraId="37C5C63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371CC42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B5B42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CC19A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00CFF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F372EB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01 S7730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070EB9" w14:textId="581F39FB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0CCA18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105 263,16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5E8FF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105 263,16</w:t>
            </w:r>
          </w:p>
        </w:tc>
      </w:tr>
      <w:tr w:rsidR="00AB4A00" w:rsidRPr="003B2872" w14:paraId="757679B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952948F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1A049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2F227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4A3AF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2C5332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01 S7730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48510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B5A89E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105 263,16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B68905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105 263,16</w:t>
            </w:r>
          </w:p>
        </w:tc>
      </w:tr>
      <w:tr w:rsidR="00AB4A00" w:rsidRPr="003B2872" w14:paraId="2B8EEBFF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D28B4DA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"Обеспечение реализации программы "Безопасный район"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AEF8C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8A74C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AF06F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3AB9B5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73D98A" w14:textId="41003BFC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C6D30B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7 051 125,84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3F1BA8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7 051 125,84</w:t>
            </w:r>
          </w:p>
        </w:tc>
      </w:tr>
      <w:tr w:rsidR="00AB4A00" w:rsidRPr="003B2872" w14:paraId="3970B045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5006CA1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5431E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0B6DD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80D14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2E96F4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5ED281" w14:textId="4109F84E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0BE9C4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7 051 125,84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7EC5A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7 051 125,84</w:t>
            </w:r>
          </w:p>
        </w:tc>
      </w:tr>
      <w:tr w:rsidR="00AB4A00" w:rsidRPr="003B2872" w14:paraId="1452E67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32712EF" w14:textId="24B62D24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0E1E1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A5F65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E8E75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FFFA5C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07 3 01 10010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86E34F" w14:textId="3687A64C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ACB33C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474 510,32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8D35B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474 510,32</w:t>
            </w:r>
          </w:p>
        </w:tc>
      </w:tr>
      <w:tr w:rsidR="00AB4A00" w:rsidRPr="003B2872" w14:paraId="15D532B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B60C237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07A76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ADD1B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53354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02F5F2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07 3 01 10010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63034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581DB5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174 510,32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C9628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174 510,32</w:t>
            </w:r>
          </w:p>
        </w:tc>
      </w:tr>
      <w:tr w:rsidR="00AB4A00" w:rsidRPr="003B2872" w14:paraId="5B4365B4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F07DC11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92517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4D160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5300C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251C44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07 3 01 10010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E2FC6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FF9155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B581D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300 000,00</w:t>
            </w:r>
          </w:p>
        </w:tc>
      </w:tr>
      <w:tr w:rsidR="00AB4A00" w:rsidRPr="003B2872" w14:paraId="5B728E4F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3A19E9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4E6F9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1B87B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32302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D6D21C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07 3 01 10020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B4B2B0" w14:textId="0D0382E9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538186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6 576 615,52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0C004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6 576 615,52</w:t>
            </w:r>
          </w:p>
        </w:tc>
      </w:tr>
      <w:tr w:rsidR="00AB4A00" w:rsidRPr="003B2872" w14:paraId="353BB65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4CA5E97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9BA44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FA982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AAFD6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1C778D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07 3 01 10020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727FB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F9AFD4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6 576 615,52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F4610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6 576 615,52</w:t>
            </w:r>
          </w:p>
        </w:tc>
      </w:tr>
      <w:tr w:rsidR="00AB4A00" w:rsidRPr="003B2872" w14:paraId="5BB46C02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ECE1AAA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E1D26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51DA2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2A624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0A324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370BC8" w14:textId="5AC1DB31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5CBD08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1 954 446,94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70B687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2 130 012,24</w:t>
            </w:r>
          </w:p>
        </w:tc>
      </w:tr>
      <w:tr w:rsidR="00AB4A00" w:rsidRPr="003B2872" w14:paraId="59BE86C8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3A07872" w14:textId="7BEE84F5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39809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06C5C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DEEBA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002C5D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6C01FF" w14:textId="5A02C9A1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B95856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1 954 446,94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22AA9B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2 130 012,24</w:t>
            </w:r>
          </w:p>
        </w:tc>
      </w:tr>
      <w:tr w:rsidR="00AB4A00" w:rsidRPr="003B2872" w14:paraId="47AE6B19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D459FA9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0B240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71461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9B4A8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98628C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D6518D" w14:textId="37FE15BB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B03551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1 954 446,94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9E4C03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2 130 012,24</w:t>
            </w:r>
          </w:p>
        </w:tc>
      </w:tr>
      <w:tr w:rsidR="00AB4A00" w:rsidRPr="003B2872" w14:paraId="0D6DB9A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94F809E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05DB6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BEEC7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834AB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7D6C12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07 1 02 51180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BD9BA4" w14:textId="29948485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9089BA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1 954 446,94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48FF0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2 130 012,24</w:t>
            </w:r>
          </w:p>
        </w:tc>
      </w:tr>
      <w:tr w:rsidR="00AB4A00" w:rsidRPr="003B2872" w14:paraId="496C905F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5789915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958AC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FAC1F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EF5B3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08A77C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07 1 02 51180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22462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CE9B10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1 954 446,94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399DE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2 130 012,24</w:t>
            </w:r>
          </w:p>
        </w:tc>
      </w:tr>
      <w:tr w:rsidR="00AB4A00" w:rsidRPr="003B2872" w14:paraId="6B47CAC3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4EB6F57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1B4CD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5FFE6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B023B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E56087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8F2B1A" w14:textId="41ACB723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075399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12 333 212,31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C2E679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12 355 069,40</w:t>
            </w:r>
          </w:p>
        </w:tc>
      </w:tr>
      <w:tr w:rsidR="00AB4A00" w:rsidRPr="003B2872" w14:paraId="3536297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C3A97AC" w14:textId="086FA4C4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D96C7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23CA6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19C1B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528741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F9CF67" w14:textId="19FA84DF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996555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12 333 212,31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755E4C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12 355 069,40</w:t>
            </w:r>
          </w:p>
        </w:tc>
      </w:tr>
      <w:tr w:rsidR="00AB4A00" w:rsidRPr="003B2872" w14:paraId="2261F33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9E09FA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59AE1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77D1A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B33A8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D929B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22B8DD" w14:textId="3AC8199B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E1AA62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12 333 212,31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6575B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12 355 069,40</w:t>
            </w:r>
          </w:p>
        </w:tc>
      </w:tr>
      <w:tr w:rsidR="00AB4A00" w:rsidRPr="003B2872" w14:paraId="7C563B33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2BCDAC1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20DA0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5A30E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13551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CB3B27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07 1 02 11010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D24822" w14:textId="298B2ACC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226367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11 549 652,31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034AB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11 571 509,40</w:t>
            </w:r>
          </w:p>
        </w:tc>
      </w:tr>
      <w:tr w:rsidR="00AB4A00" w:rsidRPr="003B2872" w14:paraId="1383FC85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32A02E0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BCFBB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11084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7838A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D215D5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07 1 02 11010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06BF2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1E102C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10 333 833,32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33850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10 333 833,32</w:t>
            </w:r>
          </w:p>
        </w:tc>
      </w:tr>
      <w:tr w:rsidR="00AB4A00" w:rsidRPr="003B2872" w14:paraId="62BB11CB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97B4804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86A92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1425F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025F8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417D19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07 1 02 11010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CFE73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2E5272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1 206 303,99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1AFF2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1 228 161,08</w:t>
            </w:r>
          </w:p>
        </w:tc>
      </w:tr>
      <w:tr w:rsidR="00AB4A00" w:rsidRPr="003B2872" w14:paraId="537E9035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DA69367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71BD8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806EC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25E15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242B0C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07 1 02 11010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84AAE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39CDC8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9 515,00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3C5BA0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9 515,00</w:t>
            </w:r>
          </w:p>
        </w:tc>
      </w:tr>
      <w:tr w:rsidR="00AB4A00" w:rsidRPr="003B2872" w14:paraId="5D174BB5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96F302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 xml:space="preserve">Обеспечение мероприятий по предупреждению и ликвидации чрезвычайных ситуаций и стихийных бедствий природного и техногенного характера, а так же мероприятий, связанных с профилактикой и устранением последствий распространения </w:t>
            </w:r>
            <w:proofErr w:type="spellStart"/>
            <w:r w:rsidRPr="003B2872">
              <w:rPr>
                <w:rFonts w:cs="Calibri"/>
              </w:rPr>
              <w:t>короновирусной</w:t>
            </w:r>
            <w:proofErr w:type="spellEnd"/>
            <w:r w:rsidRPr="003B2872">
              <w:rPr>
                <w:rFonts w:cs="Calibri"/>
              </w:rPr>
              <w:t xml:space="preserve"> инфекции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96F50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43C5F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0F8C0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D7C7BF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07 1 02 20120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AD1AF0" w14:textId="5AF5A5A1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AEF18F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783 560,00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9E9DC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783 560,00</w:t>
            </w:r>
          </w:p>
        </w:tc>
      </w:tr>
      <w:tr w:rsidR="00AB4A00" w:rsidRPr="003B2872" w14:paraId="552B2560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1C040FC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89E26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BF87F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D02D4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A65E41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07 1 02 20120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ED3F3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5A0206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783 560,00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07614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783 560,00</w:t>
            </w:r>
          </w:p>
        </w:tc>
      </w:tr>
      <w:tr w:rsidR="00AB4A00" w:rsidRPr="003B2872" w14:paraId="7EF54F58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345AC23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E9B9D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8C5CE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D5E3C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290813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BAFE97" w14:textId="1CE0034F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CC5DA4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724 978,00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52723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724 978,00</w:t>
            </w:r>
          </w:p>
        </w:tc>
      </w:tr>
      <w:tr w:rsidR="00AB4A00" w:rsidRPr="003B2872" w14:paraId="0F48013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3F1E439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Подпрограмма "Профилактика правонарушений, наркомании и обеспечение общественного порядка"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CD1EE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2810C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17D83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6CD90F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4014CC" w14:textId="58EB9DCD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6ABC9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724 978,00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9D2991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724 978,00</w:t>
            </w:r>
          </w:p>
        </w:tc>
      </w:tr>
      <w:tr w:rsidR="00AB4A00" w:rsidRPr="003B2872" w14:paraId="14A20587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862759D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Основное мероприятие "Создание условий для обеспечения безопасности граждан на территории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46E67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03782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25811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0D5C15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672816" w14:textId="6211B2D6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77999A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724 978,00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F0958D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724 978,00</w:t>
            </w:r>
          </w:p>
        </w:tc>
      </w:tr>
      <w:tr w:rsidR="00AB4A00" w:rsidRPr="003B2872" w14:paraId="78659FBC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6BAC23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Создание условий для деятельности народных дружин и казачьих обществ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B99E5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FC015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CD288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B97768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07 2 01 20140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AC57C3" w14:textId="5C06B520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AAFD1C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636 733,64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103F9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636 733,64</w:t>
            </w:r>
          </w:p>
        </w:tc>
      </w:tr>
      <w:tr w:rsidR="00AB4A00" w:rsidRPr="003B2872" w14:paraId="003657EF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DADDB7E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CA55B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46A7A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9A22D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B37209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07 2 01 20140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E936A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9E3D9E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577 873,64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2A3B6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577 873,64</w:t>
            </w:r>
          </w:p>
        </w:tc>
      </w:tr>
      <w:tr w:rsidR="00AB4A00" w:rsidRPr="003B2872" w14:paraId="4D9A03EF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FD81A0E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6C67B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D3135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9AF91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1525EB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07 2 01 20140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0956D9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15582AB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58 860,00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82D10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58 860,00</w:t>
            </w:r>
          </w:p>
        </w:tc>
      </w:tr>
      <w:tr w:rsidR="00AB4A00" w:rsidRPr="003B2872" w14:paraId="38798598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895D48C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Гармонизация межнациональных (межэтнических) отношений, профилактика мошенничества, уличной, пьяной и рецидивной преступности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07C7D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8A59C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A3C70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416D17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07 2 01 20220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6EF3E2" w14:textId="085F705C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D8F18A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44 122,18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B128D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44 122,18</w:t>
            </w:r>
          </w:p>
        </w:tc>
      </w:tr>
      <w:tr w:rsidR="00AB4A00" w:rsidRPr="003B2872" w14:paraId="5892330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906F3DC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C5F80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C89B0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F032C3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AD826CD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07 2 01 20220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5556A6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1E9DF6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44 122,18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2CDFC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44 122,18</w:t>
            </w:r>
          </w:p>
        </w:tc>
      </w:tr>
      <w:tr w:rsidR="00AB4A00" w:rsidRPr="003B2872" w14:paraId="61686D06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BBB9968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Профилактика правонарушений, незаконного потребления и оборота наркотических средств и психотропных веществ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F9282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859C3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C680C2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14674B5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07 2 01 20510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F8229C" w14:textId="506623D5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854B93A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44 122,18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52B7F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44 122,18</w:t>
            </w:r>
          </w:p>
        </w:tc>
      </w:tr>
      <w:tr w:rsidR="00AB4A00" w:rsidRPr="003B2872" w14:paraId="2DD351C1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E2B6767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2ACDA8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748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208DCF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ED07A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4A85A1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07 2 01 20510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F538AC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18BE76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44 122,18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F38B70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44 122,18</w:t>
            </w:r>
          </w:p>
        </w:tc>
      </w:tr>
      <w:tr w:rsidR="00AB4A00" w:rsidRPr="003B2872" w14:paraId="5CBA66A5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EF41F66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654E12" w14:textId="34134096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70BCFD" w14:textId="61A19634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0F1572" w14:textId="0F0C2F52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B68098" w14:textId="61801BE1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701A51" w14:textId="797974DF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7AE59C4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27 037 660,09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B65A7E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53 854 961,20</w:t>
            </w:r>
          </w:p>
        </w:tc>
      </w:tr>
      <w:tr w:rsidR="00AB4A00" w:rsidRPr="003B2872" w14:paraId="7FE0CA1F" w14:textId="77777777" w:rsidTr="001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6009DBB" w14:textId="77777777" w:rsidR="00AB4A00" w:rsidRPr="003B2872" w:rsidRDefault="00AB4A00" w:rsidP="00527D43">
            <w:pPr>
              <w:spacing w:line="240" w:lineRule="exact"/>
              <w:jc w:val="both"/>
              <w:rPr>
                <w:rFonts w:cs="Calibri"/>
              </w:rPr>
            </w:pPr>
            <w:r w:rsidRPr="003B2872">
              <w:rPr>
                <w:rFonts w:cs="Calibri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B00E51" w14:textId="0ABA5E55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21E4CF" w14:textId="2AC1A352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53B98F" w14:textId="61A33C5B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F026D0E" w14:textId="4E4F5868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1E7E37" w14:textId="43858EB1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BDCCC70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1 979 194 928,54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9BB0F7" w14:textId="77777777" w:rsidR="00AB4A00" w:rsidRPr="003B2872" w:rsidRDefault="00AB4A00" w:rsidP="00AB4A00">
            <w:pPr>
              <w:spacing w:line="240" w:lineRule="exact"/>
              <w:jc w:val="center"/>
              <w:rPr>
                <w:rFonts w:cs="Calibri"/>
              </w:rPr>
            </w:pPr>
            <w:r w:rsidRPr="003B2872">
              <w:rPr>
                <w:rFonts w:cs="Calibri"/>
              </w:rPr>
              <w:t>2 069 644 615,36</w:t>
            </w:r>
          </w:p>
        </w:tc>
      </w:tr>
    </w:tbl>
    <w:p w14:paraId="0DCAF536" w14:textId="77777777" w:rsidR="008D2D39" w:rsidRDefault="008D2D39" w:rsidP="00AB4A00">
      <w:pPr>
        <w:widowControl w:val="0"/>
        <w:autoSpaceDE w:val="0"/>
        <w:autoSpaceDN w:val="0"/>
        <w:adjustRightInd w:val="0"/>
        <w:ind w:right="11"/>
        <w:jc w:val="both"/>
      </w:pPr>
    </w:p>
    <w:p w14:paraId="52B8426B" w14:textId="77777777" w:rsidR="00181D68" w:rsidRPr="00D9353E" w:rsidRDefault="00F71967" w:rsidP="00F71967">
      <w:pPr>
        <w:widowControl w:val="0"/>
        <w:autoSpaceDE w:val="0"/>
        <w:autoSpaceDN w:val="0"/>
        <w:adjustRightInd w:val="0"/>
        <w:ind w:right="11"/>
        <w:jc w:val="center"/>
      </w:pPr>
      <w:r>
        <w:t>_______________________</w:t>
      </w:r>
    </w:p>
    <w:p w14:paraId="01D8F30B" w14:textId="77777777" w:rsidR="00181D68" w:rsidRPr="00D9353E" w:rsidRDefault="00181D68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  <w:sectPr w:rsidR="00181D68" w:rsidRPr="00D9353E" w:rsidSect="00223EEE">
          <w:headerReference w:type="default" r:id="rId26"/>
          <w:footerReference w:type="default" r:id="rId27"/>
          <w:headerReference w:type="first" r:id="rId28"/>
          <w:pgSz w:w="11906" w:h="16838"/>
          <w:pgMar w:top="1134" w:right="567" w:bottom="567" w:left="1701" w:header="510" w:footer="510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7B4D86" w14:paraId="444453E8" w14:textId="77777777" w:rsidTr="00255492">
        <w:tc>
          <w:tcPr>
            <w:tcW w:w="5068" w:type="dxa"/>
          </w:tcPr>
          <w:p w14:paraId="7AF09D3F" w14:textId="60C1C158" w:rsidR="007B4D86" w:rsidRPr="00D9353E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Приложение</w:t>
            </w:r>
            <w:r w:rsidR="00775C24">
              <w:rPr>
                <w:sz w:val="24"/>
                <w:szCs w:val="24"/>
              </w:rPr>
              <w:t xml:space="preserve"> </w:t>
            </w:r>
            <w:r w:rsidR="00B11867">
              <w:rPr>
                <w:sz w:val="24"/>
                <w:szCs w:val="24"/>
              </w:rPr>
              <w:t>7</w:t>
            </w:r>
          </w:p>
          <w:p w14:paraId="7BCD7930" w14:textId="5A95E60D" w:rsidR="007B4D86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</w:p>
          <w:p w14:paraId="14AF2E96" w14:textId="62CF13E0" w:rsidR="007B4D86" w:rsidRPr="00D9353E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775C24">
              <w:rPr>
                <w:sz w:val="24"/>
                <w:szCs w:val="24"/>
              </w:rPr>
              <w:t xml:space="preserve"> </w:t>
            </w:r>
            <w:r w:rsidR="00503440">
              <w:rPr>
                <w:sz w:val="24"/>
                <w:szCs w:val="24"/>
              </w:rPr>
              <w:t>муниципального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14:paraId="1F9AE59E" w14:textId="06A24DCE" w:rsidR="007B4D86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14:paraId="1467AFEC" w14:textId="39AF78F7" w:rsidR="00B11867" w:rsidRPr="00D9353E" w:rsidRDefault="00843E51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150</w:t>
            </w:r>
          </w:p>
          <w:p w14:paraId="68D4BC2F" w14:textId="5E28C440" w:rsidR="007B4D86" w:rsidRPr="009A3F8E" w:rsidRDefault="007B4D86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775C24">
              <w:rPr>
                <w:sz w:val="24"/>
                <w:szCs w:val="24"/>
              </w:rPr>
              <w:t xml:space="preserve"> </w:t>
            </w:r>
            <w:r w:rsidR="00503440">
              <w:rPr>
                <w:sz w:val="24"/>
                <w:szCs w:val="24"/>
              </w:rPr>
              <w:t>муниципального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775C24">
              <w:rPr>
                <w:sz w:val="24"/>
                <w:szCs w:val="24"/>
              </w:rPr>
              <w:t xml:space="preserve"> </w:t>
            </w:r>
            <w:r w:rsidR="00EB4DE8">
              <w:rPr>
                <w:sz w:val="24"/>
                <w:szCs w:val="24"/>
              </w:rPr>
              <w:t>2024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плановый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период</w:t>
            </w:r>
            <w:r w:rsidR="00775C24">
              <w:rPr>
                <w:sz w:val="24"/>
                <w:szCs w:val="24"/>
              </w:rPr>
              <w:t xml:space="preserve"> </w:t>
            </w:r>
            <w:r w:rsidR="00EB4DE8">
              <w:rPr>
                <w:sz w:val="24"/>
                <w:szCs w:val="24"/>
              </w:rPr>
              <w:t>2025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775C24">
              <w:rPr>
                <w:sz w:val="24"/>
                <w:szCs w:val="24"/>
              </w:rPr>
              <w:t xml:space="preserve"> </w:t>
            </w:r>
            <w:r w:rsidR="00EB4DE8">
              <w:rPr>
                <w:sz w:val="24"/>
                <w:szCs w:val="24"/>
              </w:rPr>
              <w:t>2026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годов»</w:t>
            </w:r>
          </w:p>
        </w:tc>
      </w:tr>
    </w:tbl>
    <w:p w14:paraId="0C53B64A" w14:textId="77777777" w:rsidR="00BB526A" w:rsidRDefault="00BB526A" w:rsidP="007B4D86">
      <w:pPr>
        <w:ind w:right="11"/>
      </w:pPr>
    </w:p>
    <w:p w14:paraId="0284E18B" w14:textId="77777777" w:rsidR="00BB526A" w:rsidRPr="00D9353E" w:rsidRDefault="00BB526A" w:rsidP="007B4D86">
      <w:pPr>
        <w:spacing w:line="240" w:lineRule="exact"/>
        <w:ind w:left="11" w:right="11"/>
        <w:jc w:val="center"/>
      </w:pPr>
      <w:r w:rsidRPr="00D9353E">
        <w:t>РАСПРЕДЕЛЕНИЕ</w:t>
      </w:r>
    </w:p>
    <w:p w14:paraId="3ECD4EDD" w14:textId="43A76115" w:rsidR="007B4D86" w:rsidRDefault="00BB526A" w:rsidP="007B4D86">
      <w:pPr>
        <w:spacing w:line="240" w:lineRule="exact"/>
        <w:ind w:left="11" w:right="11"/>
        <w:jc w:val="center"/>
      </w:pPr>
      <w:proofErr w:type="gramStart"/>
      <w:r w:rsidRPr="00D9353E">
        <w:t>бюджетных</w:t>
      </w:r>
      <w:r w:rsidR="00775C24">
        <w:t xml:space="preserve"> </w:t>
      </w:r>
      <w:r w:rsidRPr="00D9353E">
        <w:t>ассигнований</w:t>
      </w:r>
      <w:r w:rsidR="00775C24">
        <w:t xml:space="preserve"> </w:t>
      </w:r>
      <w:r w:rsidRPr="00D9353E">
        <w:t>по</w:t>
      </w:r>
      <w:r w:rsidR="00775C24">
        <w:t xml:space="preserve"> </w:t>
      </w:r>
      <w:r w:rsidRPr="00D9353E">
        <w:t>целевым</w:t>
      </w:r>
      <w:r w:rsidR="00775C24">
        <w:t xml:space="preserve"> </w:t>
      </w:r>
      <w:r w:rsidRPr="00D9353E">
        <w:t>статьям</w:t>
      </w:r>
      <w:r w:rsidR="00775C24">
        <w:t xml:space="preserve"> </w:t>
      </w:r>
      <w:r w:rsidRPr="00D9353E">
        <w:t>(муниципальным</w:t>
      </w:r>
      <w:r w:rsidR="00775C24">
        <w:t xml:space="preserve"> </w:t>
      </w:r>
      <w:r w:rsidRPr="00D9353E">
        <w:t>программам</w:t>
      </w:r>
      <w:r w:rsidR="00775C24">
        <w:t xml:space="preserve"> </w:t>
      </w:r>
      <w:r w:rsidRPr="00D9353E">
        <w:t>и</w:t>
      </w:r>
      <w:proofErr w:type="gramEnd"/>
    </w:p>
    <w:p w14:paraId="6557450F" w14:textId="07442CBD" w:rsidR="007B4D86" w:rsidRDefault="00BB526A" w:rsidP="007B4D86">
      <w:pPr>
        <w:spacing w:line="240" w:lineRule="exact"/>
        <w:ind w:left="11" w:right="11"/>
        <w:jc w:val="center"/>
      </w:pPr>
      <w:proofErr w:type="gramStart"/>
      <w:r w:rsidRPr="00D9353E">
        <w:t>непрограммным</w:t>
      </w:r>
      <w:r w:rsidR="00775C24">
        <w:t xml:space="preserve"> </w:t>
      </w:r>
      <w:r w:rsidRPr="00D9353E">
        <w:t>направлениям</w:t>
      </w:r>
      <w:r w:rsidR="00775C24">
        <w:t xml:space="preserve"> </w:t>
      </w:r>
      <w:r w:rsidRPr="00D9353E">
        <w:t>деятельности)</w:t>
      </w:r>
      <w:r w:rsidR="00775C24">
        <w:t xml:space="preserve"> </w:t>
      </w:r>
      <w:r w:rsidRPr="00D9353E">
        <w:t>(ЦСР)</w:t>
      </w:r>
      <w:r w:rsidR="00775C24">
        <w:t xml:space="preserve"> </w:t>
      </w:r>
      <w:r w:rsidRPr="00D9353E">
        <w:t>и</w:t>
      </w:r>
      <w:r w:rsidR="00775C24">
        <w:t xml:space="preserve"> </w:t>
      </w:r>
      <w:r w:rsidRPr="00D9353E">
        <w:t>группам</w:t>
      </w:r>
      <w:r w:rsidR="00775C24">
        <w:t xml:space="preserve"> </w:t>
      </w:r>
      <w:r w:rsidRPr="00D9353E">
        <w:t>видов</w:t>
      </w:r>
      <w:r w:rsidR="00775C24">
        <w:t xml:space="preserve"> </w:t>
      </w:r>
      <w:r w:rsidRPr="00D9353E">
        <w:t>расходов</w:t>
      </w:r>
      <w:r w:rsidR="00775C24">
        <w:t xml:space="preserve"> </w:t>
      </w:r>
      <w:r w:rsidRPr="00D9353E">
        <w:t>(ВР)</w:t>
      </w:r>
      <w:proofErr w:type="gramEnd"/>
    </w:p>
    <w:p w14:paraId="600139F2" w14:textId="53FA6BEF" w:rsidR="00443093" w:rsidRPr="00D9353E" w:rsidRDefault="00BB526A" w:rsidP="0030261F">
      <w:pPr>
        <w:spacing w:line="240" w:lineRule="exact"/>
        <w:ind w:left="11" w:right="11"/>
        <w:jc w:val="center"/>
      </w:pPr>
      <w:r w:rsidRPr="00D9353E">
        <w:t>классификации</w:t>
      </w:r>
      <w:r w:rsidR="00775C24">
        <w:t xml:space="preserve"> </w:t>
      </w:r>
      <w:r w:rsidRPr="00D9353E">
        <w:t>расходов</w:t>
      </w:r>
      <w:r w:rsidR="00775C24">
        <w:t xml:space="preserve"> </w:t>
      </w:r>
      <w:r w:rsidRPr="00D9353E">
        <w:t>бюджетов</w:t>
      </w:r>
      <w:r w:rsidR="00775C24">
        <w:t xml:space="preserve"> </w:t>
      </w:r>
      <w:r w:rsidRPr="00D9353E">
        <w:t>на</w:t>
      </w:r>
      <w:r w:rsidR="00775C24">
        <w:t xml:space="preserve"> </w:t>
      </w:r>
      <w:r w:rsidR="00EB4DE8">
        <w:t>2024</w:t>
      </w:r>
      <w:r w:rsidR="00775C24">
        <w:t xml:space="preserve"> </w:t>
      </w:r>
      <w:r w:rsidRPr="00D9353E">
        <w:t>год</w:t>
      </w:r>
    </w:p>
    <w:p w14:paraId="2A18EF87" w14:textId="77777777" w:rsidR="00BB526A" w:rsidRDefault="00BB526A" w:rsidP="007B4D86">
      <w:pPr>
        <w:spacing w:line="240" w:lineRule="exact"/>
        <w:ind w:left="11" w:right="11"/>
        <w:jc w:val="right"/>
      </w:pPr>
      <w:r w:rsidRPr="00D9353E">
        <w:t>(рублей)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803"/>
        <w:gridCol w:w="1699"/>
        <w:gridCol w:w="580"/>
        <w:gridCol w:w="1699"/>
      </w:tblGrid>
      <w:tr w:rsidR="0077120B" w:rsidRPr="00255492" w14:paraId="6AAF29C0" w14:textId="77777777" w:rsidTr="009325D5">
        <w:trPr>
          <w:trHeight w:val="34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1D172" w14:textId="77777777" w:rsidR="0077120B" w:rsidRPr="00255492" w:rsidRDefault="0077120B" w:rsidP="00C429B6">
            <w:pPr>
              <w:ind w:left="34"/>
              <w:jc w:val="center"/>
            </w:pPr>
            <w:r w:rsidRPr="00255492">
              <w:rPr>
                <w:sz w:val="22"/>
                <w:szCs w:val="22"/>
              </w:rPr>
              <w:t>Наименование</w:t>
            </w:r>
          </w:p>
          <w:p w14:paraId="19A9D620" w14:textId="0A752039" w:rsidR="00734CF5" w:rsidRPr="00255492" w:rsidRDefault="00734CF5" w:rsidP="00C429B6">
            <w:pPr>
              <w:ind w:left="3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8596D" w14:textId="77777777" w:rsidR="0077120B" w:rsidRPr="00255492" w:rsidRDefault="0077120B" w:rsidP="00C429B6">
            <w:pPr>
              <w:ind w:left="34"/>
              <w:jc w:val="center"/>
            </w:pPr>
            <w:r w:rsidRPr="00255492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B6F3B" w14:textId="77777777" w:rsidR="0077120B" w:rsidRPr="00255492" w:rsidRDefault="0077120B" w:rsidP="00527D43">
            <w:pPr>
              <w:ind w:left="34"/>
              <w:jc w:val="center"/>
            </w:pPr>
            <w:r w:rsidRPr="00255492">
              <w:rPr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712F6" w14:textId="77777777" w:rsidR="0077120B" w:rsidRPr="00255492" w:rsidRDefault="0077120B" w:rsidP="00C429B6">
            <w:pPr>
              <w:ind w:left="34"/>
              <w:jc w:val="center"/>
            </w:pPr>
            <w:r w:rsidRPr="00255492">
              <w:rPr>
                <w:sz w:val="22"/>
                <w:szCs w:val="22"/>
              </w:rPr>
              <w:t>сумма</w:t>
            </w:r>
          </w:p>
        </w:tc>
      </w:tr>
      <w:tr w:rsidR="0077120B" w:rsidRPr="00255492" w14:paraId="177C715C" w14:textId="77777777" w:rsidTr="009325D5">
        <w:trPr>
          <w:trHeight w:val="28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1A867" w14:textId="77777777" w:rsidR="0077120B" w:rsidRPr="00255492" w:rsidRDefault="0077120B" w:rsidP="00C429B6">
            <w:pPr>
              <w:ind w:left="34"/>
              <w:jc w:val="center"/>
            </w:pPr>
            <w:r w:rsidRPr="0025549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668B5" w14:textId="77777777" w:rsidR="0077120B" w:rsidRPr="00255492" w:rsidRDefault="0077120B" w:rsidP="00C429B6">
            <w:pPr>
              <w:ind w:left="34"/>
              <w:jc w:val="center"/>
            </w:pPr>
            <w:r w:rsidRPr="00255492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BDA2C" w14:textId="77777777" w:rsidR="0077120B" w:rsidRPr="00255492" w:rsidRDefault="0077120B" w:rsidP="00527D43">
            <w:pPr>
              <w:ind w:left="34"/>
              <w:jc w:val="center"/>
            </w:pPr>
            <w:r w:rsidRPr="00255492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D8B78" w14:textId="77777777" w:rsidR="0077120B" w:rsidRPr="00255492" w:rsidRDefault="0077120B" w:rsidP="00C429B6">
            <w:pPr>
              <w:ind w:left="34"/>
              <w:jc w:val="center"/>
            </w:pPr>
            <w:r w:rsidRPr="00255492">
              <w:rPr>
                <w:sz w:val="22"/>
                <w:szCs w:val="22"/>
              </w:rPr>
              <w:t>4</w:t>
            </w:r>
          </w:p>
        </w:tc>
      </w:tr>
      <w:tr w:rsidR="00C429B6" w:rsidRPr="00EF1785" w14:paraId="2967BF88" w14:textId="77777777" w:rsidTr="009325D5">
        <w:trPr>
          <w:trHeight w:val="282"/>
        </w:trPr>
        <w:tc>
          <w:tcPr>
            <w:tcW w:w="5812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10AD570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Муниципальная программа Благодарненского муниципального округа Ставропольского края "Социальная поддержка граждан"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64F1141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0F9CA10E" w14:textId="6B2CDAD5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06DB62B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352 567 477,60</w:t>
            </w:r>
          </w:p>
        </w:tc>
      </w:tr>
      <w:tr w:rsidR="00C429B6" w:rsidRPr="00EF1785" w14:paraId="06114B1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C2B9A3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Подпрограмма "Социальное обеспечение населения"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FC76F8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10EF93F" w14:textId="32D4024F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67C9FF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323 289 914,80</w:t>
            </w:r>
          </w:p>
        </w:tc>
      </w:tr>
      <w:tr w:rsidR="00C429B6" w:rsidRPr="00EF1785" w14:paraId="730C9FE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07A064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44F744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72BF719" w14:textId="0A695DF4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CB33BD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74 046 382,54</w:t>
            </w:r>
          </w:p>
        </w:tc>
      </w:tr>
      <w:tr w:rsidR="00C429B6" w:rsidRPr="00EF1785" w14:paraId="121D08B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65FE64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811AE1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01 1 01 76260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51B8ED" w14:textId="07461789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F30118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46 676,71</w:t>
            </w:r>
          </w:p>
        </w:tc>
      </w:tr>
      <w:tr w:rsidR="00C429B6" w:rsidRPr="00EF1785" w14:paraId="7FA6819D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EE40F7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E3186B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01 1 01 76260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D0B0A4E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B971FA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607,86</w:t>
            </w:r>
          </w:p>
        </w:tc>
      </w:tr>
      <w:tr w:rsidR="00C429B6" w:rsidRPr="00EF1785" w14:paraId="66528ED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1C76177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8F2EE9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01 1 01 76260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AB8FBD1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5A1414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46 068,85</w:t>
            </w:r>
          </w:p>
        </w:tc>
      </w:tr>
      <w:tr w:rsidR="00C429B6" w:rsidRPr="00EF1785" w14:paraId="429BD0B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83EE1F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Выплата пособия на ребенка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F6E9C7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01 1 01 76270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763B42" w14:textId="27019799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FCC105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29 524,00</w:t>
            </w:r>
          </w:p>
        </w:tc>
      </w:tr>
      <w:tr w:rsidR="00C429B6" w:rsidRPr="00EF1785" w14:paraId="180C493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EA3E70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0E292D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01 1 01 76270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F273A43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EF2EA1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29 524,00</w:t>
            </w:r>
          </w:p>
        </w:tc>
      </w:tr>
      <w:tr w:rsidR="00C429B6" w:rsidRPr="00EF1785" w14:paraId="2F6B99D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A613499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E2B89D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01 1 01 76280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75459D9" w14:textId="03217E3C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A0791A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59 661 597,59</w:t>
            </w:r>
          </w:p>
        </w:tc>
      </w:tr>
      <w:tr w:rsidR="00C429B6" w:rsidRPr="00EF1785" w14:paraId="1A1E8DEC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DFAD08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A1FE1E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01 1 01 76280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2A4099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3FCF3B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700 868,93</w:t>
            </w:r>
          </w:p>
        </w:tc>
      </w:tr>
      <w:tr w:rsidR="00C429B6" w:rsidRPr="00EF1785" w14:paraId="1E5B192C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137536E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2885B6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01 1 01 76280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268FD3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668679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58 960 728,66</w:t>
            </w:r>
          </w:p>
        </w:tc>
      </w:tr>
      <w:tr w:rsidR="00C429B6" w:rsidRPr="00EF1785" w14:paraId="539ADF8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7E1767E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F8B7A8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01 1 01 77190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4E80360" w14:textId="36F4795F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3D6698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14 308 584,24</w:t>
            </w:r>
          </w:p>
        </w:tc>
      </w:tr>
      <w:tr w:rsidR="00C429B6" w:rsidRPr="00EF1785" w14:paraId="58B5BBF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77DC0BD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E58012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01 1 01 77190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32188F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9E4C71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142 662,47</w:t>
            </w:r>
          </w:p>
        </w:tc>
      </w:tr>
      <w:tr w:rsidR="00C429B6" w:rsidRPr="00EF1785" w14:paraId="00BAA582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EF870B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C08AD4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01 1 01 77190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3EBD78D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9B931D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14 165 921,77</w:t>
            </w:r>
          </w:p>
        </w:tc>
      </w:tr>
      <w:tr w:rsidR="00C429B6" w:rsidRPr="00EF1785" w14:paraId="156F974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36C24E0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6CF652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67EB29" w14:textId="5BE1067B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6B5544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196 989 022,80</w:t>
            </w:r>
          </w:p>
        </w:tc>
      </w:tr>
      <w:tr w:rsidR="00C429B6" w:rsidRPr="00EF1785" w14:paraId="3E275C2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50AD34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Выплаты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B5776B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01 1 02 20300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57278B1" w14:textId="62C28CC6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38CDDD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800 000,00</w:t>
            </w:r>
          </w:p>
        </w:tc>
      </w:tr>
      <w:tr w:rsidR="00C429B6" w:rsidRPr="00EF1785" w14:paraId="17750D8D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706C58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9D43D2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01 1 02 20300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3A1592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55A622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800 000,00</w:t>
            </w:r>
          </w:p>
        </w:tc>
      </w:tr>
      <w:tr w:rsidR="00C429B6" w:rsidRPr="00EF1785" w14:paraId="28BA1A5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0958C5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436200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01 1 02 52200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778363" w14:textId="5C9F7DF1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2F83FF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4 372 013,55</w:t>
            </w:r>
          </w:p>
        </w:tc>
      </w:tr>
      <w:tr w:rsidR="00C429B6" w:rsidRPr="00EF1785" w14:paraId="42B4A44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69161A0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25AE31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01 1 02 52200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3C6049D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EABDFC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64 000,00</w:t>
            </w:r>
          </w:p>
        </w:tc>
      </w:tr>
      <w:tr w:rsidR="00C429B6" w:rsidRPr="00EF1785" w14:paraId="787209E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70EAFC7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97A2E6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01 1 02 52200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F53C9DD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C73FB0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4 308 013,55</w:t>
            </w:r>
          </w:p>
        </w:tc>
      </w:tr>
      <w:tr w:rsidR="00C429B6" w:rsidRPr="00EF1785" w14:paraId="4F780C3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9F3560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73967A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01 1 02 52500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049275D" w14:textId="6DAF639C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6177E42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49 353 763,26</w:t>
            </w:r>
          </w:p>
        </w:tc>
      </w:tr>
      <w:tr w:rsidR="00C429B6" w:rsidRPr="00EF1785" w14:paraId="7896C9E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B7ABE8D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EED161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01 1 02 52500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8765025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DED6DB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689 060,00</w:t>
            </w:r>
          </w:p>
        </w:tc>
      </w:tr>
      <w:tr w:rsidR="00C429B6" w:rsidRPr="00EF1785" w14:paraId="06862CA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BCC0373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CAD218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01 1 02 52500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8EC0E36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2EA031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48 664 703,26</w:t>
            </w:r>
          </w:p>
        </w:tc>
      </w:tr>
      <w:tr w:rsidR="00C429B6" w:rsidRPr="00EF1785" w14:paraId="73D249B6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46CCB1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CB79D2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01 1 02 76240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B13ACD0" w14:textId="7C8D4870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6CD99FB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1 384 835,00</w:t>
            </w:r>
          </w:p>
        </w:tc>
      </w:tr>
      <w:tr w:rsidR="00C429B6" w:rsidRPr="00EF1785" w14:paraId="16788182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562B789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727FCA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01 1 02 76240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41566FD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41CF88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1 384 835,00</w:t>
            </w:r>
          </w:p>
        </w:tc>
      </w:tr>
      <w:tr w:rsidR="00C429B6" w:rsidRPr="00EF1785" w14:paraId="40D36E4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80D1FE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A8EE72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01 1 02 76890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464FAE" w14:textId="5320D8C3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F6BACD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15 679 118,96</w:t>
            </w:r>
          </w:p>
        </w:tc>
      </w:tr>
      <w:tr w:rsidR="00C429B6" w:rsidRPr="00EF1785" w14:paraId="28FDAAED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A3A8B63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302168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01 1 02 76890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227106A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FAD5E0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12 923 824,40</w:t>
            </w:r>
          </w:p>
        </w:tc>
      </w:tr>
      <w:tr w:rsidR="00C429B6" w:rsidRPr="00EF1785" w14:paraId="78D0DD31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6931D9E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4E3EFD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01 1 02 76890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75FDB3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492A50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2 680 294,56</w:t>
            </w:r>
          </w:p>
        </w:tc>
      </w:tr>
      <w:tr w:rsidR="00C429B6" w:rsidRPr="00EF1785" w14:paraId="3C30643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FC2AC17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A50E1F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01 1 02 76890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F9CB6C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8FDD06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75 000,00</w:t>
            </w:r>
          </w:p>
        </w:tc>
      </w:tr>
      <w:tr w:rsidR="00C429B6" w:rsidRPr="00EF1785" w14:paraId="29AA2A9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78194B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133A25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01 1 02 77220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E81710" w14:textId="2E289638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6C9756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299 818,48</w:t>
            </w:r>
          </w:p>
        </w:tc>
      </w:tr>
      <w:tr w:rsidR="00C429B6" w:rsidRPr="00EF1785" w14:paraId="156CCC5D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031B16A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D6FE3F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01 1 02 77220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890D8B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CD93FA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3 731,54</w:t>
            </w:r>
          </w:p>
        </w:tc>
      </w:tr>
      <w:tr w:rsidR="00C429B6" w:rsidRPr="00EF1785" w14:paraId="65B3F3BD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9E8C2C9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18558E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01 1 02 77220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B1A057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061097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296 086,94</w:t>
            </w:r>
          </w:p>
        </w:tc>
      </w:tr>
      <w:tr w:rsidR="00C429B6" w:rsidRPr="00EF1785" w14:paraId="60CF0ABC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39A82A3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9926D0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01 1 02 77820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16E4A4A" w14:textId="6617B2F7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F24C61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13 820 905,85</w:t>
            </w:r>
          </w:p>
        </w:tc>
      </w:tr>
      <w:tr w:rsidR="00C429B6" w:rsidRPr="00EF1785" w14:paraId="4A7E8A81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1DBAD9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39FEEF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01 1 02 77820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9E9961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46ED21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126 150,15</w:t>
            </w:r>
          </w:p>
        </w:tc>
      </w:tr>
      <w:tr w:rsidR="00C429B6" w:rsidRPr="00EF1785" w14:paraId="62CB5DC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394620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E80DD3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01 1 02 77820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0B25B05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55AADD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13 694 755,70</w:t>
            </w:r>
          </w:p>
        </w:tc>
      </w:tr>
      <w:tr w:rsidR="00C429B6" w:rsidRPr="00EF1785" w14:paraId="6695CB4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ED98B3D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ABF64D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01 1 02 78210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B8DA450" w14:textId="363998A7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3E5811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33 185 000,00</w:t>
            </w:r>
          </w:p>
        </w:tc>
      </w:tr>
      <w:tr w:rsidR="00C429B6" w:rsidRPr="00EF1785" w14:paraId="7217568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BA576E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5CE862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01 1 02 78210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FC8B83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980ED2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435 000,00</w:t>
            </w:r>
          </w:p>
        </w:tc>
      </w:tr>
      <w:tr w:rsidR="00C429B6" w:rsidRPr="00EF1785" w14:paraId="4EB201A6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45F2C99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23E9BD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01 1 02 78210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EE1C31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7BC526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32 750 000,00</w:t>
            </w:r>
          </w:p>
        </w:tc>
      </w:tr>
      <w:tr w:rsidR="00C429B6" w:rsidRPr="00EF1785" w14:paraId="6158D61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DF61B0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C429B6">
              <w:rPr>
                <w:sz w:val="22"/>
                <w:szCs w:val="22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701" w:type="dxa"/>
            <w:shd w:val="clear" w:color="000000" w:fill="FFFFFF"/>
            <w:hideMark/>
          </w:tcPr>
          <w:p w14:paraId="0578316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01 1 02 78220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F0B8C3D" w14:textId="5AA22039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90FE1D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42 139 487,78</w:t>
            </w:r>
          </w:p>
        </w:tc>
      </w:tr>
      <w:tr w:rsidR="00C429B6" w:rsidRPr="00EF1785" w14:paraId="4D02228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81A256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E1962E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01 1 02 78220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F39E70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312382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543 921,14</w:t>
            </w:r>
          </w:p>
        </w:tc>
      </w:tr>
      <w:tr w:rsidR="00C429B6" w:rsidRPr="00EF1785" w14:paraId="119A329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5F3DC33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753891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01 1 02 78220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ABEF4CC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AC20DD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41 595 566,64</w:t>
            </w:r>
          </w:p>
        </w:tc>
      </w:tr>
      <w:tr w:rsidR="00C429B6" w:rsidRPr="00EF1785" w14:paraId="1CB602A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392E4BA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55D9DA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01 1 02 78230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3768AC1" w14:textId="18BB1795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5B5DB9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752 720,00</w:t>
            </w:r>
          </w:p>
        </w:tc>
      </w:tr>
      <w:tr w:rsidR="00C429B6" w:rsidRPr="00EF1785" w14:paraId="54711596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D908F7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DDDB1E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01 1 02 78230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CFF0904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F09C25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10 200,00</w:t>
            </w:r>
          </w:p>
        </w:tc>
      </w:tr>
      <w:tr w:rsidR="00C429B6" w:rsidRPr="00EF1785" w14:paraId="09568C4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1560C1D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D1B683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01 1 02 78230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7AAC61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033ABE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742 520,00</w:t>
            </w:r>
          </w:p>
        </w:tc>
      </w:tr>
      <w:tr w:rsidR="00C429B6" w:rsidRPr="00EF1785" w14:paraId="41CC3F1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84FF45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E5D1C6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01 1 02 78240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5164AE5" w14:textId="5C845FAE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6343F99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74 670,00</w:t>
            </w:r>
          </w:p>
        </w:tc>
      </w:tr>
      <w:tr w:rsidR="00C429B6" w:rsidRPr="00EF1785" w14:paraId="47386606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39C8E79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812983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01 1 02 78240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C6745A9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0E834A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320,00</w:t>
            </w:r>
          </w:p>
        </w:tc>
      </w:tr>
      <w:tr w:rsidR="00C429B6" w:rsidRPr="00EF1785" w14:paraId="6FDDC85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9AEC3FA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0A138D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01 1 02 78240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40D9273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7B82E8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74 350,00</w:t>
            </w:r>
          </w:p>
        </w:tc>
      </w:tr>
      <w:tr w:rsidR="00C429B6" w:rsidRPr="00EF1785" w14:paraId="02A304FD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A5B563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D0881F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01 1 02 78250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A6F64E2" w14:textId="5D578B06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E7DFEC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758 435,83</w:t>
            </w:r>
          </w:p>
        </w:tc>
      </w:tr>
      <w:tr w:rsidR="00C429B6" w:rsidRPr="00EF1785" w14:paraId="1037E40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3030D57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7239B9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01 1 02 78250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160B83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4C477E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9 816,76</w:t>
            </w:r>
          </w:p>
        </w:tc>
      </w:tr>
      <w:tr w:rsidR="00C429B6" w:rsidRPr="00EF1785" w14:paraId="00E0D7B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B33D2F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E30E8D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01 1 02 78250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61E9F5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859320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748 619,07</w:t>
            </w:r>
          </w:p>
        </w:tc>
      </w:tr>
      <w:tr w:rsidR="00C429B6" w:rsidRPr="00EF1785" w14:paraId="1473CBBD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CC1330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AD00E7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01 1 02 78260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C84FB1" w14:textId="027D45D7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41A5E5F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17 505 412,72</w:t>
            </w:r>
          </w:p>
        </w:tc>
      </w:tr>
      <w:tr w:rsidR="00C429B6" w:rsidRPr="00EF1785" w14:paraId="3C6B89A0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95BBC1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F4AD10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01 1 02 78260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4421F96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7C284C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279 262,10</w:t>
            </w:r>
          </w:p>
        </w:tc>
      </w:tr>
      <w:tr w:rsidR="00C429B6" w:rsidRPr="00EF1785" w14:paraId="57DA991C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48B8AB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855E5F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01 1 02 78260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2646A96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159A9F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17 226 150,62</w:t>
            </w:r>
          </w:p>
        </w:tc>
      </w:tr>
      <w:tr w:rsidR="00C429B6" w:rsidRPr="00EF1785" w14:paraId="71ED8AF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830B756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FF65B3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01 1 02 78270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1672A6" w14:textId="1AED08B9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D39152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67 160,00</w:t>
            </w:r>
          </w:p>
        </w:tc>
      </w:tr>
      <w:tr w:rsidR="00C429B6" w:rsidRPr="00EF1785" w14:paraId="5214D12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0F984C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F682FD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01 1 02 78270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B0051FB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655BBD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730,00</w:t>
            </w:r>
          </w:p>
        </w:tc>
      </w:tr>
      <w:tr w:rsidR="00C429B6" w:rsidRPr="00EF1785" w14:paraId="0F26DA0C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3A94E3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129730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01 1 02 78270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2EF3D0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A4C60B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66 430,00</w:t>
            </w:r>
          </w:p>
        </w:tc>
      </w:tr>
      <w:tr w:rsidR="00C429B6" w:rsidRPr="00EF1785" w14:paraId="1BD4982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087AD1D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Осуществление выплаты социального пособия на погребение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009189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01 1 02 78730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8001CCA" w14:textId="12745CDB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75D280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517 222,54</w:t>
            </w:r>
          </w:p>
        </w:tc>
      </w:tr>
      <w:tr w:rsidR="00C429B6" w:rsidRPr="00EF1785" w14:paraId="3994C81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5DE490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BA3FC6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01 1 02 78730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D173FCE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FF79ED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517 222,54</w:t>
            </w:r>
          </w:p>
        </w:tc>
      </w:tr>
      <w:tr w:rsidR="00C429B6" w:rsidRPr="00EF1785" w14:paraId="27C652A1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BCCE01E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DBE967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01 1 02 80010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A0576F" w14:textId="151AF828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9471A3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449 897,31</w:t>
            </w:r>
          </w:p>
        </w:tc>
      </w:tr>
      <w:tr w:rsidR="00C429B6" w:rsidRPr="00EF1785" w14:paraId="1C019B9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E5CB45D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58057B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01 1 02 80010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B29C30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A1ED5E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32 317,20</w:t>
            </w:r>
          </w:p>
        </w:tc>
      </w:tr>
      <w:tr w:rsidR="00C429B6" w:rsidRPr="00EF1785" w14:paraId="4DC69D5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4BA0BE8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0676AE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01 1 02 80010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7D9695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F06AA7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417 580,11</w:t>
            </w:r>
          </w:p>
        </w:tc>
      </w:tr>
      <w:tr w:rsidR="00C429B6" w:rsidRPr="00EF1785" w14:paraId="296C5060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78F64C7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Меры социальной поддержки отдельных категорий граждан на оплату найма жилых помещений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31A136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01 1 02 80020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66A8CA" w14:textId="46AECBA8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F660F7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250 000,00</w:t>
            </w:r>
          </w:p>
        </w:tc>
      </w:tr>
      <w:tr w:rsidR="00C429B6" w:rsidRPr="00EF1785" w14:paraId="20963BD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B544E4A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C4C377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01 1 02 80020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2F79344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ED9476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250 000,00</w:t>
            </w:r>
          </w:p>
        </w:tc>
      </w:tr>
      <w:tr w:rsidR="00C429B6" w:rsidRPr="00EF1785" w14:paraId="253AA6E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E82F263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09991C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R4040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7AB358" w14:textId="3AC7BD8E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43F235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15 488 880,00</w:t>
            </w:r>
          </w:p>
        </w:tc>
      </w:tr>
      <w:tr w:rsidR="00C429B6" w:rsidRPr="00EF1785" w14:paraId="6434429C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622BD6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DC8A9B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R4040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6241CD5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273168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15 488 880,00</w:t>
            </w:r>
          </w:p>
        </w:tc>
      </w:tr>
      <w:tr w:rsidR="00C429B6" w:rsidRPr="00EF1785" w14:paraId="3D7FE3A2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3EC476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A7BB6A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R4620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71BBB2D" w14:textId="1BBFBC0B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DE88D4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89 681,52</w:t>
            </w:r>
          </w:p>
        </w:tc>
      </w:tr>
      <w:tr w:rsidR="00C429B6" w:rsidRPr="00EF1785" w14:paraId="21267256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E4CA2B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D0ABFF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02 R4620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7321D9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BE667B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89 681,52</w:t>
            </w:r>
          </w:p>
        </w:tc>
      </w:tr>
      <w:tr w:rsidR="00C429B6" w:rsidRPr="00EF1785" w14:paraId="183694E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AFD1B5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B0DD69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P1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CEECC88" w14:textId="259DA21A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029372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52 254 509,46</w:t>
            </w:r>
          </w:p>
        </w:tc>
      </w:tr>
      <w:tr w:rsidR="00C429B6" w:rsidRPr="00EF1785" w14:paraId="19814782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0FB872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C7C110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P1 50840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A6D034" w14:textId="2B608A73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08E2DD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52 254 509,46</w:t>
            </w:r>
          </w:p>
        </w:tc>
      </w:tr>
      <w:tr w:rsidR="00C429B6" w:rsidRPr="00EF1785" w14:paraId="6240104C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FA0F4C3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CDA889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1 P1 50840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B7326B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D160EB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52 254 509,46</w:t>
            </w:r>
          </w:p>
        </w:tc>
      </w:tr>
      <w:tr w:rsidR="00C429B6" w:rsidRPr="00EF1785" w14:paraId="3B0C6A31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EBE10D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Подпрограмма "Обеспечение реализации муниципальной программы Благодарненского муниципального округа Ставропольского края "Социальная поддержка граждан" и </w:t>
            </w:r>
            <w:proofErr w:type="spellStart"/>
            <w:r w:rsidRPr="00C429B6">
              <w:rPr>
                <w:sz w:val="22"/>
                <w:szCs w:val="22"/>
              </w:rPr>
              <w:t>общепрограммные</w:t>
            </w:r>
            <w:proofErr w:type="spellEnd"/>
            <w:r w:rsidRPr="00C429B6">
              <w:rPr>
                <w:sz w:val="22"/>
                <w:szCs w:val="22"/>
              </w:rPr>
              <w:t xml:space="preserve"> мероприятия"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C9820A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01 2 00 00000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328A040" w14:textId="31AC30CD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68986FF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29 277 562,80</w:t>
            </w:r>
          </w:p>
        </w:tc>
      </w:tr>
      <w:tr w:rsidR="00C429B6" w:rsidRPr="00EF1785" w14:paraId="0BBB1F3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6529F4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AB48F6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01 2 01 00000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BEF2A61" w14:textId="35D8E5D7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139A6A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29 277 562,80</w:t>
            </w:r>
          </w:p>
        </w:tc>
      </w:tr>
      <w:tr w:rsidR="00C429B6" w:rsidRPr="00EF1785" w14:paraId="1CAC2A72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4A99D48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A03A94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01 2 01 10010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980CAC7" w14:textId="5CF639E0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CEFF58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90 669,00</w:t>
            </w:r>
          </w:p>
        </w:tc>
      </w:tr>
      <w:tr w:rsidR="00C429B6" w:rsidRPr="00EF1785" w14:paraId="27D3D6E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3E5136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6274FC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01 2 01 10010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D2B956D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C10492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90 669,00</w:t>
            </w:r>
          </w:p>
        </w:tc>
      </w:tr>
      <w:tr w:rsidR="00C429B6" w:rsidRPr="00EF1785" w14:paraId="4219143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4E8456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DBBEA1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01 2 01 76210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116F59" w14:textId="6D173F3B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0E952C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29 186 893,80</w:t>
            </w:r>
          </w:p>
        </w:tc>
      </w:tr>
      <w:tr w:rsidR="00C429B6" w:rsidRPr="00EF1785" w14:paraId="0CB3B3C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728D10D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3E8C87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01 2 01 76210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5FA140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3B9DF2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27 351 607,56</w:t>
            </w:r>
          </w:p>
        </w:tc>
      </w:tr>
      <w:tr w:rsidR="00C429B6" w:rsidRPr="00EF1785" w14:paraId="733F99C0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50427B0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B7381B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01 2 01 76210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943860B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E7A41E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1 830 286,24</w:t>
            </w:r>
          </w:p>
        </w:tc>
      </w:tr>
      <w:tr w:rsidR="00C429B6" w:rsidRPr="00EF1785" w14:paraId="4032DBD1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9FA6298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5A5473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01 2 01 76210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A92B2B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4EA00F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5 000,00</w:t>
            </w:r>
          </w:p>
        </w:tc>
      </w:tr>
      <w:tr w:rsidR="00C429B6" w:rsidRPr="00EF1785" w14:paraId="1F76A8E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A27B897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"Развитие образования и молодежной политики"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0E166A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22AE603" w14:textId="2FE1BA1D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2C6CB6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1 141 670 230,85</w:t>
            </w:r>
          </w:p>
        </w:tc>
      </w:tr>
      <w:tr w:rsidR="00C429B6" w:rsidRPr="00EF1785" w14:paraId="578297C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63A886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E8EAF4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2E71FEB" w14:textId="01ADB1CC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67C04E2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1 090 748 360,47</w:t>
            </w:r>
          </w:p>
        </w:tc>
      </w:tr>
      <w:tr w:rsidR="00C429B6" w:rsidRPr="00EF1785" w14:paraId="68845501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805082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415B03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16A3E5" w14:textId="7F8A889E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29A679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142 028 138,78</w:t>
            </w:r>
          </w:p>
        </w:tc>
      </w:tr>
      <w:tr w:rsidR="00C429B6" w:rsidRPr="00EF1785" w14:paraId="6EB4A67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7BE091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Создание условий для привлечения на работу в образовательные учреждения молодых специалистов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06E94C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02 1 01 20020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D4DD088" w14:textId="00A8075F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D45ED7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456 240,00</w:t>
            </w:r>
          </w:p>
        </w:tc>
      </w:tr>
      <w:tr w:rsidR="00C429B6" w:rsidRPr="00EF1785" w14:paraId="508D180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362AC60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B7B987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02 1 01 20020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F960DC3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A9AD29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456 240,00</w:t>
            </w:r>
          </w:p>
        </w:tc>
      </w:tr>
      <w:tr w:rsidR="00C429B6" w:rsidRPr="00EF1785" w14:paraId="57AFA8D1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FE0DC4D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070628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02 1 01 77170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2814FE6" w14:textId="492F7631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65E32FD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141 571 898,78</w:t>
            </w:r>
          </w:p>
        </w:tc>
      </w:tr>
      <w:tr w:rsidR="00C429B6" w:rsidRPr="00EF1785" w14:paraId="772ADC60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8EC45FA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B45387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02 1 01 77170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9936932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7377FB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140 903 203,30</w:t>
            </w:r>
          </w:p>
        </w:tc>
      </w:tr>
      <w:tr w:rsidR="00C429B6" w:rsidRPr="00EF1785" w14:paraId="058B632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25553B9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E79BBF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02 1 01 77170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F2DECAA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FDD3D7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667 000,00</w:t>
            </w:r>
          </w:p>
        </w:tc>
      </w:tr>
      <w:tr w:rsidR="00C429B6" w:rsidRPr="00EF1785" w14:paraId="71948B1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F68C5F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17F379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02 1 01 77170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883C7A4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28E8BC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1 695,48</w:t>
            </w:r>
          </w:p>
        </w:tc>
      </w:tr>
      <w:tr w:rsidR="00C429B6" w:rsidRPr="00EF1785" w14:paraId="18CF78A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AAA0D3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Основное мероприятие "Присмотр и уход"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8CAA31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0DEAF13" w14:textId="3CD615DC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69EF34F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220 505 248,46</w:t>
            </w:r>
          </w:p>
        </w:tc>
      </w:tr>
      <w:tr w:rsidR="00C429B6" w:rsidRPr="00EF1785" w14:paraId="5E69153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A54ED8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729DAE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BF3E28" w14:textId="7C1178FA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2C082D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175 473 216,13</w:t>
            </w:r>
          </w:p>
        </w:tc>
      </w:tr>
      <w:tr w:rsidR="00C429B6" w:rsidRPr="00EF1785" w14:paraId="15E6B949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05F394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025BE1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F9B1DA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028BCF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141 134 213,41</w:t>
            </w:r>
          </w:p>
        </w:tc>
      </w:tr>
      <w:tr w:rsidR="00C429B6" w:rsidRPr="00EF1785" w14:paraId="6B5CEFB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F5EDFAA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5B754C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53D005B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04392A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31 483 913,68</w:t>
            </w:r>
          </w:p>
        </w:tc>
      </w:tr>
      <w:tr w:rsidR="00C429B6" w:rsidRPr="00EF1785" w14:paraId="143117B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7655FC0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71736F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0A4A95B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801B2B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2 855 089,04</w:t>
            </w:r>
          </w:p>
        </w:tc>
      </w:tr>
      <w:tr w:rsidR="00C429B6" w:rsidRPr="00EF1785" w14:paraId="4AFA1666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A672158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176F55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02 1 02 20010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BAF4300" w14:textId="455B09C7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DAA57E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2 041 334,77</w:t>
            </w:r>
          </w:p>
        </w:tc>
      </w:tr>
      <w:tr w:rsidR="00C429B6" w:rsidRPr="00EF1785" w14:paraId="1854F79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73A21B7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C2C617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02 1 02 20010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DA2FE8D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10C1A2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2 041 334,77</w:t>
            </w:r>
          </w:p>
        </w:tc>
      </w:tr>
      <w:tr w:rsidR="00C429B6" w:rsidRPr="00EF1785" w14:paraId="5120D2A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EABC52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Предоставление питания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EB867A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02 1 02 20260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6E3C41" w14:textId="5092F3FB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70A4C6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27 060 225,40</w:t>
            </w:r>
          </w:p>
        </w:tc>
      </w:tr>
      <w:tr w:rsidR="00C429B6" w:rsidRPr="00EF1785" w14:paraId="72F1CF00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33DE0A0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7DF4E6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02 1 02 20260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CD00EC0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4D2B83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27 060 225,40</w:t>
            </w:r>
          </w:p>
        </w:tc>
      </w:tr>
      <w:tr w:rsidR="00C429B6" w:rsidRPr="00EF1785" w14:paraId="673AB97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19F159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Предоставление питания за счет средств местного бюджета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F0CB6A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02 1 02 20640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5C7C1E3" w14:textId="30A6B21C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B661B8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150 000,00</w:t>
            </w:r>
          </w:p>
        </w:tc>
      </w:tr>
      <w:tr w:rsidR="00C429B6" w:rsidRPr="00EF1785" w14:paraId="61BEF842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2EA2FF9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D3F353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02 1 02 20640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CE8EC3F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EBC1D5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150 000,00</w:t>
            </w:r>
          </w:p>
        </w:tc>
      </w:tr>
      <w:tr w:rsidR="00C429B6" w:rsidRPr="00EF1785" w14:paraId="01702BD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646F1C3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AB5B45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02 1 02 76140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D50443" w14:textId="060BB26B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2116C2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6 263 273,33</w:t>
            </w:r>
          </w:p>
        </w:tc>
      </w:tr>
      <w:tr w:rsidR="00C429B6" w:rsidRPr="00EF1785" w14:paraId="05C9B741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74F2FC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3E98AA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02 1 02 76140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178793C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5CFF3D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92 560,69</w:t>
            </w:r>
          </w:p>
        </w:tc>
      </w:tr>
      <w:tr w:rsidR="00C429B6" w:rsidRPr="00EF1785" w14:paraId="6B7604F1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687E4A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65C6CD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02 1 02 76140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2C7F2C1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BB8CBF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6 170 712,64</w:t>
            </w:r>
          </w:p>
        </w:tc>
      </w:tr>
      <w:tr w:rsidR="00C429B6" w:rsidRPr="00EF1785" w14:paraId="2D33810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9A88A90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инициативного проекта (Благоустройство территории в МДОУ «ДС № 4» с установкой теневых навесов, ремонтом порога с устройством пандуса по ул. Пролетарская, 97 </w:t>
            </w:r>
            <w:proofErr w:type="gramStart"/>
            <w:r w:rsidRPr="00C429B6">
              <w:rPr>
                <w:sz w:val="22"/>
                <w:szCs w:val="22"/>
              </w:rPr>
              <w:t>в</w:t>
            </w:r>
            <w:proofErr w:type="gramEnd"/>
            <w:r w:rsidRPr="00C429B6">
              <w:rPr>
                <w:sz w:val="22"/>
                <w:szCs w:val="22"/>
              </w:rPr>
              <w:t xml:space="preserve"> </w:t>
            </w:r>
            <w:proofErr w:type="gramStart"/>
            <w:r w:rsidRPr="00C429B6">
              <w:rPr>
                <w:sz w:val="22"/>
                <w:szCs w:val="22"/>
              </w:rPr>
              <w:t>с</w:t>
            </w:r>
            <w:proofErr w:type="gramEnd"/>
            <w:r w:rsidRPr="00C429B6">
              <w:rPr>
                <w:sz w:val="22"/>
                <w:szCs w:val="22"/>
              </w:rPr>
              <w:t>. Александрия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1D8774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МИП41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864A4C7" w14:textId="09C868F9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81232C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469 234,09</w:t>
            </w:r>
          </w:p>
        </w:tc>
      </w:tr>
      <w:tr w:rsidR="00C429B6" w:rsidRPr="00EF1785" w14:paraId="4EF35012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BEA6108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999482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МИП41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87298C6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F5BC72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469 234,09</w:t>
            </w:r>
          </w:p>
        </w:tc>
      </w:tr>
      <w:tr w:rsidR="00C429B6" w:rsidRPr="00EF1785" w14:paraId="627373C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753B1E1" w14:textId="77777777" w:rsidR="00C429B6" w:rsidRPr="00C429B6" w:rsidRDefault="00C429B6" w:rsidP="00C429B6">
            <w:pPr>
              <w:ind w:left="34"/>
              <w:jc w:val="both"/>
            </w:pPr>
            <w:proofErr w:type="gramStart"/>
            <w:r w:rsidRPr="00C429B6">
              <w:rPr>
                <w:sz w:val="22"/>
                <w:szCs w:val="22"/>
              </w:rPr>
              <w:t>Реализация инициативного проекта (Благоустройство территории, устройство порога с пандусом, устройство навесов над входами, порогов, замена входных дверей в МДОУ  «Детский сад № 23» по адресу:</w:t>
            </w:r>
            <w:proofErr w:type="gramEnd"/>
            <w:r w:rsidRPr="00C429B6">
              <w:rPr>
                <w:sz w:val="22"/>
                <w:szCs w:val="22"/>
              </w:rPr>
              <w:t xml:space="preserve"> </w:t>
            </w:r>
            <w:proofErr w:type="gramStart"/>
            <w:r w:rsidRPr="00C429B6">
              <w:rPr>
                <w:sz w:val="22"/>
                <w:szCs w:val="22"/>
              </w:rPr>
              <w:t>Ставропольский край, Благодарненский район, с. Алексеевское, ул. Советская, 45)</w:t>
            </w:r>
            <w:proofErr w:type="gramEnd"/>
          </w:p>
        </w:tc>
        <w:tc>
          <w:tcPr>
            <w:tcW w:w="1701" w:type="dxa"/>
            <w:shd w:val="clear" w:color="000000" w:fill="FFFFFF"/>
            <w:hideMark/>
          </w:tcPr>
          <w:p w14:paraId="10DC01C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МИП43</w:t>
            </w:r>
          </w:p>
        </w:tc>
        <w:tc>
          <w:tcPr>
            <w:tcW w:w="567" w:type="dxa"/>
            <w:shd w:val="clear" w:color="000000" w:fill="FFFFFF"/>
            <w:hideMark/>
          </w:tcPr>
          <w:p w14:paraId="633DA8A7" w14:textId="686FD17A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4F7BFBB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1 846 633,68</w:t>
            </w:r>
          </w:p>
        </w:tc>
      </w:tr>
      <w:tr w:rsidR="00C429B6" w:rsidRPr="00EF1785" w14:paraId="1792FCC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22DF8F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8B48A0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МИП43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20CD4D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270AC6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1 846 633,68</w:t>
            </w:r>
          </w:p>
        </w:tc>
      </w:tr>
      <w:tr w:rsidR="00C429B6" w:rsidRPr="00EF1785" w14:paraId="425BD620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CF85247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(Устройство ограждения и ремонт порога с устройством пандуса в МДОУ «ДС № 5» по ул. Свобода 98, г. Благодарный,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D7974E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МИП45</w:t>
            </w:r>
          </w:p>
        </w:tc>
        <w:tc>
          <w:tcPr>
            <w:tcW w:w="567" w:type="dxa"/>
            <w:shd w:val="clear" w:color="000000" w:fill="FFFFFF"/>
            <w:hideMark/>
          </w:tcPr>
          <w:p w14:paraId="1786157D" w14:textId="24C417EE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DF31AE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497 384,40</w:t>
            </w:r>
          </w:p>
        </w:tc>
      </w:tr>
      <w:tr w:rsidR="00C429B6" w:rsidRPr="00EF1785" w14:paraId="57515C1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8326B08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140F0D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МИП45</w:t>
            </w:r>
          </w:p>
        </w:tc>
        <w:tc>
          <w:tcPr>
            <w:tcW w:w="567" w:type="dxa"/>
            <w:shd w:val="clear" w:color="000000" w:fill="FFFFFF"/>
            <w:hideMark/>
          </w:tcPr>
          <w:p w14:paraId="53644743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90EC96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497 384,40</w:t>
            </w:r>
          </w:p>
        </w:tc>
      </w:tr>
      <w:tr w:rsidR="00C429B6" w:rsidRPr="00EF1785" w14:paraId="2DDC39CD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747D3B9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(Ремонт порога с устройством пандуса в МДОУ «Детский сад № 24» улица Школьная 14 село Каменная Балка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9923E7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МИП46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734868" w14:textId="11D6BA70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3AD63D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499 362,60</w:t>
            </w:r>
          </w:p>
        </w:tc>
      </w:tr>
      <w:tr w:rsidR="00C429B6" w:rsidRPr="00EF1785" w14:paraId="41D6C5E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4A22943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C15ED9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МИП46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48BC9B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1785EB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499 362,60</w:t>
            </w:r>
          </w:p>
        </w:tc>
      </w:tr>
      <w:tr w:rsidR="00C429B6" w:rsidRPr="00EF1785" w14:paraId="77E7090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7743CC9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(Установка теневого навеса и пандуса в МДОУ «Детский сад № 22» село Мирное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14CD87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МИП47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1A1BB6" w14:textId="75BB1E45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0A5E8F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494 584,95</w:t>
            </w:r>
          </w:p>
        </w:tc>
      </w:tr>
      <w:tr w:rsidR="00C429B6" w:rsidRPr="00EF1785" w14:paraId="5FDDBAB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551F4F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43049A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МИП47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85767D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A1F5A7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494 584,95</w:t>
            </w:r>
          </w:p>
        </w:tc>
      </w:tr>
      <w:tr w:rsidR="00C429B6" w:rsidRPr="00EF1785" w14:paraId="22F4D65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8516050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(Благоустройство территории МДОУ «Детский сад № 17», устройство пандуса и установка детского игрового комплекса для младших дошкольников в селе Спасское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4E8C8B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МИП49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69AED0" w14:textId="26853720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E64253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369 633,65</w:t>
            </w:r>
          </w:p>
        </w:tc>
      </w:tr>
      <w:tr w:rsidR="00C429B6" w:rsidRPr="00EF1785" w14:paraId="54655796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5D0CC1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633209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МИП49</w:t>
            </w:r>
          </w:p>
        </w:tc>
        <w:tc>
          <w:tcPr>
            <w:tcW w:w="567" w:type="dxa"/>
            <w:shd w:val="clear" w:color="000000" w:fill="FFFFFF"/>
            <w:hideMark/>
          </w:tcPr>
          <w:p w14:paraId="02763992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C8B3B0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369 633,65</w:t>
            </w:r>
          </w:p>
        </w:tc>
      </w:tr>
      <w:tr w:rsidR="00C429B6" w:rsidRPr="00EF1785" w14:paraId="48E9259C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EDDFB9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инициативного проекта (Благоустройство дворовой территории муниципального дошкольного образовательного учреждения «Детский сад № 21» село </w:t>
            </w:r>
            <w:proofErr w:type="spellStart"/>
            <w:r w:rsidRPr="00C429B6">
              <w:rPr>
                <w:sz w:val="22"/>
                <w:szCs w:val="22"/>
              </w:rPr>
              <w:t>Шишкино</w:t>
            </w:r>
            <w:proofErr w:type="spellEnd"/>
            <w:r w:rsidRPr="00C429B6">
              <w:rPr>
                <w:sz w:val="22"/>
                <w:szCs w:val="22"/>
              </w:rPr>
              <w:t xml:space="preserve"> Благодарненский муниципальный округ Ставропольский край)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50A705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МИП50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842C7E" w14:textId="5FA09C6B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5ABBFC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507 609,00</w:t>
            </w:r>
          </w:p>
        </w:tc>
      </w:tr>
      <w:tr w:rsidR="00C429B6" w:rsidRPr="00EF1785" w14:paraId="472E576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354B63A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3DF9FC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МИП50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5011418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56CBA2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507 609,00</w:t>
            </w:r>
          </w:p>
        </w:tc>
      </w:tr>
      <w:tr w:rsidR="00C429B6" w:rsidRPr="00EF1785" w14:paraId="37F413A0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7DC50E7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(Устройство ограждения МДОУ «ДС №19» в селе Бурлацком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A188E2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МИП59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114428" w14:textId="2F9D8DE3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407086E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455 310,06</w:t>
            </w:r>
          </w:p>
        </w:tc>
      </w:tr>
      <w:tr w:rsidR="00C429B6" w:rsidRPr="00EF1785" w14:paraId="714E223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9A1B47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B9452A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МИП59</w:t>
            </w:r>
          </w:p>
        </w:tc>
        <w:tc>
          <w:tcPr>
            <w:tcW w:w="567" w:type="dxa"/>
            <w:shd w:val="clear" w:color="000000" w:fill="FFFFFF"/>
            <w:hideMark/>
          </w:tcPr>
          <w:p w14:paraId="4433B752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F0C98C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455 310,06</w:t>
            </w:r>
          </w:p>
        </w:tc>
      </w:tr>
      <w:tr w:rsidR="00C429B6" w:rsidRPr="00EF1785" w14:paraId="1D901A20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D84B2D0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(Благоустройство территории МДОУ «Детский сад № 20» (асфальтное покрытие) в селе Бурлацкое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6CCAD0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МИП60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515D83B" w14:textId="4A590F36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215133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508 460,88</w:t>
            </w:r>
          </w:p>
        </w:tc>
      </w:tr>
      <w:tr w:rsidR="00C429B6" w:rsidRPr="00EF1785" w14:paraId="10F642AD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C4706F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BE39E5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МИП60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63ED45D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365BC5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508 460,88</w:t>
            </w:r>
          </w:p>
        </w:tc>
      </w:tr>
      <w:tr w:rsidR="00C429B6" w:rsidRPr="00EF1785" w14:paraId="1C3CB932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26892C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(Ремонт здания и благоустройство прилегающей к нему территории муниципального дошкольного образовательного учреждения "Детский сад №13" в хуторе Большевик Благодарненского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0D2E0E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МИП62</w:t>
            </w:r>
          </w:p>
        </w:tc>
        <w:tc>
          <w:tcPr>
            <w:tcW w:w="567" w:type="dxa"/>
            <w:shd w:val="clear" w:color="000000" w:fill="FFFFFF"/>
            <w:hideMark/>
          </w:tcPr>
          <w:p w14:paraId="050A3817" w14:textId="55A96AF9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41672B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107 664,43</w:t>
            </w:r>
          </w:p>
        </w:tc>
      </w:tr>
      <w:tr w:rsidR="00C429B6" w:rsidRPr="00EF1785" w14:paraId="3BEF2B0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099624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75CBAB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МИП62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7539FB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B3E311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107 664,43</w:t>
            </w:r>
          </w:p>
        </w:tc>
      </w:tr>
      <w:tr w:rsidR="00C429B6" w:rsidRPr="00EF1785" w14:paraId="314B3F56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153AC26" w14:textId="77777777" w:rsidR="00C429B6" w:rsidRPr="00C429B6" w:rsidRDefault="00C429B6" w:rsidP="00C429B6">
            <w:pPr>
              <w:ind w:left="34"/>
              <w:jc w:val="both"/>
            </w:pPr>
            <w:proofErr w:type="gramStart"/>
            <w:r w:rsidRPr="00C429B6">
              <w:rPr>
                <w:sz w:val="22"/>
                <w:szCs w:val="22"/>
              </w:rPr>
              <w:t>Реализация инициативного проекта (Благоустройство территории в МДОУ "ДС №14" с установкой теневых навесов и ремонтом порога с устройством пандуса по ул. Ленина, 134б в с. Елизаветинское Благодарненского городского округа Ставропольского края)</w:t>
            </w:r>
            <w:proofErr w:type="gramEnd"/>
          </w:p>
        </w:tc>
        <w:tc>
          <w:tcPr>
            <w:tcW w:w="1701" w:type="dxa"/>
            <w:shd w:val="clear" w:color="000000" w:fill="FFFFFF"/>
            <w:hideMark/>
          </w:tcPr>
          <w:p w14:paraId="6200158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МИП64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845DEB0" w14:textId="5F79C2EC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6B7CE43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129 937,07</w:t>
            </w:r>
          </w:p>
        </w:tc>
      </w:tr>
      <w:tr w:rsidR="00C429B6" w:rsidRPr="00EF1785" w14:paraId="5BA2B329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EC992B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60F6E5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МИП64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9081DD4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76CFFE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129 937,07</w:t>
            </w:r>
          </w:p>
        </w:tc>
      </w:tr>
      <w:tr w:rsidR="00C429B6" w:rsidRPr="00EF1785" w14:paraId="6C70CA4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BC00F1A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(Благоустройство территории и ремонт входа с устройством пандуса в МДОУ "Детский сад № 16" по адресу пер. Светлый, 2, села Сотниковское Благодарненского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2101EC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МИП66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7A8DD2" w14:textId="5D37CA39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B9F619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137 744,90</w:t>
            </w:r>
          </w:p>
        </w:tc>
      </w:tr>
      <w:tr w:rsidR="00C429B6" w:rsidRPr="00EF1785" w14:paraId="5BFBE91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E0DFF5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A0A2AF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МИП66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1FF916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CA39E4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137 744,90</w:t>
            </w:r>
          </w:p>
        </w:tc>
      </w:tr>
      <w:tr w:rsidR="00C429B6" w:rsidRPr="00EF1785" w14:paraId="00009E0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A2A661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инициативного проекта (Благоустройство территории МДОУ «ДС № 7» (установка двух теневых навесов) в г. </w:t>
            </w:r>
            <w:proofErr w:type="gramStart"/>
            <w:r w:rsidRPr="00C429B6">
              <w:rPr>
                <w:sz w:val="22"/>
                <w:szCs w:val="22"/>
              </w:rPr>
              <w:t>Благодарный</w:t>
            </w:r>
            <w:proofErr w:type="gramEnd"/>
            <w:r w:rsidRPr="00C429B6">
              <w:rPr>
                <w:sz w:val="22"/>
                <w:szCs w:val="22"/>
              </w:rPr>
              <w:t>, ул. Советская, 349,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79B131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МИП76</w:t>
            </w:r>
          </w:p>
        </w:tc>
        <w:tc>
          <w:tcPr>
            <w:tcW w:w="567" w:type="dxa"/>
            <w:shd w:val="clear" w:color="000000" w:fill="FFFFFF"/>
            <w:hideMark/>
          </w:tcPr>
          <w:p w14:paraId="13381C92" w14:textId="4055DB87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6AACBDF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500 000,00</w:t>
            </w:r>
          </w:p>
        </w:tc>
      </w:tr>
      <w:tr w:rsidR="00C429B6" w:rsidRPr="00EF1785" w14:paraId="118BABC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2BB183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E9D774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МИП76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F609B5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EDF249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500 000,00</w:t>
            </w:r>
          </w:p>
        </w:tc>
      </w:tr>
      <w:tr w:rsidR="00C429B6" w:rsidRPr="00EF1785" w14:paraId="02532F7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6496229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(Благоустройство детских площадок МДОУ «Детский сад № 9» г. Благодарный,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8477E3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МИП77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C1A3C0" w14:textId="38D39652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4B3D73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502 483,21</w:t>
            </w:r>
          </w:p>
        </w:tc>
      </w:tr>
      <w:tr w:rsidR="00C429B6" w:rsidRPr="00EF1785" w14:paraId="2747AAA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C51D38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A2DE62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МИП77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E412EE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1B7125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502 483,21</w:t>
            </w:r>
          </w:p>
        </w:tc>
      </w:tr>
      <w:tr w:rsidR="00C429B6" w:rsidRPr="00EF1785" w14:paraId="12B3861C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36AF66E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 Реализация инициативного проекта (Благоустройство территории в МДОУ «Детский сад № 29» по адресу пл. Строителей,1 города Благодарного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97C960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МИП78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95647C" w14:textId="283A9E2F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D3CDB3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504 286,62</w:t>
            </w:r>
          </w:p>
        </w:tc>
      </w:tr>
      <w:tr w:rsidR="00C429B6" w:rsidRPr="00EF1785" w14:paraId="5A61729D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C2C9693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59933E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МИП78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6A29F3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0D805C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504 286,62</w:t>
            </w:r>
          </w:p>
        </w:tc>
      </w:tr>
      <w:tr w:rsidR="00C429B6" w:rsidRPr="00EF1785" w14:paraId="0ECBDAB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776CA7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инициативного проекта (Благоустройство территории с установкой теневых навесов в МДОУ «ДС № 30» и ремонт порога с устройством пандуса по ул. Советской д.229 в </w:t>
            </w:r>
            <w:proofErr w:type="spellStart"/>
            <w:r w:rsidRPr="00C429B6">
              <w:rPr>
                <w:sz w:val="22"/>
                <w:szCs w:val="22"/>
              </w:rPr>
              <w:t>г</w:t>
            </w:r>
            <w:proofErr w:type="gramStart"/>
            <w:r w:rsidRPr="00C429B6">
              <w:rPr>
                <w:sz w:val="22"/>
                <w:szCs w:val="22"/>
              </w:rPr>
              <w:t>.Б</w:t>
            </w:r>
            <w:proofErr w:type="gramEnd"/>
            <w:r w:rsidRPr="00C429B6">
              <w:rPr>
                <w:sz w:val="22"/>
                <w:szCs w:val="22"/>
              </w:rPr>
              <w:t>лагодарный</w:t>
            </w:r>
            <w:proofErr w:type="spellEnd"/>
            <w:r w:rsidRPr="00C429B6">
              <w:rPr>
                <w:sz w:val="22"/>
                <w:szCs w:val="22"/>
              </w:rPr>
              <w:t>,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34365B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МИП79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A1254B" w14:textId="6BD3351B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020A0F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498 674,04</w:t>
            </w:r>
          </w:p>
        </w:tc>
      </w:tr>
      <w:tr w:rsidR="00C429B6" w:rsidRPr="00EF1785" w14:paraId="47E965AC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D92F7D9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A3B175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МИП79</w:t>
            </w:r>
          </w:p>
        </w:tc>
        <w:tc>
          <w:tcPr>
            <w:tcW w:w="567" w:type="dxa"/>
            <w:shd w:val="clear" w:color="000000" w:fill="FFFFFF"/>
            <w:hideMark/>
          </w:tcPr>
          <w:p w14:paraId="57FB912A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8FCDE4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498 674,04</w:t>
            </w:r>
          </w:p>
        </w:tc>
      </w:tr>
      <w:tr w:rsidR="00C429B6" w:rsidRPr="00EF1785" w14:paraId="486B35F0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FEE63AE" w14:textId="77777777" w:rsidR="00C429B6" w:rsidRPr="00C429B6" w:rsidRDefault="00C429B6" w:rsidP="00C429B6">
            <w:pPr>
              <w:ind w:left="34"/>
              <w:jc w:val="both"/>
            </w:pPr>
            <w:proofErr w:type="gramStart"/>
            <w:r w:rsidRPr="00C429B6">
              <w:rPr>
                <w:sz w:val="22"/>
                <w:szCs w:val="22"/>
              </w:rPr>
              <w:t>Реализация инициативного проекта (Благоустройство территории в МДОУ «ДС №14» с установкой теневых навесов по ул. Ленина, 134 б в с. Елизаветинское Благодарненского муниципального округа Ставропольского края)</w:t>
            </w:r>
            <w:proofErr w:type="gramEnd"/>
          </w:p>
        </w:tc>
        <w:tc>
          <w:tcPr>
            <w:tcW w:w="1701" w:type="dxa"/>
            <w:shd w:val="clear" w:color="000000" w:fill="FFFFFF"/>
            <w:hideMark/>
          </w:tcPr>
          <w:p w14:paraId="5772EF2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МИП83</w:t>
            </w:r>
          </w:p>
        </w:tc>
        <w:tc>
          <w:tcPr>
            <w:tcW w:w="567" w:type="dxa"/>
            <w:shd w:val="clear" w:color="000000" w:fill="FFFFFF"/>
            <w:hideMark/>
          </w:tcPr>
          <w:p w14:paraId="6F4D0540" w14:textId="20A94A51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8CF6BE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500 000,00</w:t>
            </w:r>
          </w:p>
        </w:tc>
      </w:tr>
      <w:tr w:rsidR="00C429B6" w:rsidRPr="00EF1785" w14:paraId="1DF81CF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4011ADE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97098F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МИП83</w:t>
            </w:r>
          </w:p>
        </w:tc>
        <w:tc>
          <w:tcPr>
            <w:tcW w:w="567" w:type="dxa"/>
            <w:shd w:val="clear" w:color="000000" w:fill="FFFFFF"/>
            <w:hideMark/>
          </w:tcPr>
          <w:p w14:paraId="7FA8AE77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53A05A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500 000,00</w:t>
            </w:r>
          </w:p>
        </w:tc>
      </w:tr>
      <w:tr w:rsidR="00C429B6" w:rsidRPr="00EF1785" w14:paraId="37358A31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27BA07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(Благоустройство спортивной площадки в МДОУ «Детский сад № 16» по адресу переулок Светлый, 2, села Сотниковское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BC70D2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МИП84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5085E8" w14:textId="1994C27F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22DEEF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500 000,00</w:t>
            </w:r>
          </w:p>
        </w:tc>
      </w:tr>
      <w:tr w:rsidR="00C429B6" w:rsidRPr="00EF1785" w14:paraId="220E403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C035B70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7D795C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МИП84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49AC991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1338F5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500 000,00</w:t>
            </w:r>
          </w:p>
        </w:tc>
      </w:tr>
      <w:tr w:rsidR="00C429B6" w:rsidRPr="00EF1785" w14:paraId="75263121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7C24863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инициативного проекта (Благоустройство территории в МДОУ «ДС № 4» с установкой теневых навесов, ремонтом порога с устройством пандуса по ул. Пролетарская, 97 </w:t>
            </w:r>
            <w:proofErr w:type="gramStart"/>
            <w:r w:rsidRPr="00C429B6">
              <w:rPr>
                <w:sz w:val="22"/>
                <w:szCs w:val="22"/>
              </w:rPr>
              <w:t>в</w:t>
            </w:r>
            <w:proofErr w:type="gramEnd"/>
            <w:r w:rsidRPr="00C429B6">
              <w:rPr>
                <w:sz w:val="22"/>
                <w:szCs w:val="22"/>
              </w:rPr>
              <w:t xml:space="preserve"> </w:t>
            </w:r>
            <w:proofErr w:type="gramStart"/>
            <w:r w:rsidRPr="00C429B6">
              <w:rPr>
                <w:sz w:val="22"/>
                <w:szCs w:val="22"/>
              </w:rPr>
              <w:t>с</w:t>
            </w:r>
            <w:proofErr w:type="gramEnd"/>
            <w:r w:rsidRPr="00C429B6">
              <w:rPr>
                <w:sz w:val="22"/>
                <w:szCs w:val="22"/>
              </w:rPr>
              <w:t>. Александрия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35FBF9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ЦИП41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465547" w14:textId="7AF63708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44278E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39 735,54</w:t>
            </w:r>
          </w:p>
        </w:tc>
      </w:tr>
      <w:tr w:rsidR="00C429B6" w:rsidRPr="00EF1785" w14:paraId="36CF5C4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537A3B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28F9BE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ЦИП41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5E0979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49E452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39 735,54</w:t>
            </w:r>
          </w:p>
        </w:tc>
      </w:tr>
      <w:tr w:rsidR="00C429B6" w:rsidRPr="00EF1785" w14:paraId="009CA521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C1406B4" w14:textId="77777777" w:rsidR="00C429B6" w:rsidRPr="00C429B6" w:rsidRDefault="00C429B6" w:rsidP="00C429B6">
            <w:pPr>
              <w:ind w:left="34"/>
              <w:jc w:val="both"/>
            </w:pPr>
            <w:proofErr w:type="gramStart"/>
            <w:r w:rsidRPr="00C429B6">
              <w:rPr>
                <w:sz w:val="22"/>
                <w:szCs w:val="22"/>
              </w:rPr>
              <w:t>Реализация инициативного проекта (Благоустройство территории, устройство порога с пандусом, устройство навесов над входами, порогов, замена входных дверей в МДОУ  «Детский сад № 23» по адресу:</w:t>
            </w:r>
            <w:proofErr w:type="gramEnd"/>
            <w:r w:rsidRPr="00C429B6">
              <w:rPr>
                <w:sz w:val="22"/>
                <w:szCs w:val="22"/>
              </w:rPr>
              <w:t xml:space="preserve"> </w:t>
            </w:r>
            <w:proofErr w:type="gramStart"/>
            <w:r w:rsidRPr="00C429B6">
              <w:rPr>
                <w:sz w:val="22"/>
                <w:szCs w:val="22"/>
              </w:rPr>
              <w:t>Ставропольский край, Благодарненский район, с. Алексеевское, ул. Советская, 45)</w:t>
            </w:r>
            <w:proofErr w:type="gramEnd"/>
          </w:p>
        </w:tc>
        <w:tc>
          <w:tcPr>
            <w:tcW w:w="1701" w:type="dxa"/>
            <w:shd w:val="clear" w:color="000000" w:fill="FFFFFF"/>
            <w:hideMark/>
          </w:tcPr>
          <w:p w14:paraId="37520B5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ЦИП43</w:t>
            </w:r>
          </w:p>
        </w:tc>
        <w:tc>
          <w:tcPr>
            <w:tcW w:w="567" w:type="dxa"/>
            <w:shd w:val="clear" w:color="000000" w:fill="FFFFFF"/>
            <w:hideMark/>
          </w:tcPr>
          <w:p w14:paraId="618A14A5" w14:textId="52AA3740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946EA7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50 000,00</w:t>
            </w:r>
          </w:p>
        </w:tc>
      </w:tr>
      <w:tr w:rsidR="00C429B6" w:rsidRPr="00EF1785" w14:paraId="74616F6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4779FA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C35B4F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ЦИП43</w:t>
            </w:r>
          </w:p>
        </w:tc>
        <w:tc>
          <w:tcPr>
            <w:tcW w:w="567" w:type="dxa"/>
            <w:shd w:val="clear" w:color="000000" w:fill="FFFFFF"/>
            <w:hideMark/>
          </w:tcPr>
          <w:p w14:paraId="436D775C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988E90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50 000,00</w:t>
            </w:r>
          </w:p>
        </w:tc>
      </w:tr>
      <w:tr w:rsidR="00C429B6" w:rsidRPr="00EF1785" w14:paraId="3A8E933C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8FB16B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(Устройство ограждения и ремонт порога с устройством пандуса в МДОУ «ДС № 5» по ул. Свобода 98, г. Благодарный,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3A4082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ЦИП45</w:t>
            </w:r>
          </w:p>
        </w:tc>
        <w:tc>
          <w:tcPr>
            <w:tcW w:w="567" w:type="dxa"/>
            <w:shd w:val="clear" w:color="000000" w:fill="FFFFFF"/>
            <w:hideMark/>
          </w:tcPr>
          <w:p w14:paraId="36DABD67" w14:textId="67166A24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0A0F97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23 118,10</w:t>
            </w:r>
          </w:p>
        </w:tc>
      </w:tr>
      <w:tr w:rsidR="00C429B6" w:rsidRPr="00EF1785" w14:paraId="150E4E9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AB3323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799A5D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ЦИП45</w:t>
            </w:r>
          </w:p>
        </w:tc>
        <w:tc>
          <w:tcPr>
            <w:tcW w:w="567" w:type="dxa"/>
            <w:shd w:val="clear" w:color="000000" w:fill="FFFFFF"/>
            <w:hideMark/>
          </w:tcPr>
          <w:p w14:paraId="7C7B3437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D8F146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23 118,10</w:t>
            </w:r>
          </w:p>
        </w:tc>
      </w:tr>
      <w:tr w:rsidR="00C429B6" w:rsidRPr="00EF1785" w14:paraId="627AB552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0EADAC3" w14:textId="77777777" w:rsidR="00C429B6" w:rsidRPr="00C429B6" w:rsidRDefault="00C429B6" w:rsidP="00C429B6">
            <w:pPr>
              <w:ind w:left="34"/>
              <w:jc w:val="both"/>
            </w:pPr>
            <w:proofErr w:type="gramStart"/>
            <w:r w:rsidRPr="00C429B6">
              <w:rPr>
                <w:sz w:val="22"/>
                <w:szCs w:val="22"/>
              </w:rPr>
              <w:t>Ремонт порога с устройством пандуса в МДОУ «Детский сад № 24» улица Школьная 14 село Каменная Балка Благодарненского муниципального округа Ставропольского края)</w:t>
            </w:r>
            <w:proofErr w:type="gramEnd"/>
          </w:p>
        </w:tc>
        <w:tc>
          <w:tcPr>
            <w:tcW w:w="1701" w:type="dxa"/>
            <w:shd w:val="clear" w:color="000000" w:fill="FFFFFF"/>
            <w:hideMark/>
          </w:tcPr>
          <w:p w14:paraId="2CD7631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ЦИП46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01A460" w14:textId="61F2C363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00BDF1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99 137,40</w:t>
            </w:r>
          </w:p>
        </w:tc>
      </w:tr>
      <w:tr w:rsidR="00C429B6" w:rsidRPr="00EF1785" w14:paraId="31733CA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88AF29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5887BB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ЦИП46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00046A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BB6089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99 137,40</w:t>
            </w:r>
          </w:p>
        </w:tc>
      </w:tr>
      <w:tr w:rsidR="00C429B6" w:rsidRPr="00EF1785" w14:paraId="69B34AD0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CEBA199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(Установка теневого навеса и пандуса в МДОУ «Детский сад № 22» село Мирное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6A341D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ЦИП47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022F94E" w14:textId="393EA4C7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8C2F16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26 030,79</w:t>
            </w:r>
          </w:p>
        </w:tc>
      </w:tr>
      <w:tr w:rsidR="00C429B6" w:rsidRPr="00EF1785" w14:paraId="5DA9673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E4A045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894BA2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ЦИП47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CB6F18B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15D26E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26 030,79</w:t>
            </w:r>
          </w:p>
        </w:tc>
      </w:tr>
      <w:tr w:rsidR="00C429B6" w:rsidRPr="00EF1785" w14:paraId="58B0C97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6E9B53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(Благоустройство территории МДОУ «Детский сад № 17», устройство пандуса и установка детского игрового комплекса для младших дошкольников в селе Спасское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EDB0CE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ЦИП49</w:t>
            </w:r>
          </w:p>
        </w:tc>
        <w:tc>
          <w:tcPr>
            <w:tcW w:w="567" w:type="dxa"/>
            <w:shd w:val="clear" w:color="000000" w:fill="FFFFFF"/>
            <w:hideMark/>
          </w:tcPr>
          <w:p w14:paraId="048BAE2D" w14:textId="33442AC7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DA5B22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26 215,16</w:t>
            </w:r>
          </w:p>
        </w:tc>
      </w:tr>
      <w:tr w:rsidR="00C429B6" w:rsidRPr="00EF1785" w14:paraId="372A712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12E2D7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39296B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ЦИП49</w:t>
            </w:r>
          </w:p>
        </w:tc>
        <w:tc>
          <w:tcPr>
            <w:tcW w:w="567" w:type="dxa"/>
            <w:shd w:val="clear" w:color="000000" w:fill="FFFFFF"/>
            <w:hideMark/>
          </w:tcPr>
          <w:p w14:paraId="19AC4FE2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281587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26 215,16</w:t>
            </w:r>
          </w:p>
        </w:tc>
      </w:tr>
      <w:tr w:rsidR="00C429B6" w:rsidRPr="00EF1785" w14:paraId="600E11E1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244461A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инициативного проекта (Благоустройство дворовой территории муниципального дошкольного образовательного учреждения «Детский сад № 21» село </w:t>
            </w:r>
            <w:proofErr w:type="spellStart"/>
            <w:r w:rsidRPr="00C429B6">
              <w:rPr>
                <w:sz w:val="22"/>
                <w:szCs w:val="22"/>
              </w:rPr>
              <w:t>Шишкино</w:t>
            </w:r>
            <w:proofErr w:type="spellEnd"/>
            <w:r w:rsidRPr="00C429B6">
              <w:rPr>
                <w:sz w:val="22"/>
                <w:szCs w:val="22"/>
              </w:rPr>
              <w:t xml:space="preserve"> Благодарненский муниципальный округ Ставропольский край)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0424F3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ЦИП50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E6409B" w14:textId="5929EEE1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E4960A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18 850,61</w:t>
            </w:r>
          </w:p>
        </w:tc>
      </w:tr>
      <w:tr w:rsidR="00C429B6" w:rsidRPr="00EF1785" w14:paraId="6643511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6D0C087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176C21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ЦИП50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00343C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6E0B9C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18 850,61</w:t>
            </w:r>
          </w:p>
        </w:tc>
      </w:tr>
      <w:tr w:rsidR="00C429B6" w:rsidRPr="00EF1785" w14:paraId="7AE2074D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F8BDF97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(Устройство ограждения МДОУ «ДС №19» в селе Бурлацком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40D68B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ЦИП59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770B8C" w14:textId="38BE1EBB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F02D64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25 763,84</w:t>
            </w:r>
          </w:p>
        </w:tc>
      </w:tr>
      <w:tr w:rsidR="00C429B6" w:rsidRPr="00EF1785" w14:paraId="6B27FA41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C3EFBB3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74ADD1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ЦИП59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0FA33F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8F6B26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25 763,84</w:t>
            </w:r>
          </w:p>
        </w:tc>
      </w:tr>
      <w:tr w:rsidR="00C429B6" w:rsidRPr="00EF1785" w14:paraId="5C4E4479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7B876B6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(Благоустройство территории МДОУ «Детский сад № 20» (асфальтное покрытие) в селе Бурлацкое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AAF21E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ЦИП60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B533AD" w14:textId="70ADC279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618C3EB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17 000,00</w:t>
            </w:r>
          </w:p>
        </w:tc>
      </w:tr>
      <w:tr w:rsidR="00C429B6" w:rsidRPr="00EF1785" w14:paraId="25DF7F8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1A5C1EE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F0D977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ЦИП60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7794997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308DBA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17 000,00</w:t>
            </w:r>
          </w:p>
        </w:tc>
      </w:tr>
      <w:tr w:rsidR="00C429B6" w:rsidRPr="00EF1785" w14:paraId="54F1965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A2CC43A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(Ремонт здания и благоустройство прилегающей к нему территории муниципального дошкольного образовательного учреждения "Детский сад №13" в хуторе Большевик Благодарненского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270988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ЦИП62</w:t>
            </w:r>
          </w:p>
        </w:tc>
        <w:tc>
          <w:tcPr>
            <w:tcW w:w="567" w:type="dxa"/>
            <w:shd w:val="clear" w:color="000000" w:fill="FFFFFF"/>
            <w:hideMark/>
          </w:tcPr>
          <w:p w14:paraId="64990488" w14:textId="550A944A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D4FAEC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1 876,56</w:t>
            </w:r>
          </w:p>
        </w:tc>
      </w:tr>
      <w:tr w:rsidR="00C429B6" w:rsidRPr="00EF1785" w14:paraId="643CD47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3212CFE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AC7FE9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ЦИП62</w:t>
            </w:r>
          </w:p>
        </w:tc>
        <w:tc>
          <w:tcPr>
            <w:tcW w:w="567" w:type="dxa"/>
            <w:shd w:val="clear" w:color="000000" w:fill="FFFFFF"/>
            <w:hideMark/>
          </w:tcPr>
          <w:p w14:paraId="257FADEB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E3FE4E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1 876,56</w:t>
            </w:r>
          </w:p>
        </w:tc>
      </w:tr>
      <w:tr w:rsidR="00C429B6" w:rsidRPr="00EF1785" w14:paraId="31A97C8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CAFF10A" w14:textId="77777777" w:rsidR="00C429B6" w:rsidRPr="00C429B6" w:rsidRDefault="00C429B6" w:rsidP="00C429B6">
            <w:pPr>
              <w:ind w:left="34"/>
              <w:jc w:val="both"/>
            </w:pPr>
            <w:proofErr w:type="gramStart"/>
            <w:r w:rsidRPr="00C429B6">
              <w:rPr>
                <w:sz w:val="22"/>
                <w:szCs w:val="22"/>
              </w:rPr>
              <w:t>Реализация инициативного проекта (Благоустройство территории в МДОУ "ДС №14" с установкой теневых навесов и ремонтом порога с устройством пандуса по ул. Ленина, 134б в с. Елизаветинское Благодарненского городского округа Ставропольского края)</w:t>
            </w:r>
            <w:proofErr w:type="gramEnd"/>
          </w:p>
        </w:tc>
        <w:tc>
          <w:tcPr>
            <w:tcW w:w="1701" w:type="dxa"/>
            <w:shd w:val="clear" w:color="000000" w:fill="FFFFFF"/>
            <w:hideMark/>
          </w:tcPr>
          <w:p w14:paraId="54BEC04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ЦИП64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4E28396" w14:textId="11E7D026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0DEE2A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16 726,93</w:t>
            </w:r>
          </w:p>
        </w:tc>
      </w:tr>
      <w:tr w:rsidR="00C429B6" w:rsidRPr="00EF1785" w14:paraId="0A8F01A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E1C184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6DCE4B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ЦИП64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3400B4B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AFDED8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16 726,93</w:t>
            </w:r>
          </w:p>
        </w:tc>
      </w:tr>
      <w:tr w:rsidR="00C429B6" w:rsidRPr="00EF1785" w14:paraId="4A0B431D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B3E724E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(Благоустройство территории и ремонт входа с устройством пандуса в МДОУ "Детский сад № 16" по адресу пер. Светлый, 2, села Сотниковское Благодарненского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5B3D4A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ЦИП66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EF10A78" w14:textId="0528FF8D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02B593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5 829,10</w:t>
            </w:r>
          </w:p>
        </w:tc>
      </w:tr>
      <w:tr w:rsidR="00C429B6" w:rsidRPr="00EF1785" w14:paraId="36C01B1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D1A942A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FB2E6E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ЦИП66</w:t>
            </w:r>
          </w:p>
        </w:tc>
        <w:tc>
          <w:tcPr>
            <w:tcW w:w="567" w:type="dxa"/>
            <w:shd w:val="clear" w:color="000000" w:fill="FFFFFF"/>
            <w:hideMark/>
          </w:tcPr>
          <w:p w14:paraId="3D51D981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81207C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5 829,10</w:t>
            </w:r>
          </w:p>
        </w:tc>
      </w:tr>
      <w:tr w:rsidR="00C429B6" w:rsidRPr="00EF1785" w14:paraId="6EEEA57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2DBAF4D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инициативного проекта (Благоустройство территории МДОУ «ДС № 7» (установка двух теневых навесов) в г. </w:t>
            </w:r>
            <w:proofErr w:type="gramStart"/>
            <w:r w:rsidRPr="00C429B6">
              <w:rPr>
                <w:sz w:val="22"/>
                <w:szCs w:val="22"/>
              </w:rPr>
              <w:t>Благодарный</w:t>
            </w:r>
            <w:proofErr w:type="gramEnd"/>
            <w:r w:rsidRPr="00C429B6">
              <w:rPr>
                <w:sz w:val="22"/>
                <w:szCs w:val="22"/>
              </w:rPr>
              <w:t>, ул. Советская, 349,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0E0D91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ЦИП76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F42E95" w14:textId="10E06B1D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EABC69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19 053,16</w:t>
            </w:r>
          </w:p>
        </w:tc>
      </w:tr>
      <w:tr w:rsidR="00C429B6" w:rsidRPr="00EF1785" w14:paraId="5F33DF1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44E7D7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22FA00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ЦИП76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81B4B64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A28182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19 053,16</w:t>
            </w:r>
          </w:p>
        </w:tc>
      </w:tr>
      <w:tr w:rsidR="00C429B6" w:rsidRPr="00EF1785" w14:paraId="5987EF91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4037643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(Благоустройство детских площадок МДОУ «Детский сад № 9» г. Благодарный,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3DCC58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ЦИП77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938A8F" w14:textId="0C79F56E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237962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22 000,00</w:t>
            </w:r>
          </w:p>
        </w:tc>
      </w:tr>
      <w:tr w:rsidR="00C429B6" w:rsidRPr="00EF1785" w14:paraId="3625F2B0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EFE7DB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428DE5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ЦИП77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E6B726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40D1D3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22 000,00</w:t>
            </w:r>
          </w:p>
        </w:tc>
      </w:tr>
      <w:tr w:rsidR="00C429B6" w:rsidRPr="00EF1785" w14:paraId="443E843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8DC1696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 Реализация инициативного проекта (Благоустройство территории в МДОУ «Детский сад № 29» по адресу пл. Строителей,1 города Благодарного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E5B71B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ЦИП78</w:t>
            </w:r>
          </w:p>
        </w:tc>
        <w:tc>
          <w:tcPr>
            <w:tcW w:w="567" w:type="dxa"/>
            <w:shd w:val="clear" w:color="000000" w:fill="FFFFFF"/>
            <w:hideMark/>
          </w:tcPr>
          <w:p w14:paraId="7526C25C" w14:textId="3DC931C9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6AFB42C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20 000,00</w:t>
            </w:r>
          </w:p>
        </w:tc>
      </w:tr>
      <w:tr w:rsidR="00C429B6" w:rsidRPr="00EF1785" w14:paraId="242B388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D6338C7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285FB5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ЦИП78</w:t>
            </w:r>
          </w:p>
        </w:tc>
        <w:tc>
          <w:tcPr>
            <w:tcW w:w="567" w:type="dxa"/>
            <w:shd w:val="clear" w:color="000000" w:fill="FFFFFF"/>
            <w:hideMark/>
          </w:tcPr>
          <w:p w14:paraId="79090D27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B4A805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20 000,00</w:t>
            </w:r>
          </w:p>
        </w:tc>
      </w:tr>
      <w:tr w:rsidR="00C429B6" w:rsidRPr="00EF1785" w14:paraId="59CDDED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924EE5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инициативного проекта (Благоустройство территории с установкой теневых навесов в МДОУ «ДС № 30» и ремонт порога с устройством пандуса по ул. Советской д.229 в </w:t>
            </w:r>
            <w:proofErr w:type="spellStart"/>
            <w:r w:rsidRPr="00C429B6">
              <w:rPr>
                <w:sz w:val="22"/>
                <w:szCs w:val="22"/>
              </w:rPr>
              <w:t>г</w:t>
            </w:r>
            <w:proofErr w:type="gramStart"/>
            <w:r w:rsidRPr="00C429B6">
              <w:rPr>
                <w:sz w:val="22"/>
                <w:szCs w:val="22"/>
              </w:rPr>
              <w:t>.Б</w:t>
            </w:r>
            <w:proofErr w:type="gramEnd"/>
            <w:r w:rsidRPr="00C429B6">
              <w:rPr>
                <w:sz w:val="22"/>
                <w:szCs w:val="22"/>
              </w:rPr>
              <w:t>лагодарный</w:t>
            </w:r>
            <w:proofErr w:type="spellEnd"/>
            <w:r w:rsidRPr="00C429B6">
              <w:rPr>
                <w:sz w:val="22"/>
                <w:szCs w:val="22"/>
              </w:rPr>
              <w:t>,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8D90C4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ЦИП79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B9A764" w14:textId="6A87C807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2574A6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27 500,00</w:t>
            </w:r>
          </w:p>
        </w:tc>
      </w:tr>
      <w:tr w:rsidR="00C429B6" w:rsidRPr="00EF1785" w14:paraId="1A67E48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9EA588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E54553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ЦИП79</w:t>
            </w:r>
          </w:p>
        </w:tc>
        <w:tc>
          <w:tcPr>
            <w:tcW w:w="567" w:type="dxa"/>
            <w:shd w:val="clear" w:color="000000" w:fill="FFFFFF"/>
            <w:hideMark/>
          </w:tcPr>
          <w:p w14:paraId="44561511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573113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27 500,00</w:t>
            </w:r>
          </w:p>
        </w:tc>
      </w:tr>
      <w:tr w:rsidR="00C429B6" w:rsidRPr="00EF1785" w14:paraId="11DEEC8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EB74426" w14:textId="77777777" w:rsidR="00C429B6" w:rsidRPr="00C429B6" w:rsidRDefault="00C429B6" w:rsidP="00C429B6">
            <w:pPr>
              <w:ind w:left="34"/>
              <w:jc w:val="both"/>
            </w:pPr>
            <w:proofErr w:type="gramStart"/>
            <w:r w:rsidRPr="00C429B6">
              <w:rPr>
                <w:sz w:val="22"/>
                <w:szCs w:val="22"/>
              </w:rPr>
              <w:t>Реализация инициативного проекта (Благоустройство территории в МДОУ «ДС №14» с установкой теневых навесов по ул. Ленина, 134 б в с. Елизаветинское Благодарненского муниципального округа Ставропольского края)</w:t>
            </w:r>
            <w:proofErr w:type="gramEnd"/>
          </w:p>
        </w:tc>
        <w:tc>
          <w:tcPr>
            <w:tcW w:w="1701" w:type="dxa"/>
            <w:shd w:val="clear" w:color="000000" w:fill="FFFFFF"/>
            <w:hideMark/>
          </w:tcPr>
          <w:p w14:paraId="77BE1A4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ЦИП83</w:t>
            </w:r>
          </w:p>
        </w:tc>
        <w:tc>
          <w:tcPr>
            <w:tcW w:w="567" w:type="dxa"/>
            <w:shd w:val="clear" w:color="000000" w:fill="FFFFFF"/>
            <w:hideMark/>
          </w:tcPr>
          <w:p w14:paraId="53020F25" w14:textId="7611B6D7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10BEF1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24 215,22</w:t>
            </w:r>
          </w:p>
        </w:tc>
      </w:tr>
      <w:tr w:rsidR="00C429B6" w:rsidRPr="00EF1785" w14:paraId="5BC4B61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024442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A57F2A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ЦИП83</w:t>
            </w:r>
          </w:p>
        </w:tc>
        <w:tc>
          <w:tcPr>
            <w:tcW w:w="567" w:type="dxa"/>
            <w:shd w:val="clear" w:color="000000" w:fill="FFFFFF"/>
            <w:hideMark/>
          </w:tcPr>
          <w:p w14:paraId="1B0499A8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A87834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24 215,22</w:t>
            </w:r>
          </w:p>
        </w:tc>
      </w:tr>
      <w:tr w:rsidR="00C429B6" w:rsidRPr="00EF1785" w14:paraId="6DFE1E3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48AE5D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(Благоустройство спортивной площадки в МДОУ «Детский сад № 16» по адресу переулок Светлый, 2, села Сотниковское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F9FBC7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ЦИП84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E0D57BA" w14:textId="20A05171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0EB4D3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25 142,84</w:t>
            </w:r>
          </w:p>
        </w:tc>
      </w:tr>
      <w:tr w:rsidR="00C429B6" w:rsidRPr="00EF1785" w14:paraId="2974D7F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8DAA2D0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6A4D64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02 ЦИП84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CBC93DD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981891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25 142,84</w:t>
            </w:r>
          </w:p>
        </w:tc>
      </w:tr>
      <w:tr w:rsidR="00C429B6" w:rsidRPr="00EF1785" w14:paraId="0B9C3611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28D5FA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Основное мероприятие "Обеспечение предоставления бесплатного общего и дополнительного образования детей"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49AF2A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5C46AA" w14:textId="41610EC7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A0FCF9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718 563 463,19</w:t>
            </w:r>
          </w:p>
        </w:tc>
      </w:tr>
      <w:tr w:rsidR="00C429B6" w:rsidRPr="00EF1785" w14:paraId="6B79BCF1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2D2EBF8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0B328A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2AE11E" w14:textId="4380C102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C0AF58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223 440 628,03</w:t>
            </w:r>
          </w:p>
        </w:tc>
      </w:tr>
      <w:tr w:rsidR="00C429B6" w:rsidRPr="00EF1785" w14:paraId="1834457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8524A49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7F8992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193834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D8DE91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142 758 571,87</w:t>
            </w:r>
          </w:p>
        </w:tc>
      </w:tr>
      <w:tr w:rsidR="00C429B6" w:rsidRPr="00EF1785" w14:paraId="35F2FE0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85AAB59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96C2E2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3275B1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8D9C8A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49 582 671,66</w:t>
            </w:r>
          </w:p>
        </w:tc>
      </w:tr>
      <w:tr w:rsidR="00C429B6" w:rsidRPr="00EF1785" w14:paraId="5039D25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608A3E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4844EF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2D77F6D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0405CE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99 681,96</w:t>
            </w:r>
          </w:p>
        </w:tc>
      </w:tr>
      <w:tr w:rsidR="00C429B6" w:rsidRPr="00EF1785" w14:paraId="71056DB6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546BF60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6289E1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F44C400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C1FF4F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27 934 563,02</w:t>
            </w:r>
          </w:p>
        </w:tc>
      </w:tr>
      <w:tr w:rsidR="00C429B6" w:rsidRPr="00EF1785" w14:paraId="2D8FB00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84ED1F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2DA758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DCADAB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9FF2DD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3 065 139,52</w:t>
            </w:r>
          </w:p>
        </w:tc>
      </w:tr>
      <w:tr w:rsidR="00C429B6" w:rsidRPr="00EF1785" w14:paraId="607AB21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C620670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79DF27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02 1 03 20010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16BC221" w14:textId="3D7945F7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E03525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150 000,00</w:t>
            </w:r>
          </w:p>
        </w:tc>
      </w:tr>
      <w:tr w:rsidR="00C429B6" w:rsidRPr="00EF1785" w14:paraId="2B322AFC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E0EF82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F526A7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02 1 03 20010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7CB854B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5C53FE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150 000,00</w:t>
            </w:r>
          </w:p>
        </w:tc>
      </w:tr>
      <w:tr w:rsidR="00C429B6" w:rsidRPr="00EF1785" w14:paraId="78A7BF9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EA7CEC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Создание условий для привлечения на работу в образовательные учреждения молодых специалистов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6B3875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02 1 03 20020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5C34E0" w14:textId="707DDF35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C65638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1 231 216,00</w:t>
            </w:r>
          </w:p>
        </w:tc>
      </w:tr>
      <w:tr w:rsidR="00C429B6" w:rsidRPr="00EF1785" w14:paraId="089EDE7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66E726D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628A69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02 1 03 20020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8D1899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FF5829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1 231 216,00</w:t>
            </w:r>
          </w:p>
        </w:tc>
      </w:tr>
      <w:tr w:rsidR="00C429B6" w:rsidRPr="00EF1785" w14:paraId="16D7C04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1C9B41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C429B6">
              <w:rPr>
                <w:sz w:val="22"/>
                <w:szCs w:val="22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701" w:type="dxa"/>
            <w:shd w:val="clear" w:color="000000" w:fill="FFFFFF"/>
            <w:hideMark/>
          </w:tcPr>
          <w:p w14:paraId="420E413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02 1 03 20050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7E91F5E" w14:textId="27E8E339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565361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11 064 240,00</w:t>
            </w:r>
          </w:p>
        </w:tc>
      </w:tr>
      <w:tr w:rsidR="00C429B6" w:rsidRPr="00EF1785" w14:paraId="2A2CC32D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DF85408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ABCBAD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02 1 03 20050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5593873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AD78C4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10 993 242,00</w:t>
            </w:r>
          </w:p>
        </w:tc>
      </w:tr>
      <w:tr w:rsidR="00C429B6" w:rsidRPr="00EF1785" w14:paraId="632A2A3C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2487136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02BF29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02 1 03 20050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07749C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6115D0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70 998,00</w:t>
            </w:r>
          </w:p>
        </w:tc>
      </w:tr>
      <w:tr w:rsidR="00C429B6" w:rsidRPr="00EF1785" w14:paraId="0D71F4F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3A31A1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содержание и обслуживание информационно-аналитических систем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32C931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02 1 03 20060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0148032" w14:textId="2C61DBFF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D86F50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333 360,00</w:t>
            </w:r>
          </w:p>
        </w:tc>
      </w:tr>
      <w:tr w:rsidR="00C429B6" w:rsidRPr="00EF1785" w14:paraId="7504A86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7D06EA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231768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02 1 03 20060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9CD090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0FA150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333 360,00</w:t>
            </w:r>
          </w:p>
        </w:tc>
      </w:tr>
      <w:tr w:rsidR="00C429B6" w:rsidRPr="00EF1785" w14:paraId="04B8792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EBD0D26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Отбор, подготовка и обеспечение участия спортивных команд в спортивных мероприятиях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5AE383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02 1 03 20070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AF1515" w14:textId="41419AC1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2C8999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1 033 300,00</w:t>
            </w:r>
          </w:p>
        </w:tc>
      </w:tr>
      <w:tr w:rsidR="00C429B6" w:rsidRPr="00EF1785" w14:paraId="56B205A0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40D1527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4F14B4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02 1 03 20070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E232B8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BC098C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803 300,00</w:t>
            </w:r>
          </w:p>
        </w:tc>
      </w:tr>
      <w:tr w:rsidR="00C429B6" w:rsidRPr="00EF1785" w14:paraId="5F3FF3A9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68EA438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93EAAB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02 1 03 20070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4274AE6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2714A6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150 000,00</w:t>
            </w:r>
          </w:p>
        </w:tc>
      </w:tr>
      <w:tr w:rsidR="00C429B6" w:rsidRPr="00EF1785" w14:paraId="7BFE8C86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373749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F4D52D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02 1 03 20070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46F2D71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82EF1C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80 000,00</w:t>
            </w:r>
          </w:p>
        </w:tc>
      </w:tr>
      <w:tr w:rsidR="00C429B6" w:rsidRPr="00EF1785" w14:paraId="06F36E72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F61EF1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Предоставление питания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B1DE2F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02 1 03 20260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4987AE3" w14:textId="0CDAC525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48AF44E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32 594 392,45</w:t>
            </w:r>
          </w:p>
        </w:tc>
      </w:tr>
      <w:tr w:rsidR="00C429B6" w:rsidRPr="00EF1785" w14:paraId="13FE8A5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3E0D00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29A44E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02 1 03 20260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3517ADB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7E2D47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32 575 032,89</w:t>
            </w:r>
          </w:p>
        </w:tc>
      </w:tr>
      <w:tr w:rsidR="00C429B6" w:rsidRPr="00EF1785" w14:paraId="7A9CD2D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70DF7A9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DE2CFE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02 1 03 20260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14DE17F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3D0C18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19 359,56</w:t>
            </w:r>
          </w:p>
        </w:tc>
      </w:tr>
      <w:tr w:rsidR="00C429B6" w:rsidRPr="00EF1785" w14:paraId="6EE41FC1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D52A0C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Прочие расходы на выполнение других обязательств органов местного самоуправления 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5EE13F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02 1 03 20280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98083FB" w14:textId="3FC9C68D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254163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1 697 868,00</w:t>
            </w:r>
          </w:p>
        </w:tc>
      </w:tr>
      <w:tr w:rsidR="00C429B6" w:rsidRPr="00EF1785" w14:paraId="1B98F5B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0A313A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B366EB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02 1 03 20280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243773F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14267E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1 697 868,00</w:t>
            </w:r>
          </w:p>
        </w:tc>
      </w:tr>
      <w:tr w:rsidR="00C429B6" w:rsidRPr="00EF1785" w14:paraId="0B99E8D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617545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Подготовка общеобразовательных организаций к новому учебному году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80C0FF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02 1 03 20410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1CD0F3B" w14:textId="3AD2EC36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2CE337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850 000,00</w:t>
            </w:r>
          </w:p>
        </w:tc>
      </w:tr>
      <w:tr w:rsidR="00C429B6" w:rsidRPr="00EF1785" w14:paraId="393FD270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A86ADA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BC03A2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02 1 03 20410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882DDC0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F81FFD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850 000,00</w:t>
            </w:r>
          </w:p>
        </w:tc>
      </w:tr>
      <w:tr w:rsidR="00C429B6" w:rsidRPr="00EF1785" w14:paraId="62111ED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078E089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приобретение оборудования и ремонт кабинетов для центра "Цифровая образовательная среда"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84ADD6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02 1 03 20570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B1CBF5E" w14:textId="48BC970D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68E631C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348 450,00</w:t>
            </w:r>
          </w:p>
        </w:tc>
      </w:tr>
      <w:tr w:rsidR="00C429B6" w:rsidRPr="00EF1785" w14:paraId="4A472E8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5DA40F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0FAB8B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02 1 03 20570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8D29C9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B88CDA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348 450,00</w:t>
            </w:r>
          </w:p>
        </w:tc>
      </w:tr>
      <w:tr w:rsidR="00C429B6" w:rsidRPr="00EF1785" w14:paraId="2A3D515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7D0D23A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Приобретение форменной одежды для "</w:t>
            </w:r>
            <w:proofErr w:type="spellStart"/>
            <w:r w:rsidRPr="00C429B6">
              <w:rPr>
                <w:sz w:val="22"/>
                <w:szCs w:val="22"/>
              </w:rPr>
              <w:t>Юнармии</w:t>
            </w:r>
            <w:proofErr w:type="spellEnd"/>
            <w:r w:rsidRPr="00C429B6">
              <w:rPr>
                <w:sz w:val="22"/>
                <w:szCs w:val="22"/>
              </w:rPr>
              <w:t>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11DC51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02 1 03 20590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E1F3B9B" w14:textId="05FBB9D9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4F3E75E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531 320,00</w:t>
            </w:r>
          </w:p>
        </w:tc>
      </w:tr>
      <w:tr w:rsidR="00C429B6" w:rsidRPr="00EF1785" w14:paraId="04E1DBB2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D675D1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16A077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02 1 03 20590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BACC268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DAB04B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531 320,00</w:t>
            </w:r>
          </w:p>
        </w:tc>
      </w:tr>
      <w:tr w:rsidR="00C429B6" w:rsidRPr="00EF1785" w14:paraId="16AE039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7B5FA0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Предоставление питания за счет средств местного бюджета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B44D6F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02 1 03 20640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AF8DE4A" w14:textId="2515716E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87474B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80 000,00</w:t>
            </w:r>
          </w:p>
        </w:tc>
      </w:tr>
      <w:tr w:rsidR="00C429B6" w:rsidRPr="00EF1785" w14:paraId="4CFC4A30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CCCAEC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359792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02 1 03 20640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A89D935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55EB2B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80 000,00</w:t>
            </w:r>
          </w:p>
        </w:tc>
      </w:tr>
      <w:tr w:rsidR="00C429B6" w:rsidRPr="00EF1785" w14:paraId="0E6BE86C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5B6F69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приобретение спортивного инвентаря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71DFE6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02 1 03 20650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4B68F10" w14:textId="42AD5A42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A9B2F2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200 000,00</w:t>
            </w:r>
          </w:p>
        </w:tc>
      </w:tr>
      <w:tr w:rsidR="00C429B6" w:rsidRPr="00EF1785" w14:paraId="6A16634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CC02C2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369F75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02 1 03 20650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3424FB2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1F8350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200 000,00</w:t>
            </w:r>
          </w:p>
        </w:tc>
      </w:tr>
      <w:tr w:rsidR="00C429B6" w:rsidRPr="00EF1785" w14:paraId="1EF16C9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7EC1EB7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за счет средств местного бюджета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86356F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02 1 03 20980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0BADE0" w14:textId="0F6C72E4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91A3F0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141 392,74</w:t>
            </w:r>
          </w:p>
        </w:tc>
      </w:tr>
      <w:tr w:rsidR="00C429B6" w:rsidRPr="00EF1785" w14:paraId="0ECB96F6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EDF2C9A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2BEEAA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02 1 03 20980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3E1424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597776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141 392,74</w:t>
            </w:r>
          </w:p>
        </w:tc>
      </w:tr>
      <w:tr w:rsidR="00C429B6" w:rsidRPr="00EF1785" w14:paraId="3F992969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36B2339" w14:textId="77777777" w:rsidR="00C429B6" w:rsidRPr="00C429B6" w:rsidRDefault="00C429B6" w:rsidP="00C429B6">
            <w:pPr>
              <w:ind w:left="34"/>
              <w:jc w:val="both"/>
            </w:pPr>
            <w:proofErr w:type="gramStart"/>
            <w:r w:rsidRPr="00C429B6">
              <w:rPr>
                <w:sz w:val="22"/>
                <w:szCs w:val="22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за счет средств местного бюджета</w:t>
            </w:r>
            <w:proofErr w:type="gramEnd"/>
          </w:p>
        </w:tc>
        <w:tc>
          <w:tcPr>
            <w:tcW w:w="1701" w:type="dxa"/>
            <w:shd w:val="clear" w:color="000000" w:fill="FFFFFF"/>
            <w:hideMark/>
          </w:tcPr>
          <w:p w14:paraId="303322F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02 1 03 26500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4D12EBB" w14:textId="4E80514B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7FA7CF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2 600 685,37</w:t>
            </w:r>
          </w:p>
        </w:tc>
      </w:tr>
      <w:tr w:rsidR="00C429B6" w:rsidRPr="00EF1785" w14:paraId="3F4C7F59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1D66986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99B255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02 1 03 26500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FF4C848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CB4632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2 600 685,37</w:t>
            </w:r>
          </w:p>
        </w:tc>
      </w:tr>
      <w:tr w:rsidR="00C429B6" w:rsidRPr="00EF1785" w14:paraId="54FAFDC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4BE4B4D" w14:textId="77777777" w:rsidR="00C429B6" w:rsidRPr="00C429B6" w:rsidRDefault="00C429B6" w:rsidP="00C429B6">
            <w:pPr>
              <w:ind w:left="34"/>
              <w:jc w:val="both"/>
            </w:pPr>
            <w:proofErr w:type="gramStart"/>
            <w:r w:rsidRPr="00C429B6">
              <w:rPr>
                <w:sz w:val="22"/>
                <w:szCs w:val="22"/>
              </w:rPr>
              <w:t>Предоставление мер социальной поддержки семей отдельных категорий граждан, принимающих участие в специальной военной операции, в части обеспечения ребенка (детей) военнослужащего, обучающегося (обучающихся) в муниципальной образовательной организации по образовательным программам основного общего или среднего общего образования, бесплатным горячим питанием)</w:t>
            </w:r>
            <w:proofErr w:type="gramEnd"/>
          </w:p>
        </w:tc>
        <w:tc>
          <w:tcPr>
            <w:tcW w:w="1701" w:type="dxa"/>
            <w:shd w:val="clear" w:color="000000" w:fill="FFFFFF"/>
            <w:hideMark/>
          </w:tcPr>
          <w:p w14:paraId="435BBE3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02 1 03 77130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9DE7FA" w14:textId="2BBB9A7E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1D9360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1 703 912,21</w:t>
            </w:r>
          </w:p>
        </w:tc>
      </w:tr>
      <w:tr w:rsidR="00C429B6" w:rsidRPr="00EF1785" w14:paraId="063BE02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BE623C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6F6EEB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02 1 03 77130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2FE9FF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B30B27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1 703 912,21</w:t>
            </w:r>
          </w:p>
        </w:tc>
      </w:tr>
      <w:tr w:rsidR="00C429B6" w:rsidRPr="00EF1785" w14:paraId="3C2BDAF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2139009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3898EE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02 1 03 77160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3AE68A" w14:textId="57228AFF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1AB1AB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324 196 589,69</w:t>
            </w:r>
          </w:p>
        </w:tc>
      </w:tr>
      <w:tr w:rsidR="00C429B6" w:rsidRPr="00EF1785" w14:paraId="06213130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97CB17D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FB1EE3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02 1 03 77160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80D6E4E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64D7F8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301 942 763,32</w:t>
            </w:r>
          </w:p>
        </w:tc>
      </w:tr>
      <w:tr w:rsidR="00C429B6" w:rsidRPr="00EF1785" w14:paraId="012F5B41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268B03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53C12A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02 1 03 77160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A47C1E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D3A508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22 252 100,29</w:t>
            </w:r>
          </w:p>
        </w:tc>
      </w:tr>
      <w:tr w:rsidR="00C429B6" w:rsidRPr="00EF1785" w14:paraId="59E74341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0CC7FC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04F448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02 1 03 77160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057DDF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9BAAF6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1 726,08</w:t>
            </w:r>
          </w:p>
        </w:tc>
      </w:tr>
      <w:tr w:rsidR="00C429B6" w:rsidRPr="00EF1785" w14:paraId="55EDA72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80BE9BC" w14:textId="77777777" w:rsidR="00C429B6" w:rsidRPr="00C429B6" w:rsidRDefault="00C429B6" w:rsidP="00C429B6">
            <w:pPr>
              <w:ind w:left="34"/>
              <w:jc w:val="both"/>
            </w:pPr>
            <w:proofErr w:type="gramStart"/>
            <w:r w:rsidRPr="00C429B6">
              <w:rPr>
                <w:sz w:val="22"/>
                <w:szCs w:val="22"/>
              </w:rPr>
              <w:t>Реализация инициативного проекта (Выполнение работ по ремонту 3-х кабинетов и коридора с целью создания центра образования естественно - научной и технологической направленности «Точка роста» в рамках реализации федерального проекта «Современная школа» национального проекта «Образование» и ремонт учебного кабинета в рамках реализации федерального проекта «Цифровая образовательная среда» национального проекта «Образование» в МОУ «СОШ № 12» в хуторе Алтухов Благодарненского муниципального округа Ставропольского края)</w:t>
            </w:r>
            <w:proofErr w:type="gramEnd"/>
          </w:p>
        </w:tc>
        <w:tc>
          <w:tcPr>
            <w:tcW w:w="1701" w:type="dxa"/>
            <w:shd w:val="clear" w:color="000000" w:fill="FFFFFF"/>
            <w:hideMark/>
          </w:tcPr>
          <w:p w14:paraId="1C1291F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МИП51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765AD8" w14:textId="633B2D74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4A87C71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1 916 148,36</w:t>
            </w:r>
          </w:p>
        </w:tc>
      </w:tr>
      <w:tr w:rsidR="00C429B6" w:rsidRPr="00EF1785" w14:paraId="186B515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9326F4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EE447D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МИП51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A4FAC4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2350E1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1 916 148,36</w:t>
            </w:r>
          </w:p>
        </w:tc>
      </w:tr>
      <w:tr w:rsidR="00C429B6" w:rsidRPr="00EF1785" w14:paraId="4303D2A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81D4D07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(Выполнение работ по ремонту 3-х кабинетов с целью создания центра образования естественно - научной и технологической направленности «Точка роста» в рамках реализации федерального проекта «Современная школа» национального проекта «Образование» в МОУ «СОШ № 13» в  селе Мирное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720E32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МИП52</w:t>
            </w:r>
          </w:p>
        </w:tc>
        <w:tc>
          <w:tcPr>
            <w:tcW w:w="567" w:type="dxa"/>
            <w:shd w:val="clear" w:color="000000" w:fill="FFFFFF"/>
            <w:hideMark/>
          </w:tcPr>
          <w:p w14:paraId="53B63DCE" w14:textId="704BACA8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16DF95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1 778 779,86</w:t>
            </w:r>
          </w:p>
        </w:tc>
      </w:tr>
      <w:tr w:rsidR="00C429B6" w:rsidRPr="00EF1785" w14:paraId="2F68D2F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4B52C29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56BCC0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МИП52</w:t>
            </w:r>
          </w:p>
        </w:tc>
        <w:tc>
          <w:tcPr>
            <w:tcW w:w="567" w:type="dxa"/>
            <w:shd w:val="clear" w:color="000000" w:fill="FFFFFF"/>
            <w:hideMark/>
          </w:tcPr>
          <w:p w14:paraId="0380008B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0A1849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1 778 779,86</w:t>
            </w:r>
          </w:p>
        </w:tc>
      </w:tr>
      <w:tr w:rsidR="00C429B6" w:rsidRPr="00EF1785" w14:paraId="47CAD89C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371874C" w14:textId="77777777" w:rsidR="00C429B6" w:rsidRPr="00C429B6" w:rsidRDefault="00C429B6" w:rsidP="00C429B6">
            <w:pPr>
              <w:ind w:left="34"/>
              <w:jc w:val="both"/>
            </w:pPr>
            <w:proofErr w:type="gramStart"/>
            <w:r w:rsidRPr="00C429B6">
              <w:rPr>
                <w:sz w:val="22"/>
                <w:szCs w:val="22"/>
              </w:rPr>
              <w:t>Реализация инициативного проекта (Ремонт учебного кабинета в муниципальном общеобразовательном учреждении «Средняя общеобразовательная школа №5» в рамках реализации федерального проекта «Цифровая образовательная среда» национального проекта «Образование» по ул. Красная,173 в селе Спасское Благодарненского муниципального округа Ставропольского края)</w:t>
            </w:r>
            <w:proofErr w:type="gramEnd"/>
          </w:p>
        </w:tc>
        <w:tc>
          <w:tcPr>
            <w:tcW w:w="1701" w:type="dxa"/>
            <w:shd w:val="clear" w:color="000000" w:fill="FFFFFF"/>
            <w:hideMark/>
          </w:tcPr>
          <w:p w14:paraId="1560525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МИП53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43A461" w14:textId="222B89FE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D05EFB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272 132,67</w:t>
            </w:r>
          </w:p>
        </w:tc>
      </w:tr>
      <w:tr w:rsidR="00C429B6" w:rsidRPr="00EF1785" w14:paraId="499ADA10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BE4C64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297FB1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МИП53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899FDD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9C6C5B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272 132,67</w:t>
            </w:r>
          </w:p>
        </w:tc>
      </w:tr>
      <w:tr w:rsidR="00C429B6" w:rsidRPr="00EF1785" w14:paraId="3A532426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4AC6B9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(Выполнение работ по ремонту 3-х кабинетов с целью создания центра образования естественн</w:t>
            </w:r>
            <w:proofErr w:type="gramStart"/>
            <w:r w:rsidRPr="00C429B6">
              <w:rPr>
                <w:sz w:val="22"/>
                <w:szCs w:val="22"/>
              </w:rPr>
              <w:t>о-</w:t>
            </w:r>
            <w:proofErr w:type="gramEnd"/>
            <w:r w:rsidRPr="00C429B6">
              <w:rPr>
                <w:sz w:val="22"/>
                <w:szCs w:val="22"/>
              </w:rPr>
              <w:t xml:space="preserve"> научной и технологической направленности «Точка роста» в рамках реализации федерального проекта «Современная школа» национального проекта «Образование» в МОУ «СОШ № 3» в поселке Ставропольский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5A80FD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МИП54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B7392DA" w14:textId="7B598A65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BD58B7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1 754 931,77</w:t>
            </w:r>
          </w:p>
        </w:tc>
      </w:tr>
      <w:tr w:rsidR="00C429B6" w:rsidRPr="00EF1785" w14:paraId="5FAE48B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29EA53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B34050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МИП54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B25255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50D70D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1 754 931,77</w:t>
            </w:r>
          </w:p>
        </w:tc>
      </w:tr>
      <w:tr w:rsidR="00C429B6" w:rsidRPr="00EF1785" w14:paraId="76BC5B6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C2843D6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(Ремонт учебного кабинета в муниципальном образовательном учреждении «Средняя образовательная школа №3» в рамках реализации федерального проекта «Цифровая образовательная среда» национального проекта «Образование» в МОУ «СОШ № 3» в поселке Ставропольский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FBF3AC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МИП55</w:t>
            </w:r>
          </w:p>
        </w:tc>
        <w:tc>
          <w:tcPr>
            <w:tcW w:w="567" w:type="dxa"/>
            <w:shd w:val="clear" w:color="000000" w:fill="FFFFFF"/>
            <w:hideMark/>
          </w:tcPr>
          <w:p w14:paraId="163F2D41" w14:textId="351F3C94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0B7D03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281 436,97</w:t>
            </w:r>
          </w:p>
        </w:tc>
      </w:tr>
      <w:tr w:rsidR="00C429B6" w:rsidRPr="00EF1785" w14:paraId="63DD515C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30C1EF8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30CD6C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МИП55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97689A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194C88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281 436,97</w:t>
            </w:r>
          </w:p>
        </w:tc>
      </w:tr>
      <w:tr w:rsidR="00C429B6" w:rsidRPr="00EF1785" w14:paraId="16BCBF7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C87155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инициативного проекта (Выполнение работ по ремонту 3-х кабинетов с целью создания центра образования естественно - научной и технологической направленности «Точка роста» в рамках реализации федерального проекта «Современная школа» национального проекта «Образование» в МОУ «СОШ № № 14» в ауле </w:t>
            </w:r>
            <w:proofErr w:type="spellStart"/>
            <w:r w:rsidRPr="00C429B6">
              <w:rPr>
                <w:sz w:val="22"/>
                <w:szCs w:val="22"/>
              </w:rPr>
              <w:t>Эдельбай</w:t>
            </w:r>
            <w:proofErr w:type="spellEnd"/>
            <w:r w:rsidRPr="00C429B6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54B233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МИП56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92E90B" w14:textId="0A63C539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50332B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2 090 572,93</w:t>
            </w:r>
          </w:p>
        </w:tc>
      </w:tr>
      <w:tr w:rsidR="00C429B6" w:rsidRPr="00EF1785" w14:paraId="4ADD3516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20AFCBE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A8EF92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МИП56</w:t>
            </w:r>
          </w:p>
        </w:tc>
        <w:tc>
          <w:tcPr>
            <w:tcW w:w="567" w:type="dxa"/>
            <w:shd w:val="clear" w:color="000000" w:fill="FFFFFF"/>
            <w:hideMark/>
          </w:tcPr>
          <w:p w14:paraId="39F98890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4F8E10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2 090 572,93</w:t>
            </w:r>
          </w:p>
        </w:tc>
      </w:tr>
      <w:tr w:rsidR="00C429B6" w:rsidRPr="00EF1785" w14:paraId="1323787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34A76A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инициативного проекта (Установка ограждения в муниципальном общеобразовательном учреждении «Средняя общеобразовательная школа № 10» по адресу: улица Пролетарская, 120, с. </w:t>
            </w:r>
            <w:proofErr w:type="gramStart"/>
            <w:r w:rsidRPr="00C429B6">
              <w:rPr>
                <w:sz w:val="22"/>
                <w:szCs w:val="22"/>
              </w:rPr>
              <w:t>Бурлацкое</w:t>
            </w:r>
            <w:proofErr w:type="gramEnd"/>
            <w:r w:rsidRPr="00C429B6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AB64FC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МИП61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F1ED20B" w14:textId="3091CBD0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C6CC08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656 190,42</w:t>
            </w:r>
          </w:p>
        </w:tc>
      </w:tr>
      <w:tr w:rsidR="00C429B6" w:rsidRPr="00EF1785" w14:paraId="1C918AF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2D0B97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C6783A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МИП61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A31DEA8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6378FB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656 190,42</w:t>
            </w:r>
          </w:p>
        </w:tc>
      </w:tr>
      <w:tr w:rsidR="00C429B6" w:rsidRPr="00EF1785" w14:paraId="010B1E0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68E0380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(Благоустройство игровой площадки с установкой игрового оборудования в муниципальном общеобразовательном учреждении «Средняя общеобразовательная школа № 2» расположенном по ул. Пролетарской, 115, в селе Александрия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128F51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МИП74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4EE737" w14:textId="6444B590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D0918D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500 000,00</w:t>
            </w:r>
          </w:p>
        </w:tc>
      </w:tr>
      <w:tr w:rsidR="00C429B6" w:rsidRPr="00EF1785" w14:paraId="648DCD3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28B497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48EDF3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МИП74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815CC56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74CB37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500 000,00</w:t>
            </w:r>
          </w:p>
        </w:tc>
      </w:tr>
      <w:tr w:rsidR="00C429B6" w:rsidRPr="00EF1785" w14:paraId="3BED7DC2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F06DA40" w14:textId="77777777" w:rsidR="00C429B6" w:rsidRPr="00C429B6" w:rsidRDefault="00C429B6" w:rsidP="00C429B6">
            <w:pPr>
              <w:ind w:left="34"/>
              <w:jc w:val="both"/>
            </w:pPr>
            <w:proofErr w:type="gramStart"/>
            <w:r w:rsidRPr="00C429B6">
              <w:rPr>
                <w:sz w:val="22"/>
                <w:szCs w:val="22"/>
              </w:rPr>
              <w:t>Реализация инициативного проекта (Благоустройство территории, прилегающей к памятнику «Братская могила умерших от ран в эвакогоспитале воинов Великой отечественной войны (1942г), обелиск 1943г» по адресу:</w:t>
            </w:r>
            <w:proofErr w:type="gramEnd"/>
            <w:r w:rsidRPr="00C429B6">
              <w:rPr>
                <w:sz w:val="22"/>
                <w:szCs w:val="22"/>
              </w:rPr>
              <w:t xml:space="preserve"> Ставропольский край, Благодарненский район, </w:t>
            </w:r>
            <w:proofErr w:type="spellStart"/>
            <w:r w:rsidRPr="00C429B6">
              <w:rPr>
                <w:sz w:val="22"/>
                <w:szCs w:val="22"/>
              </w:rPr>
              <w:t>г</w:t>
            </w:r>
            <w:proofErr w:type="gramStart"/>
            <w:r w:rsidRPr="00C429B6">
              <w:rPr>
                <w:sz w:val="22"/>
                <w:szCs w:val="22"/>
              </w:rPr>
              <w:t>.Б</w:t>
            </w:r>
            <w:proofErr w:type="gramEnd"/>
            <w:r w:rsidRPr="00C429B6">
              <w:rPr>
                <w:sz w:val="22"/>
                <w:szCs w:val="22"/>
              </w:rPr>
              <w:t>лагодарный</w:t>
            </w:r>
            <w:proofErr w:type="spellEnd"/>
            <w:r w:rsidRPr="00C429B6">
              <w:rPr>
                <w:sz w:val="22"/>
                <w:szCs w:val="22"/>
              </w:rPr>
              <w:t>, МОУ СОШ №1 ул.Советская,396)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4EF9B3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МИП80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22A89B" w14:textId="3AF64EB2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7AB266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494 424,13</w:t>
            </w:r>
          </w:p>
        </w:tc>
      </w:tr>
      <w:tr w:rsidR="00C429B6" w:rsidRPr="00EF1785" w14:paraId="68407D1D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0FE5FB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9AB641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МИП80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2CD547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5FEBA5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494 424,13</w:t>
            </w:r>
          </w:p>
        </w:tc>
      </w:tr>
      <w:tr w:rsidR="00C429B6" w:rsidRPr="00EF1785" w14:paraId="75891B4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D0CC0FE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(Благоустройство дворовой территории МУ ДО «ЦДО» по переулку Кочубея, 25 в городе Благодарном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D5482A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МИП81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24105C" w14:textId="1635E666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8948A4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1 891 623,56</w:t>
            </w:r>
          </w:p>
        </w:tc>
      </w:tr>
      <w:tr w:rsidR="00C429B6" w:rsidRPr="00EF1785" w14:paraId="799750D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7E97FFD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3DFE21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МИП81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F1ED70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22ED46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1 891 623,56</w:t>
            </w:r>
          </w:p>
        </w:tc>
      </w:tr>
      <w:tr w:rsidR="00C429B6" w:rsidRPr="00EF1785" w14:paraId="63337E9D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D05A87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инициативного проекта (Строительство двух теневых навесов для организации летнего досуга на территории МОУ «СОШ № 14» в ауле </w:t>
            </w:r>
            <w:proofErr w:type="spellStart"/>
            <w:r w:rsidRPr="00C429B6">
              <w:rPr>
                <w:sz w:val="22"/>
                <w:szCs w:val="22"/>
              </w:rPr>
              <w:t>Эдельбай</w:t>
            </w:r>
            <w:proofErr w:type="spellEnd"/>
            <w:r w:rsidRPr="00C429B6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D1BCA7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МИП87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32579F" w14:textId="2CD48177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C58514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500 000,00</w:t>
            </w:r>
          </w:p>
        </w:tc>
      </w:tr>
      <w:tr w:rsidR="00C429B6" w:rsidRPr="00EF1785" w14:paraId="40D8513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98D3B1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A214E2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МИП87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ABF213A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16A94B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500 000,00</w:t>
            </w:r>
          </w:p>
        </w:tc>
      </w:tr>
      <w:tr w:rsidR="00C429B6" w:rsidRPr="00EF1785" w14:paraId="6C90F87C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5B0031E" w14:textId="77777777" w:rsidR="00C429B6" w:rsidRPr="00C429B6" w:rsidRDefault="00C429B6" w:rsidP="00C429B6">
            <w:pPr>
              <w:ind w:left="34"/>
              <w:jc w:val="both"/>
            </w:pPr>
            <w:proofErr w:type="gramStart"/>
            <w:r w:rsidRPr="00C429B6">
              <w:rPr>
                <w:sz w:val="22"/>
                <w:szCs w:val="22"/>
              </w:rPr>
              <w:t>Реализация инициативного проекта (Выполнение работ по ремонту 3-х кабинетов и коридора с целью создания центра образования естественно - научной и технологической направленности «Точка роста» в рамках реализации федерального проекта «Современная школа» национального проекта «Образование» и ремонт учебного кабинета в рамках реализации федерального проекта «Цифровая образовательная среда» национального проекта «Образование» в МОУ «СОШ № 12» в хуторе Алтухов Благодарненского муниципального округа Ставропольского края)</w:t>
            </w:r>
            <w:proofErr w:type="gramEnd"/>
          </w:p>
        </w:tc>
        <w:tc>
          <w:tcPr>
            <w:tcW w:w="1701" w:type="dxa"/>
            <w:shd w:val="clear" w:color="000000" w:fill="FFFFFF"/>
            <w:hideMark/>
          </w:tcPr>
          <w:p w14:paraId="0C747DD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ЦИП51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0BDF04" w14:textId="6F7784B9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E7794B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20 000,00</w:t>
            </w:r>
          </w:p>
        </w:tc>
      </w:tr>
      <w:tr w:rsidR="00C429B6" w:rsidRPr="00EF1785" w14:paraId="69E0872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0999C3E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00BBF4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ЦИП51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B5EEF2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79C7FD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20 000,00</w:t>
            </w:r>
          </w:p>
        </w:tc>
      </w:tr>
      <w:tr w:rsidR="00C429B6" w:rsidRPr="00EF1785" w14:paraId="5DDF9D02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5AF057E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(Выполнение работ по ремонту 3-х кабинетов с целью создания центра образования естественно - научной и технологической направленности «Точка роста» в рамках реализации федерального проекта «Современная школа» национального проекта «Образование» в МОУ «СОШ № 13» в  селе Мирное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672907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ЦИП52</w:t>
            </w:r>
          </w:p>
        </w:tc>
        <w:tc>
          <w:tcPr>
            <w:tcW w:w="567" w:type="dxa"/>
            <w:shd w:val="clear" w:color="000000" w:fill="FFFFFF"/>
            <w:hideMark/>
          </w:tcPr>
          <w:p w14:paraId="741BCE1C" w14:textId="572BACE2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69BEF59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10 000,00</w:t>
            </w:r>
          </w:p>
        </w:tc>
      </w:tr>
      <w:tr w:rsidR="00C429B6" w:rsidRPr="00EF1785" w14:paraId="62D072D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6972DB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0C0C29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ЦИП52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F59B75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2599C5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10 000,00</w:t>
            </w:r>
          </w:p>
        </w:tc>
      </w:tr>
      <w:tr w:rsidR="00C429B6" w:rsidRPr="00EF1785" w14:paraId="0AB2AE9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1D2F194" w14:textId="77777777" w:rsidR="00C429B6" w:rsidRPr="00C429B6" w:rsidRDefault="00C429B6" w:rsidP="00C429B6">
            <w:pPr>
              <w:ind w:left="34"/>
              <w:jc w:val="both"/>
            </w:pPr>
            <w:proofErr w:type="gramStart"/>
            <w:r w:rsidRPr="00C429B6">
              <w:rPr>
                <w:sz w:val="22"/>
                <w:szCs w:val="22"/>
              </w:rPr>
              <w:t>Реализация инициативного проекта (Ремонт учебного кабинета в муниципальном общеобразовательном учреждении «Средняя общеобразовательная школа №5» в рамках реализации федерального проекта «Цифровая образовательная среда» национального проекта «Образование» по ул. Красная,173 в селе Спасское Благодарненского муниципального округа Ставропольского края)</w:t>
            </w:r>
            <w:proofErr w:type="gramEnd"/>
          </w:p>
        </w:tc>
        <w:tc>
          <w:tcPr>
            <w:tcW w:w="1701" w:type="dxa"/>
            <w:shd w:val="clear" w:color="000000" w:fill="FFFFFF"/>
            <w:hideMark/>
          </w:tcPr>
          <w:p w14:paraId="448AB98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ЦИП53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FCF03A" w14:textId="419447B9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A9895A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14 322,75</w:t>
            </w:r>
          </w:p>
        </w:tc>
      </w:tr>
      <w:tr w:rsidR="00C429B6" w:rsidRPr="00EF1785" w14:paraId="505E8C3C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3E0BF29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012356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ЦИП53</w:t>
            </w:r>
          </w:p>
        </w:tc>
        <w:tc>
          <w:tcPr>
            <w:tcW w:w="567" w:type="dxa"/>
            <w:shd w:val="clear" w:color="000000" w:fill="FFFFFF"/>
            <w:hideMark/>
          </w:tcPr>
          <w:p w14:paraId="35968788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ADA363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14 322,75</w:t>
            </w:r>
          </w:p>
        </w:tc>
      </w:tr>
      <w:tr w:rsidR="00C429B6" w:rsidRPr="00EF1785" w14:paraId="4399735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636B2B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(Выполнение работ по ремонту 3-х кабинетов с целью создания центра образования естественн</w:t>
            </w:r>
            <w:proofErr w:type="gramStart"/>
            <w:r w:rsidRPr="00C429B6">
              <w:rPr>
                <w:sz w:val="22"/>
                <w:szCs w:val="22"/>
              </w:rPr>
              <w:t>о-</w:t>
            </w:r>
            <w:proofErr w:type="gramEnd"/>
            <w:r w:rsidRPr="00C429B6">
              <w:rPr>
                <w:sz w:val="22"/>
                <w:szCs w:val="22"/>
              </w:rPr>
              <w:t xml:space="preserve"> научной и технологической направленности «Точка роста» в рамках реализации федерального проекта «Современная школа» национального проекта «Образование» в МОУ «СОШ № 3» в поселке Ставропольский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B73C77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ЦИП54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3B6F82A" w14:textId="70905414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4D5B535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13 000,00</w:t>
            </w:r>
          </w:p>
        </w:tc>
      </w:tr>
      <w:tr w:rsidR="00C429B6" w:rsidRPr="00EF1785" w14:paraId="3EB9875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0EAD407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BD5014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ЦИП54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5A01BC7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A56604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13 000,00</w:t>
            </w:r>
          </w:p>
        </w:tc>
      </w:tr>
      <w:tr w:rsidR="00C429B6" w:rsidRPr="00EF1785" w14:paraId="33F5F74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E893FB6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(Ремонт учебного кабинета в муниципальном образовательном учреждении «Средняя образовательная школа №3» в рамках реализации федерального проекта «Цифровая образовательная среда» национального проекта «Образование» в МОУ «СОШ № 3» в поселке Ставропольский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25E0AA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ЦИП55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CC555C" w14:textId="6BF6753B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5F35AF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6 000,00</w:t>
            </w:r>
          </w:p>
        </w:tc>
      </w:tr>
      <w:tr w:rsidR="00C429B6" w:rsidRPr="00EF1785" w14:paraId="4B7D379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E1BF2B8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13B893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ЦИП55</w:t>
            </w:r>
          </w:p>
        </w:tc>
        <w:tc>
          <w:tcPr>
            <w:tcW w:w="567" w:type="dxa"/>
            <w:shd w:val="clear" w:color="000000" w:fill="FFFFFF"/>
            <w:hideMark/>
          </w:tcPr>
          <w:p w14:paraId="340AB228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961797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6 000,00</w:t>
            </w:r>
          </w:p>
        </w:tc>
      </w:tr>
      <w:tr w:rsidR="00C429B6" w:rsidRPr="00EF1785" w14:paraId="18FBA12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DC9D37A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инициативного проекта (Выполнение работ по ремонту 3-х кабинетов с целью создания центра образования естественно - научной и технологической направленности «Точка роста» в рамках реализации федерального проекта «Современная школа» национального проекта «Образование» в МОУ «СОШ № № 14» в ауле </w:t>
            </w:r>
            <w:proofErr w:type="spellStart"/>
            <w:r w:rsidRPr="00C429B6">
              <w:rPr>
                <w:sz w:val="22"/>
                <w:szCs w:val="22"/>
              </w:rPr>
              <w:t>Эдельбай</w:t>
            </w:r>
            <w:proofErr w:type="spellEnd"/>
            <w:r w:rsidRPr="00C429B6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2C2B75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ЦИП56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2FFDA58" w14:textId="68FC3CE9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C68511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16 000,00</w:t>
            </w:r>
          </w:p>
        </w:tc>
      </w:tr>
      <w:tr w:rsidR="00C429B6" w:rsidRPr="00EF1785" w14:paraId="24293B5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861CE5A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B36183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ЦИП56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4C587D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CEB911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16 000,00</w:t>
            </w:r>
          </w:p>
        </w:tc>
      </w:tr>
      <w:tr w:rsidR="00C429B6" w:rsidRPr="00EF1785" w14:paraId="1F9AF2B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CD5CC9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инициативного проекта (Установка ограждения в муниципальном общеобразовательном учреждении «Средняя общеобразовательная школа № 10» по адресу: улица Пролетарская, 120, с. </w:t>
            </w:r>
            <w:proofErr w:type="gramStart"/>
            <w:r w:rsidRPr="00C429B6">
              <w:rPr>
                <w:sz w:val="22"/>
                <w:szCs w:val="22"/>
              </w:rPr>
              <w:t>Бурлацкое</w:t>
            </w:r>
            <w:proofErr w:type="gramEnd"/>
            <w:r w:rsidRPr="00C429B6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117D81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ЦИП61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AC8B1A8" w14:textId="2FB9A6D0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60545DA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36 548,00</w:t>
            </w:r>
          </w:p>
        </w:tc>
      </w:tr>
      <w:tr w:rsidR="00C429B6" w:rsidRPr="00EF1785" w14:paraId="5AADBD41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65F39A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E33218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ЦИП61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99B618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5EB9B3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36 548,00</w:t>
            </w:r>
          </w:p>
        </w:tc>
      </w:tr>
      <w:tr w:rsidR="00C429B6" w:rsidRPr="00EF1785" w14:paraId="1915EC2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6425CA0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(Благоустройство игровой площадки с установкой игрового оборудования в муниципальном общеобразовательном учреждении «Средняя общеобразовательная школа № 2» расположенном по ул. Пролетарской, 115, в селе Александрия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AE8433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ЦИП74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B6652D7" w14:textId="0041502F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F84EA1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22 391,03</w:t>
            </w:r>
          </w:p>
        </w:tc>
      </w:tr>
      <w:tr w:rsidR="00C429B6" w:rsidRPr="00EF1785" w14:paraId="2BD369F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9111537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F67CDA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ЦИП74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493E15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0DF913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22 391,03</w:t>
            </w:r>
          </w:p>
        </w:tc>
      </w:tr>
      <w:tr w:rsidR="00C429B6" w:rsidRPr="00EF1785" w14:paraId="212A693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894E0ED" w14:textId="77777777" w:rsidR="00C429B6" w:rsidRPr="00C429B6" w:rsidRDefault="00C429B6" w:rsidP="00C429B6">
            <w:pPr>
              <w:ind w:left="34"/>
              <w:jc w:val="both"/>
            </w:pPr>
            <w:proofErr w:type="gramStart"/>
            <w:r w:rsidRPr="00C429B6">
              <w:rPr>
                <w:sz w:val="22"/>
                <w:szCs w:val="22"/>
              </w:rPr>
              <w:t>Реализация инициативного проекта (Благоустройство территории, прилегающей к памятнику «Братская могила умерших от ран в эвакогоспитале воинов Великой отечественной войны (1942г), обелиск 1943г» по адресу:</w:t>
            </w:r>
            <w:proofErr w:type="gramEnd"/>
            <w:r w:rsidRPr="00C429B6">
              <w:rPr>
                <w:sz w:val="22"/>
                <w:szCs w:val="22"/>
              </w:rPr>
              <w:t xml:space="preserve"> Ставропольский край, Благодарненский район, </w:t>
            </w:r>
            <w:proofErr w:type="spellStart"/>
            <w:r w:rsidRPr="00C429B6">
              <w:rPr>
                <w:sz w:val="22"/>
                <w:szCs w:val="22"/>
              </w:rPr>
              <w:t>г</w:t>
            </w:r>
            <w:proofErr w:type="gramStart"/>
            <w:r w:rsidRPr="00C429B6">
              <w:rPr>
                <w:sz w:val="22"/>
                <w:szCs w:val="22"/>
              </w:rPr>
              <w:t>.Б</w:t>
            </w:r>
            <w:proofErr w:type="gramEnd"/>
            <w:r w:rsidRPr="00C429B6">
              <w:rPr>
                <w:sz w:val="22"/>
                <w:szCs w:val="22"/>
              </w:rPr>
              <w:t>лагодарный</w:t>
            </w:r>
            <w:proofErr w:type="spellEnd"/>
            <w:r w:rsidRPr="00C429B6">
              <w:rPr>
                <w:sz w:val="22"/>
                <w:szCs w:val="22"/>
              </w:rPr>
              <w:t>, МОУ СОШ №1 ул.Советская,396)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285C6C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ЦИП80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127A299" w14:textId="64ADCDA6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895AD6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30 900,00</w:t>
            </w:r>
          </w:p>
        </w:tc>
      </w:tr>
      <w:tr w:rsidR="00C429B6" w:rsidRPr="00EF1785" w14:paraId="5FABA481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313352D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2EBE32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ЦИП80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7626E8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5BF870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30 900,00</w:t>
            </w:r>
          </w:p>
        </w:tc>
      </w:tr>
      <w:tr w:rsidR="00C429B6" w:rsidRPr="00EF1785" w14:paraId="7D923EB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6D2D2F6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(Благоустройство дворовой территории МУ ДО «ЦДО» по переулку Кочубея, 25 в городе Благодарном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0F408F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ЦИП81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D0A1279" w14:textId="7AB74A72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6673A51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22 000,00</w:t>
            </w:r>
          </w:p>
        </w:tc>
      </w:tr>
      <w:tr w:rsidR="00C429B6" w:rsidRPr="00EF1785" w14:paraId="064153D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E7D1C57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0B52D6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ЦИП81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19C266E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E7B2B8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22 000,00</w:t>
            </w:r>
          </w:p>
        </w:tc>
      </w:tr>
      <w:tr w:rsidR="00C429B6" w:rsidRPr="00EF1785" w14:paraId="046B3E8C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3399CA6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инициативного проекта (Строительство двух теневых навесов для организации летнего досуга на территории МОУ «СОШ № 14» в ауле </w:t>
            </w:r>
            <w:proofErr w:type="spellStart"/>
            <w:r w:rsidRPr="00C429B6">
              <w:rPr>
                <w:sz w:val="22"/>
                <w:szCs w:val="22"/>
              </w:rPr>
              <w:t>Эдельбай</w:t>
            </w:r>
            <w:proofErr w:type="spellEnd"/>
            <w:r w:rsidRPr="00C429B6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43B3B5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ЦИП87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6114F6" w14:textId="64AFEA47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A6DE15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18 272,69</w:t>
            </w:r>
          </w:p>
        </w:tc>
      </w:tr>
      <w:tr w:rsidR="00C429B6" w:rsidRPr="00EF1785" w14:paraId="7C3DAB3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14B3636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D6B75A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ЦИП87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8E79A9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ADE465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18 272,69</w:t>
            </w:r>
          </w:p>
        </w:tc>
      </w:tr>
      <w:tr w:rsidR="00C429B6" w:rsidRPr="00EF1785" w14:paraId="05F92D7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4DDF927" w14:textId="77777777" w:rsidR="00C429B6" w:rsidRPr="00C429B6" w:rsidRDefault="00C429B6" w:rsidP="00C429B6">
            <w:pPr>
              <w:ind w:left="34"/>
              <w:jc w:val="both"/>
            </w:pPr>
            <w:proofErr w:type="gramStart"/>
            <w:r w:rsidRPr="00C429B6">
              <w:rPr>
                <w:sz w:val="22"/>
                <w:szCs w:val="22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701" w:type="dxa"/>
            <w:shd w:val="clear" w:color="000000" w:fill="FFFFFF"/>
            <w:hideMark/>
          </w:tcPr>
          <w:p w14:paraId="32AC326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S6500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31635BE" w14:textId="4BBB912A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61886D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29 533 397,78</w:t>
            </w:r>
          </w:p>
        </w:tc>
      </w:tr>
      <w:tr w:rsidR="00C429B6" w:rsidRPr="00EF1785" w14:paraId="52136DF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351D56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57543A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S6500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B08EEA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667AAE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25 661 280,08</w:t>
            </w:r>
          </w:p>
        </w:tc>
      </w:tr>
      <w:tr w:rsidR="00C429B6" w:rsidRPr="00EF1785" w14:paraId="79D50416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E6DF8EA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BF3099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S6500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5C3C4DD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264386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3 872 117,70</w:t>
            </w:r>
          </w:p>
        </w:tc>
      </w:tr>
      <w:tr w:rsidR="00C429B6" w:rsidRPr="00EF1785" w14:paraId="22F32ACC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C0AA810" w14:textId="77777777" w:rsidR="00C429B6" w:rsidRPr="00C429B6" w:rsidRDefault="00C429B6" w:rsidP="00C429B6">
            <w:pPr>
              <w:ind w:left="34"/>
              <w:jc w:val="both"/>
            </w:pPr>
            <w:proofErr w:type="gramStart"/>
            <w:r w:rsidRPr="00C429B6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01" w:type="dxa"/>
            <w:shd w:val="clear" w:color="000000" w:fill="FFFFFF"/>
            <w:hideMark/>
          </w:tcPr>
          <w:p w14:paraId="3FDE798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 L3040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4EA0D48" w14:textId="75BCDD42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20C750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41 032 974,32</w:t>
            </w:r>
          </w:p>
        </w:tc>
      </w:tr>
      <w:tr w:rsidR="00C429B6" w:rsidRPr="00EF1785" w14:paraId="74173EB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5BD9AFD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5EFD5A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 L3040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E4E154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3A5360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41 032 974,32</w:t>
            </w:r>
          </w:p>
        </w:tc>
      </w:tr>
      <w:tr w:rsidR="00C429B6" w:rsidRPr="00EF1785" w14:paraId="18C8C85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ACE53A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86B8DF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R3030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13269AA" w14:textId="6981277B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60C814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33 454 061,46</w:t>
            </w:r>
          </w:p>
        </w:tc>
      </w:tr>
      <w:tr w:rsidR="00C429B6" w:rsidRPr="00EF1785" w14:paraId="3651740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9BA0D30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198E00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03 R3030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D6399E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56D1F2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33 454 061,46</w:t>
            </w:r>
          </w:p>
        </w:tc>
      </w:tr>
      <w:tr w:rsidR="00C429B6" w:rsidRPr="00EF1785" w14:paraId="65145F9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DDC6FA7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регионального проекта  "Культурная среда"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CB44E5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А</w:t>
            </w:r>
            <w:proofErr w:type="gramStart"/>
            <w:r w:rsidRPr="00C429B6">
              <w:rPr>
                <w:sz w:val="22"/>
                <w:szCs w:val="22"/>
              </w:rPr>
              <w:t>1</w:t>
            </w:r>
            <w:proofErr w:type="gramEnd"/>
            <w:r w:rsidRPr="00C429B6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2DE5AC" w14:textId="1AD4994A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7D0ECA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3 866 930,22</w:t>
            </w:r>
          </w:p>
        </w:tc>
      </w:tr>
      <w:tr w:rsidR="00C429B6" w:rsidRPr="00EF1785" w14:paraId="29FFE1B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9A5282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001843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А</w:t>
            </w:r>
            <w:proofErr w:type="gramStart"/>
            <w:r w:rsidRPr="00C429B6">
              <w:rPr>
                <w:sz w:val="22"/>
                <w:szCs w:val="22"/>
              </w:rPr>
              <w:t>1</w:t>
            </w:r>
            <w:proofErr w:type="gramEnd"/>
            <w:r w:rsidRPr="00C429B6">
              <w:rPr>
                <w:sz w:val="22"/>
                <w:szCs w:val="22"/>
              </w:rPr>
              <w:t xml:space="preserve"> 55195</w:t>
            </w:r>
          </w:p>
        </w:tc>
        <w:tc>
          <w:tcPr>
            <w:tcW w:w="567" w:type="dxa"/>
            <w:shd w:val="clear" w:color="000000" w:fill="FFFFFF"/>
            <w:hideMark/>
          </w:tcPr>
          <w:p w14:paraId="453AAA25" w14:textId="69096C2B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69E17B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3 866 930,22</w:t>
            </w:r>
          </w:p>
        </w:tc>
      </w:tr>
      <w:tr w:rsidR="00C429B6" w:rsidRPr="00EF1785" w14:paraId="08BB3E2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883832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84B15D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А</w:t>
            </w:r>
            <w:proofErr w:type="gramStart"/>
            <w:r w:rsidRPr="00C429B6">
              <w:rPr>
                <w:sz w:val="22"/>
                <w:szCs w:val="22"/>
              </w:rPr>
              <w:t>1</w:t>
            </w:r>
            <w:proofErr w:type="gramEnd"/>
            <w:r w:rsidRPr="00C429B6">
              <w:rPr>
                <w:sz w:val="22"/>
                <w:szCs w:val="22"/>
              </w:rPr>
              <w:t xml:space="preserve"> 55195</w:t>
            </w:r>
          </w:p>
        </w:tc>
        <w:tc>
          <w:tcPr>
            <w:tcW w:w="567" w:type="dxa"/>
            <w:shd w:val="clear" w:color="000000" w:fill="FFFFFF"/>
            <w:hideMark/>
          </w:tcPr>
          <w:p w14:paraId="03915BBB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A78D61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3 866 930,22</w:t>
            </w:r>
          </w:p>
        </w:tc>
      </w:tr>
      <w:tr w:rsidR="00C429B6" w:rsidRPr="00EF1785" w14:paraId="11771E2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24C1E6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регионального проекта "Успех каждого ребенка"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D3662A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E2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A7289D6" w14:textId="2987A7FB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71EBE4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1 586 361,03</w:t>
            </w:r>
          </w:p>
        </w:tc>
      </w:tr>
      <w:tr w:rsidR="00C429B6" w:rsidRPr="00EF1785" w14:paraId="5289B32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1CBE4D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6176B9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E2 50980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B885FDE" w14:textId="54441369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69D2AED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1 586 361,03</w:t>
            </w:r>
          </w:p>
        </w:tc>
      </w:tr>
      <w:tr w:rsidR="00C429B6" w:rsidRPr="00EF1785" w14:paraId="035F3BD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7AA216E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4D1390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1 E2 50980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8580A3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1A49E7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1 586 361,03</w:t>
            </w:r>
          </w:p>
        </w:tc>
      </w:tr>
      <w:tr w:rsidR="00C429B6" w:rsidRPr="00EF1785" w14:paraId="12FD04E6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787FC20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6E040F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 xml:space="preserve">02 1 </w:t>
            </w:r>
            <w:proofErr w:type="gramStart"/>
            <w:r w:rsidRPr="00C429B6">
              <w:rPr>
                <w:sz w:val="22"/>
                <w:szCs w:val="22"/>
              </w:rPr>
              <w:t>E</w:t>
            </w:r>
            <w:proofErr w:type="gramEnd"/>
            <w:r w:rsidRPr="00C429B6">
              <w:rPr>
                <w:sz w:val="22"/>
                <w:szCs w:val="22"/>
              </w:rPr>
              <w:t>В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4297922" w14:textId="52A98B12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618DDA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4 198 218,79</w:t>
            </w:r>
          </w:p>
        </w:tc>
      </w:tr>
      <w:tr w:rsidR="00C429B6" w:rsidRPr="00EF1785" w14:paraId="6943186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FB1B73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FCF3DC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 xml:space="preserve">02 1 </w:t>
            </w:r>
            <w:proofErr w:type="gramStart"/>
            <w:r w:rsidRPr="00C429B6">
              <w:rPr>
                <w:sz w:val="22"/>
                <w:szCs w:val="22"/>
              </w:rPr>
              <w:t>E</w:t>
            </w:r>
            <w:proofErr w:type="gramEnd"/>
            <w:r w:rsidRPr="00C429B6">
              <w:rPr>
                <w:sz w:val="22"/>
                <w:szCs w:val="22"/>
              </w:rPr>
              <w:t>В 51790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C82ECD7" w14:textId="4D4908E8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5C4C84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3 804 117,34</w:t>
            </w:r>
          </w:p>
        </w:tc>
      </w:tr>
      <w:tr w:rsidR="00C429B6" w:rsidRPr="00EF1785" w14:paraId="6FF0B92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E0C7A3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FB881E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 xml:space="preserve">02 1 </w:t>
            </w:r>
            <w:proofErr w:type="gramStart"/>
            <w:r w:rsidRPr="00C429B6">
              <w:rPr>
                <w:sz w:val="22"/>
                <w:szCs w:val="22"/>
              </w:rPr>
              <w:t>E</w:t>
            </w:r>
            <w:proofErr w:type="gramEnd"/>
            <w:r w:rsidRPr="00C429B6">
              <w:rPr>
                <w:sz w:val="22"/>
                <w:szCs w:val="22"/>
              </w:rPr>
              <w:t>В 51790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45CDF39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9EC792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3 804 117,34</w:t>
            </w:r>
          </w:p>
        </w:tc>
      </w:tr>
      <w:tr w:rsidR="00C429B6" w:rsidRPr="00EF1785" w14:paraId="318B156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0FB6A1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82240F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 xml:space="preserve">02 1 </w:t>
            </w:r>
            <w:proofErr w:type="gramStart"/>
            <w:r w:rsidRPr="00C429B6">
              <w:rPr>
                <w:sz w:val="22"/>
                <w:szCs w:val="22"/>
              </w:rPr>
              <w:t>E</w:t>
            </w:r>
            <w:proofErr w:type="gramEnd"/>
            <w:r w:rsidRPr="00C429B6">
              <w:rPr>
                <w:sz w:val="22"/>
                <w:szCs w:val="22"/>
              </w:rPr>
              <w:t>В А1790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523DFB5" w14:textId="05E77E2F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C4A181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394 101,45</w:t>
            </w:r>
          </w:p>
        </w:tc>
      </w:tr>
      <w:tr w:rsidR="00C429B6" w:rsidRPr="00EF1785" w14:paraId="69FFABC6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FC1E617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CA4E4F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 xml:space="preserve">02 1 </w:t>
            </w:r>
            <w:proofErr w:type="gramStart"/>
            <w:r w:rsidRPr="00C429B6">
              <w:rPr>
                <w:sz w:val="22"/>
                <w:szCs w:val="22"/>
              </w:rPr>
              <w:t>E</w:t>
            </w:r>
            <w:proofErr w:type="gramEnd"/>
            <w:r w:rsidRPr="00C429B6">
              <w:rPr>
                <w:sz w:val="22"/>
                <w:szCs w:val="22"/>
              </w:rPr>
              <w:t>В А1790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F16F37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544586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394 101,45</w:t>
            </w:r>
          </w:p>
        </w:tc>
      </w:tr>
      <w:tr w:rsidR="00C429B6" w:rsidRPr="00EF1785" w14:paraId="177570C2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06DB4A8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Подпрограмма "Государственная поддержка детей с ограниченными возможностями здоровья, детей-инвалидов, детей-сирот и детей, оставшихся без попечения родителей"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BB84FD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02 2 00 00000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8DB0D5F" w14:textId="1CE072A5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69CC67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18 516 405,03</w:t>
            </w:r>
          </w:p>
        </w:tc>
      </w:tr>
      <w:tr w:rsidR="00C429B6" w:rsidRPr="00EF1785" w14:paraId="04B915A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F73938D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FF0503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02 2 01 00000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142B044" w14:textId="699AE5CD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670E97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18 516 405,03</w:t>
            </w:r>
          </w:p>
        </w:tc>
      </w:tr>
      <w:tr w:rsidR="00C429B6" w:rsidRPr="00EF1785" w14:paraId="78284C9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B8093F0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EB84A1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02 2 01 76200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EFEF70D" w14:textId="766EDCB6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658650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2 708 791,98</w:t>
            </w:r>
          </w:p>
        </w:tc>
      </w:tr>
      <w:tr w:rsidR="00C429B6" w:rsidRPr="00EF1785" w14:paraId="720F3E1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D0F9D57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B13F3F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02 2 01 76200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821627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498B97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2 616 734,79</w:t>
            </w:r>
          </w:p>
        </w:tc>
      </w:tr>
      <w:tr w:rsidR="00C429B6" w:rsidRPr="00EF1785" w14:paraId="4E4ABC1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DCE56A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FDFB54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02 2 01 76200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439AEB2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3EFB6F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92 057,19</w:t>
            </w:r>
          </w:p>
        </w:tc>
      </w:tr>
      <w:tr w:rsidR="00C429B6" w:rsidRPr="00EF1785" w14:paraId="6E6AB569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41F2F40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B64831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02 2 01 78110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A06D9B6" w14:textId="161619E5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3DADD5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8 415 744,92</w:t>
            </w:r>
          </w:p>
        </w:tc>
      </w:tr>
      <w:tr w:rsidR="00C429B6" w:rsidRPr="00EF1785" w14:paraId="2FFC939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EBE76AE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BDBBC8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02 2 01 78110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DBDC7B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8A6544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8 415 744,92</w:t>
            </w:r>
          </w:p>
        </w:tc>
      </w:tr>
      <w:tr w:rsidR="00C429B6" w:rsidRPr="00EF1785" w14:paraId="031D8DB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7B6F99A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192321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02 2 01 78130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0981EC1" w14:textId="68EC2FB2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6E0A4C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5 291 868,13</w:t>
            </w:r>
          </w:p>
        </w:tc>
      </w:tr>
      <w:tr w:rsidR="00C429B6" w:rsidRPr="00EF1785" w14:paraId="0FE700A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FD2FDF3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C6523E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02 2 01 78130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1F307B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A93B72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5 291 868,13</w:t>
            </w:r>
          </w:p>
        </w:tc>
      </w:tr>
      <w:tr w:rsidR="00C429B6" w:rsidRPr="00EF1785" w14:paraId="28556A8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C11EA0E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Выплата единовременного пособия усыновителям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64CE29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02 2 01 78140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E9CB975" w14:textId="47EEA0C5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D837CB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2 100 000,00</w:t>
            </w:r>
          </w:p>
        </w:tc>
      </w:tr>
      <w:tr w:rsidR="00C429B6" w:rsidRPr="00EF1785" w14:paraId="09DC42E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FE581C8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2B0B85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02 2 01 78140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09C9D9F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357C98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2 100 000,00</w:t>
            </w:r>
          </w:p>
        </w:tc>
      </w:tr>
      <w:tr w:rsidR="00C429B6" w:rsidRPr="00EF1785" w14:paraId="73E5BBB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1FF4433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Подпрограмма "Летний отдых"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8E83FC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02 3 00 00000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0E39AAC" w14:textId="289A8EFE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6B1891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9 891 734,92</w:t>
            </w:r>
          </w:p>
        </w:tc>
      </w:tr>
      <w:tr w:rsidR="00C429B6" w:rsidRPr="00EF1785" w14:paraId="70346F5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F5FD67D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Основное мероприятие "Организация досуга детей и подростков в летний период"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AB4664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02 3 01 00000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5C4AF12" w14:textId="4C6C6F8E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457D3A5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9 891 734,92</w:t>
            </w:r>
          </w:p>
        </w:tc>
      </w:tr>
      <w:tr w:rsidR="00C429B6" w:rsidRPr="00EF1785" w14:paraId="50697086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6A0B5AD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E66699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02 3 01 11010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9ECB099" w14:textId="770066C9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483FBE0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4 580 634,04</w:t>
            </w:r>
          </w:p>
        </w:tc>
      </w:tr>
      <w:tr w:rsidR="00C429B6" w:rsidRPr="00EF1785" w14:paraId="2951BF6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80EB30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6F7C28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02 3 01 11010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9EF8A57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59B13C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4 580 634,04</w:t>
            </w:r>
          </w:p>
        </w:tc>
      </w:tr>
      <w:tr w:rsidR="00C429B6" w:rsidRPr="00EF1785" w14:paraId="2D188DE2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027FE80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организацию и обеспечение занятости детей в период летних каникул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95B3D8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02 3 01 20040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C554E40" w14:textId="657422CE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FA7A2A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590 073,56</w:t>
            </w:r>
          </w:p>
        </w:tc>
      </w:tr>
      <w:tr w:rsidR="00C429B6" w:rsidRPr="00EF1785" w14:paraId="1E865E6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207D213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112D48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02 3 01 20040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6F3C24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86324C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590 073,56</w:t>
            </w:r>
          </w:p>
        </w:tc>
      </w:tr>
      <w:tr w:rsidR="00C429B6" w:rsidRPr="00EF1785" w14:paraId="056BFE7D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3E152A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Организация и обеспечение отдыха и оздоровления детей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62D202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02 3 01 78810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3703DB" w14:textId="3368275B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459BCF4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4 721 027,32</w:t>
            </w:r>
          </w:p>
        </w:tc>
      </w:tr>
      <w:tr w:rsidR="00C429B6" w:rsidRPr="00EF1785" w14:paraId="7EEAFEC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B0EA228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B6F9A7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02 3 01 78810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385C171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D5AC95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43 826,61</w:t>
            </w:r>
          </w:p>
        </w:tc>
      </w:tr>
      <w:tr w:rsidR="00C429B6" w:rsidRPr="00EF1785" w14:paraId="160EC0A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83CC88D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EE67BC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02 3 01 78810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B283241" w14:textId="3DBAA4D3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01CA5B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3 704 420,59</w:t>
            </w:r>
          </w:p>
        </w:tc>
      </w:tr>
      <w:tr w:rsidR="00C429B6" w:rsidRPr="00EF1785" w14:paraId="0916736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F020968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C2FB7D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02 3 01 78810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DACA3DF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3178A0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972 780,12</w:t>
            </w:r>
          </w:p>
        </w:tc>
      </w:tr>
      <w:tr w:rsidR="00C429B6" w:rsidRPr="00EF1785" w14:paraId="0C531DB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D56EA60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Подпрограмма "Молодежная политика" 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A6A2D2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02 4 00 00000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654226A" w14:textId="3C521988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44B91B2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3 498 908,08</w:t>
            </w:r>
          </w:p>
        </w:tc>
      </w:tr>
      <w:tr w:rsidR="00C429B6" w:rsidRPr="00EF1785" w14:paraId="117B90D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BA846C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Основное мероприятие "Организация досуга молодежи"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1AF405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02 4 01 00000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4333FA" w14:textId="34AA38F2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4C2DBB6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3 498 908,08</w:t>
            </w:r>
          </w:p>
        </w:tc>
      </w:tr>
      <w:tr w:rsidR="00C429B6" w:rsidRPr="00EF1785" w14:paraId="50C46D8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C6FB4C9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4775D7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02 4 01 11010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493490" w14:textId="01575AC8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6D7230B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2 889 174,47</w:t>
            </w:r>
          </w:p>
        </w:tc>
      </w:tr>
      <w:tr w:rsidR="00C429B6" w:rsidRPr="00EF1785" w14:paraId="12D8F92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AAA5D43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4C893E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02 4 01 11010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DDFDAF7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FE016D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2 793 590,42</w:t>
            </w:r>
          </w:p>
        </w:tc>
      </w:tr>
      <w:tr w:rsidR="00C429B6" w:rsidRPr="00EF1785" w14:paraId="0711FC7D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8DBAFE7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EF7FD2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02 4 01 11010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AB65DAF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134F11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95 584,05</w:t>
            </w:r>
          </w:p>
        </w:tc>
      </w:tr>
      <w:tr w:rsidR="00C429B6" w:rsidRPr="00EF1785" w14:paraId="0A86B91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81007E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A0CD1A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02 4 01 20010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8D31914" w14:textId="0F426D59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575FD6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10 000,00</w:t>
            </w:r>
          </w:p>
        </w:tc>
      </w:tr>
      <w:tr w:rsidR="00C429B6" w:rsidRPr="00EF1785" w14:paraId="025D586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D77D0C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890E37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02 4 01 20010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9742F04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93C88E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10 000,00</w:t>
            </w:r>
          </w:p>
        </w:tc>
      </w:tr>
      <w:tr w:rsidR="00C429B6" w:rsidRPr="00EF1785" w14:paraId="2B175769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214D6E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Мероприятия в области образования и молодежной политики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4866A2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02 4 01 20190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A3A7D9" w14:textId="026995C7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86AFA7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599 733,61</w:t>
            </w:r>
          </w:p>
        </w:tc>
      </w:tr>
      <w:tr w:rsidR="00C429B6" w:rsidRPr="00EF1785" w14:paraId="130A5AB1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981291E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B1332C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02 4 01 20190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A90A037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95F2B3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390 733,61</w:t>
            </w:r>
          </w:p>
        </w:tc>
      </w:tr>
      <w:tr w:rsidR="00C429B6" w:rsidRPr="00EF1785" w14:paraId="35F601C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F45ED2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8A6C0A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02 4 01 20190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390928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720F22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209 000,00</w:t>
            </w:r>
          </w:p>
        </w:tc>
      </w:tr>
      <w:tr w:rsidR="00C429B6" w:rsidRPr="00EF1785" w14:paraId="6B238452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9B022F0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Подпрограмма "Обеспечение реализации муниципальной программы Благодарненского муниципального округа Ставропольского края "Развитие образования и молодежной политики" и </w:t>
            </w:r>
            <w:proofErr w:type="spellStart"/>
            <w:r w:rsidRPr="00C429B6">
              <w:rPr>
                <w:sz w:val="22"/>
                <w:szCs w:val="22"/>
              </w:rPr>
              <w:t>общепрограммные</w:t>
            </w:r>
            <w:proofErr w:type="spellEnd"/>
            <w:r w:rsidRPr="00C429B6">
              <w:rPr>
                <w:sz w:val="22"/>
                <w:szCs w:val="22"/>
              </w:rPr>
              <w:t xml:space="preserve"> мероприятия"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53928A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02 5 00 00000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D8815A" w14:textId="27A392E1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48E743D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19 014 822,35</w:t>
            </w:r>
          </w:p>
        </w:tc>
      </w:tr>
      <w:tr w:rsidR="00C429B6" w:rsidRPr="00EF1785" w14:paraId="2E85453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C98347A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621FB6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02 5 01 00000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0B53730" w14:textId="49467794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31317D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19 014 822,35</w:t>
            </w:r>
          </w:p>
        </w:tc>
      </w:tr>
      <w:tr w:rsidR="00C429B6" w:rsidRPr="00EF1785" w14:paraId="65A2F952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9BCB009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6BA226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02 5 01 10010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C7DC03" w14:textId="2F663395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475010D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188 491,09</w:t>
            </w:r>
          </w:p>
        </w:tc>
      </w:tr>
      <w:tr w:rsidR="00C429B6" w:rsidRPr="00EF1785" w14:paraId="543264D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843AA3D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6E6ABC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02 5 01 10010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A587497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E7D9E6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110 800,20</w:t>
            </w:r>
          </w:p>
        </w:tc>
      </w:tr>
      <w:tr w:rsidR="00C429B6" w:rsidRPr="00EF1785" w14:paraId="152F270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C53E91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A21244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02 5 01 10010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4791E8B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5958C2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12 862,57</w:t>
            </w:r>
          </w:p>
        </w:tc>
      </w:tr>
      <w:tr w:rsidR="00C429B6" w:rsidRPr="00EF1785" w14:paraId="30CC93C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CF86C5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1602B2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02 5 01 10010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654FB1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6AEF3D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64 828,32</w:t>
            </w:r>
          </w:p>
        </w:tc>
      </w:tr>
      <w:tr w:rsidR="00C429B6" w:rsidRPr="00EF1785" w14:paraId="2C4B7D21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34F41D8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29DC68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02 5 01 10020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9D6C2D8" w14:textId="7ED5AFF2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EFDDE7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4 778 941,10</w:t>
            </w:r>
          </w:p>
        </w:tc>
      </w:tr>
      <w:tr w:rsidR="00C429B6" w:rsidRPr="00EF1785" w14:paraId="437EB64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70C19ED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64B891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02 5 01 10020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AD80C95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D676AF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4 778 941,10</w:t>
            </w:r>
          </w:p>
        </w:tc>
      </w:tr>
      <w:tr w:rsidR="00C429B6" w:rsidRPr="00EF1785" w14:paraId="0D55216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F24B9D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EFAF97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02 5 01 11010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D426F67" w14:textId="66CBC86E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68B89C6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13 973 070,16</w:t>
            </w:r>
          </w:p>
        </w:tc>
      </w:tr>
      <w:tr w:rsidR="00C429B6" w:rsidRPr="00EF1785" w14:paraId="21436B01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5EECA7A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4DA794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02 5 01 11010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6C1D51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AAD9BE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11 982 230,53</w:t>
            </w:r>
          </w:p>
        </w:tc>
      </w:tr>
      <w:tr w:rsidR="00C429B6" w:rsidRPr="00EF1785" w14:paraId="779D518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26CB6A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FA8858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02 5 01 11010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1769DA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044B9E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1 945 061,32</w:t>
            </w:r>
          </w:p>
        </w:tc>
      </w:tr>
      <w:tr w:rsidR="00C429B6" w:rsidRPr="00EF1785" w14:paraId="3FD7641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94D63C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8F900D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02 5 01 11010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3A1F924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7DFCD6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45 778,31</w:t>
            </w:r>
          </w:p>
        </w:tc>
      </w:tr>
      <w:tr w:rsidR="00C429B6" w:rsidRPr="00EF1785" w14:paraId="3780D5B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526F236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содержание и обслуживание информационно-аналитических систем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226DC2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02 5 01 20060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D7C803" w14:textId="32D504FF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C20F5C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74 320,00</w:t>
            </w:r>
          </w:p>
        </w:tc>
      </w:tr>
      <w:tr w:rsidR="00C429B6" w:rsidRPr="00EF1785" w14:paraId="3638D17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49396D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D0E62E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02 5 01 20060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F5764F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2C8A39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74 320,00</w:t>
            </w:r>
          </w:p>
        </w:tc>
      </w:tr>
      <w:tr w:rsidR="00C429B6" w:rsidRPr="00EF1785" w14:paraId="14B1FF3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CC8948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"Развитие сельского хозяйства"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5F5DD4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4369A0C" w14:textId="312D66BB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6DC0B37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17 369 745,89</w:t>
            </w:r>
          </w:p>
        </w:tc>
      </w:tr>
      <w:tr w:rsidR="00C429B6" w:rsidRPr="00EF1785" w14:paraId="6652A7B9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B98241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Подпрограмма "Развитие растениеводства"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6AC602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DF209BD" w14:textId="35CAE156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496C99B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6 703 680,71</w:t>
            </w:r>
          </w:p>
        </w:tc>
      </w:tr>
      <w:tr w:rsidR="00C429B6" w:rsidRPr="00EF1785" w14:paraId="19A930B1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BF949AA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Основное мероприятие "Развитие </w:t>
            </w:r>
            <w:proofErr w:type="spellStart"/>
            <w:r w:rsidRPr="00C429B6">
              <w:rPr>
                <w:sz w:val="22"/>
                <w:szCs w:val="22"/>
              </w:rPr>
              <w:t>зернопроизводства</w:t>
            </w:r>
            <w:proofErr w:type="spellEnd"/>
            <w:r w:rsidRPr="00C429B6">
              <w:rPr>
                <w:sz w:val="22"/>
                <w:szCs w:val="22"/>
              </w:rPr>
              <w:t xml:space="preserve"> и овощеводства"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58BAFF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03 1 01 00000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EB3D5A" w14:textId="43336C12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D9D614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103 680,71</w:t>
            </w:r>
          </w:p>
        </w:tc>
      </w:tr>
      <w:tr w:rsidR="00C429B6" w:rsidRPr="00EF1785" w14:paraId="19418E3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ABDB89E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B602F5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03 1 01 76540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05AB79" w14:textId="26C5C17D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8900CA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103 680,71</w:t>
            </w:r>
          </w:p>
        </w:tc>
      </w:tr>
      <w:tr w:rsidR="00C429B6" w:rsidRPr="00EF1785" w14:paraId="38C80146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2FA05B7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CB9EB4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03 1 01 76540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3834283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D9B458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103 680,71</w:t>
            </w:r>
          </w:p>
        </w:tc>
      </w:tr>
      <w:tr w:rsidR="00C429B6" w:rsidRPr="00EF1785" w14:paraId="4F0BA72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BE5A61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Основное мероприятие «Развитие садоводства»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422452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03 1 02 00000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C4DACB" w14:textId="0B9C8ED0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480A527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6 600 000,00</w:t>
            </w:r>
          </w:p>
        </w:tc>
      </w:tr>
      <w:tr w:rsidR="00C429B6" w:rsidRPr="00EF1785" w14:paraId="61D10970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D196FC6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C429B6">
              <w:rPr>
                <w:sz w:val="22"/>
                <w:szCs w:val="22"/>
              </w:rPr>
              <w:t>суперинтенсивного</w:t>
            </w:r>
            <w:proofErr w:type="spellEnd"/>
            <w:r w:rsidRPr="00C429B6">
              <w:rPr>
                <w:sz w:val="22"/>
                <w:szCs w:val="22"/>
              </w:rPr>
              <w:t xml:space="preserve"> типа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3E1AD2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03 1 02 78970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3BCDA82" w14:textId="101F7019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F17743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6 600 000,00</w:t>
            </w:r>
          </w:p>
        </w:tc>
      </w:tr>
      <w:tr w:rsidR="00C429B6" w:rsidRPr="00EF1785" w14:paraId="6244E1F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B63E9C7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30C33D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03 1 02 78970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62D6996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7389F5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6 600 000,00</w:t>
            </w:r>
          </w:p>
        </w:tc>
      </w:tr>
      <w:tr w:rsidR="00C429B6" w:rsidRPr="00EF1785" w14:paraId="0A2D7FE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79E482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Подпрограмма "Обеспечение реализации муниципальной программы Благодарненского муниципального округа Ставропольского края "Развитие сельского хозяйства" и </w:t>
            </w:r>
            <w:proofErr w:type="spellStart"/>
            <w:r w:rsidRPr="00C429B6">
              <w:rPr>
                <w:sz w:val="22"/>
                <w:szCs w:val="22"/>
              </w:rPr>
              <w:t>общепрограммные</w:t>
            </w:r>
            <w:proofErr w:type="spellEnd"/>
            <w:r w:rsidRPr="00C429B6">
              <w:rPr>
                <w:sz w:val="22"/>
                <w:szCs w:val="22"/>
              </w:rPr>
              <w:t xml:space="preserve"> мероприятия"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E43D91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03 3 00 00000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BEB182C" w14:textId="211C1AD8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50B364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10 666 065,18</w:t>
            </w:r>
          </w:p>
        </w:tc>
      </w:tr>
      <w:tr w:rsidR="00C429B6" w:rsidRPr="00EF1785" w14:paraId="625F6A6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E91B44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6BD504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03 3 01 00000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BD506B" w14:textId="4E3E86F1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4C2DB2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10 666 065,18</w:t>
            </w:r>
          </w:p>
        </w:tc>
      </w:tr>
      <w:tr w:rsidR="00C429B6" w:rsidRPr="00EF1785" w14:paraId="52E2B7B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1819A1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401C97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03 3 01 10010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9B856C" w14:textId="4FCBA76A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05A4A5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443 133,21</w:t>
            </w:r>
          </w:p>
        </w:tc>
      </w:tr>
      <w:tr w:rsidR="00C429B6" w:rsidRPr="00EF1785" w14:paraId="06AEA3A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EAF6FC0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B5F0B6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03 3 01 10010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844D1B8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32E6A3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141 270,26</w:t>
            </w:r>
          </w:p>
        </w:tc>
      </w:tr>
      <w:tr w:rsidR="00C429B6" w:rsidRPr="00EF1785" w14:paraId="3F56264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4C9941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443F0D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03 3 01 10010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D7ADC30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D5E224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297 862,95</w:t>
            </w:r>
          </w:p>
        </w:tc>
      </w:tr>
      <w:tr w:rsidR="00C429B6" w:rsidRPr="00EF1785" w14:paraId="2FB9F9D2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7086BB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919C64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03 3 01 10010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CD7F6AA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41EE16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4 000,00</w:t>
            </w:r>
          </w:p>
        </w:tc>
      </w:tr>
      <w:tr w:rsidR="00C429B6" w:rsidRPr="00EF1785" w14:paraId="39B8D5A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CB1B91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91786D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03 3 01 10020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69CE93B" w14:textId="52E25B82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CAC515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5 712 286,37</w:t>
            </w:r>
          </w:p>
        </w:tc>
      </w:tr>
      <w:tr w:rsidR="00C429B6" w:rsidRPr="00EF1785" w14:paraId="01374330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2E8AB0E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2F6ED9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03 3 01 10020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05617F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77A12F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5 712 286,37</w:t>
            </w:r>
          </w:p>
        </w:tc>
      </w:tr>
      <w:tr w:rsidR="00C429B6" w:rsidRPr="00EF1785" w14:paraId="3AEA5F3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01942A8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за счет поступлений платы за негативное воздействие на окружающую среду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41F060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03 3 01 20560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379F39" w14:textId="50DD6770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1E435A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1 028 387,84</w:t>
            </w:r>
          </w:p>
        </w:tc>
      </w:tr>
      <w:tr w:rsidR="00C429B6" w:rsidRPr="00EF1785" w14:paraId="0A35C1F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C53B93D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2F6477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03 3 01 20560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D20155D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2E0840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1 028 387,84</w:t>
            </w:r>
          </w:p>
        </w:tc>
      </w:tr>
      <w:tr w:rsidR="00C429B6" w:rsidRPr="00EF1785" w14:paraId="7BF9E64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B5E9D6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проведение соревнований в агропромышленном комплексе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7CA857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03 3 01 20660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F6EED69" w14:textId="58D60C07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D96C46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700 000,00</w:t>
            </w:r>
          </w:p>
        </w:tc>
      </w:tr>
      <w:tr w:rsidR="00C429B6" w:rsidRPr="00EF1785" w14:paraId="4037CDF0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D052956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A0F8A6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03 3 01 20660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3D7A2C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E849AE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73 000,00</w:t>
            </w:r>
          </w:p>
        </w:tc>
      </w:tr>
      <w:tr w:rsidR="00C429B6" w:rsidRPr="00EF1785" w14:paraId="4442C38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7E43C3E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9E7D80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03 3 01 20660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56BB7D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063806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627 000,00</w:t>
            </w:r>
          </w:p>
        </w:tc>
      </w:tr>
      <w:tr w:rsidR="00C429B6" w:rsidRPr="00EF1785" w14:paraId="011CAA9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0538AB3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FFCD68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03 3 01 76530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BE1F22" w14:textId="2698484E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45BD100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2 782 257,76</w:t>
            </w:r>
          </w:p>
        </w:tc>
      </w:tr>
      <w:tr w:rsidR="00C429B6" w:rsidRPr="00EF1785" w14:paraId="54DB06B1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3CA539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3F528F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03 3 01 76530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F323725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47A59F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2 351 310,67</w:t>
            </w:r>
          </w:p>
        </w:tc>
      </w:tr>
      <w:tr w:rsidR="00C429B6" w:rsidRPr="00EF1785" w14:paraId="3C99E24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19C8E96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E170BF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03 3 01 76530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533367B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8BE038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430 947,09</w:t>
            </w:r>
          </w:p>
        </w:tc>
      </w:tr>
      <w:tr w:rsidR="00C429B6" w:rsidRPr="00EF1785" w14:paraId="1BEE5100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68B8DC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"Осуществление местного самоуправления в Благодарненском муниципальном округе Ставропольского края"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2CAAAB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02FFFA" w14:textId="3B1A910F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222CBB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297 117 761,58</w:t>
            </w:r>
          </w:p>
        </w:tc>
      </w:tr>
      <w:tr w:rsidR="00C429B6" w:rsidRPr="00EF1785" w14:paraId="17CF116D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0A629D8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Подпрограмма "Развитие малого и среднего предпринимательства, торговли и потребительского рынка Благодарненского муниципального округа Ставропольского края"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1A009D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3A5D300" w14:textId="053BB32F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B9C575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90 000,00</w:t>
            </w:r>
          </w:p>
        </w:tc>
      </w:tr>
      <w:tr w:rsidR="00C429B6" w:rsidRPr="00EF1785" w14:paraId="2F9577AC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DDC4940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Основное мероприятие "Финансовая поддержка субъектов малого и среднего предпринимательства в Благодарненском муниципальном округе Ставропольского края"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6F3277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04 1 01 00000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93DECCD" w14:textId="5E55D788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7B255E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90 000,00</w:t>
            </w:r>
          </w:p>
        </w:tc>
      </w:tr>
      <w:tr w:rsidR="00C429B6" w:rsidRPr="00EF1785" w14:paraId="5A9D7DA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41CE0A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Оказание мер муниципальной (финансовой) поддержки  субъектам малого и среднего предпринимательства в  Благодарненском муниципальном округе Ставропольского края 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2E2E7A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04 1 01 60010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5DD6647" w14:textId="1E3A64DC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9A99A9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90 000,00</w:t>
            </w:r>
          </w:p>
        </w:tc>
      </w:tr>
      <w:tr w:rsidR="00C429B6" w:rsidRPr="00EF1785" w14:paraId="7A3569F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6EA8333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DB82E5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04 1 01 60010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DD5BDC2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BDD774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90 000,00</w:t>
            </w:r>
          </w:p>
        </w:tc>
      </w:tr>
      <w:tr w:rsidR="00C429B6" w:rsidRPr="00EF1785" w14:paraId="199000A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E2EB863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Благодарненском муниципальном округе Ставропольского края, в том числе в многофункциональном центре предоставления государственных и муниципальных услуг"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164ACD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04 2 00 00000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46BBB2" w14:textId="413C0757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A9B797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16 270 359,60</w:t>
            </w:r>
          </w:p>
        </w:tc>
      </w:tr>
      <w:tr w:rsidR="00C429B6" w:rsidRPr="00EF1785" w14:paraId="27CB1A0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476F85D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Основное мероприятие "Повышение доступности  государственных и муниципальных услуг, предоставляемых  по принципу "одного окна" в многофункциональных центрах"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322E9D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04 2 01 00000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72BA93" w14:textId="36F27005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56C537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16 270 359,60</w:t>
            </w:r>
          </w:p>
        </w:tc>
      </w:tr>
      <w:tr w:rsidR="00C429B6" w:rsidRPr="00EF1785" w14:paraId="3DE467D0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5B26CEA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90915D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04 2 01 11010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97A1DD" w14:textId="0DC03A60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0295D1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16 270 359,60</w:t>
            </w:r>
          </w:p>
        </w:tc>
      </w:tr>
      <w:tr w:rsidR="00C429B6" w:rsidRPr="00EF1785" w14:paraId="01EAF0A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E6F5C18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12CF42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04 2 01 11010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49EC074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949DE8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13 818 516,19</w:t>
            </w:r>
          </w:p>
        </w:tc>
      </w:tr>
      <w:tr w:rsidR="00C429B6" w:rsidRPr="00EF1785" w14:paraId="39C5937D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D2024E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5351FD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04 2 01 11010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127A9B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9F6527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2 300 454,46</w:t>
            </w:r>
          </w:p>
        </w:tc>
      </w:tr>
      <w:tr w:rsidR="00C429B6" w:rsidRPr="00EF1785" w14:paraId="5D94E339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BB80577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DB6850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04 2 01 11010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E19BBC0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C4491A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151 388,95</w:t>
            </w:r>
          </w:p>
        </w:tc>
      </w:tr>
      <w:tr w:rsidR="00C429B6" w:rsidRPr="00EF1785" w14:paraId="51256B5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3DDF1F3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Подпрограмма "Сохранение и развитие культуры"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497D4D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04 3 00 00000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FCDF71B" w14:textId="228C1E16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B8D91F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109 859 944,36</w:t>
            </w:r>
          </w:p>
        </w:tc>
      </w:tr>
      <w:tr w:rsidR="00C429B6" w:rsidRPr="00EF1785" w14:paraId="61897A2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3932AA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Основное мероприятие "Формирование, учет, изучение, обеспечение физического сохранения и безопасности музейных предметов, музейных коллекций"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FD7A71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04 3 01 00000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F325BE5" w14:textId="746B0815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9FC5D0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3 278 591,27</w:t>
            </w:r>
          </w:p>
        </w:tc>
      </w:tr>
      <w:tr w:rsidR="00C429B6" w:rsidRPr="00EF1785" w14:paraId="1841726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221302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E41CC5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04 3 01 11010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D483271" w14:textId="49220284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5C3EC0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3 278 591,27</w:t>
            </w:r>
          </w:p>
        </w:tc>
      </w:tr>
      <w:tr w:rsidR="00C429B6" w:rsidRPr="00EF1785" w14:paraId="264DF24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1CE87F3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B42476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04 3 01 11010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8B9F0E5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05B36B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3 278 591,27</w:t>
            </w:r>
          </w:p>
        </w:tc>
      </w:tr>
      <w:tr w:rsidR="00C429B6" w:rsidRPr="00EF1785" w14:paraId="4B8D611D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7555130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Основное мероприятие "Библиотечное, библиографическое и информационное обслуживание пользователей библиотеки"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F18506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04 3 02 00000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D1D245" w14:textId="38C76994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667C59C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20 445 057,87</w:t>
            </w:r>
          </w:p>
        </w:tc>
      </w:tr>
      <w:tr w:rsidR="00C429B6" w:rsidRPr="00EF1785" w14:paraId="0A8BC4A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9D3815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216688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04 3 02 11010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B42503" w14:textId="552A349F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9FC992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19 407 618,87</w:t>
            </w:r>
          </w:p>
        </w:tc>
      </w:tr>
      <w:tr w:rsidR="00C429B6" w:rsidRPr="00EF1785" w14:paraId="4D1D8BC1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F0355EE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E0449D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04 3 02 11010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5918C0A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BB6566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19 407 618,87</w:t>
            </w:r>
          </w:p>
        </w:tc>
      </w:tr>
      <w:tr w:rsidR="00C429B6" w:rsidRPr="00EF1785" w14:paraId="2232F71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18738F8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за счет средств местного бюджета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BA12B0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04 3 02 25194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0FBA5F3" w14:textId="4F319A24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411A1F6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735 010,43</w:t>
            </w:r>
          </w:p>
        </w:tc>
      </w:tr>
      <w:tr w:rsidR="00C429B6" w:rsidRPr="00EF1785" w14:paraId="659EEB61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83D732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876DA6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04 3 02 25194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2A4C52E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62D5EE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735 010,43</w:t>
            </w:r>
          </w:p>
        </w:tc>
      </w:tr>
      <w:tr w:rsidR="00C429B6" w:rsidRPr="00EF1785" w14:paraId="66C13CAD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CB8E72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C892AE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3 02 L5194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5407275" w14:textId="3CF343E0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473BA5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302 428,57</w:t>
            </w:r>
          </w:p>
        </w:tc>
      </w:tr>
      <w:tr w:rsidR="00C429B6" w:rsidRPr="00EF1785" w14:paraId="176D57C6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E41B036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911C8A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3 02 L5194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A4BA1FC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29208E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302 428,57</w:t>
            </w:r>
          </w:p>
        </w:tc>
      </w:tr>
      <w:tr w:rsidR="00C429B6" w:rsidRPr="00EF1785" w14:paraId="151427E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8CCFB1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Основное мероприятие "Организация и проведение культурно-массовых мероприятий"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AC9184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04 3 03 00000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B5A98C" w14:textId="5B7FB852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736317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86 029 968,80</w:t>
            </w:r>
          </w:p>
        </w:tc>
      </w:tr>
      <w:tr w:rsidR="00C429B6" w:rsidRPr="00EF1785" w14:paraId="3A1489BD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14C817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F0EBDC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04 3 03 11010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393E43E" w14:textId="4DCF1AB9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BA8140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71 314 924,74</w:t>
            </w:r>
          </w:p>
        </w:tc>
      </w:tr>
      <w:tr w:rsidR="00C429B6" w:rsidRPr="00EF1785" w14:paraId="063FD25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0F4D88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C24583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04 3 03 11010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959ECC8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9DD9F9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71 314 924,74</w:t>
            </w:r>
          </w:p>
        </w:tc>
      </w:tr>
      <w:tr w:rsidR="00C429B6" w:rsidRPr="00EF1785" w14:paraId="30B345D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97480A9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Мероприятия в области культуры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578AA4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04 3 03 20270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12A8D83" w14:textId="1D410B7E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883BB4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3 455 988,67</w:t>
            </w:r>
          </w:p>
        </w:tc>
      </w:tr>
      <w:tr w:rsidR="00C429B6" w:rsidRPr="00EF1785" w14:paraId="58CF550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88C114A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080343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04 3 03 20270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5F6D15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4E88F5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2 262 127,33</w:t>
            </w:r>
          </w:p>
        </w:tc>
      </w:tr>
      <w:tr w:rsidR="00C429B6" w:rsidRPr="00EF1785" w14:paraId="00DFD920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4FE646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E5FBD3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04 3 03 20270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9EA6DA6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17D598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1 193 861,34</w:t>
            </w:r>
          </w:p>
        </w:tc>
      </w:tr>
      <w:tr w:rsidR="00C429B6" w:rsidRPr="00EF1785" w14:paraId="0FF4F22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6994EA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Укрепление материально-технической базы муниципальных учреждений культуры за счет средств местного бюджета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26A648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04 3 03 27400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6A0A0C6" w14:textId="6362A3E8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B448D7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2 850 000,00</w:t>
            </w:r>
          </w:p>
        </w:tc>
      </w:tr>
      <w:tr w:rsidR="00C429B6" w:rsidRPr="00EF1785" w14:paraId="514D1670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2FA20FA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0CFDEC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04 3 03 27400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A153FA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51F6AB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2 850 000,00</w:t>
            </w:r>
          </w:p>
        </w:tc>
      </w:tr>
      <w:tr w:rsidR="00C429B6" w:rsidRPr="00EF1785" w14:paraId="5D87046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562B68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(Благоустройство территории прилегающей к зданию муниципального учреждения культуры "Дом культуры села Спасское", в селе Спасское, улица Красная,171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70246B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3 03 2ИП28</w:t>
            </w:r>
          </w:p>
        </w:tc>
        <w:tc>
          <w:tcPr>
            <w:tcW w:w="567" w:type="dxa"/>
            <w:shd w:val="clear" w:color="000000" w:fill="FFFFFF"/>
            <w:hideMark/>
          </w:tcPr>
          <w:p w14:paraId="7D5EDDB9" w14:textId="5A36F1E4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B6CF1D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369 016,45</w:t>
            </w:r>
          </w:p>
        </w:tc>
      </w:tr>
      <w:tr w:rsidR="00C429B6" w:rsidRPr="00EF1785" w14:paraId="3710B25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FC08C7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8DA12D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3 03 2ИП28</w:t>
            </w:r>
          </w:p>
        </w:tc>
        <w:tc>
          <w:tcPr>
            <w:tcW w:w="567" w:type="dxa"/>
            <w:shd w:val="clear" w:color="000000" w:fill="FFFFFF"/>
            <w:hideMark/>
          </w:tcPr>
          <w:p w14:paraId="211198E0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B2289E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369 016,45</w:t>
            </w:r>
          </w:p>
        </w:tc>
      </w:tr>
      <w:tr w:rsidR="00C429B6" w:rsidRPr="00EF1785" w14:paraId="34FEF469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6977F0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(Благоустройство территории прилегающей к зданию муниципального учреждения культуры "Дом культуры села Спасское", в селе Спасское, улица Красная,171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CF07F2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3 03 SИП28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4A54E1" w14:textId="08EAA647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BA71C8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3 822 647,30</w:t>
            </w:r>
          </w:p>
        </w:tc>
      </w:tr>
      <w:tr w:rsidR="00C429B6" w:rsidRPr="00EF1785" w14:paraId="3D1A322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3F339E9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5016A5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3 03 SИП28</w:t>
            </w:r>
          </w:p>
        </w:tc>
        <w:tc>
          <w:tcPr>
            <w:tcW w:w="567" w:type="dxa"/>
            <w:shd w:val="clear" w:color="000000" w:fill="FFFFFF"/>
            <w:hideMark/>
          </w:tcPr>
          <w:p w14:paraId="7259B5D7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6A1ED5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3 822 647,30</w:t>
            </w:r>
          </w:p>
        </w:tc>
      </w:tr>
      <w:tr w:rsidR="00C429B6" w:rsidRPr="00EF1785" w14:paraId="384E9286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1025058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0D0FB7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3 03 L4670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4BC040" w14:textId="2CF99B3B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11B1DA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1 960 250,00</w:t>
            </w:r>
          </w:p>
        </w:tc>
      </w:tr>
      <w:tr w:rsidR="00C429B6" w:rsidRPr="00EF1785" w14:paraId="24F5D2C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957F15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DD1E46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3 03 L4670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83428CB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40DEAD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1 960 250,00</w:t>
            </w:r>
          </w:p>
        </w:tc>
      </w:tr>
      <w:tr w:rsidR="00C429B6" w:rsidRPr="00EF1785" w14:paraId="6926FB09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5A4E6E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(Внутренний противопожарный водопровод по адресу</w:t>
            </w:r>
            <w:proofErr w:type="gramStart"/>
            <w:r w:rsidRPr="00C429B6">
              <w:rPr>
                <w:sz w:val="22"/>
                <w:szCs w:val="22"/>
              </w:rPr>
              <w:t xml:space="preserve"> :</w:t>
            </w:r>
            <w:proofErr w:type="gramEnd"/>
            <w:r w:rsidRPr="00C429B6">
              <w:rPr>
                <w:sz w:val="22"/>
                <w:szCs w:val="22"/>
              </w:rPr>
              <w:t xml:space="preserve"> </w:t>
            </w:r>
            <w:proofErr w:type="gramStart"/>
            <w:r w:rsidRPr="00C429B6">
              <w:rPr>
                <w:sz w:val="22"/>
                <w:szCs w:val="22"/>
              </w:rPr>
              <w:t>Ставропольский край, Благодарненский район, с. Алексеевское, ул. Красная, 117)</w:t>
            </w:r>
            <w:proofErr w:type="gramEnd"/>
          </w:p>
        </w:tc>
        <w:tc>
          <w:tcPr>
            <w:tcW w:w="1701" w:type="dxa"/>
            <w:shd w:val="clear" w:color="000000" w:fill="FFFFFF"/>
            <w:hideMark/>
          </w:tcPr>
          <w:p w14:paraId="223A088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3 03 МИП57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64EA46" w14:textId="7EC4EB10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657C35C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1 186 554,00</w:t>
            </w:r>
          </w:p>
        </w:tc>
      </w:tr>
      <w:tr w:rsidR="00C429B6" w:rsidRPr="00EF1785" w14:paraId="15ED06C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77984E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BEB61D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3 03 МИП57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152E21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797643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1 186 554,00</w:t>
            </w:r>
          </w:p>
        </w:tc>
      </w:tr>
      <w:tr w:rsidR="00C429B6" w:rsidRPr="00EF1785" w14:paraId="7393961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129AB27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инициативного проекта (Устройство водоотвода от здания муниципального учреждения культуры «Дом культуры села </w:t>
            </w:r>
            <w:proofErr w:type="spellStart"/>
            <w:r w:rsidRPr="00C429B6">
              <w:rPr>
                <w:sz w:val="22"/>
                <w:szCs w:val="22"/>
              </w:rPr>
              <w:t>Шишкино</w:t>
            </w:r>
            <w:proofErr w:type="spellEnd"/>
            <w:r w:rsidRPr="00C429B6">
              <w:rPr>
                <w:sz w:val="22"/>
                <w:szCs w:val="22"/>
              </w:rPr>
              <w:t>»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697CD1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3 03 МИП69</w:t>
            </w:r>
          </w:p>
        </w:tc>
        <w:tc>
          <w:tcPr>
            <w:tcW w:w="567" w:type="dxa"/>
            <w:shd w:val="clear" w:color="000000" w:fill="FFFFFF"/>
            <w:hideMark/>
          </w:tcPr>
          <w:p w14:paraId="38A49220" w14:textId="637AD3B3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C869F2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419 952,04</w:t>
            </w:r>
          </w:p>
        </w:tc>
      </w:tr>
      <w:tr w:rsidR="00C429B6" w:rsidRPr="00EF1785" w14:paraId="02450A4C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FF2002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1FC54C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3 03 МИП69</w:t>
            </w:r>
          </w:p>
        </w:tc>
        <w:tc>
          <w:tcPr>
            <w:tcW w:w="567" w:type="dxa"/>
            <w:shd w:val="clear" w:color="000000" w:fill="FFFFFF"/>
            <w:hideMark/>
          </w:tcPr>
          <w:p w14:paraId="484DE95B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FFE1A5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419 952,04</w:t>
            </w:r>
          </w:p>
        </w:tc>
      </w:tr>
      <w:tr w:rsidR="00C429B6" w:rsidRPr="00EF1785" w14:paraId="7D90A0D0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DA8A9CD" w14:textId="77777777" w:rsidR="00C429B6" w:rsidRPr="00C429B6" w:rsidRDefault="00C429B6" w:rsidP="00C429B6">
            <w:pPr>
              <w:ind w:left="34"/>
              <w:jc w:val="both"/>
            </w:pPr>
            <w:proofErr w:type="gramStart"/>
            <w:r w:rsidRPr="00C429B6">
              <w:rPr>
                <w:sz w:val="22"/>
                <w:szCs w:val="22"/>
              </w:rPr>
              <w:t>Реализация инициативного проекта (Устройство пожарной сигнализации МУК "ДК С. Елизаветинское" по адресу:</w:t>
            </w:r>
            <w:proofErr w:type="gramEnd"/>
            <w:r w:rsidRPr="00C429B6">
              <w:rPr>
                <w:sz w:val="22"/>
                <w:szCs w:val="22"/>
              </w:rPr>
              <w:t xml:space="preserve"> </w:t>
            </w:r>
            <w:proofErr w:type="gramStart"/>
            <w:r w:rsidRPr="00C429B6">
              <w:rPr>
                <w:sz w:val="22"/>
                <w:szCs w:val="22"/>
              </w:rPr>
              <w:t>Ставропольский край, Благодарненский р-н, с Елизаветинское, ул. Ленина, д.136)</w:t>
            </w:r>
            <w:proofErr w:type="gramEnd"/>
          </w:p>
        </w:tc>
        <w:tc>
          <w:tcPr>
            <w:tcW w:w="1701" w:type="dxa"/>
            <w:shd w:val="clear" w:color="000000" w:fill="FFFFFF"/>
            <w:hideMark/>
          </w:tcPr>
          <w:p w14:paraId="3A86ED0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3 03 МИП72</w:t>
            </w:r>
          </w:p>
        </w:tc>
        <w:tc>
          <w:tcPr>
            <w:tcW w:w="567" w:type="dxa"/>
            <w:shd w:val="clear" w:color="000000" w:fill="FFFFFF"/>
            <w:hideMark/>
          </w:tcPr>
          <w:p w14:paraId="6540D274" w14:textId="7A1862D9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2D697F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590 000,00</w:t>
            </w:r>
          </w:p>
        </w:tc>
      </w:tr>
      <w:tr w:rsidR="00C429B6" w:rsidRPr="00EF1785" w14:paraId="3701611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07653B6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676392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3 03 МИП72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7C0E79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244085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590 000,00</w:t>
            </w:r>
          </w:p>
        </w:tc>
      </w:tr>
      <w:tr w:rsidR="00C429B6" w:rsidRPr="00EF1785" w14:paraId="5DB3F1B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AF603D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(Внутренний противопожарный водопровод по адресу</w:t>
            </w:r>
            <w:proofErr w:type="gramStart"/>
            <w:r w:rsidRPr="00C429B6">
              <w:rPr>
                <w:sz w:val="22"/>
                <w:szCs w:val="22"/>
              </w:rPr>
              <w:t xml:space="preserve"> :</w:t>
            </w:r>
            <w:proofErr w:type="gramEnd"/>
            <w:r w:rsidRPr="00C429B6">
              <w:rPr>
                <w:sz w:val="22"/>
                <w:szCs w:val="22"/>
              </w:rPr>
              <w:t xml:space="preserve"> </w:t>
            </w:r>
            <w:proofErr w:type="gramStart"/>
            <w:r w:rsidRPr="00C429B6">
              <w:rPr>
                <w:sz w:val="22"/>
                <w:szCs w:val="22"/>
              </w:rPr>
              <w:t>Ставропольский край, Благодарненский район, с. Алексеевское, ул. Красная, 117)</w:t>
            </w:r>
            <w:proofErr w:type="gramEnd"/>
          </w:p>
        </w:tc>
        <w:tc>
          <w:tcPr>
            <w:tcW w:w="1701" w:type="dxa"/>
            <w:shd w:val="clear" w:color="000000" w:fill="FFFFFF"/>
            <w:hideMark/>
          </w:tcPr>
          <w:p w14:paraId="5AFD7B0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3 03 ЦИП57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965E9C0" w14:textId="14952375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65C550A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37 436,00</w:t>
            </w:r>
          </w:p>
        </w:tc>
      </w:tr>
      <w:tr w:rsidR="00C429B6" w:rsidRPr="00EF1785" w14:paraId="425143DC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B4C7AD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010FB3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3 03 ЦИП57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818162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14D6CB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37 436,00</w:t>
            </w:r>
          </w:p>
        </w:tc>
      </w:tr>
      <w:tr w:rsidR="00C429B6" w:rsidRPr="00EF1785" w14:paraId="4721E641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2A5276A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инициативного проекта (Устройство водоотвода от здания муниципального учреждения культуры «Дом культуры села </w:t>
            </w:r>
            <w:proofErr w:type="spellStart"/>
            <w:r w:rsidRPr="00C429B6">
              <w:rPr>
                <w:sz w:val="22"/>
                <w:szCs w:val="22"/>
              </w:rPr>
              <w:t>Шишкино</w:t>
            </w:r>
            <w:proofErr w:type="spellEnd"/>
            <w:r w:rsidRPr="00C429B6">
              <w:rPr>
                <w:sz w:val="22"/>
                <w:szCs w:val="22"/>
              </w:rPr>
              <w:t>»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4E5D4D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3 03 ЦИП69</w:t>
            </w:r>
          </w:p>
        </w:tc>
        <w:tc>
          <w:tcPr>
            <w:tcW w:w="567" w:type="dxa"/>
            <w:shd w:val="clear" w:color="000000" w:fill="FFFFFF"/>
            <w:hideMark/>
          </w:tcPr>
          <w:p w14:paraId="102312F3" w14:textId="387E0650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C9ABBC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15 200,00</w:t>
            </w:r>
          </w:p>
        </w:tc>
      </w:tr>
      <w:tr w:rsidR="00C429B6" w:rsidRPr="00EF1785" w14:paraId="6F6A0D39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A8B3136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8EBF08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3 03 ЦИП69</w:t>
            </w:r>
          </w:p>
        </w:tc>
        <w:tc>
          <w:tcPr>
            <w:tcW w:w="567" w:type="dxa"/>
            <w:shd w:val="clear" w:color="000000" w:fill="FFFFFF"/>
            <w:hideMark/>
          </w:tcPr>
          <w:p w14:paraId="1E7689DD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493A69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15 200,00</w:t>
            </w:r>
          </w:p>
        </w:tc>
      </w:tr>
      <w:tr w:rsidR="00C429B6" w:rsidRPr="00EF1785" w14:paraId="722491F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28A29E9" w14:textId="77777777" w:rsidR="00C429B6" w:rsidRPr="00C429B6" w:rsidRDefault="00C429B6" w:rsidP="00C429B6">
            <w:pPr>
              <w:ind w:left="34"/>
              <w:jc w:val="both"/>
            </w:pPr>
            <w:proofErr w:type="gramStart"/>
            <w:r w:rsidRPr="00C429B6">
              <w:rPr>
                <w:sz w:val="22"/>
                <w:szCs w:val="22"/>
              </w:rPr>
              <w:t>Реализация инициативного проекта (Устройство пожарной сигнализации МУК "ДК С. Елизаветинское" по адресу:</w:t>
            </w:r>
            <w:proofErr w:type="gramEnd"/>
            <w:r w:rsidRPr="00C429B6">
              <w:rPr>
                <w:sz w:val="22"/>
                <w:szCs w:val="22"/>
              </w:rPr>
              <w:t xml:space="preserve"> </w:t>
            </w:r>
            <w:proofErr w:type="gramStart"/>
            <w:r w:rsidRPr="00C429B6">
              <w:rPr>
                <w:sz w:val="22"/>
                <w:szCs w:val="22"/>
              </w:rPr>
              <w:t>Ставропольский край, Благодарненский р-н, с Елизаветинское, ул. Ленина, д.136)</w:t>
            </w:r>
            <w:proofErr w:type="gramEnd"/>
          </w:p>
        </w:tc>
        <w:tc>
          <w:tcPr>
            <w:tcW w:w="1701" w:type="dxa"/>
            <w:shd w:val="clear" w:color="000000" w:fill="FFFFFF"/>
            <w:hideMark/>
          </w:tcPr>
          <w:p w14:paraId="1976A03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3 03 ЦИП72</w:t>
            </w:r>
          </w:p>
        </w:tc>
        <w:tc>
          <w:tcPr>
            <w:tcW w:w="567" w:type="dxa"/>
            <w:shd w:val="clear" w:color="000000" w:fill="FFFFFF"/>
            <w:hideMark/>
          </w:tcPr>
          <w:p w14:paraId="76EC5BC1" w14:textId="55C4F77D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6488E0C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7 999,60</w:t>
            </w:r>
          </w:p>
        </w:tc>
      </w:tr>
      <w:tr w:rsidR="00C429B6" w:rsidRPr="00EF1785" w14:paraId="7E3FD796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0001F0D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FB3EE4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3 03 ЦИП72</w:t>
            </w:r>
          </w:p>
        </w:tc>
        <w:tc>
          <w:tcPr>
            <w:tcW w:w="567" w:type="dxa"/>
            <w:shd w:val="clear" w:color="000000" w:fill="FFFFFF"/>
            <w:hideMark/>
          </w:tcPr>
          <w:p w14:paraId="54C99268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4027B4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7 999,60</w:t>
            </w:r>
          </w:p>
        </w:tc>
      </w:tr>
      <w:tr w:rsidR="00C429B6" w:rsidRPr="00EF1785" w14:paraId="4BD8564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23E874E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регионального проекта "Творческие люди"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3D9B83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3 A2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27DF492" w14:textId="00575ABE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51C5AE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106 326,42</w:t>
            </w:r>
          </w:p>
        </w:tc>
      </w:tr>
      <w:tr w:rsidR="00C429B6" w:rsidRPr="00EF1785" w14:paraId="7448540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5723C5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A81433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3 A2 55191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FDB4D5" w14:textId="3240E6D1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F0F2D4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106 326,42</w:t>
            </w:r>
          </w:p>
        </w:tc>
      </w:tr>
      <w:tr w:rsidR="00C429B6" w:rsidRPr="00EF1785" w14:paraId="1990674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5CC97F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4EDB4B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3 A2 55191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E3ACB37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092C4B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106 326,42</w:t>
            </w:r>
          </w:p>
        </w:tc>
      </w:tr>
      <w:tr w:rsidR="00C429B6" w:rsidRPr="00EF1785" w14:paraId="1396497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3D62837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Подпрограмма "Управление муниципальной собственностью в области имущественных и земельных отношений"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9D1B82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04 4 00 00000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D91D308" w14:textId="7EE3B7D1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E59BC3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2 483 510,00</w:t>
            </w:r>
          </w:p>
        </w:tc>
      </w:tr>
      <w:tr w:rsidR="00C429B6" w:rsidRPr="00EF1785" w14:paraId="0F04975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78C6E7D" w14:textId="77777777" w:rsidR="00C429B6" w:rsidRPr="00C429B6" w:rsidRDefault="00C429B6" w:rsidP="00C429B6">
            <w:pPr>
              <w:ind w:left="34"/>
              <w:jc w:val="both"/>
            </w:pPr>
            <w:proofErr w:type="gramStart"/>
            <w:r w:rsidRPr="00C429B6">
              <w:rPr>
                <w:sz w:val="22"/>
                <w:szCs w:val="22"/>
              </w:rPr>
              <w:t>Основное мероприятие "Оформление права муниципальной собственности  на объекты недвижимого имущества и земельные участки, находящиеся в муниципальной собственности Благодарненского муниципального округа Ставропольского края, эффективное управление, распоряжение этим имуществом и земельными участками и рациональное их использование, увеличение количества муниципального имущества в Перечне муниципального имущества Благодарненского муниципального округа Ставропольского края, предназначенного для представления во владение и (или) в пользование субъектам малого и среднего</w:t>
            </w:r>
            <w:proofErr w:type="gramEnd"/>
            <w:r w:rsidRPr="00C429B6">
              <w:rPr>
                <w:sz w:val="22"/>
                <w:szCs w:val="22"/>
              </w:rPr>
              <w:t xml:space="preserve"> предпринимательства и организациям, образующим инфраструктуру поддержки субъектов малого и среднего предпринимательства"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1775D3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04 4 01 00000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B40F754" w14:textId="010FB7A1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65D294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2 483 510,00</w:t>
            </w:r>
          </w:p>
        </w:tc>
      </w:tr>
      <w:tr w:rsidR="00C429B6" w:rsidRPr="00EF1785" w14:paraId="22282FC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E2F3163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Мероприятия по оценке объектов недвижимости, находящихся в собственности муниципального образования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38666B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04 4 01 20150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1EC2A9" w14:textId="530441C7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51E9AD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800 000,00</w:t>
            </w:r>
          </w:p>
        </w:tc>
      </w:tr>
      <w:tr w:rsidR="00C429B6" w:rsidRPr="00EF1785" w14:paraId="7FC4AD82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ABEE70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8B1AE5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04 4 01 20150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3792AE0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A6E97D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800 000,00</w:t>
            </w:r>
          </w:p>
        </w:tc>
      </w:tr>
      <w:tr w:rsidR="00C429B6" w:rsidRPr="00EF1785" w14:paraId="62C4DE2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741454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Проведение кадастровых работ и инвентаризации земель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E0C2BD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04 4 01 20170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3FA5F33" w14:textId="655C422A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722F2A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1 683 510,00</w:t>
            </w:r>
          </w:p>
        </w:tc>
      </w:tr>
      <w:tr w:rsidR="00C429B6" w:rsidRPr="00EF1785" w14:paraId="314D6C2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58BF31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4FA4AB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04 4 01 20170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1105A1E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B5E075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1 683 510,00</w:t>
            </w:r>
          </w:p>
        </w:tc>
      </w:tr>
      <w:tr w:rsidR="00C429B6" w:rsidRPr="00EF1785" w14:paraId="41B9560D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23AE73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8C4002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04 5 00 00000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2474266" w14:textId="1F632684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2CB063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32 706 762,15</w:t>
            </w:r>
          </w:p>
        </w:tc>
      </w:tr>
      <w:tr w:rsidR="00C429B6" w:rsidRPr="00EF1785" w14:paraId="5466659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E270FC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Основное мероприятие "Организация и проведение официальных физкультурных (физкультурно-оздоровительных) мероприятий"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B9610E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04 5 01 00000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7142BB1" w14:textId="39C966F4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BDCE5B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29 400 358,10</w:t>
            </w:r>
          </w:p>
        </w:tc>
      </w:tr>
      <w:tr w:rsidR="00C429B6" w:rsidRPr="00EF1785" w14:paraId="3338082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7543B3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570229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04 5 01 11010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9EAE512" w14:textId="7E7F5FAD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362DFF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18 937 631,41</w:t>
            </w:r>
          </w:p>
        </w:tc>
      </w:tr>
      <w:tr w:rsidR="00C429B6" w:rsidRPr="00EF1785" w14:paraId="792E1E1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79DF486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1BA742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04 5 01 11010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9079E5D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453429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15 477 180,15</w:t>
            </w:r>
          </w:p>
        </w:tc>
      </w:tr>
      <w:tr w:rsidR="00C429B6" w:rsidRPr="00EF1785" w14:paraId="2E8CFFD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944B7D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C4D6D0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04 5 01 11010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15C68C1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12B8B5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2 221 929,30</w:t>
            </w:r>
          </w:p>
        </w:tc>
      </w:tr>
      <w:tr w:rsidR="00C429B6" w:rsidRPr="00EF1785" w14:paraId="7EF8B70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23FAB5A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F9D8A2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04 5 01 11010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C956E1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C16BA6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42 397,96</w:t>
            </w:r>
          </w:p>
        </w:tc>
      </w:tr>
      <w:tr w:rsidR="00C429B6" w:rsidRPr="00EF1785" w14:paraId="3AA921FD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692BD0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66A401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04 5 01 11010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52A3D1A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076DA8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1 196 124,00</w:t>
            </w:r>
          </w:p>
        </w:tc>
      </w:tr>
      <w:tr w:rsidR="00C429B6" w:rsidRPr="00EF1785" w14:paraId="472DEAF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589B750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F4A27B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04 5 01 20010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AE28567" w14:textId="77866329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4F2485C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205 036,55</w:t>
            </w:r>
          </w:p>
        </w:tc>
      </w:tr>
      <w:tr w:rsidR="00C429B6" w:rsidRPr="00EF1785" w14:paraId="1EE4CE9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79B788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26C478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04 5 01 20010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F0120D7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955E2A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205 036,55</w:t>
            </w:r>
          </w:p>
        </w:tc>
      </w:tr>
      <w:tr w:rsidR="00C429B6" w:rsidRPr="00EF1785" w14:paraId="2B96302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AD6AAA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(Обустройство спортивного стадиона по улице Мира, 4 в селе Алексеевское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85ED30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5 01 2ИП22</w:t>
            </w:r>
          </w:p>
        </w:tc>
        <w:tc>
          <w:tcPr>
            <w:tcW w:w="567" w:type="dxa"/>
            <w:shd w:val="clear" w:color="000000" w:fill="FFFFFF"/>
            <w:hideMark/>
          </w:tcPr>
          <w:p w14:paraId="58D21951" w14:textId="79970AB6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F22229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300 913,93</w:t>
            </w:r>
          </w:p>
        </w:tc>
      </w:tr>
      <w:tr w:rsidR="00C429B6" w:rsidRPr="00EF1785" w14:paraId="51FDB28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BC3446E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D25032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5 01 2ИП22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F5FAA8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A9DC79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300 913,93</w:t>
            </w:r>
          </w:p>
        </w:tc>
      </w:tr>
      <w:tr w:rsidR="00C429B6" w:rsidRPr="00EF1785" w14:paraId="7594026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CB7EA39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инициативного проекта (Благоустройство спортивного стадиона по улице </w:t>
            </w:r>
            <w:proofErr w:type="spellStart"/>
            <w:r w:rsidRPr="00C429B6">
              <w:rPr>
                <w:sz w:val="22"/>
                <w:szCs w:val="22"/>
              </w:rPr>
              <w:t>О.Кошевого</w:t>
            </w:r>
            <w:proofErr w:type="spellEnd"/>
            <w:r w:rsidRPr="00C429B6">
              <w:rPr>
                <w:sz w:val="22"/>
                <w:szCs w:val="22"/>
              </w:rPr>
              <w:t xml:space="preserve">, б/н, в поселке </w:t>
            </w:r>
            <w:proofErr w:type="gramStart"/>
            <w:r w:rsidRPr="00C429B6">
              <w:rPr>
                <w:sz w:val="22"/>
                <w:szCs w:val="22"/>
              </w:rPr>
              <w:t>Ставропольский</w:t>
            </w:r>
            <w:proofErr w:type="gramEnd"/>
            <w:r w:rsidRPr="00C429B6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6A1511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5 01 2ИП29</w:t>
            </w:r>
          </w:p>
        </w:tc>
        <w:tc>
          <w:tcPr>
            <w:tcW w:w="567" w:type="dxa"/>
            <w:shd w:val="clear" w:color="000000" w:fill="FFFFFF"/>
            <w:hideMark/>
          </w:tcPr>
          <w:p w14:paraId="75B1BF84" w14:textId="3282DAD5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F0D201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190 446,79</w:t>
            </w:r>
          </w:p>
        </w:tc>
      </w:tr>
      <w:tr w:rsidR="00C429B6" w:rsidRPr="00EF1785" w14:paraId="735BEB32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A2D9F5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3465F4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5 01 2ИП29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C16FF2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0F0724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190 446,79</w:t>
            </w:r>
          </w:p>
        </w:tc>
      </w:tr>
      <w:tr w:rsidR="00C429B6" w:rsidRPr="00EF1785" w14:paraId="301B2E6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85AD739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(Обустройство спортивного стадиона по улице Мира, 4 в селе Алексеевское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FFF7B8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5 01 SИП22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31B684" w14:textId="6111FAD0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933B7B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4 971 937,19</w:t>
            </w:r>
          </w:p>
        </w:tc>
      </w:tr>
      <w:tr w:rsidR="00C429B6" w:rsidRPr="00EF1785" w14:paraId="696BA26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DCF561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625BCA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5 01 SИП22</w:t>
            </w:r>
          </w:p>
        </w:tc>
        <w:tc>
          <w:tcPr>
            <w:tcW w:w="567" w:type="dxa"/>
            <w:shd w:val="clear" w:color="000000" w:fill="FFFFFF"/>
            <w:hideMark/>
          </w:tcPr>
          <w:p w14:paraId="60C3B493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EF35E0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4 971 937,19</w:t>
            </w:r>
          </w:p>
        </w:tc>
      </w:tr>
      <w:tr w:rsidR="00C429B6" w:rsidRPr="00EF1785" w14:paraId="0EE19E6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1419A5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инициативного проекта (Благоустройство спортивного стадиона по улице </w:t>
            </w:r>
            <w:proofErr w:type="spellStart"/>
            <w:r w:rsidRPr="00C429B6">
              <w:rPr>
                <w:sz w:val="22"/>
                <w:szCs w:val="22"/>
              </w:rPr>
              <w:t>О.Кошевого</w:t>
            </w:r>
            <w:proofErr w:type="spellEnd"/>
            <w:r w:rsidRPr="00C429B6">
              <w:rPr>
                <w:sz w:val="22"/>
                <w:szCs w:val="22"/>
              </w:rPr>
              <w:t xml:space="preserve">, б/н, в поселке </w:t>
            </w:r>
            <w:proofErr w:type="gramStart"/>
            <w:r w:rsidRPr="00C429B6">
              <w:rPr>
                <w:sz w:val="22"/>
                <w:szCs w:val="22"/>
              </w:rPr>
              <w:t>Ставропольский</w:t>
            </w:r>
            <w:proofErr w:type="gramEnd"/>
            <w:r w:rsidRPr="00C429B6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CCBB8E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5 01 SИП29</w:t>
            </w:r>
          </w:p>
        </w:tc>
        <w:tc>
          <w:tcPr>
            <w:tcW w:w="567" w:type="dxa"/>
            <w:shd w:val="clear" w:color="000000" w:fill="FFFFFF"/>
            <w:hideMark/>
          </w:tcPr>
          <w:p w14:paraId="1E823F74" w14:textId="09CFEAD0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5C9197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4 794 392,23</w:t>
            </w:r>
          </w:p>
        </w:tc>
      </w:tr>
      <w:tr w:rsidR="00C429B6" w:rsidRPr="00EF1785" w14:paraId="2FC23F8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087930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C20BF7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5 01 SИП29</w:t>
            </w:r>
          </w:p>
        </w:tc>
        <w:tc>
          <w:tcPr>
            <w:tcW w:w="567" w:type="dxa"/>
            <w:shd w:val="clear" w:color="000000" w:fill="FFFFFF"/>
            <w:hideMark/>
          </w:tcPr>
          <w:p w14:paraId="3F5F5550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758ABC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4 794 392,23</w:t>
            </w:r>
          </w:p>
        </w:tc>
      </w:tr>
      <w:tr w:rsidR="00C429B6" w:rsidRPr="00EF1785" w14:paraId="74CA14C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A0C79F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Основное мероприятие "Обеспечение участия  спортивных сборных команд в официальных спортивных мероприятиях"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BAF8A4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04 5 02 00000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8581982" w14:textId="086FDA99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66D7830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3 306 404,05</w:t>
            </w:r>
          </w:p>
        </w:tc>
      </w:tr>
      <w:tr w:rsidR="00C429B6" w:rsidRPr="00EF1785" w14:paraId="7DDD2756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78C1ED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Отбор, подготовка и обеспечение участия спортивных команд в спортивных мероприятиях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586E97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04 5 02 20070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3B6E374" w14:textId="4621D96D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A40AA9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3 306 404,05</w:t>
            </w:r>
          </w:p>
        </w:tc>
      </w:tr>
      <w:tr w:rsidR="00C429B6" w:rsidRPr="00EF1785" w14:paraId="382FB1A9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83B0F3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CC2BBD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04 5 02 20070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AE1128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1D51FC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1 100 000,00</w:t>
            </w:r>
          </w:p>
        </w:tc>
      </w:tr>
      <w:tr w:rsidR="00C429B6" w:rsidRPr="00EF1785" w14:paraId="38E0F4E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8BF80F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5C3D5D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04 5 02 20070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4EF0C25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1B1B10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1 538 404,05</w:t>
            </w:r>
          </w:p>
        </w:tc>
      </w:tr>
      <w:tr w:rsidR="00C429B6" w:rsidRPr="00EF1785" w14:paraId="590A86C2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91FB42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04E460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04 5 02 20070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5E08369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11E0DF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668 000,00</w:t>
            </w:r>
          </w:p>
        </w:tc>
      </w:tr>
      <w:tr w:rsidR="00C429B6" w:rsidRPr="00EF1785" w14:paraId="4FAF6CE9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3E0AC0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Подпрограмма "Обеспечение реализации программы "Осуществление местного самоуправления в Благодарненском муниципальном округе Ставропольского края" и </w:t>
            </w:r>
            <w:proofErr w:type="spellStart"/>
            <w:r w:rsidRPr="00C429B6">
              <w:rPr>
                <w:sz w:val="22"/>
                <w:szCs w:val="22"/>
              </w:rPr>
              <w:t>общепрограммные</w:t>
            </w:r>
            <w:proofErr w:type="spellEnd"/>
            <w:r w:rsidRPr="00C429B6">
              <w:rPr>
                <w:sz w:val="22"/>
                <w:szCs w:val="22"/>
              </w:rPr>
              <w:t xml:space="preserve"> мероприятия"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D33489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04 6 00 00000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37421AC" w14:textId="1B9F0D22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693C770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135 707 185,47</w:t>
            </w:r>
          </w:p>
        </w:tc>
      </w:tr>
      <w:tr w:rsidR="00C429B6" w:rsidRPr="00EF1785" w14:paraId="6445466C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7F1FBEA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95A0E9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04 6 01 00000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EF3EE7" w14:textId="3FC77F5C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4B4D01A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135 707 185,47</w:t>
            </w:r>
          </w:p>
        </w:tc>
      </w:tr>
      <w:tr w:rsidR="00C429B6" w:rsidRPr="00EF1785" w14:paraId="0286783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0AB868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F540AE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04 6 01 10010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6344745" w14:textId="636DB420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E9EF0B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1 662 308,14</w:t>
            </w:r>
          </w:p>
        </w:tc>
      </w:tr>
      <w:tr w:rsidR="00C429B6" w:rsidRPr="00EF1785" w14:paraId="20EB475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BBEFC5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8E2B8E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04 6 01 10010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DD0C20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727120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545 690,99</w:t>
            </w:r>
          </w:p>
        </w:tc>
      </w:tr>
      <w:tr w:rsidR="00C429B6" w:rsidRPr="00EF1785" w14:paraId="75D628E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D1BF82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50B77B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04 6 01 10010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3FD4E7A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7B8565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1 116 617,15</w:t>
            </w:r>
          </w:p>
        </w:tc>
      </w:tr>
      <w:tr w:rsidR="00C429B6" w:rsidRPr="00EF1785" w14:paraId="0C23B62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3EB9D7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10430E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04 6 01 10020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8D4C584" w14:textId="02A42950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5AA2A4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23 847 207,67</w:t>
            </w:r>
          </w:p>
        </w:tc>
      </w:tr>
      <w:tr w:rsidR="00C429B6" w:rsidRPr="00EF1785" w14:paraId="7AF33C5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11025B9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3841A7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04 6 01 10020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DF78B5D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CAA43A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23 847 207,67</w:t>
            </w:r>
          </w:p>
        </w:tc>
      </w:tr>
      <w:tr w:rsidR="00C429B6" w:rsidRPr="00EF1785" w14:paraId="4688E5E1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05E65B7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070F96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04 6 01 11010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1D52D7" w14:textId="6ED194F0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64FFDB3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109 737 669,66</w:t>
            </w:r>
          </w:p>
        </w:tc>
      </w:tr>
      <w:tr w:rsidR="00C429B6" w:rsidRPr="00EF1785" w14:paraId="396EA156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CE7C4FA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27C754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04 6 01 11010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BACD393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03DAEF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78 929 392,25</w:t>
            </w:r>
          </w:p>
        </w:tc>
      </w:tr>
      <w:tr w:rsidR="00C429B6" w:rsidRPr="00EF1785" w14:paraId="51A5C62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4302506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6094DA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04 6 01 11010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F46D16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509BD0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30 258 472,41</w:t>
            </w:r>
          </w:p>
        </w:tc>
      </w:tr>
      <w:tr w:rsidR="00C429B6" w:rsidRPr="00EF1785" w14:paraId="1B8D974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FAFB5B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2DBD8E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04 6 01 11010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1C9CBC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FB5C68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549 805,00</w:t>
            </w:r>
          </w:p>
        </w:tc>
      </w:tr>
      <w:tr w:rsidR="00C429B6" w:rsidRPr="00EF1785" w14:paraId="63EF4A9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1F1A37D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Смотр - конкурс на лучшее художественное оформление среди муниципальных учреждений Благодарненского муниципального округа Ставропольского края к новогодним и рождественским праздникам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E19AF5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04 6 01 20640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67F6D7" w14:textId="794BA1D7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175815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460 000,00</w:t>
            </w:r>
          </w:p>
        </w:tc>
      </w:tr>
      <w:tr w:rsidR="00C429B6" w:rsidRPr="00EF1785" w14:paraId="56C7BAB6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E0D1283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68C2A5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04 6 01 20640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423EE0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A72F25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460 000,00</w:t>
            </w:r>
          </w:p>
        </w:tc>
      </w:tr>
      <w:tr w:rsidR="00C429B6" w:rsidRPr="00EF1785" w14:paraId="50D388E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752C06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Муниципальная программа Благодарненского муниципального округа Ставропольского края "Формирование современной </w:t>
            </w:r>
            <w:proofErr w:type="gramStart"/>
            <w:r w:rsidRPr="00C429B6">
              <w:rPr>
                <w:sz w:val="22"/>
                <w:szCs w:val="22"/>
              </w:rPr>
              <w:t>муниципальный</w:t>
            </w:r>
            <w:proofErr w:type="gramEnd"/>
            <w:r w:rsidRPr="00C429B6">
              <w:rPr>
                <w:sz w:val="22"/>
                <w:szCs w:val="22"/>
              </w:rPr>
              <w:t xml:space="preserve"> среды на 2018-2024 годы"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CAC9CB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504FC23" w14:textId="658CA007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B49948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52 888 842,05</w:t>
            </w:r>
          </w:p>
        </w:tc>
      </w:tr>
      <w:tr w:rsidR="00C429B6" w:rsidRPr="00EF1785" w14:paraId="4E24D90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E3911C3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Подпрограмма "Благоустройство общественных территорий"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E6B56F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05 1 00 00000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F4BFAB" w14:textId="5EE40E2C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669A67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52 888 842,05</w:t>
            </w:r>
          </w:p>
        </w:tc>
      </w:tr>
      <w:tr w:rsidR="00C429B6" w:rsidRPr="00EF1785" w14:paraId="1232A35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6A7F19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регионального проекта  "Формирование комфортной </w:t>
            </w:r>
            <w:proofErr w:type="gramStart"/>
            <w:r w:rsidRPr="00C429B6">
              <w:rPr>
                <w:sz w:val="22"/>
                <w:szCs w:val="22"/>
              </w:rPr>
              <w:t>муниципальный</w:t>
            </w:r>
            <w:proofErr w:type="gramEnd"/>
            <w:r w:rsidRPr="00C429B6">
              <w:rPr>
                <w:sz w:val="22"/>
                <w:szCs w:val="22"/>
              </w:rPr>
              <w:t xml:space="preserve"> среды"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3EBD8D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05 1 F2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EB7A2B" w14:textId="6E00A1D2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49BA7BF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52 888 842,05</w:t>
            </w:r>
          </w:p>
        </w:tc>
      </w:tr>
      <w:tr w:rsidR="00C429B6" w:rsidRPr="00EF1785" w14:paraId="6C0EC3B9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BB1676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Строительный контроль по реализации программ формирования современной городской среды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FD8744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05 1 F2 25550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F14818" w14:textId="294CEE73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C67901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1 000 000,00</w:t>
            </w:r>
          </w:p>
        </w:tc>
      </w:tr>
      <w:tr w:rsidR="00C429B6" w:rsidRPr="00EF1785" w14:paraId="33C38AC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D779176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F141C1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05 1 F2 25550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861EA9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152E26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1 000 000,00</w:t>
            </w:r>
          </w:p>
        </w:tc>
      </w:tr>
      <w:tr w:rsidR="00C429B6" w:rsidRPr="00EF1785" w14:paraId="62779C7C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FB04DC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программ формирования современной </w:t>
            </w:r>
            <w:proofErr w:type="gramStart"/>
            <w:r w:rsidRPr="00C429B6">
              <w:rPr>
                <w:sz w:val="22"/>
                <w:szCs w:val="22"/>
              </w:rPr>
              <w:t>муниципальный</w:t>
            </w:r>
            <w:proofErr w:type="gramEnd"/>
            <w:r w:rsidRPr="00C429B6">
              <w:rPr>
                <w:sz w:val="22"/>
                <w:szCs w:val="22"/>
              </w:rPr>
              <w:t xml:space="preserve"> среды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9A473B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05 1 F2 55550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F8205B" w14:textId="076480AE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DFDF39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51 888 842,05</w:t>
            </w:r>
          </w:p>
        </w:tc>
      </w:tr>
      <w:tr w:rsidR="00C429B6" w:rsidRPr="00EF1785" w14:paraId="62F32599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1BB21B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308DC5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05 1 F2 55550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5FAE428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50F9C7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51 888 842,05</w:t>
            </w:r>
          </w:p>
        </w:tc>
      </w:tr>
      <w:tr w:rsidR="00C429B6" w:rsidRPr="00EF1785" w14:paraId="5A93ECC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4F655A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"Развитие жилищно-коммунального хозяйства и дорожной инфраструктуры"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940667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A7E707" w14:textId="35A950F4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256E4C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598 532 159,36</w:t>
            </w:r>
          </w:p>
        </w:tc>
      </w:tr>
      <w:tr w:rsidR="00C429B6" w:rsidRPr="00EF1785" w14:paraId="4AD9B112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7EF6E80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Подпрограмма "Развитие дорожной сети автомобильных дорог общего пользования и обеспечение безопасности дорожного движения"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76F1E0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CE00A93" w14:textId="3B936DE4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A0271E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245 289 255,09</w:t>
            </w:r>
          </w:p>
        </w:tc>
      </w:tr>
      <w:tr w:rsidR="00C429B6" w:rsidRPr="00EF1785" w14:paraId="2ED1ACF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C6AD1E3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Основное мероприятие "Ремонт и содержание автомобильных дорог, находящихся в собственности Благодарненского муниципального округа Ставропольского края"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902BCD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06 1 01 00000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1379F9" w14:textId="21EBA816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4B3AEE3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245 289 255,09</w:t>
            </w:r>
          </w:p>
        </w:tc>
      </w:tr>
      <w:tr w:rsidR="00C429B6" w:rsidRPr="00EF1785" w14:paraId="766B317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CE64D29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A2B034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 xml:space="preserve">06 1 01 20010 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29650E" w14:textId="689C08D1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42168EA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3 230 000,00</w:t>
            </w:r>
          </w:p>
        </w:tc>
      </w:tr>
      <w:tr w:rsidR="00C429B6" w:rsidRPr="00EF1785" w14:paraId="03A1BEBC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956C203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05D9DB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 xml:space="preserve">06 1 01 20010 </w:t>
            </w:r>
          </w:p>
        </w:tc>
        <w:tc>
          <w:tcPr>
            <w:tcW w:w="567" w:type="dxa"/>
            <w:shd w:val="clear" w:color="000000" w:fill="FFFFFF"/>
            <w:hideMark/>
          </w:tcPr>
          <w:p w14:paraId="02787144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19DF3E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110 000,00</w:t>
            </w:r>
          </w:p>
        </w:tc>
      </w:tr>
      <w:tr w:rsidR="00C429B6" w:rsidRPr="00EF1785" w14:paraId="2D2EAB79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F1EDB0E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DC6A11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 xml:space="preserve">06 1 01 20010 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1EFD0C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7DE7B5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3 120 000,00</w:t>
            </w:r>
          </w:p>
        </w:tc>
      </w:tr>
      <w:tr w:rsidR="00C429B6" w:rsidRPr="00EF1785" w14:paraId="5C8D62A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27505F7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Содержание и ремонт автомобильных дорог общего пользования местного значения Благодарненского муниципального округа Ставропольского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E72B9B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06 1 01 20090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24C3571" w14:textId="450B15F0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0AB093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31 862 784,69</w:t>
            </w:r>
          </w:p>
        </w:tc>
      </w:tr>
      <w:tr w:rsidR="00C429B6" w:rsidRPr="00EF1785" w14:paraId="54497E32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70EEBE0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27BBB3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06 1 01 20090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FCA8B84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85732E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31 862 784,69</w:t>
            </w:r>
          </w:p>
        </w:tc>
      </w:tr>
      <w:tr w:rsidR="00C429B6" w:rsidRPr="00EF1785" w14:paraId="7675145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27B24AD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Капитальный ремонт и (или) ремонт автомобильных дорог общего пользования местного значения, ведущих к муниципальным общеобразовательным организациям 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93AB28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1 01 S0110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BDFA8EE" w14:textId="55557420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E607BA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65 197 760,00</w:t>
            </w:r>
          </w:p>
        </w:tc>
      </w:tr>
      <w:tr w:rsidR="00C429B6" w:rsidRPr="00EF1785" w14:paraId="1C8DF9C1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49ABA9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EF5942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1 01 S0110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41F083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2B4C8F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65 197 760,00</w:t>
            </w:r>
          </w:p>
        </w:tc>
      </w:tr>
      <w:tr w:rsidR="00C429B6" w:rsidRPr="00EF1785" w14:paraId="1FDDFD1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DB3351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F093E6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 xml:space="preserve">06 1 01 S6720 </w:t>
            </w:r>
          </w:p>
        </w:tc>
        <w:tc>
          <w:tcPr>
            <w:tcW w:w="567" w:type="dxa"/>
            <w:shd w:val="clear" w:color="000000" w:fill="FFFFFF"/>
            <w:hideMark/>
          </w:tcPr>
          <w:p w14:paraId="10ABB6FC" w14:textId="4A54C498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697928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138 062 115,17</w:t>
            </w:r>
          </w:p>
        </w:tc>
      </w:tr>
      <w:tr w:rsidR="00C429B6" w:rsidRPr="00EF1785" w14:paraId="7026B0C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244563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2AB7E0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 xml:space="preserve">06 1 01 S6720 </w:t>
            </w:r>
          </w:p>
        </w:tc>
        <w:tc>
          <w:tcPr>
            <w:tcW w:w="567" w:type="dxa"/>
            <w:shd w:val="clear" w:color="000000" w:fill="FFFFFF"/>
            <w:hideMark/>
          </w:tcPr>
          <w:p w14:paraId="780E9F6B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406B3A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138 062 115,17</w:t>
            </w:r>
          </w:p>
        </w:tc>
      </w:tr>
      <w:tr w:rsidR="00C429B6" w:rsidRPr="00EF1785" w14:paraId="2C24F6B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759D64F" w14:textId="77777777" w:rsidR="00C429B6" w:rsidRPr="00C429B6" w:rsidRDefault="00C429B6" w:rsidP="00C429B6">
            <w:pPr>
              <w:ind w:left="34"/>
              <w:jc w:val="both"/>
            </w:pPr>
            <w:proofErr w:type="gramStart"/>
            <w:r w:rsidRPr="00C429B6">
              <w:rPr>
                <w:sz w:val="22"/>
                <w:szCs w:val="22"/>
              </w:rPr>
              <w:t>Реализация инициативного проекта (Восстановление покрытия автодороги от дома № 86 по ул. Ленина до дома № 33 по ул. Советская в с. Алексеевское Благодарненского муниципального круга Ставропольского края)</w:t>
            </w:r>
            <w:proofErr w:type="gramEnd"/>
          </w:p>
        </w:tc>
        <w:tc>
          <w:tcPr>
            <w:tcW w:w="1701" w:type="dxa"/>
            <w:shd w:val="clear" w:color="000000" w:fill="FFFFFF"/>
            <w:hideMark/>
          </w:tcPr>
          <w:p w14:paraId="6C7F57C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1 01 МИП44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569D1E" w14:textId="3106D44F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1D67A7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500 000,00</w:t>
            </w:r>
          </w:p>
        </w:tc>
      </w:tr>
      <w:tr w:rsidR="00C429B6" w:rsidRPr="00EF1785" w14:paraId="2D83199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11A330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525991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1 01 МИП44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E6F14F9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684537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500 000,00</w:t>
            </w:r>
          </w:p>
        </w:tc>
      </w:tr>
      <w:tr w:rsidR="00C429B6" w:rsidRPr="00EF1785" w14:paraId="76D6D65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9792DB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(Ремонт автомобильной дороги по улице Пролетарской на участке от переулка Пионерского до дома № 1 села Сотниковское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8DA9A7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1 01 МИП48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65C0A5" w14:textId="6E0BB369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B9C50D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2 859 549,24</w:t>
            </w:r>
          </w:p>
        </w:tc>
      </w:tr>
      <w:tr w:rsidR="00C429B6" w:rsidRPr="00EF1785" w14:paraId="28E870C1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AEADB2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EE6E69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1 01 МИП48</w:t>
            </w:r>
          </w:p>
        </w:tc>
        <w:tc>
          <w:tcPr>
            <w:tcW w:w="567" w:type="dxa"/>
            <w:shd w:val="clear" w:color="000000" w:fill="FFFFFF"/>
            <w:hideMark/>
          </w:tcPr>
          <w:p w14:paraId="4B295D96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CF833D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2 859 549,24</w:t>
            </w:r>
          </w:p>
        </w:tc>
      </w:tr>
      <w:tr w:rsidR="00C429B6" w:rsidRPr="00EF1785" w14:paraId="3D6003C1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83A6CC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инициативного проекта (Устройство асфальтобетонного покрытия на подъезде от переулка Безымянного к гаражам на площади Строителей в городе </w:t>
            </w:r>
            <w:proofErr w:type="gramStart"/>
            <w:r w:rsidRPr="00C429B6">
              <w:rPr>
                <w:sz w:val="22"/>
                <w:szCs w:val="22"/>
              </w:rPr>
              <w:t>Благодарный</w:t>
            </w:r>
            <w:proofErr w:type="gramEnd"/>
            <w:r w:rsidRPr="00C429B6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46D331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1 01 МИП58</w:t>
            </w:r>
          </w:p>
        </w:tc>
        <w:tc>
          <w:tcPr>
            <w:tcW w:w="567" w:type="dxa"/>
            <w:shd w:val="clear" w:color="000000" w:fill="FFFFFF"/>
            <w:hideMark/>
          </w:tcPr>
          <w:p w14:paraId="1C4DD6CB" w14:textId="51EEC5BE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135F0B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1 078 754,06</w:t>
            </w:r>
          </w:p>
        </w:tc>
      </w:tr>
      <w:tr w:rsidR="00C429B6" w:rsidRPr="00EF1785" w14:paraId="5986FAD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77CDF3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C8B8A6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1 01 МИП58</w:t>
            </w:r>
          </w:p>
        </w:tc>
        <w:tc>
          <w:tcPr>
            <w:tcW w:w="567" w:type="dxa"/>
            <w:shd w:val="clear" w:color="000000" w:fill="FFFFFF"/>
            <w:hideMark/>
          </w:tcPr>
          <w:p w14:paraId="104A952D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849928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1 078 754,06</w:t>
            </w:r>
          </w:p>
        </w:tc>
      </w:tr>
      <w:tr w:rsidR="00C429B6" w:rsidRPr="00EF1785" w14:paraId="5199CE3C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A51F3FB" w14:textId="77777777" w:rsidR="00C429B6" w:rsidRPr="00C429B6" w:rsidRDefault="00C429B6" w:rsidP="00C429B6">
            <w:pPr>
              <w:ind w:left="34"/>
              <w:jc w:val="both"/>
            </w:pPr>
            <w:proofErr w:type="gramStart"/>
            <w:r w:rsidRPr="00C429B6">
              <w:rPr>
                <w:sz w:val="22"/>
                <w:szCs w:val="22"/>
              </w:rPr>
              <w:t>Реализация инициативного проекта (Строительство автомобильной дороги от дома № 2 ул. Красная до дома № 4 ул. Пролетарская в селе Мирное Благодарненского муниципального округа Ставропольского края)</w:t>
            </w:r>
            <w:proofErr w:type="gramEnd"/>
          </w:p>
        </w:tc>
        <w:tc>
          <w:tcPr>
            <w:tcW w:w="1701" w:type="dxa"/>
            <w:shd w:val="clear" w:color="000000" w:fill="FFFFFF"/>
            <w:hideMark/>
          </w:tcPr>
          <w:p w14:paraId="2509B0E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1 01 МИП67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FD4B47B" w14:textId="5024FAF1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E1CCAB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500 000,83</w:t>
            </w:r>
          </w:p>
        </w:tc>
      </w:tr>
      <w:tr w:rsidR="00C429B6" w:rsidRPr="00EF1785" w14:paraId="14153F9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489A206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F198BE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1 01 МИП67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21A1BCE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EA9685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500 000,83</w:t>
            </w:r>
          </w:p>
        </w:tc>
      </w:tr>
      <w:tr w:rsidR="00C429B6" w:rsidRPr="00EF1785" w14:paraId="399D179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E34E669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инициативного проекта (Устройство асфальтобетонного покрытия по улице Маяковского от дома № 15 по улице Пирогова до дома № 34 в городе </w:t>
            </w:r>
            <w:proofErr w:type="gramStart"/>
            <w:r w:rsidRPr="00C429B6">
              <w:rPr>
                <w:sz w:val="22"/>
                <w:szCs w:val="22"/>
              </w:rPr>
              <w:t>Благодарный</w:t>
            </w:r>
            <w:proofErr w:type="gramEnd"/>
            <w:r w:rsidRPr="00C429B6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E78153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1 01 МИП82</w:t>
            </w:r>
          </w:p>
        </w:tc>
        <w:tc>
          <w:tcPr>
            <w:tcW w:w="567" w:type="dxa"/>
            <w:shd w:val="clear" w:color="000000" w:fill="FFFFFF"/>
            <w:hideMark/>
          </w:tcPr>
          <w:p w14:paraId="7FD305B1" w14:textId="35BBBF20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D8E5D4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1 838 987,82</w:t>
            </w:r>
          </w:p>
        </w:tc>
      </w:tr>
      <w:tr w:rsidR="00C429B6" w:rsidRPr="00EF1785" w14:paraId="3D152FBD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A9E57BD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798D8B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1 01 МИП82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BF6D6E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3D5D33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1 838 987,82</w:t>
            </w:r>
          </w:p>
        </w:tc>
      </w:tr>
      <w:tr w:rsidR="00C429B6" w:rsidRPr="00EF1785" w14:paraId="5C6AB16C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0D52D10" w14:textId="77777777" w:rsidR="00C429B6" w:rsidRPr="00C429B6" w:rsidRDefault="00C429B6" w:rsidP="00C429B6">
            <w:pPr>
              <w:ind w:left="34"/>
              <w:jc w:val="both"/>
            </w:pPr>
            <w:proofErr w:type="gramStart"/>
            <w:r w:rsidRPr="00C429B6">
              <w:rPr>
                <w:sz w:val="22"/>
                <w:szCs w:val="22"/>
              </w:rPr>
              <w:t>Реализация инициативного проекта (Восстановление покрытия автодороги от дома № 86 по ул. Ленина до дома № 33 по ул. Советская в с. Алексеевское Благодарненского муниципального круга Ставропольского края)</w:t>
            </w:r>
            <w:proofErr w:type="gramEnd"/>
          </w:p>
        </w:tc>
        <w:tc>
          <w:tcPr>
            <w:tcW w:w="1701" w:type="dxa"/>
            <w:shd w:val="clear" w:color="000000" w:fill="FFFFFF"/>
            <w:hideMark/>
          </w:tcPr>
          <w:p w14:paraId="3D2EC2F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1 01 ЦИП44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5FB2745" w14:textId="7EA004B7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4F1E673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42 193,28</w:t>
            </w:r>
          </w:p>
        </w:tc>
      </w:tr>
      <w:tr w:rsidR="00C429B6" w:rsidRPr="00EF1785" w14:paraId="493BD939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4257386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BCD95C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1 01 ЦИП44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8F6B7D3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BF6E1A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42 193,28</w:t>
            </w:r>
          </w:p>
        </w:tc>
      </w:tr>
      <w:tr w:rsidR="00C429B6" w:rsidRPr="00EF1785" w14:paraId="67F28AC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8094ED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инициативного проекта (Устройство асфальтобетонного покрытия на подъезде от переулка Безымянного к гаражам на площади Строителей в городе </w:t>
            </w:r>
            <w:proofErr w:type="gramStart"/>
            <w:r w:rsidRPr="00C429B6">
              <w:rPr>
                <w:sz w:val="22"/>
                <w:szCs w:val="22"/>
              </w:rPr>
              <w:t>Благодарный</w:t>
            </w:r>
            <w:proofErr w:type="gramEnd"/>
            <w:r w:rsidRPr="00C429B6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821DCC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1 01 ЦИП58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2090BF" w14:textId="5BE1D55E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A5DB4E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30 000,00</w:t>
            </w:r>
          </w:p>
        </w:tc>
      </w:tr>
      <w:tr w:rsidR="00C429B6" w:rsidRPr="00EF1785" w14:paraId="7AA5650C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EC3450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43C92C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1 01 ЦИП58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D7F00E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121040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30 000,00</w:t>
            </w:r>
          </w:p>
        </w:tc>
      </w:tr>
      <w:tr w:rsidR="00C429B6" w:rsidRPr="00EF1785" w14:paraId="737811F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6228701" w14:textId="77777777" w:rsidR="00C429B6" w:rsidRPr="00C429B6" w:rsidRDefault="00C429B6" w:rsidP="00C429B6">
            <w:pPr>
              <w:ind w:left="34"/>
              <w:jc w:val="both"/>
            </w:pPr>
            <w:proofErr w:type="gramStart"/>
            <w:r w:rsidRPr="00C429B6">
              <w:rPr>
                <w:sz w:val="22"/>
                <w:szCs w:val="22"/>
              </w:rPr>
              <w:t>Реализация инициативного проекта (Строительство автомобильной дороги от дома № 2 ул. Красная до дома № 4 ул. Пролетарская в селе Мирное Благодарненского муниципального округа Ставропольского края)</w:t>
            </w:r>
            <w:proofErr w:type="gramEnd"/>
          </w:p>
        </w:tc>
        <w:tc>
          <w:tcPr>
            <w:tcW w:w="1701" w:type="dxa"/>
            <w:shd w:val="clear" w:color="000000" w:fill="FFFFFF"/>
            <w:hideMark/>
          </w:tcPr>
          <w:p w14:paraId="65A1FEC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1 01 ЦИП67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2B77109" w14:textId="01C35EC7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27812D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67 110,00</w:t>
            </w:r>
          </w:p>
        </w:tc>
      </w:tr>
      <w:tr w:rsidR="00C429B6" w:rsidRPr="00EF1785" w14:paraId="7A8AFDE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055B8E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3A321C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1 01 ЦИП67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452A68E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1CC6D5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67 110,00</w:t>
            </w:r>
          </w:p>
        </w:tc>
      </w:tr>
      <w:tr w:rsidR="00C429B6" w:rsidRPr="00EF1785" w14:paraId="1FFAC5C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13AED8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инициативного проекта (Устройство асфальтобетонного покрытия по улице Маяковского от дома № 15 по улице Пирогова до дома № 34 в городе </w:t>
            </w:r>
            <w:proofErr w:type="gramStart"/>
            <w:r w:rsidRPr="00C429B6">
              <w:rPr>
                <w:sz w:val="22"/>
                <w:szCs w:val="22"/>
              </w:rPr>
              <w:t>Благодарный</w:t>
            </w:r>
            <w:proofErr w:type="gramEnd"/>
            <w:r w:rsidRPr="00C429B6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CB6CB2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1 01 ЦИП82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9B7339" w14:textId="3F17B3C9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5A0416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20 000,00</w:t>
            </w:r>
          </w:p>
        </w:tc>
      </w:tr>
      <w:tr w:rsidR="00C429B6" w:rsidRPr="00EF1785" w14:paraId="5F4315E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281E1DE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BC2F08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1 01 ЦИП82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92D7BF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C6B665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20 000,00</w:t>
            </w:r>
          </w:p>
        </w:tc>
      </w:tr>
      <w:tr w:rsidR="00C429B6" w:rsidRPr="00EF1785" w14:paraId="12646E9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BABA6D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Подпрограмма «Развитие </w:t>
            </w:r>
            <w:proofErr w:type="spellStart"/>
            <w:r w:rsidRPr="00C429B6">
              <w:rPr>
                <w:sz w:val="22"/>
                <w:szCs w:val="22"/>
              </w:rPr>
              <w:t>жилищно</w:t>
            </w:r>
            <w:proofErr w:type="spellEnd"/>
            <w:r w:rsidRPr="00C429B6">
              <w:rPr>
                <w:sz w:val="22"/>
                <w:szCs w:val="22"/>
              </w:rPr>
              <w:t xml:space="preserve"> - коммунального хозяйства»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32BF0D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06 2 00 00000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C2B860" w14:textId="0B590868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428201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123 238 145,11</w:t>
            </w:r>
          </w:p>
        </w:tc>
      </w:tr>
      <w:tr w:rsidR="00C429B6" w:rsidRPr="00EF1785" w14:paraId="185D1881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1F2AAC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Основное мероприятие «Развитие коммунального хозяйства»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58FA3E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06 2 01 00000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28F0964" w14:textId="71A434DA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468179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516 923,71</w:t>
            </w:r>
          </w:p>
        </w:tc>
      </w:tr>
      <w:tr w:rsidR="00C429B6" w:rsidRPr="00EF1785" w14:paraId="2D8677E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681C5E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Ремонт, строительство и содержание объектов коммунальной инфраструктуры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B9151B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06 2 01 20580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0F86818" w14:textId="438C7C71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4BE246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516 923,71</w:t>
            </w:r>
          </w:p>
        </w:tc>
      </w:tr>
      <w:tr w:rsidR="00C429B6" w:rsidRPr="00EF1785" w14:paraId="6247C27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AB2AA8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3445C6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06 2 01 20580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98A13A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A6DD31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516 923,71</w:t>
            </w:r>
          </w:p>
        </w:tc>
      </w:tr>
      <w:tr w:rsidR="00C429B6" w:rsidRPr="00EF1785" w14:paraId="5107A890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5FD365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Основное мероприятие "Жилищный фонд муниципального образования"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E1B586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06 2 02 00000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1BB10D" w14:textId="7F8ECE71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36411B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122 721 221,40</w:t>
            </w:r>
          </w:p>
        </w:tc>
      </w:tr>
      <w:tr w:rsidR="00C429B6" w:rsidRPr="00EF1785" w14:paraId="01ABB71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DDA806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Ремонт и содержание  муниципального жилищного фонда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27D562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06 2 02 20380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5DC785" w14:textId="2492CBA0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61BBEE2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915 000,00</w:t>
            </w:r>
          </w:p>
        </w:tc>
      </w:tr>
      <w:tr w:rsidR="00C429B6" w:rsidRPr="00EF1785" w14:paraId="16EF9749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39BC94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A86173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06 2 02 20380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5358914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1D86D8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571 235,00</w:t>
            </w:r>
          </w:p>
        </w:tc>
      </w:tr>
      <w:tr w:rsidR="00C429B6" w:rsidRPr="00EF1785" w14:paraId="67AA40F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08B95ED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60366B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06 2 02 20380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B8918A2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582D82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343 765,00</w:t>
            </w:r>
          </w:p>
        </w:tc>
      </w:tr>
      <w:tr w:rsidR="00C429B6" w:rsidRPr="00EF1785" w14:paraId="0EB681D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98BB29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Выплата возмещений физлицам - собственникам жилых помещений в аварийном доме, изымаемых для муниципальных нужд, в том числе в целях сноса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F4F9A7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06 2 02 20500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E64709" w14:textId="2E9A754B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C4002C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6 513 000,00</w:t>
            </w:r>
          </w:p>
        </w:tc>
      </w:tr>
      <w:tr w:rsidR="00C429B6" w:rsidRPr="00EF1785" w14:paraId="001C228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A9F621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F827EB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06 2 02 20500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44306F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F02F92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6 513 000,00</w:t>
            </w:r>
          </w:p>
        </w:tc>
      </w:tr>
      <w:tr w:rsidR="00C429B6" w:rsidRPr="00EF1785" w14:paraId="0EA57E1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2668AE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2ECDB8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2 02 L4970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3AD9C36" w14:textId="7692929D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64E8DE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13 878 803,40</w:t>
            </w:r>
          </w:p>
        </w:tc>
      </w:tr>
      <w:tr w:rsidR="00C429B6" w:rsidRPr="00EF1785" w14:paraId="325F386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DE2857A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6278CB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2 02 L4970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64DF177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73549D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13 878 803,40</w:t>
            </w:r>
          </w:p>
        </w:tc>
      </w:tr>
      <w:tr w:rsidR="00C429B6" w:rsidRPr="00EF1785" w14:paraId="7518A26C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A041CE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AD51D4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2 02 S4970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CD0634A" w14:textId="700F7F1A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17DE07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101 414 418,00</w:t>
            </w:r>
          </w:p>
        </w:tc>
      </w:tr>
      <w:tr w:rsidR="00C429B6" w:rsidRPr="00EF1785" w14:paraId="69A52A5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D1BF2B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43BE68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2 02 S4970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90850F1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F15FD5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101 414 418,00</w:t>
            </w:r>
          </w:p>
        </w:tc>
      </w:tr>
      <w:tr w:rsidR="00C429B6" w:rsidRPr="00EF1785" w14:paraId="7737739C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055C10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Подпрограмма «Благоустройство территории Благодарненского муниципального округа»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4DB856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98D7E5" w14:textId="1D8C0235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69F456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177 117 946,63</w:t>
            </w:r>
          </w:p>
        </w:tc>
      </w:tr>
      <w:tr w:rsidR="00C429B6" w:rsidRPr="00EF1785" w14:paraId="3715AE12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55B2208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Основное мероприятие "Благоустройство территорий муниципального образования"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435583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D85D825" w14:textId="1F3D652D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2C1FD0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177 117 946,63</w:t>
            </w:r>
          </w:p>
        </w:tc>
      </w:tr>
      <w:tr w:rsidR="00C429B6" w:rsidRPr="00EF1785" w14:paraId="7DB8A8B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5C3B3EA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FDA0DD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06 3 01 20010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52F322" w14:textId="115F327D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846585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2 652 000,00</w:t>
            </w:r>
          </w:p>
        </w:tc>
      </w:tr>
      <w:tr w:rsidR="00C429B6" w:rsidRPr="00EF1785" w14:paraId="45B9F14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02E93B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5E65FC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06 3 01 20010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1F60067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57A73D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942 000,00</w:t>
            </w:r>
          </w:p>
        </w:tc>
      </w:tr>
      <w:tr w:rsidR="00C429B6" w:rsidRPr="00EF1785" w14:paraId="16046A6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9699D77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3CA96F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06 3 01 20010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0DD55F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3BF895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1 710 000,00</w:t>
            </w:r>
          </w:p>
        </w:tc>
      </w:tr>
      <w:tr w:rsidR="00C429B6" w:rsidRPr="00EF1785" w14:paraId="76BC0F60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272DA3E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по благоустройству, уборке и содержанию земельных участков, находящихся в собственности муниципального образования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B2B5AC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06 3 01 20130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94697D3" w14:textId="0C208F4C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43B6C7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33 655,00</w:t>
            </w:r>
          </w:p>
        </w:tc>
      </w:tr>
      <w:tr w:rsidR="00C429B6" w:rsidRPr="00EF1785" w14:paraId="2BE882FC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7A6DE6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7AEA09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06 3 01 20130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535072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441D07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33 655,00</w:t>
            </w:r>
          </w:p>
        </w:tc>
      </w:tr>
      <w:tr w:rsidR="00C429B6" w:rsidRPr="00EF1785" w14:paraId="5BDA6536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1F5D823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Ремонт и содержание уличного освещения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F71815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06 3 01 20320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07BE382" w14:textId="58261EB0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BD3EA9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15 492 861,60</w:t>
            </w:r>
          </w:p>
        </w:tc>
      </w:tr>
      <w:tr w:rsidR="00C429B6" w:rsidRPr="00EF1785" w14:paraId="282244C6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469ACB8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514027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06 3 01 20320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AF26C2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96EBBA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15 492 861,60</w:t>
            </w:r>
          </w:p>
        </w:tc>
      </w:tr>
      <w:tr w:rsidR="00C429B6" w:rsidRPr="00EF1785" w14:paraId="7E8F8CE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5B5158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Озеленение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F06CAD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06 3 01 20330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2A02678" w14:textId="49743C19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64F0A24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300 000,00</w:t>
            </w:r>
          </w:p>
        </w:tc>
      </w:tr>
      <w:tr w:rsidR="00C429B6" w:rsidRPr="00EF1785" w14:paraId="3290EBC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41E9DAA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59371B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06 3 01 20330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47EC6CA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E9CDB2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300 000,00</w:t>
            </w:r>
          </w:p>
        </w:tc>
      </w:tr>
      <w:tr w:rsidR="00C429B6" w:rsidRPr="00EF1785" w14:paraId="545F3BA2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CB1B4A9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Сбор и транспортировка твердых коммунальных отходов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86CBE4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06 3 01 20340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ECC0EBF" w14:textId="0B327615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455E794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1 243 251,28</w:t>
            </w:r>
          </w:p>
        </w:tc>
      </w:tr>
      <w:tr w:rsidR="00C429B6" w:rsidRPr="00EF1785" w14:paraId="08D037A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47FA17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F618C5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06 3 01 20340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5113EF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D76921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1 243 251,28</w:t>
            </w:r>
          </w:p>
        </w:tc>
      </w:tr>
      <w:tr w:rsidR="00C429B6" w:rsidRPr="00EF1785" w14:paraId="0A8FE2C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6F3E8B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Прочие расходы на благоустройство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632C52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06 3 01 20360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C1ACB4" w14:textId="29E8C5CB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50B38D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2 691 021,13</w:t>
            </w:r>
          </w:p>
        </w:tc>
      </w:tr>
      <w:tr w:rsidR="00C429B6" w:rsidRPr="00EF1785" w14:paraId="76B846D2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CFBA3E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CCB331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06 3 01 20360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752F89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CAD7D9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2 600 170,13</w:t>
            </w:r>
          </w:p>
        </w:tc>
      </w:tr>
      <w:tr w:rsidR="00C429B6" w:rsidRPr="00EF1785" w14:paraId="71948E3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681EA3E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103FB0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06 3 01 20360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0C31A35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7D1401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90 851,00</w:t>
            </w:r>
          </w:p>
        </w:tc>
      </w:tr>
      <w:tr w:rsidR="00C429B6" w:rsidRPr="00EF1785" w14:paraId="2B2E3FDD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B20C858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Установка, ремонт, содержание и благоустройство памятников 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3B2B54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06 3 01 20950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9E05DFF" w14:textId="61F8BF21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F82E23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367 500,06</w:t>
            </w:r>
          </w:p>
        </w:tc>
      </w:tr>
      <w:tr w:rsidR="00C429B6" w:rsidRPr="00EF1785" w14:paraId="752B373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854C4D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71172B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06 3 01 20950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36A5F79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2DD770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367 500,06</w:t>
            </w:r>
          </w:p>
        </w:tc>
      </w:tr>
      <w:tr w:rsidR="00C429B6" w:rsidRPr="00EF1785" w14:paraId="0D546A6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5F2B26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Строительный контроль по реализации мероприятий по благоустройству территорий в муниципальных округах и городских округах (Благоустройство аллеи по </w:t>
            </w:r>
            <w:proofErr w:type="spellStart"/>
            <w:r w:rsidRPr="00C429B6">
              <w:rPr>
                <w:sz w:val="22"/>
                <w:szCs w:val="22"/>
              </w:rPr>
              <w:t>ул</w:t>
            </w:r>
            <w:proofErr w:type="gramStart"/>
            <w:r w:rsidRPr="00C429B6">
              <w:rPr>
                <w:sz w:val="22"/>
                <w:szCs w:val="22"/>
              </w:rPr>
              <w:t>.С</w:t>
            </w:r>
            <w:proofErr w:type="gramEnd"/>
            <w:r w:rsidRPr="00C429B6">
              <w:rPr>
                <w:sz w:val="22"/>
                <w:szCs w:val="22"/>
              </w:rPr>
              <w:t>оветской</w:t>
            </w:r>
            <w:proofErr w:type="spellEnd"/>
            <w:r w:rsidRPr="00C429B6">
              <w:rPr>
                <w:sz w:val="22"/>
                <w:szCs w:val="22"/>
              </w:rPr>
              <w:t xml:space="preserve"> (2 очередь) в городе Благодарный Благодарненского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AB3809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06 3 01 26730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35848BD" w14:textId="1EC952A5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CEB637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1 089 990,00</w:t>
            </w:r>
          </w:p>
        </w:tc>
      </w:tr>
      <w:tr w:rsidR="00C429B6" w:rsidRPr="00EF1785" w14:paraId="78D9146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A81FF60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82EF48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06 3 01 26730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685D46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ACF2C0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1 089 990,00</w:t>
            </w:r>
          </w:p>
        </w:tc>
      </w:tr>
      <w:tr w:rsidR="00C429B6" w:rsidRPr="00EF1785" w14:paraId="39C53EC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AF1C4F6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81DD4B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S6450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76C8B9" w14:textId="2C744EDF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6FF434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7 047 887,59</w:t>
            </w:r>
          </w:p>
        </w:tc>
      </w:tr>
      <w:tr w:rsidR="00C429B6" w:rsidRPr="00EF1785" w14:paraId="4AE01D6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F07454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4F9392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S6450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811E215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11B2ED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7 047 887,59</w:t>
            </w:r>
          </w:p>
        </w:tc>
      </w:tr>
      <w:tr w:rsidR="00C429B6" w:rsidRPr="00EF1785" w14:paraId="6D9BF0F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2D506E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инициативного проекта (Устройство детской площадки по </w:t>
            </w:r>
            <w:proofErr w:type="spellStart"/>
            <w:r w:rsidRPr="00C429B6">
              <w:rPr>
                <w:sz w:val="22"/>
                <w:szCs w:val="22"/>
              </w:rPr>
              <w:t>ул</w:t>
            </w:r>
            <w:proofErr w:type="gramStart"/>
            <w:r w:rsidRPr="00C429B6">
              <w:rPr>
                <w:sz w:val="22"/>
                <w:szCs w:val="22"/>
              </w:rPr>
              <w:t>.Л</w:t>
            </w:r>
            <w:proofErr w:type="gramEnd"/>
            <w:r w:rsidRPr="00C429B6">
              <w:rPr>
                <w:sz w:val="22"/>
                <w:szCs w:val="22"/>
              </w:rPr>
              <w:t>уначарского</w:t>
            </w:r>
            <w:proofErr w:type="spellEnd"/>
            <w:r w:rsidRPr="00C429B6">
              <w:rPr>
                <w:sz w:val="22"/>
                <w:szCs w:val="22"/>
              </w:rPr>
              <w:t xml:space="preserve"> в селе Александрия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177C4B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МИП42</w:t>
            </w:r>
          </w:p>
        </w:tc>
        <w:tc>
          <w:tcPr>
            <w:tcW w:w="567" w:type="dxa"/>
            <w:shd w:val="clear" w:color="000000" w:fill="FFFFFF"/>
            <w:hideMark/>
          </w:tcPr>
          <w:p w14:paraId="3AC325D5" w14:textId="05028D11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6B8F256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1 351 787,55</w:t>
            </w:r>
          </w:p>
        </w:tc>
      </w:tr>
      <w:tr w:rsidR="00C429B6" w:rsidRPr="00EF1785" w14:paraId="25190152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278CF56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FB6DD5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МИП42</w:t>
            </w:r>
          </w:p>
        </w:tc>
        <w:tc>
          <w:tcPr>
            <w:tcW w:w="567" w:type="dxa"/>
            <w:shd w:val="clear" w:color="000000" w:fill="FFFFFF"/>
            <w:hideMark/>
          </w:tcPr>
          <w:p w14:paraId="655687A1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39E25B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1 351 787,55</w:t>
            </w:r>
          </w:p>
        </w:tc>
      </w:tr>
      <w:tr w:rsidR="00C429B6" w:rsidRPr="00EF1785" w14:paraId="123E1BA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B547098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(Ремонт тротуарной дорожки в хуторе Большевик по переулку Центральному от дома №1 до дома №3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1704DD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МИП63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66E3AE" w14:textId="4DEA86AA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2397B5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470 000,00</w:t>
            </w:r>
          </w:p>
        </w:tc>
      </w:tr>
      <w:tr w:rsidR="00C429B6" w:rsidRPr="00EF1785" w14:paraId="46CCCA3D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3B7244A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3F8102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МИП63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91CB17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A29206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470 000,00</w:t>
            </w:r>
          </w:p>
        </w:tc>
      </w:tr>
      <w:tr w:rsidR="00C429B6" w:rsidRPr="00EF1785" w14:paraId="1BD82BD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977503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инициативного проекта (Ремонт водопропускной трубы на автомобильной дороге общего пользования местного значения по улице Водопьянова в селе </w:t>
            </w:r>
            <w:proofErr w:type="gramStart"/>
            <w:r w:rsidRPr="00C429B6">
              <w:rPr>
                <w:sz w:val="22"/>
                <w:szCs w:val="22"/>
              </w:rPr>
              <w:t>Елизаветинское</w:t>
            </w:r>
            <w:proofErr w:type="gramEnd"/>
            <w:r w:rsidRPr="00C429B6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14C2CF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МИП65</w:t>
            </w:r>
          </w:p>
        </w:tc>
        <w:tc>
          <w:tcPr>
            <w:tcW w:w="567" w:type="dxa"/>
            <w:shd w:val="clear" w:color="000000" w:fill="FFFFFF"/>
            <w:hideMark/>
          </w:tcPr>
          <w:p w14:paraId="5265A5F1" w14:textId="393CF828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09C00D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500 000,00</w:t>
            </w:r>
          </w:p>
        </w:tc>
      </w:tr>
      <w:tr w:rsidR="00C429B6" w:rsidRPr="00EF1785" w14:paraId="303EAC5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F16AFB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46107A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МИП65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6F86A2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68CBD1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500 000,00</w:t>
            </w:r>
          </w:p>
        </w:tc>
      </w:tr>
      <w:tr w:rsidR="00C429B6" w:rsidRPr="00EF1785" w14:paraId="27B20D20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F674E8A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(Устройство пешеходной дорожки от улицы Ленина до Ставропольской врачебной амбулатории, протяженностью 153 м, в поселке Ставропольский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93CED6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МИП68</w:t>
            </w:r>
          </w:p>
        </w:tc>
        <w:tc>
          <w:tcPr>
            <w:tcW w:w="567" w:type="dxa"/>
            <w:shd w:val="clear" w:color="000000" w:fill="FFFFFF"/>
            <w:hideMark/>
          </w:tcPr>
          <w:p w14:paraId="616C9090" w14:textId="7308EC8C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CF2BFB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500 000,00</w:t>
            </w:r>
          </w:p>
        </w:tc>
      </w:tr>
      <w:tr w:rsidR="00C429B6" w:rsidRPr="00EF1785" w14:paraId="1F447731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4AE543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EE0FE9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МИП68</w:t>
            </w:r>
          </w:p>
        </w:tc>
        <w:tc>
          <w:tcPr>
            <w:tcW w:w="567" w:type="dxa"/>
            <w:shd w:val="clear" w:color="000000" w:fill="FFFFFF"/>
            <w:hideMark/>
          </w:tcPr>
          <w:p w14:paraId="7894E85C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3A3000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500 000,00</w:t>
            </w:r>
          </w:p>
        </w:tc>
      </w:tr>
      <w:tr w:rsidR="00C429B6" w:rsidRPr="00EF1785" w14:paraId="31255C9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09D4F3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инициативного проекта (Устройство автомобильной стоянки на прилегающей территории к памятнику "Воинской славы" по улице </w:t>
            </w:r>
            <w:proofErr w:type="spellStart"/>
            <w:r w:rsidRPr="00C429B6">
              <w:rPr>
                <w:sz w:val="22"/>
                <w:szCs w:val="22"/>
              </w:rPr>
              <w:t>Манкаева</w:t>
            </w:r>
            <w:proofErr w:type="spellEnd"/>
            <w:r w:rsidRPr="00C429B6">
              <w:rPr>
                <w:sz w:val="22"/>
                <w:szCs w:val="22"/>
              </w:rPr>
              <w:t xml:space="preserve">, б/н в ауле </w:t>
            </w:r>
            <w:proofErr w:type="spellStart"/>
            <w:r w:rsidRPr="00C429B6">
              <w:rPr>
                <w:sz w:val="22"/>
                <w:szCs w:val="22"/>
              </w:rPr>
              <w:t>Эдельбай</w:t>
            </w:r>
            <w:proofErr w:type="spellEnd"/>
            <w:r w:rsidRPr="00C429B6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DF3F41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МИП70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E75E9C" w14:textId="3867A4C8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1255B1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700 000,00</w:t>
            </w:r>
          </w:p>
        </w:tc>
      </w:tr>
      <w:tr w:rsidR="00C429B6" w:rsidRPr="00EF1785" w14:paraId="32D4A63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15D429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1D0E78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МИП70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6503C14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F1DBC7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700 000,00</w:t>
            </w:r>
          </w:p>
        </w:tc>
      </w:tr>
      <w:tr w:rsidR="00C429B6" w:rsidRPr="00EF1785" w14:paraId="47366259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2F90BE8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инициативного проекта (Установка светильников на опорах электроснабжения в с. </w:t>
            </w:r>
            <w:proofErr w:type="gramStart"/>
            <w:r w:rsidRPr="00C429B6">
              <w:rPr>
                <w:sz w:val="22"/>
                <w:szCs w:val="22"/>
              </w:rPr>
              <w:t>Бурлацкое</w:t>
            </w:r>
            <w:proofErr w:type="gramEnd"/>
            <w:r w:rsidRPr="00C429B6">
              <w:rPr>
                <w:sz w:val="22"/>
                <w:szCs w:val="22"/>
              </w:rPr>
              <w:t>, по улице Артюхова от дома №32 до дома №48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74A962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МИП71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36F2BF7" w14:textId="7B29521D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AF6556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239 093,97</w:t>
            </w:r>
          </w:p>
        </w:tc>
      </w:tr>
      <w:tr w:rsidR="00C429B6" w:rsidRPr="00EF1785" w14:paraId="3F9141B9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C67D0B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5BDE06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МИП71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056C1E8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B59D01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239 093,97</w:t>
            </w:r>
          </w:p>
        </w:tc>
      </w:tr>
      <w:tr w:rsidR="00C429B6" w:rsidRPr="00EF1785" w14:paraId="296CA986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2932C99" w14:textId="77777777" w:rsidR="00C429B6" w:rsidRPr="00C429B6" w:rsidRDefault="00C429B6" w:rsidP="00C429B6">
            <w:pPr>
              <w:ind w:left="34"/>
              <w:jc w:val="both"/>
            </w:pPr>
            <w:proofErr w:type="gramStart"/>
            <w:r w:rsidRPr="00C429B6">
              <w:rPr>
                <w:sz w:val="22"/>
                <w:szCs w:val="22"/>
              </w:rPr>
              <w:t>Реализация инициативного проекта (Устройство пешеходной дорожки от дома № 19 по ул. Пролетарская до дома № 46 б по ул. Красная в селе Мирное Благодарненского муниципального округа Ставропольского края)</w:t>
            </w:r>
            <w:proofErr w:type="gramEnd"/>
          </w:p>
        </w:tc>
        <w:tc>
          <w:tcPr>
            <w:tcW w:w="1701" w:type="dxa"/>
            <w:shd w:val="clear" w:color="000000" w:fill="FFFFFF"/>
            <w:hideMark/>
          </w:tcPr>
          <w:p w14:paraId="2322D3F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МИП73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2B1B54" w14:textId="7B400AFB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2C4228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746 483,81</w:t>
            </w:r>
          </w:p>
        </w:tc>
      </w:tr>
      <w:tr w:rsidR="00C429B6" w:rsidRPr="00EF1785" w14:paraId="68892CA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8B03A6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BBDF25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МИП73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05BFEE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4A0D14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746 483,81</w:t>
            </w:r>
          </w:p>
        </w:tc>
      </w:tr>
      <w:tr w:rsidR="00C429B6" w:rsidRPr="00EF1785" w14:paraId="48A4815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1836579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(Благоустройство прилегающей территории к памятнику по улице Чапаева в хуторе Алтухов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8D8CC7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МИП75</w:t>
            </w:r>
          </w:p>
        </w:tc>
        <w:tc>
          <w:tcPr>
            <w:tcW w:w="567" w:type="dxa"/>
            <w:shd w:val="clear" w:color="000000" w:fill="FFFFFF"/>
            <w:hideMark/>
          </w:tcPr>
          <w:p w14:paraId="1029C914" w14:textId="62F24754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E13CCC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500 000,00</w:t>
            </w:r>
          </w:p>
        </w:tc>
      </w:tr>
      <w:tr w:rsidR="00C429B6" w:rsidRPr="00EF1785" w14:paraId="2887453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A03525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C7A4B4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МИП75</w:t>
            </w:r>
          </w:p>
        </w:tc>
        <w:tc>
          <w:tcPr>
            <w:tcW w:w="567" w:type="dxa"/>
            <w:shd w:val="clear" w:color="000000" w:fill="FFFFFF"/>
            <w:hideMark/>
          </w:tcPr>
          <w:p w14:paraId="1AA72981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9F0089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500 000,00</w:t>
            </w:r>
          </w:p>
        </w:tc>
      </w:tr>
      <w:tr w:rsidR="00C429B6" w:rsidRPr="00EF1785" w14:paraId="48CC1DF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876B16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инициативного проекта (Благоустройство территории ярмарочной площадки по переулку Петренко, </w:t>
            </w:r>
            <w:proofErr w:type="gramStart"/>
            <w:r w:rsidRPr="00C429B6">
              <w:rPr>
                <w:sz w:val="22"/>
                <w:szCs w:val="22"/>
              </w:rPr>
              <w:t>б</w:t>
            </w:r>
            <w:proofErr w:type="gramEnd"/>
            <w:r w:rsidRPr="00C429B6">
              <w:rPr>
                <w:sz w:val="22"/>
                <w:szCs w:val="22"/>
              </w:rPr>
              <w:t>/н в селе Спасское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C7FE01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МИП85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C54E0A" w14:textId="03A73D02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6C4FB47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471 903,47</w:t>
            </w:r>
          </w:p>
        </w:tc>
      </w:tr>
      <w:tr w:rsidR="00C429B6" w:rsidRPr="00EF1785" w14:paraId="51199CC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9A65EA0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E890E6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МИП85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FB0719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B4C16F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471 903,47</w:t>
            </w:r>
          </w:p>
        </w:tc>
      </w:tr>
      <w:tr w:rsidR="00C429B6" w:rsidRPr="00EF1785" w14:paraId="40086F92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EA06E16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инициативного проекта (Устройство детской площадки по </w:t>
            </w:r>
            <w:proofErr w:type="spellStart"/>
            <w:r w:rsidRPr="00C429B6">
              <w:rPr>
                <w:sz w:val="22"/>
                <w:szCs w:val="22"/>
              </w:rPr>
              <w:t>ул</w:t>
            </w:r>
            <w:proofErr w:type="gramStart"/>
            <w:r w:rsidRPr="00C429B6">
              <w:rPr>
                <w:sz w:val="22"/>
                <w:szCs w:val="22"/>
              </w:rPr>
              <w:t>.Л</w:t>
            </w:r>
            <w:proofErr w:type="gramEnd"/>
            <w:r w:rsidRPr="00C429B6">
              <w:rPr>
                <w:sz w:val="22"/>
                <w:szCs w:val="22"/>
              </w:rPr>
              <w:t>уначарского</w:t>
            </w:r>
            <w:proofErr w:type="spellEnd"/>
            <w:r w:rsidRPr="00C429B6">
              <w:rPr>
                <w:sz w:val="22"/>
                <w:szCs w:val="22"/>
              </w:rPr>
              <w:t xml:space="preserve"> в селе Александрия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BAC1C2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ЦИП42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C00B89" w14:textId="41DC20E3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6874FA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5 000,00</w:t>
            </w:r>
          </w:p>
        </w:tc>
      </w:tr>
      <w:tr w:rsidR="00C429B6" w:rsidRPr="00EF1785" w14:paraId="16477472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EAD181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18130D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ЦИП42</w:t>
            </w:r>
          </w:p>
        </w:tc>
        <w:tc>
          <w:tcPr>
            <w:tcW w:w="567" w:type="dxa"/>
            <w:shd w:val="clear" w:color="000000" w:fill="FFFFFF"/>
            <w:hideMark/>
          </w:tcPr>
          <w:p w14:paraId="043AD0AB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F63E4A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5 000,00</w:t>
            </w:r>
          </w:p>
        </w:tc>
      </w:tr>
      <w:tr w:rsidR="00C429B6" w:rsidRPr="00EF1785" w14:paraId="0B20145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E4AFF79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(Ремонт тротуарной дорожки в хуторе Большевик по переулку Центральному от дома №1 до дома №3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E37986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ЦИП63</w:t>
            </w:r>
          </w:p>
        </w:tc>
        <w:tc>
          <w:tcPr>
            <w:tcW w:w="567" w:type="dxa"/>
            <w:shd w:val="clear" w:color="000000" w:fill="FFFFFF"/>
            <w:hideMark/>
          </w:tcPr>
          <w:p w14:paraId="25DF74C7" w14:textId="34E66FEB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88FAE5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15 554,04</w:t>
            </w:r>
          </w:p>
        </w:tc>
      </w:tr>
      <w:tr w:rsidR="00C429B6" w:rsidRPr="00EF1785" w14:paraId="3F1575E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8B984E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02B90D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ЦИП63</w:t>
            </w:r>
          </w:p>
        </w:tc>
        <w:tc>
          <w:tcPr>
            <w:tcW w:w="567" w:type="dxa"/>
            <w:shd w:val="clear" w:color="000000" w:fill="FFFFFF"/>
            <w:hideMark/>
          </w:tcPr>
          <w:p w14:paraId="125F7D0B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44CBDA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15 554,04</w:t>
            </w:r>
          </w:p>
        </w:tc>
      </w:tr>
      <w:tr w:rsidR="00C429B6" w:rsidRPr="00EF1785" w14:paraId="15014C2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55919E0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инициативного проекта (Ремонт водопропускной трубы на автомобильной дороге общего пользования местного значения по улице Водопьянова в селе </w:t>
            </w:r>
            <w:proofErr w:type="gramStart"/>
            <w:r w:rsidRPr="00C429B6">
              <w:rPr>
                <w:sz w:val="22"/>
                <w:szCs w:val="22"/>
              </w:rPr>
              <w:t>Елизаветинское</w:t>
            </w:r>
            <w:proofErr w:type="gramEnd"/>
            <w:r w:rsidRPr="00C429B6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64282F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ЦИП65</w:t>
            </w:r>
          </w:p>
        </w:tc>
        <w:tc>
          <w:tcPr>
            <w:tcW w:w="567" w:type="dxa"/>
            <w:shd w:val="clear" w:color="000000" w:fill="FFFFFF"/>
            <w:hideMark/>
          </w:tcPr>
          <w:p w14:paraId="30A7EADE" w14:textId="076060D8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4EA210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12 691,90</w:t>
            </w:r>
          </w:p>
        </w:tc>
      </w:tr>
      <w:tr w:rsidR="00C429B6" w:rsidRPr="00EF1785" w14:paraId="59DE866D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DD43D40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23EB77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ЦИП65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110368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6BC88F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12 691,90</w:t>
            </w:r>
          </w:p>
        </w:tc>
      </w:tr>
      <w:tr w:rsidR="00C429B6" w:rsidRPr="00EF1785" w14:paraId="705DDED6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8D7ED9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(Устройство пешеходной дорожки от улицы Ленина до Ставропольской врачебной амбулатории, протяженностью 153 м, в поселке Ставропольский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EC3C76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ЦИП68</w:t>
            </w:r>
          </w:p>
        </w:tc>
        <w:tc>
          <w:tcPr>
            <w:tcW w:w="567" w:type="dxa"/>
            <w:shd w:val="clear" w:color="000000" w:fill="FFFFFF"/>
            <w:hideMark/>
          </w:tcPr>
          <w:p w14:paraId="57C67232" w14:textId="176FE31D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317BA9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82 271,45</w:t>
            </w:r>
          </w:p>
        </w:tc>
      </w:tr>
      <w:tr w:rsidR="00C429B6" w:rsidRPr="00EF1785" w14:paraId="3E31A2A0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C3AA98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187A97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ЦИП68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7E18BE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C88264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82 271,45</w:t>
            </w:r>
          </w:p>
        </w:tc>
      </w:tr>
      <w:tr w:rsidR="00C429B6" w:rsidRPr="00EF1785" w14:paraId="066B605D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138A16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инициативного проекта (Устройство автомобильной стоянки на прилегающей территории к памятнику "Воинской славы" по улице </w:t>
            </w:r>
            <w:proofErr w:type="spellStart"/>
            <w:r w:rsidRPr="00C429B6">
              <w:rPr>
                <w:sz w:val="22"/>
                <w:szCs w:val="22"/>
              </w:rPr>
              <w:t>Манкаева</w:t>
            </w:r>
            <w:proofErr w:type="spellEnd"/>
            <w:r w:rsidRPr="00C429B6">
              <w:rPr>
                <w:sz w:val="22"/>
                <w:szCs w:val="22"/>
              </w:rPr>
              <w:t xml:space="preserve">, б/н в ауле </w:t>
            </w:r>
            <w:proofErr w:type="spellStart"/>
            <w:r w:rsidRPr="00C429B6">
              <w:rPr>
                <w:sz w:val="22"/>
                <w:szCs w:val="22"/>
              </w:rPr>
              <w:t>Эдельбай</w:t>
            </w:r>
            <w:proofErr w:type="spellEnd"/>
            <w:r w:rsidRPr="00C429B6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493C42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ЦИП70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3D8012C" w14:textId="3A687C31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40B1F75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37 698,60</w:t>
            </w:r>
          </w:p>
        </w:tc>
      </w:tr>
      <w:tr w:rsidR="00C429B6" w:rsidRPr="00EF1785" w14:paraId="27B4BE6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05C7E6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7699B6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ЦИП70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7C3097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C60C6B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37 698,60</w:t>
            </w:r>
          </w:p>
        </w:tc>
      </w:tr>
      <w:tr w:rsidR="00C429B6" w:rsidRPr="00EF1785" w14:paraId="0F8C497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BF9B11D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инициативного проекта (Установка светильников на опорах электроснабжения в с. </w:t>
            </w:r>
            <w:proofErr w:type="gramStart"/>
            <w:r w:rsidRPr="00C429B6">
              <w:rPr>
                <w:sz w:val="22"/>
                <w:szCs w:val="22"/>
              </w:rPr>
              <w:t>Бурлацкое</w:t>
            </w:r>
            <w:proofErr w:type="gramEnd"/>
            <w:r w:rsidRPr="00C429B6">
              <w:rPr>
                <w:sz w:val="22"/>
                <w:szCs w:val="22"/>
              </w:rPr>
              <w:t>, по улице Артюхова от дома №32 до дома №48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50C7FC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ЦИП71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B8DB6E7" w14:textId="55714788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6AE80B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10 000,00</w:t>
            </w:r>
          </w:p>
        </w:tc>
      </w:tr>
      <w:tr w:rsidR="00C429B6" w:rsidRPr="00EF1785" w14:paraId="18905CD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3EC20E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4B7AF6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ЦИП71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5D13964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693A0E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10 000,00</w:t>
            </w:r>
          </w:p>
        </w:tc>
      </w:tr>
      <w:tr w:rsidR="00C429B6" w:rsidRPr="00EF1785" w14:paraId="6F2E568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54764DF" w14:textId="77777777" w:rsidR="00C429B6" w:rsidRPr="00C429B6" w:rsidRDefault="00C429B6" w:rsidP="00C429B6">
            <w:pPr>
              <w:ind w:left="34"/>
              <w:jc w:val="both"/>
            </w:pPr>
            <w:proofErr w:type="gramStart"/>
            <w:r w:rsidRPr="00C429B6">
              <w:rPr>
                <w:sz w:val="22"/>
                <w:szCs w:val="22"/>
              </w:rPr>
              <w:t>Реализация инициативного проекта (Устройство пешеходной дорожки от дома № 19 по ул. Пролетарская до дома № 46 б по ул. Красная в селе Мирное Благодарненского муниципального округа Ставропольского края)</w:t>
            </w:r>
            <w:proofErr w:type="gramEnd"/>
          </w:p>
        </w:tc>
        <w:tc>
          <w:tcPr>
            <w:tcW w:w="1701" w:type="dxa"/>
            <w:shd w:val="clear" w:color="000000" w:fill="FFFFFF"/>
            <w:hideMark/>
          </w:tcPr>
          <w:p w14:paraId="4EF5B00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ЦИП73</w:t>
            </w:r>
          </w:p>
        </w:tc>
        <w:tc>
          <w:tcPr>
            <w:tcW w:w="567" w:type="dxa"/>
            <w:shd w:val="clear" w:color="000000" w:fill="FFFFFF"/>
            <w:hideMark/>
          </w:tcPr>
          <w:p w14:paraId="426DECE8" w14:textId="75D1FD2D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E26524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56 338,35</w:t>
            </w:r>
          </w:p>
        </w:tc>
      </w:tr>
      <w:tr w:rsidR="00C429B6" w:rsidRPr="00EF1785" w14:paraId="4163350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FB9C3B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49550E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ЦИП73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4E0544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F2CB68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56 338,35</w:t>
            </w:r>
          </w:p>
        </w:tc>
      </w:tr>
      <w:tr w:rsidR="00C429B6" w:rsidRPr="00EF1785" w14:paraId="6AC19C8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5F73607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(Благоустройство прилегающей территории к памятнику по улице Чапаева в хуторе Алтухов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7E0592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ЦИП75</w:t>
            </w:r>
          </w:p>
        </w:tc>
        <w:tc>
          <w:tcPr>
            <w:tcW w:w="567" w:type="dxa"/>
            <w:shd w:val="clear" w:color="000000" w:fill="FFFFFF"/>
            <w:hideMark/>
          </w:tcPr>
          <w:p w14:paraId="04C8DFE6" w14:textId="13EAA036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9422CE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28 397,68</w:t>
            </w:r>
          </w:p>
        </w:tc>
      </w:tr>
      <w:tr w:rsidR="00C429B6" w:rsidRPr="00EF1785" w14:paraId="0CA0C4B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09E64C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78DAEB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ЦИП75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747CB3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CE086D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28 397,68</w:t>
            </w:r>
          </w:p>
        </w:tc>
      </w:tr>
      <w:tr w:rsidR="00C429B6" w:rsidRPr="00EF1785" w14:paraId="7D2A0EB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EA74A38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инициативного проекта (Благоустройство территории ярмарочной площадки по переулку Петренко, </w:t>
            </w:r>
            <w:proofErr w:type="gramStart"/>
            <w:r w:rsidRPr="00C429B6">
              <w:rPr>
                <w:sz w:val="22"/>
                <w:szCs w:val="22"/>
              </w:rPr>
              <w:t>б</w:t>
            </w:r>
            <w:proofErr w:type="gramEnd"/>
            <w:r w:rsidRPr="00C429B6">
              <w:rPr>
                <w:sz w:val="22"/>
                <w:szCs w:val="22"/>
              </w:rPr>
              <w:t>/н в селе Спасское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2D7007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ЦИП85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3A9373" w14:textId="2B10EAA5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B378D0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24 000,00</w:t>
            </w:r>
          </w:p>
        </w:tc>
      </w:tr>
      <w:tr w:rsidR="00C429B6" w:rsidRPr="00EF1785" w14:paraId="1A54F581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184A0F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820B71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ЦИП85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1CDB80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01D97C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24 000,00</w:t>
            </w:r>
          </w:p>
        </w:tc>
      </w:tr>
      <w:tr w:rsidR="00C429B6" w:rsidRPr="00EF1785" w14:paraId="605D00A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85B1687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мероприятий по благоустройству территорий в муниципальных округах и городских округах (Благоустройство аллеи по </w:t>
            </w:r>
            <w:proofErr w:type="spellStart"/>
            <w:r w:rsidRPr="00C429B6">
              <w:rPr>
                <w:sz w:val="22"/>
                <w:szCs w:val="22"/>
              </w:rPr>
              <w:t>ул</w:t>
            </w:r>
            <w:proofErr w:type="gramStart"/>
            <w:r w:rsidRPr="00C429B6">
              <w:rPr>
                <w:sz w:val="22"/>
                <w:szCs w:val="22"/>
              </w:rPr>
              <w:t>.С</w:t>
            </w:r>
            <w:proofErr w:type="gramEnd"/>
            <w:r w:rsidRPr="00C429B6">
              <w:rPr>
                <w:sz w:val="22"/>
                <w:szCs w:val="22"/>
              </w:rPr>
              <w:t>оветской</w:t>
            </w:r>
            <w:proofErr w:type="spellEnd"/>
            <w:r w:rsidRPr="00C429B6">
              <w:rPr>
                <w:sz w:val="22"/>
                <w:szCs w:val="22"/>
              </w:rPr>
              <w:t xml:space="preserve"> (2 очередь) в городе Благодарный Благодарненского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97C098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S6730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85E9F0" w14:textId="43068A2B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6A6C85F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58 650 087,87</w:t>
            </w:r>
          </w:p>
        </w:tc>
      </w:tr>
      <w:tr w:rsidR="00C429B6" w:rsidRPr="00EF1785" w14:paraId="6C7D953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AEF7E1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0C4BCE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S6730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690AD16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74CE86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58 650 087,87</w:t>
            </w:r>
          </w:p>
        </w:tc>
      </w:tr>
      <w:tr w:rsidR="00C429B6" w:rsidRPr="00EF1785" w14:paraId="7D7316A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8D271FE" w14:textId="77777777" w:rsidR="00C429B6" w:rsidRPr="00C429B6" w:rsidRDefault="00C429B6" w:rsidP="00C429B6">
            <w:pPr>
              <w:ind w:left="34"/>
              <w:jc w:val="both"/>
            </w:pPr>
            <w:proofErr w:type="gramStart"/>
            <w:r w:rsidRPr="00C429B6">
              <w:rPr>
                <w:sz w:val="22"/>
                <w:szCs w:val="22"/>
              </w:rPr>
              <w:t>Реализация инициативного проекта (Благоустройство зоны отдыха по ул. Красная от здания № 46 б до дома № 48 в селе Мирное Благодарненского муниципального округа Ставропольского края)</w:t>
            </w:r>
            <w:proofErr w:type="gramEnd"/>
          </w:p>
        </w:tc>
        <w:tc>
          <w:tcPr>
            <w:tcW w:w="1701" w:type="dxa"/>
            <w:shd w:val="clear" w:color="000000" w:fill="FFFFFF"/>
            <w:hideMark/>
          </w:tcPr>
          <w:p w14:paraId="2C6BDF4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2ИП05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61CE55" w14:textId="6CEF5F5F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6035726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307 059,20</w:t>
            </w:r>
          </w:p>
        </w:tc>
      </w:tr>
      <w:tr w:rsidR="00C429B6" w:rsidRPr="00EF1785" w14:paraId="226D822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33A3108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A77EAA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2ИП05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72E8D4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45B022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307 059,20</w:t>
            </w:r>
          </w:p>
        </w:tc>
      </w:tr>
      <w:tr w:rsidR="00C429B6" w:rsidRPr="00EF1785" w14:paraId="198DBBD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E270E06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инициативного проекта (Благоустройство торговой площадки по улице Виноградная села </w:t>
            </w:r>
            <w:proofErr w:type="spellStart"/>
            <w:r w:rsidRPr="00C429B6">
              <w:rPr>
                <w:sz w:val="22"/>
                <w:szCs w:val="22"/>
              </w:rPr>
              <w:t>Шишкино</w:t>
            </w:r>
            <w:proofErr w:type="spellEnd"/>
            <w:r w:rsidRPr="00C429B6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B51DFB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2ИП08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2EFF1ECE" w14:textId="362AB1DA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C4DA3B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274 985,60</w:t>
            </w:r>
          </w:p>
        </w:tc>
      </w:tr>
      <w:tr w:rsidR="00C429B6" w:rsidRPr="00EF1785" w14:paraId="60ECAB40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D6C926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9387A9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2ИП08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C2D2BD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B1B49D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274 985,60</w:t>
            </w:r>
          </w:p>
        </w:tc>
      </w:tr>
      <w:tr w:rsidR="00C429B6" w:rsidRPr="00EF1785" w14:paraId="05FA3EB1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2729089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инициативного проекта (Благоустройство зоны отдыха по </w:t>
            </w:r>
            <w:proofErr w:type="spellStart"/>
            <w:r w:rsidRPr="00C429B6">
              <w:rPr>
                <w:sz w:val="22"/>
                <w:szCs w:val="22"/>
              </w:rPr>
              <w:t>ул</w:t>
            </w:r>
            <w:proofErr w:type="gramStart"/>
            <w:r w:rsidRPr="00C429B6">
              <w:rPr>
                <w:sz w:val="22"/>
                <w:szCs w:val="22"/>
              </w:rPr>
              <w:t>.С</w:t>
            </w:r>
            <w:proofErr w:type="gramEnd"/>
            <w:r w:rsidRPr="00C429B6">
              <w:rPr>
                <w:sz w:val="22"/>
                <w:szCs w:val="22"/>
              </w:rPr>
              <w:t>оветской</w:t>
            </w:r>
            <w:proofErr w:type="spellEnd"/>
            <w:r w:rsidRPr="00C429B6">
              <w:rPr>
                <w:sz w:val="22"/>
                <w:szCs w:val="22"/>
              </w:rPr>
              <w:t xml:space="preserve"> в селе Александрия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01FD34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2ИП21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F82547" w14:textId="1EF5D914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DBAE54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500 000,00</w:t>
            </w:r>
          </w:p>
        </w:tc>
      </w:tr>
      <w:tr w:rsidR="00C429B6" w:rsidRPr="00EF1785" w14:paraId="54A105A0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C43CFC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0882B4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2ИП21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2F18FBA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8237DE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500 000,00</w:t>
            </w:r>
          </w:p>
        </w:tc>
      </w:tr>
      <w:tr w:rsidR="00C429B6" w:rsidRPr="00EF1785" w14:paraId="27747756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061B75E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(Благоустройство территории центра хутора Алтухов по улице Чапаева от здания № 33 до здания № 43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FC475A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2ИП23</w:t>
            </w:r>
          </w:p>
        </w:tc>
        <w:tc>
          <w:tcPr>
            <w:tcW w:w="567" w:type="dxa"/>
            <w:shd w:val="clear" w:color="000000" w:fill="FFFFFF"/>
            <w:hideMark/>
          </w:tcPr>
          <w:p w14:paraId="2EE16B38" w14:textId="5895A8C9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8DB12F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252 000,00</w:t>
            </w:r>
          </w:p>
        </w:tc>
      </w:tr>
      <w:tr w:rsidR="00C429B6" w:rsidRPr="00EF1785" w14:paraId="5B5413D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A12E8A6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273E9F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2ИП23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E2A0E3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842F23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252 000,00</w:t>
            </w:r>
          </w:p>
        </w:tc>
      </w:tr>
      <w:tr w:rsidR="00C429B6" w:rsidRPr="00EF1785" w14:paraId="2A18A146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389AE0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(Благоустройство территории кладбища в селе Бурлацкое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3E5AEE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2ИП24</w:t>
            </w:r>
          </w:p>
        </w:tc>
        <w:tc>
          <w:tcPr>
            <w:tcW w:w="567" w:type="dxa"/>
            <w:shd w:val="clear" w:color="000000" w:fill="FFFFFF"/>
            <w:hideMark/>
          </w:tcPr>
          <w:p w14:paraId="6D740A37" w14:textId="0078FCAB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7B8DD9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287 923,67</w:t>
            </w:r>
          </w:p>
        </w:tc>
      </w:tr>
      <w:tr w:rsidR="00C429B6" w:rsidRPr="00EF1785" w14:paraId="4B9BD781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DEFCA9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33C5D6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2ИП24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DD8CC27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11CDEC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287 923,67</w:t>
            </w:r>
          </w:p>
        </w:tc>
      </w:tr>
      <w:tr w:rsidR="00C429B6" w:rsidRPr="00EF1785" w14:paraId="41391AF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4A74DD3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инициативного проекта (Благоустройство торговой площадки для выездных ярмарок и прилегающей территории по улице Ленина, </w:t>
            </w:r>
            <w:proofErr w:type="gramStart"/>
            <w:r w:rsidRPr="00C429B6">
              <w:rPr>
                <w:sz w:val="22"/>
                <w:szCs w:val="22"/>
              </w:rPr>
              <w:t>б</w:t>
            </w:r>
            <w:proofErr w:type="gramEnd"/>
            <w:r w:rsidRPr="00C429B6">
              <w:rPr>
                <w:sz w:val="22"/>
                <w:szCs w:val="22"/>
              </w:rPr>
              <w:t>/н (между №143-145) в селе Елизаветинское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161746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2ИП25</w:t>
            </w:r>
          </w:p>
        </w:tc>
        <w:tc>
          <w:tcPr>
            <w:tcW w:w="567" w:type="dxa"/>
            <w:shd w:val="clear" w:color="000000" w:fill="FFFFFF"/>
            <w:hideMark/>
          </w:tcPr>
          <w:p w14:paraId="62BBDB66" w14:textId="3C81D0D6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BDCD08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170 567,09</w:t>
            </w:r>
          </w:p>
        </w:tc>
      </w:tr>
      <w:tr w:rsidR="00C429B6" w:rsidRPr="00EF1785" w14:paraId="010A76C9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6CC77F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D22C00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2ИП25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2CC393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557B6B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170 567,09</w:t>
            </w:r>
          </w:p>
        </w:tc>
      </w:tr>
      <w:tr w:rsidR="00C429B6" w:rsidRPr="00EF1785" w14:paraId="48E7515D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97BB5BE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(Благоустройство кладбища в селе Мирное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9F800C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2ИП27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41E36F" w14:textId="5B357BBB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CBF107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310 397,57</w:t>
            </w:r>
          </w:p>
        </w:tc>
      </w:tr>
      <w:tr w:rsidR="00C429B6" w:rsidRPr="00EF1785" w14:paraId="502F3B1C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D29362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1102A9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2ИП27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43E1528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CBE6B8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310 397,57</w:t>
            </w:r>
          </w:p>
        </w:tc>
      </w:tr>
      <w:tr w:rsidR="00C429B6" w:rsidRPr="00EF1785" w14:paraId="0D6635F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EFB75B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инициативного проекта (Благоустройство центра по улице </w:t>
            </w:r>
            <w:proofErr w:type="spellStart"/>
            <w:r w:rsidRPr="00C429B6">
              <w:rPr>
                <w:sz w:val="22"/>
                <w:szCs w:val="22"/>
              </w:rPr>
              <w:t>Манкаева</w:t>
            </w:r>
            <w:proofErr w:type="spellEnd"/>
            <w:r w:rsidRPr="00C429B6">
              <w:rPr>
                <w:sz w:val="22"/>
                <w:szCs w:val="22"/>
              </w:rPr>
              <w:t xml:space="preserve">, от здания № 79 до дома № 69 а, в ауле </w:t>
            </w:r>
            <w:proofErr w:type="spellStart"/>
            <w:r w:rsidRPr="00C429B6">
              <w:rPr>
                <w:sz w:val="22"/>
                <w:szCs w:val="22"/>
              </w:rPr>
              <w:t>Эдельбай</w:t>
            </w:r>
            <w:proofErr w:type="spellEnd"/>
            <w:r w:rsidRPr="00C429B6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FDEDCF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2ИП30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CEFAFE" w14:textId="2DD8A002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67FBC4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185 323,95</w:t>
            </w:r>
          </w:p>
        </w:tc>
      </w:tr>
      <w:tr w:rsidR="00C429B6" w:rsidRPr="00EF1785" w14:paraId="045E776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5307C6D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022309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2ИП30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AE3C1C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944EDA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185 323,95</w:t>
            </w:r>
          </w:p>
        </w:tc>
      </w:tr>
      <w:tr w:rsidR="00C429B6" w:rsidRPr="00EF1785" w14:paraId="230A7D2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716E8A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 Реализация инициативного проекта (Ремонт ограждения кладбища села </w:t>
            </w:r>
            <w:proofErr w:type="spellStart"/>
            <w:r w:rsidRPr="00C429B6">
              <w:rPr>
                <w:sz w:val="22"/>
                <w:szCs w:val="22"/>
              </w:rPr>
              <w:t>Шишкино</w:t>
            </w:r>
            <w:proofErr w:type="spellEnd"/>
            <w:r w:rsidRPr="00C429B6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4E7564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2ИП31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9E4FFCA" w14:textId="6A7F35DB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135ABB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293 532,53</w:t>
            </w:r>
          </w:p>
        </w:tc>
      </w:tr>
      <w:tr w:rsidR="00C429B6" w:rsidRPr="00EF1785" w14:paraId="2F2D217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471096D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F8391E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2ИП31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806B89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AAA37D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293 532,53</w:t>
            </w:r>
          </w:p>
        </w:tc>
      </w:tr>
      <w:tr w:rsidR="00C429B6" w:rsidRPr="00EF1785" w14:paraId="49C8AF4D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16A0E26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инициативного проекта (Установка спортивной игровой площадки на участке по улице </w:t>
            </w:r>
            <w:proofErr w:type="spellStart"/>
            <w:r w:rsidRPr="00C429B6">
              <w:rPr>
                <w:sz w:val="22"/>
                <w:szCs w:val="22"/>
              </w:rPr>
              <w:t>Однокозова</w:t>
            </w:r>
            <w:proofErr w:type="spellEnd"/>
            <w:r w:rsidRPr="00C429B6">
              <w:rPr>
                <w:sz w:val="22"/>
                <w:szCs w:val="22"/>
              </w:rPr>
              <w:t xml:space="preserve"> (от переулка Пролетарского до переулка Малого) в городе </w:t>
            </w:r>
            <w:proofErr w:type="gramStart"/>
            <w:r w:rsidRPr="00C429B6">
              <w:rPr>
                <w:sz w:val="22"/>
                <w:szCs w:val="22"/>
              </w:rPr>
              <w:t>Благодарный</w:t>
            </w:r>
            <w:proofErr w:type="gramEnd"/>
            <w:r w:rsidRPr="00C429B6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CADB6E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2ИП32</w:t>
            </w:r>
          </w:p>
        </w:tc>
        <w:tc>
          <w:tcPr>
            <w:tcW w:w="567" w:type="dxa"/>
            <w:shd w:val="clear" w:color="000000" w:fill="FFFFFF"/>
            <w:hideMark/>
          </w:tcPr>
          <w:p w14:paraId="7F4F63F5" w14:textId="2D41F730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3BAA13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379 000,00</w:t>
            </w:r>
          </w:p>
        </w:tc>
      </w:tr>
      <w:tr w:rsidR="00C429B6" w:rsidRPr="00EF1785" w14:paraId="671C40B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2F9E667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808D78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2ИП32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425022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908F14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379 000,00</w:t>
            </w:r>
          </w:p>
        </w:tc>
      </w:tr>
      <w:tr w:rsidR="00C429B6" w:rsidRPr="00EF1785" w14:paraId="56A24BF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1EAF70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(Ремонт ограждения, благоустройство территории западного кладбища и благоустройство прилегающей территории к западному кладбищу села Сотниковское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E14C0B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2ИП33</w:t>
            </w:r>
          </w:p>
        </w:tc>
        <w:tc>
          <w:tcPr>
            <w:tcW w:w="567" w:type="dxa"/>
            <w:shd w:val="clear" w:color="000000" w:fill="FFFFFF"/>
            <w:hideMark/>
          </w:tcPr>
          <w:p w14:paraId="2D32AE4F" w14:textId="56B4C41A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C55E79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157 890,61</w:t>
            </w:r>
          </w:p>
        </w:tc>
      </w:tr>
      <w:tr w:rsidR="00C429B6" w:rsidRPr="00EF1785" w14:paraId="245B2DE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B4A3BB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9E0EF2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2ИП33</w:t>
            </w:r>
          </w:p>
        </w:tc>
        <w:tc>
          <w:tcPr>
            <w:tcW w:w="567" w:type="dxa"/>
            <w:shd w:val="clear" w:color="000000" w:fill="FFFFFF"/>
            <w:hideMark/>
          </w:tcPr>
          <w:p w14:paraId="2542D288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F93637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157 890,61</w:t>
            </w:r>
          </w:p>
        </w:tc>
      </w:tr>
      <w:tr w:rsidR="00C429B6" w:rsidRPr="00EF1785" w14:paraId="25AAB5BD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8FC21A6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(Ремонт стелы «Благодарный» (въезд в город Благодарный со стороны города Ставрополь) и благоустройство прилегающей территории в городе Благодарный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BA3C26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2ИП34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46504B7" w14:textId="6FD40736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272B58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150 000,00</w:t>
            </w:r>
          </w:p>
        </w:tc>
      </w:tr>
      <w:tr w:rsidR="00C429B6" w:rsidRPr="00EF1785" w14:paraId="1FD3D05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10AE84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A7CE23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2ИП34</w:t>
            </w:r>
          </w:p>
        </w:tc>
        <w:tc>
          <w:tcPr>
            <w:tcW w:w="567" w:type="dxa"/>
            <w:shd w:val="clear" w:color="000000" w:fill="FFFFFF"/>
            <w:hideMark/>
          </w:tcPr>
          <w:p w14:paraId="63FF9207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E91F0E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150 000,00</w:t>
            </w:r>
          </w:p>
        </w:tc>
      </w:tr>
      <w:tr w:rsidR="00C429B6" w:rsidRPr="00EF1785" w14:paraId="53DE79E6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BED890E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(Ремонт монумента «Скорбящая мать», воздвигнутого в честь погибших в Великой Отечественной войне односельчан, расположенного по улице Зеленой №44 в хуторе Большевик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2AFAEF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2ИП35</w:t>
            </w:r>
          </w:p>
        </w:tc>
        <w:tc>
          <w:tcPr>
            <w:tcW w:w="567" w:type="dxa"/>
            <w:shd w:val="clear" w:color="000000" w:fill="FFFFFF"/>
            <w:hideMark/>
          </w:tcPr>
          <w:p w14:paraId="28D6E04A" w14:textId="3425A6CB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6674C1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132 180,00</w:t>
            </w:r>
          </w:p>
        </w:tc>
      </w:tr>
      <w:tr w:rsidR="00C429B6" w:rsidRPr="00EF1785" w14:paraId="6D38ED0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8F7563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3B2E71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2ИП35</w:t>
            </w:r>
          </w:p>
        </w:tc>
        <w:tc>
          <w:tcPr>
            <w:tcW w:w="567" w:type="dxa"/>
            <w:shd w:val="clear" w:color="000000" w:fill="FFFFFF"/>
            <w:hideMark/>
          </w:tcPr>
          <w:p w14:paraId="6157AA1A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B259E5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132 180,00</w:t>
            </w:r>
          </w:p>
        </w:tc>
      </w:tr>
      <w:tr w:rsidR="00C429B6" w:rsidRPr="00EF1785" w14:paraId="11348496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BE971C5" w14:textId="77777777" w:rsidR="00C429B6" w:rsidRPr="00C429B6" w:rsidRDefault="00C429B6" w:rsidP="00C429B6">
            <w:pPr>
              <w:ind w:left="34"/>
              <w:jc w:val="both"/>
            </w:pPr>
            <w:proofErr w:type="gramStart"/>
            <w:r w:rsidRPr="00C429B6">
              <w:rPr>
                <w:sz w:val="22"/>
                <w:szCs w:val="22"/>
              </w:rPr>
              <w:t>Реализация инициативного проекта (Благоустройство зоны отдыха по ул. Красная от здания № 46 б до дома № 48 в селе Мирное Благодарненского муниципального округа Ставропольского края)</w:t>
            </w:r>
            <w:proofErr w:type="gramEnd"/>
          </w:p>
        </w:tc>
        <w:tc>
          <w:tcPr>
            <w:tcW w:w="1701" w:type="dxa"/>
            <w:shd w:val="clear" w:color="000000" w:fill="FFFFFF"/>
            <w:hideMark/>
          </w:tcPr>
          <w:p w14:paraId="05BE58C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SИП05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72608555" w14:textId="237C7D1C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BE8132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3 789 156,20</w:t>
            </w:r>
          </w:p>
        </w:tc>
      </w:tr>
      <w:tr w:rsidR="00C429B6" w:rsidRPr="00EF1785" w14:paraId="5E637CF2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6CF1CE0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293818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SИП05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DE3008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9E557B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3 789 156,20</w:t>
            </w:r>
          </w:p>
        </w:tc>
      </w:tr>
      <w:tr w:rsidR="00C429B6" w:rsidRPr="00EF1785" w14:paraId="39C79A99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9BD2BDA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инициативного проекта (Благоустройство территории кладбища по улице Новой, б/н, в поселке </w:t>
            </w:r>
            <w:proofErr w:type="gramStart"/>
            <w:r w:rsidRPr="00C429B6">
              <w:rPr>
                <w:sz w:val="22"/>
                <w:szCs w:val="22"/>
              </w:rPr>
              <w:t>Ставропольский</w:t>
            </w:r>
            <w:proofErr w:type="gramEnd"/>
            <w:r w:rsidRPr="00C429B6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9481F2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SИП07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3EE06759" w14:textId="79D859F5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41E99A0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2 718 620,72</w:t>
            </w:r>
          </w:p>
        </w:tc>
      </w:tr>
      <w:tr w:rsidR="00C429B6" w:rsidRPr="00EF1785" w14:paraId="615BAD39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982AA10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4C2F06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SИП07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58E1316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67F012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2 718 620,72</w:t>
            </w:r>
          </w:p>
        </w:tc>
      </w:tr>
      <w:tr w:rsidR="00C429B6" w:rsidRPr="00EF1785" w14:paraId="3EAC40F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5115A2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инициативного проекта (Благоустройство торговой площадки по улице Виноградная села </w:t>
            </w:r>
            <w:proofErr w:type="spellStart"/>
            <w:r w:rsidRPr="00C429B6">
              <w:rPr>
                <w:sz w:val="22"/>
                <w:szCs w:val="22"/>
              </w:rPr>
              <w:t>Шишкино</w:t>
            </w:r>
            <w:proofErr w:type="spellEnd"/>
            <w:r w:rsidRPr="00C429B6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5BD042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SИП08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543E07" w14:textId="7C001472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6DDC7CC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2 949 460,18</w:t>
            </w:r>
          </w:p>
        </w:tc>
      </w:tr>
      <w:tr w:rsidR="00C429B6" w:rsidRPr="00EF1785" w14:paraId="36B756E2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14495F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F3965C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SИП08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0802E069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167D08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2 949 460,18</w:t>
            </w:r>
          </w:p>
        </w:tc>
      </w:tr>
      <w:tr w:rsidR="00C429B6" w:rsidRPr="00EF1785" w14:paraId="6E3B80A0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28CEA67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инициативного проекта (Благоустройство зоны отдыха по </w:t>
            </w:r>
            <w:proofErr w:type="spellStart"/>
            <w:r w:rsidRPr="00C429B6">
              <w:rPr>
                <w:sz w:val="22"/>
                <w:szCs w:val="22"/>
              </w:rPr>
              <w:t>ул</w:t>
            </w:r>
            <w:proofErr w:type="gramStart"/>
            <w:r w:rsidRPr="00C429B6">
              <w:rPr>
                <w:sz w:val="22"/>
                <w:szCs w:val="22"/>
              </w:rPr>
              <w:t>.С</w:t>
            </w:r>
            <w:proofErr w:type="gramEnd"/>
            <w:r w:rsidRPr="00C429B6">
              <w:rPr>
                <w:sz w:val="22"/>
                <w:szCs w:val="22"/>
              </w:rPr>
              <w:t>оветской</w:t>
            </w:r>
            <w:proofErr w:type="spellEnd"/>
            <w:r w:rsidRPr="00C429B6">
              <w:rPr>
                <w:sz w:val="22"/>
                <w:szCs w:val="22"/>
              </w:rPr>
              <w:t xml:space="preserve"> в селе Александрия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309442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SИП21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587E0EE" w14:textId="2A1D50C7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8CD121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5 800 642,92</w:t>
            </w:r>
          </w:p>
        </w:tc>
      </w:tr>
      <w:tr w:rsidR="00C429B6" w:rsidRPr="00EF1785" w14:paraId="2411F379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BC26199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B2724F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SИП21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7C0FCDA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1B1262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5 800 642,92</w:t>
            </w:r>
          </w:p>
        </w:tc>
      </w:tr>
      <w:tr w:rsidR="00C429B6" w:rsidRPr="00EF1785" w14:paraId="6E808D8D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FB6371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(Благоустройство территории центра хутора Алтухов по улице Чапаева от здания № 33 до здания № 43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C6CF1F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SИП23</w:t>
            </w:r>
          </w:p>
        </w:tc>
        <w:tc>
          <w:tcPr>
            <w:tcW w:w="567" w:type="dxa"/>
            <w:shd w:val="clear" w:color="000000" w:fill="FFFFFF"/>
            <w:hideMark/>
          </w:tcPr>
          <w:p w14:paraId="2A8B141B" w14:textId="41B0A368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48F0A0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4 597 186,14</w:t>
            </w:r>
          </w:p>
        </w:tc>
      </w:tr>
      <w:tr w:rsidR="00C429B6" w:rsidRPr="00EF1785" w14:paraId="29FA887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4C34059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188865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SИП23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96F360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3038B0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4 597 186,14</w:t>
            </w:r>
          </w:p>
        </w:tc>
      </w:tr>
      <w:tr w:rsidR="00C429B6" w:rsidRPr="00EF1785" w14:paraId="6237041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B529BD9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(Благоустройство территории кладбища в селе Бурлацкое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B317A0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SИП24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423EA43" w14:textId="3079A0B4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60DEE65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6 000 000,00</w:t>
            </w:r>
          </w:p>
        </w:tc>
      </w:tr>
      <w:tr w:rsidR="00C429B6" w:rsidRPr="00EF1785" w14:paraId="70AC630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3A610C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4DE4AE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SИП24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EEC6AFE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ED15B6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6 000 000,00</w:t>
            </w:r>
          </w:p>
        </w:tc>
      </w:tr>
      <w:tr w:rsidR="00C429B6" w:rsidRPr="00EF1785" w14:paraId="4008EC3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0609B1A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инициативного проекта (Благоустройство торговой площадки для выездных ярмарок и прилегающей территории по улице Ленина, </w:t>
            </w:r>
            <w:proofErr w:type="gramStart"/>
            <w:r w:rsidRPr="00C429B6">
              <w:rPr>
                <w:sz w:val="22"/>
                <w:szCs w:val="22"/>
              </w:rPr>
              <w:t>б</w:t>
            </w:r>
            <w:proofErr w:type="gramEnd"/>
            <w:r w:rsidRPr="00C429B6">
              <w:rPr>
                <w:sz w:val="22"/>
                <w:szCs w:val="22"/>
              </w:rPr>
              <w:t>/н (между №143-145) в селе Елизаветинское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52B02E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SИП25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1AEBD9" w14:textId="4516DDA6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9D6C9C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3 887 141,55</w:t>
            </w:r>
          </w:p>
        </w:tc>
      </w:tr>
      <w:tr w:rsidR="00C429B6" w:rsidRPr="00EF1785" w14:paraId="0967C6F0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15A7736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69C10C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SИП25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3DA5E5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412342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3 887 141,55</w:t>
            </w:r>
          </w:p>
        </w:tc>
      </w:tr>
      <w:tr w:rsidR="00C429B6" w:rsidRPr="00EF1785" w14:paraId="48A2D6A2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D47A7F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(Благоустройство кладбища в селе Мирное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102E90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SИП27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7B34E0C" w14:textId="1942155B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4C5F05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5 000 000,00</w:t>
            </w:r>
          </w:p>
        </w:tc>
      </w:tr>
      <w:tr w:rsidR="00C429B6" w:rsidRPr="00EF1785" w14:paraId="03C280D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A10DD3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402808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SИП27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0ACD08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C68990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5 000 000,00</w:t>
            </w:r>
          </w:p>
        </w:tc>
      </w:tr>
      <w:tr w:rsidR="00C429B6" w:rsidRPr="00EF1785" w14:paraId="756406F6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7D4E0D0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инициативного проекта (Благоустройство центра по улице </w:t>
            </w:r>
            <w:proofErr w:type="spellStart"/>
            <w:r w:rsidRPr="00C429B6">
              <w:rPr>
                <w:sz w:val="22"/>
                <w:szCs w:val="22"/>
              </w:rPr>
              <w:t>Манкаева</w:t>
            </w:r>
            <w:proofErr w:type="spellEnd"/>
            <w:r w:rsidRPr="00C429B6">
              <w:rPr>
                <w:sz w:val="22"/>
                <w:szCs w:val="22"/>
              </w:rPr>
              <w:t xml:space="preserve">, от здания № 79 до дома № 69 а, в ауле </w:t>
            </w:r>
            <w:proofErr w:type="spellStart"/>
            <w:r w:rsidRPr="00C429B6">
              <w:rPr>
                <w:sz w:val="22"/>
                <w:szCs w:val="22"/>
              </w:rPr>
              <w:t>Эдельбай</w:t>
            </w:r>
            <w:proofErr w:type="spellEnd"/>
            <w:r w:rsidRPr="00C429B6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CC1745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SИП30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497F85B" w14:textId="1739F4B1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51F85F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5 000 000,00</w:t>
            </w:r>
          </w:p>
        </w:tc>
      </w:tr>
      <w:tr w:rsidR="00C429B6" w:rsidRPr="00EF1785" w14:paraId="5B4013F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96BF338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D5E7BB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SИП30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BDFE0B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FC7B38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5 000 000,00</w:t>
            </w:r>
          </w:p>
        </w:tc>
      </w:tr>
      <w:tr w:rsidR="00C429B6" w:rsidRPr="00EF1785" w14:paraId="677A147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44AF293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 Реализация инициативного проекта (Ремонт ограждения кладбища села </w:t>
            </w:r>
            <w:proofErr w:type="spellStart"/>
            <w:r w:rsidRPr="00C429B6">
              <w:rPr>
                <w:sz w:val="22"/>
                <w:szCs w:val="22"/>
              </w:rPr>
              <w:t>Шишкино</w:t>
            </w:r>
            <w:proofErr w:type="spellEnd"/>
            <w:r w:rsidRPr="00C429B6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A48D74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SИП31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78A660" w14:textId="256CD95C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A937EF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4 680 000,00</w:t>
            </w:r>
          </w:p>
        </w:tc>
      </w:tr>
      <w:tr w:rsidR="00C429B6" w:rsidRPr="00EF1785" w14:paraId="4E496BD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16FA0B9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275B95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SИП31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9541A2B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A7CBC1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4 680 000,00</w:t>
            </w:r>
          </w:p>
        </w:tc>
      </w:tr>
      <w:tr w:rsidR="00C429B6" w:rsidRPr="00EF1785" w14:paraId="3AC9E5FD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1BBFA7D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инициативного проекта (Установка спортивной игровой площадки на участке по улице </w:t>
            </w:r>
            <w:proofErr w:type="spellStart"/>
            <w:r w:rsidRPr="00C429B6">
              <w:rPr>
                <w:sz w:val="22"/>
                <w:szCs w:val="22"/>
              </w:rPr>
              <w:t>Однокозова</w:t>
            </w:r>
            <w:proofErr w:type="spellEnd"/>
            <w:r w:rsidRPr="00C429B6">
              <w:rPr>
                <w:sz w:val="22"/>
                <w:szCs w:val="22"/>
              </w:rPr>
              <w:t xml:space="preserve"> (от переулка Пролетарского до переулка Малого) в городе </w:t>
            </w:r>
            <w:proofErr w:type="gramStart"/>
            <w:r w:rsidRPr="00C429B6">
              <w:rPr>
                <w:sz w:val="22"/>
                <w:szCs w:val="22"/>
              </w:rPr>
              <w:t>Благодарный</w:t>
            </w:r>
            <w:proofErr w:type="gramEnd"/>
            <w:r w:rsidRPr="00C429B6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3857B4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SИП32</w:t>
            </w:r>
          </w:p>
        </w:tc>
        <w:tc>
          <w:tcPr>
            <w:tcW w:w="567" w:type="dxa"/>
            <w:shd w:val="clear" w:color="000000" w:fill="FFFFFF"/>
            <w:hideMark/>
          </w:tcPr>
          <w:p w14:paraId="42D65164" w14:textId="5BDB5498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2FD4EE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5 000 559,09</w:t>
            </w:r>
          </w:p>
        </w:tc>
      </w:tr>
      <w:tr w:rsidR="00C429B6" w:rsidRPr="00EF1785" w14:paraId="0078C99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E88F978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7D7534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SИП32</w:t>
            </w:r>
          </w:p>
        </w:tc>
        <w:tc>
          <w:tcPr>
            <w:tcW w:w="567" w:type="dxa"/>
            <w:shd w:val="clear" w:color="000000" w:fill="FFFFFF"/>
            <w:hideMark/>
          </w:tcPr>
          <w:p w14:paraId="3AA286D0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81AA00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5 000 559,09</w:t>
            </w:r>
          </w:p>
        </w:tc>
      </w:tr>
      <w:tr w:rsidR="00C429B6" w:rsidRPr="00EF1785" w14:paraId="09F0C37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4DA5210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(Ремонт ограждения, благоустройство территории западного кладбища и благоустройство прилегающей территории к западному кладбищу села Сотниковское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68B101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SИП33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F55DB9" w14:textId="08493193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3193AC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6 000 000,00</w:t>
            </w:r>
          </w:p>
        </w:tc>
      </w:tr>
      <w:tr w:rsidR="00C429B6" w:rsidRPr="00EF1785" w14:paraId="4E5860B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48706D7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B1E4DC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SИП33</w:t>
            </w:r>
          </w:p>
        </w:tc>
        <w:tc>
          <w:tcPr>
            <w:tcW w:w="567" w:type="dxa"/>
            <w:shd w:val="clear" w:color="000000" w:fill="FFFFFF"/>
            <w:hideMark/>
          </w:tcPr>
          <w:p w14:paraId="549BC0A9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63AF1B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6 000 000,00</w:t>
            </w:r>
          </w:p>
        </w:tc>
      </w:tr>
      <w:tr w:rsidR="00C429B6" w:rsidRPr="00EF1785" w14:paraId="015DFC60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F82EE6D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(Ремонт стелы «Благодарный» (въезд в город Благодарный со стороны города Ставрополь) и благоустройство прилегающей территории в городе Благодарный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D0189F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SИП34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159AD2" w14:textId="7AFF8C85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AE153F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14 961 745,95</w:t>
            </w:r>
          </w:p>
        </w:tc>
      </w:tr>
      <w:tr w:rsidR="00C429B6" w:rsidRPr="00EF1785" w14:paraId="05A6CE3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DA7AEB8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4E6730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SИП34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D7C300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B60A50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14 961 745,95</w:t>
            </w:r>
          </w:p>
        </w:tc>
      </w:tr>
      <w:tr w:rsidR="00C429B6" w:rsidRPr="00EF1785" w14:paraId="44D764D6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B41C5F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(Ремонт монумента «Скорбящая мать», воздвигнутого в честь погибших в Великой Отечественной войне односельчан, расположенного по улице Зеленой №44 в хуторе Большевик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55427C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SИП35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8642ED" w14:textId="38BECC65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1C244D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3 940 000,00</w:t>
            </w:r>
          </w:p>
        </w:tc>
      </w:tr>
      <w:tr w:rsidR="00C429B6" w:rsidRPr="00EF1785" w14:paraId="0BE60EA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6444E4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57B6F7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SИП35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6F8C6E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16B494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3 940 000,00</w:t>
            </w:r>
          </w:p>
        </w:tc>
      </w:tr>
      <w:tr w:rsidR="00C429B6" w:rsidRPr="00EF1785" w14:paraId="59E4ECA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3CD779D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C72779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L2990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6200B4" w14:textId="0AB3FEC2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0C1E7C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4 073 098,31</w:t>
            </w:r>
          </w:p>
        </w:tc>
      </w:tr>
      <w:tr w:rsidR="00C429B6" w:rsidRPr="00EF1785" w14:paraId="283D435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E584B3D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C4B4B4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3 01 L2990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9501F8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27972F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4 073 098,31</w:t>
            </w:r>
          </w:p>
        </w:tc>
      </w:tr>
      <w:tr w:rsidR="00C429B6" w:rsidRPr="00EF1785" w14:paraId="572394C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14CCB2D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Подпрограмма "Пешеходный переход"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A1B592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06 4 00 00000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375ABF" w14:textId="36411791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4A132B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500 000,00</w:t>
            </w:r>
          </w:p>
        </w:tc>
      </w:tr>
      <w:tr w:rsidR="00C429B6" w:rsidRPr="00EF1785" w14:paraId="73EC705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B10AC7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Основное мероприятие "Ремонт и содержание пешеходных переходов, находящихся в собственности Благодарненского муниципального округа Ставропольского края"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9B5B80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06 4 01 00000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B610FF2" w14:textId="7A31ED44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5ADB45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500 000,00</w:t>
            </w:r>
          </w:p>
        </w:tc>
      </w:tr>
      <w:tr w:rsidR="00C429B6" w:rsidRPr="00EF1785" w14:paraId="1F28848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09F2B79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Ремонт и содержание пешеходных переходов, находящихся в собственности Благодарненского муниципального округа Ставропольского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553A7B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06 4 01 20610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554BF89" w14:textId="68683081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4F44D83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500 000,00</w:t>
            </w:r>
          </w:p>
        </w:tc>
      </w:tr>
      <w:tr w:rsidR="00C429B6" w:rsidRPr="00EF1785" w14:paraId="6C3E50B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071569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71371A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06 4 01 20610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FC5103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DBCBA2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500 000,00</w:t>
            </w:r>
          </w:p>
        </w:tc>
      </w:tr>
      <w:tr w:rsidR="00C429B6" w:rsidRPr="00EF1785" w14:paraId="1C36D10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DAC7C6A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Подпрограмма "Остановки"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D2DBDD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06 5 00 00000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D9621B" w14:textId="0019A6CC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495A71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559 731,73</w:t>
            </w:r>
          </w:p>
        </w:tc>
      </w:tr>
      <w:tr w:rsidR="00C429B6" w:rsidRPr="00EF1785" w14:paraId="6AB0DD7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DFDC69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Основное мероприятие "Ремонт и содержание остановок общественного транспорта, находящихся в собственности Благодарненского муниципального округа Ставропольского края"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BB79E6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06 5 01 00000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E442398" w14:textId="7320A318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71639B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559 731,73</w:t>
            </w:r>
          </w:p>
        </w:tc>
      </w:tr>
      <w:tr w:rsidR="00C429B6" w:rsidRPr="00EF1785" w14:paraId="3084D32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E2E3DE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инициативного проекта (Автобусная остановка </w:t>
            </w:r>
            <w:proofErr w:type="spellStart"/>
            <w:r w:rsidRPr="00C429B6">
              <w:rPr>
                <w:sz w:val="22"/>
                <w:szCs w:val="22"/>
              </w:rPr>
              <w:t>ул</w:t>
            </w:r>
            <w:proofErr w:type="gramStart"/>
            <w:r w:rsidRPr="00C429B6">
              <w:rPr>
                <w:sz w:val="22"/>
                <w:szCs w:val="22"/>
              </w:rPr>
              <w:t>.Д</w:t>
            </w:r>
            <w:proofErr w:type="gramEnd"/>
            <w:r w:rsidRPr="00C429B6">
              <w:rPr>
                <w:sz w:val="22"/>
                <w:szCs w:val="22"/>
              </w:rPr>
              <w:t>ьякова</w:t>
            </w:r>
            <w:proofErr w:type="spellEnd"/>
            <w:r w:rsidRPr="00C429B6">
              <w:rPr>
                <w:sz w:val="22"/>
                <w:szCs w:val="22"/>
              </w:rPr>
              <w:t xml:space="preserve"> с. </w:t>
            </w:r>
            <w:proofErr w:type="spellStart"/>
            <w:r w:rsidRPr="00C429B6">
              <w:rPr>
                <w:sz w:val="22"/>
                <w:szCs w:val="22"/>
              </w:rPr>
              <w:t>Шишкино</w:t>
            </w:r>
            <w:proofErr w:type="spellEnd"/>
            <w:r w:rsidRPr="00C429B6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F0AC9C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5 01 МИП86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BEB8381" w14:textId="461DB865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6520A5C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544 000,00</w:t>
            </w:r>
          </w:p>
        </w:tc>
      </w:tr>
      <w:tr w:rsidR="00C429B6" w:rsidRPr="00EF1785" w14:paraId="02A4D50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2A575C7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0A441B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5 01 МИП86</w:t>
            </w:r>
          </w:p>
        </w:tc>
        <w:tc>
          <w:tcPr>
            <w:tcW w:w="567" w:type="dxa"/>
            <w:shd w:val="clear" w:color="000000" w:fill="FFFFFF"/>
            <w:hideMark/>
          </w:tcPr>
          <w:p w14:paraId="487ABF75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80FD68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544 000,00</w:t>
            </w:r>
          </w:p>
        </w:tc>
      </w:tr>
      <w:tr w:rsidR="00C429B6" w:rsidRPr="00EF1785" w14:paraId="56A53C6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88D2FE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Реализация инициативного проекта (Автобусная остановка </w:t>
            </w:r>
            <w:proofErr w:type="spellStart"/>
            <w:r w:rsidRPr="00C429B6">
              <w:rPr>
                <w:sz w:val="22"/>
                <w:szCs w:val="22"/>
              </w:rPr>
              <w:t>ул</w:t>
            </w:r>
            <w:proofErr w:type="gramStart"/>
            <w:r w:rsidRPr="00C429B6">
              <w:rPr>
                <w:sz w:val="22"/>
                <w:szCs w:val="22"/>
              </w:rPr>
              <w:t>.Д</w:t>
            </w:r>
            <w:proofErr w:type="gramEnd"/>
            <w:r w:rsidRPr="00C429B6">
              <w:rPr>
                <w:sz w:val="22"/>
                <w:szCs w:val="22"/>
              </w:rPr>
              <w:t>ьякова</w:t>
            </w:r>
            <w:proofErr w:type="spellEnd"/>
            <w:r w:rsidRPr="00C429B6">
              <w:rPr>
                <w:sz w:val="22"/>
                <w:szCs w:val="22"/>
              </w:rPr>
              <w:t xml:space="preserve"> с. </w:t>
            </w:r>
            <w:proofErr w:type="spellStart"/>
            <w:r w:rsidRPr="00C429B6">
              <w:rPr>
                <w:sz w:val="22"/>
                <w:szCs w:val="22"/>
              </w:rPr>
              <w:t>Шишкино</w:t>
            </w:r>
            <w:proofErr w:type="spellEnd"/>
            <w:r w:rsidRPr="00C429B6">
              <w:rPr>
                <w:sz w:val="22"/>
                <w:szCs w:val="22"/>
              </w:rPr>
              <w:t xml:space="preserve">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B7494C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5 01 ЦИП86</w:t>
            </w:r>
          </w:p>
        </w:tc>
        <w:tc>
          <w:tcPr>
            <w:tcW w:w="567" w:type="dxa"/>
            <w:shd w:val="clear" w:color="000000" w:fill="FFFFFF"/>
            <w:hideMark/>
          </w:tcPr>
          <w:p w14:paraId="327B9209" w14:textId="7D37D8B9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499E3D5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15 731,73</w:t>
            </w:r>
          </w:p>
        </w:tc>
      </w:tr>
      <w:tr w:rsidR="00C429B6" w:rsidRPr="00EF1785" w14:paraId="2F92CC3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C0AA68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FA2D5C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5 01 ЦИП86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4F09D4C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DCF2A3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15 731,73</w:t>
            </w:r>
          </w:p>
        </w:tc>
      </w:tr>
      <w:tr w:rsidR="00C429B6" w:rsidRPr="00EF1785" w14:paraId="7A7E5F3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DB0D363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Подпрограмма "Обеспечение реализации программы "Развитие жилищно-коммунального хозяйство и дорожной инфраструктуры" и </w:t>
            </w:r>
            <w:proofErr w:type="spellStart"/>
            <w:r w:rsidRPr="00C429B6">
              <w:rPr>
                <w:sz w:val="22"/>
                <w:szCs w:val="22"/>
              </w:rPr>
              <w:t>общепрограммные</w:t>
            </w:r>
            <w:proofErr w:type="spellEnd"/>
            <w:r w:rsidRPr="00C429B6">
              <w:rPr>
                <w:sz w:val="22"/>
                <w:szCs w:val="22"/>
              </w:rPr>
              <w:t xml:space="preserve"> мероприятия"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3AA576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06 6 00 00000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8E7ED79" w14:textId="62822FD6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48E19B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51 827 080,80</w:t>
            </w:r>
          </w:p>
        </w:tc>
      </w:tr>
      <w:tr w:rsidR="00C429B6" w:rsidRPr="00EF1785" w14:paraId="4B3AAAA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D18C9D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B03B10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06 6 01 00000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ABC377" w14:textId="3771FD88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376AF9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51 827 080,80</w:t>
            </w:r>
          </w:p>
        </w:tc>
      </w:tr>
      <w:tr w:rsidR="00C429B6" w:rsidRPr="00EF1785" w14:paraId="01FCD87C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4B1224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A7DE42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06 6 01 10010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A76406" w14:textId="2B182D9D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2B4ED3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1 954 591,34</w:t>
            </w:r>
          </w:p>
        </w:tc>
      </w:tr>
      <w:tr w:rsidR="00C429B6" w:rsidRPr="00EF1785" w14:paraId="74D3392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C09B26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B0F3EA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06 6 01 10010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2E3F7A5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EA0406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739 591,34</w:t>
            </w:r>
          </w:p>
        </w:tc>
      </w:tr>
      <w:tr w:rsidR="00C429B6" w:rsidRPr="00EF1785" w14:paraId="1B216C5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644A4E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276DEA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06 6 01 10010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487100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724000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1 215 000,00</w:t>
            </w:r>
          </w:p>
        </w:tc>
      </w:tr>
      <w:tr w:rsidR="00C429B6" w:rsidRPr="00EF1785" w14:paraId="26D2772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C4581F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196F9E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06 6 01 10020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7FEF135" w14:textId="599AA664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6A785E9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49 872 489,46</w:t>
            </w:r>
          </w:p>
        </w:tc>
      </w:tr>
      <w:tr w:rsidR="00C429B6" w:rsidRPr="00EF1785" w14:paraId="7FF2D9E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3316C3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A10F5B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06 6 01 10020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7AF1379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28ABFF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49 870 515,76</w:t>
            </w:r>
          </w:p>
        </w:tc>
      </w:tr>
      <w:tr w:rsidR="00C429B6" w:rsidRPr="00EF1785" w14:paraId="76F3E65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29EE3E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4995B4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06 6 01 10020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5058A9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766345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1 973,70</w:t>
            </w:r>
          </w:p>
        </w:tc>
      </w:tr>
      <w:tr w:rsidR="00C429B6" w:rsidRPr="00EF1785" w14:paraId="2CE55A82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5D8A2E7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2EE1EC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420A917" w14:textId="1CEE39AD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403B28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83 052 315,70</w:t>
            </w:r>
          </w:p>
        </w:tc>
      </w:tr>
      <w:tr w:rsidR="00C429B6" w:rsidRPr="00EF1785" w14:paraId="6E9A58C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5CE0929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 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C42653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A323B2A" w14:textId="7A27522C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4146CB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63 844 402,76</w:t>
            </w:r>
          </w:p>
        </w:tc>
      </w:tr>
      <w:tr w:rsidR="00C429B6" w:rsidRPr="00EF1785" w14:paraId="55D04DA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24CB70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Основное мероприятие "Реализация мероприятий по профилактике терроризма и экстремизма, создание безопасных условий функционирования объектов муниципальных учреждений"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415DD8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07 1 01 00000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5DFA1E4" w14:textId="51886841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F525D4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30 550 611,82</w:t>
            </w:r>
          </w:p>
        </w:tc>
      </w:tr>
      <w:tr w:rsidR="00C429B6" w:rsidRPr="00EF1785" w14:paraId="5CAED6E1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33F9446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928196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07 1 01 20110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2631AFA" w14:textId="791472A1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F0E8FC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30 445 348,66</w:t>
            </w:r>
          </w:p>
        </w:tc>
      </w:tr>
      <w:tr w:rsidR="00C429B6" w:rsidRPr="00EF1785" w14:paraId="0F15D80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A7663C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ADFCF8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07 1 01 20110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28FA8F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A21004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19 410 591,14</w:t>
            </w:r>
          </w:p>
        </w:tc>
      </w:tr>
      <w:tr w:rsidR="00C429B6" w:rsidRPr="00EF1785" w14:paraId="5465787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40D4BA6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D1C079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07 1 01 20110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75C9927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66C50D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11 034 757,52</w:t>
            </w:r>
          </w:p>
        </w:tc>
      </w:tr>
      <w:tr w:rsidR="00C429B6" w:rsidRPr="00EF1785" w14:paraId="4DBFEBC0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3CAF71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C77393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1 01 S7730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4DA4AAB" w14:textId="207E95B5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56F669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105 263,16</w:t>
            </w:r>
          </w:p>
        </w:tc>
      </w:tr>
      <w:tr w:rsidR="00C429B6" w:rsidRPr="00EF1785" w14:paraId="01C2937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6C3FB7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791FDF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1 01 S7730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6C88D06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6D7040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105 263,16</w:t>
            </w:r>
          </w:p>
        </w:tc>
      </w:tr>
      <w:tr w:rsidR="00C429B6" w:rsidRPr="00EF1785" w14:paraId="4819BCD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0A090B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ADD0E8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07 1 02 00000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D826107" w14:textId="334206F6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DD10E2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33 293 790,94</w:t>
            </w:r>
          </w:p>
        </w:tc>
      </w:tr>
      <w:tr w:rsidR="00C429B6" w:rsidRPr="00EF1785" w14:paraId="7BF8B11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E6F9FC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B50D32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07 1 02 11010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6C08A48" w14:textId="0711ECC7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4385B83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20 502 808,59</w:t>
            </w:r>
          </w:p>
        </w:tc>
      </w:tr>
      <w:tr w:rsidR="00C429B6" w:rsidRPr="00EF1785" w14:paraId="129FC202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EAF2936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0CCAC5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07 1 02 11010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6FCA0DB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4B3D92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11 563 899,56</w:t>
            </w:r>
          </w:p>
        </w:tc>
      </w:tr>
      <w:tr w:rsidR="00C429B6" w:rsidRPr="00EF1785" w14:paraId="39F32489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5E289B7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EC9F3C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07 1 02 11010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9A8312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6A3189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8 927 469,83</w:t>
            </w:r>
          </w:p>
        </w:tc>
      </w:tr>
      <w:tr w:rsidR="00C429B6" w:rsidRPr="00EF1785" w14:paraId="5039367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FCD60C7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506974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07 1 02 11010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8E712C1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3C74F4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1 924,20</w:t>
            </w:r>
          </w:p>
        </w:tc>
      </w:tr>
      <w:tr w:rsidR="00C429B6" w:rsidRPr="00EF1785" w14:paraId="614955A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DEBBE70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7F5998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07 1 02 11010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4102E94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BD7CFB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9 515,00</w:t>
            </w:r>
          </w:p>
        </w:tc>
      </w:tr>
      <w:tr w:rsidR="00C429B6" w:rsidRPr="00EF1785" w14:paraId="2D1721C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568F41D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Обеспечение мероприятий по предупреждению и ликвидации чрезвычайных ситуаций и стихийных бедствий природного и техногенного характера, а так же мероприятий, связанных с профилактикой и устранением последствий распространения </w:t>
            </w:r>
            <w:proofErr w:type="spellStart"/>
            <w:r w:rsidRPr="00C429B6">
              <w:rPr>
                <w:sz w:val="22"/>
                <w:szCs w:val="22"/>
              </w:rPr>
              <w:t>короновирусной</w:t>
            </w:r>
            <w:proofErr w:type="spellEnd"/>
            <w:r w:rsidRPr="00C429B6">
              <w:rPr>
                <w:sz w:val="22"/>
                <w:szCs w:val="22"/>
              </w:rPr>
              <w:t xml:space="preserve"> инфекции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669D8B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07 1 02 20120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5AB0E8A" w14:textId="55B546DD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E5990D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783 560,00</w:t>
            </w:r>
          </w:p>
        </w:tc>
      </w:tr>
      <w:tr w:rsidR="00C429B6" w:rsidRPr="00EF1785" w14:paraId="7C61D46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B77078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06805F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07 1 02 20120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BA3C7C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0AF33C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783 560,00</w:t>
            </w:r>
          </w:p>
        </w:tc>
      </w:tr>
      <w:tr w:rsidR="00C429B6" w:rsidRPr="00EF1785" w14:paraId="0C03E9D2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01F147E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Мероприятия по повышению уровня пожарной безопасности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361F6C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07 1 02 20200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44CAF7" w14:textId="266C6B72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A2B590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4 299 269,21</w:t>
            </w:r>
          </w:p>
        </w:tc>
      </w:tr>
      <w:tr w:rsidR="00C429B6" w:rsidRPr="00EF1785" w14:paraId="7C8254EC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D2DC33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FA6784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07 1 02 20200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0614C8F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FC2BAB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2 781 039,30</w:t>
            </w:r>
          </w:p>
        </w:tc>
      </w:tr>
      <w:tr w:rsidR="00C429B6" w:rsidRPr="00EF1785" w14:paraId="29C26289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F00DC6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F13CF8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07 1 02 20200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0C6646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4BC602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1 518 229,91</w:t>
            </w:r>
          </w:p>
        </w:tc>
      </w:tr>
      <w:tr w:rsidR="00C429B6" w:rsidRPr="00EF1785" w14:paraId="7BD6F17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14AE07D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(Ремонт здания под размещение пожарного депо по улице Объездная б/н в селе Каменная Балка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092D02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1 02 2ИП26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4889F1" w14:textId="2862C21E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8E09C4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401 800,00</w:t>
            </w:r>
          </w:p>
        </w:tc>
      </w:tr>
      <w:tr w:rsidR="00C429B6" w:rsidRPr="00EF1785" w14:paraId="6F4B15A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FFAD84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548A29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1 02 2ИП26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916F1D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C608E9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401 800,00</w:t>
            </w:r>
          </w:p>
        </w:tc>
      </w:tr>
      <w:tr w:rsidR="00C429B6" w:rsidRPr="00EF1785" w14:paraId="3B766F42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E8A05CD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00D5F6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07 1 02 51180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C124C76" w14:textId="6FBDBA3C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50C146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1 781 800,00</w:t>
            </w:r>
          </w:p>
        </w:tc>
      </w:tr>
      <w:tr w:rsidR="00C429B6" w:rsidRPr="00EF1785" w14:paraId="7EE69D3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996FC49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059570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07 1 02 51180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E6CB7EE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BD9001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1 651 773,05</w:t>
            </w:r>
          </w:p>
        </w:tc>
      </w:tr>
      <w:tr w:rsidR="00C429B6" w:rsidRPr="00EF1785" w14:paraId="448B59ED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02A6633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59FB24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07 1 02 51180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A874274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20D553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130 026,95</w:t>
            </w:r>
          </w:p>
        </w:tc>
      </w:tr>
      <w:tr w:rsidR="00C429B6" w:rsidRPr="00EF1785" w14:paraId="572D3E2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105BA5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Меры социальной поддержки в виде установки автономных дымовых пожарных извещателей многодетным малоимущим семьям и семьям, находящихся в социально-опасном положении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3CB060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07 1 02 80030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B42E7C" w14:textId="5C9E789F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41683E5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103 437,64</w:t>
            </w:r>
          </w:p>
        </w:tc>
      </w:tr>
      <w:tr w:rsidR="00C429B6" w:rsidRPr="00EF1785" w14:paraId="327546E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DB6BCED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67AD0F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07 1 02 80030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0AFCA7C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2F7AB5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103 437,64</w:t>
            </w:r>
          </w:p>
        </w:tc>
      </w:tr>
      <w:tr w:rsidR="00C429B6" w:rsidRPr="00EF1785" w14:paraId="1A11D10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82EEAE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инициативного проекта (Ремонт здания под размещение пожарного депо по улице Объездная б/н в селе Каменная Балка Благодарненского муниципального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AF5B27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1 02 SИП26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CBB127" w14:textId="46864A19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47581B0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5 421 115,50</w:t>
            </w:r>
          </w:p>
        </w:tc>
      </w:tr>
      <w:tr w:rsidR="00C429B6" w:rsidRPr="00EF1785" w14:paraId="06F74936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88CF28E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241F27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1 02 SИП26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FFF157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3DA40D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5 421 115,50</w:t>
            </w:r>
          </w:p>
        </w:tc>
      </w:tr>
      <w:tr w:rsidR="00C429B6" w:rsidRPr="00EF1785" w14:paraId="1E46014D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7C057C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Подпрограмма "Профилактика правонарушений, мошенничества, уличной, пьяной и рецидивной преступности, наркомании и обеспечение общественного порядка"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8F58D1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07 2 00 00000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31C275" w14:textId="28D56EDC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42FDD0F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2 954 135,55</w:t>
            </w:r>
          </w:p>
        </w:tc>
      </w:tr>
      <w:tr w:rsidR="00C429B6" w:rsidRPr="00EF1785" w14:paraId="7F0AF55C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EACA69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Основное мероприятие "Создание условий для обеспечения безопасности граждан на территории муниципального округа"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07FAA8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07 2 01 00000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CBCBA73" w14:textId="1F0AB63B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6F49D8B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2 954 135,55</w:t>
            </w:r>
          </w:p>
        </w:tc>
      </w:tr>
      <w:tr w:rsidR="00C429B6" w:rsidRPr="00EF1785" w14:paraId="534F936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273BC63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Создание условий для деятельности народных дружин и казачьих обществ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D0F067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07 2 01 20140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770D26" w14:textId="78FDB3C5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640141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636 733,64</w:t>
            </w:r>
          </w:p>
        </w:tc>
      </w:tr>
      <w:tr w:rsidR="00C429B6" w:rsidRPr="00EF1785" w14:paraId="4912684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ED73A47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1E3776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07 2 01 20140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69954B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391526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577 873,64</w:t>
            </w:r>
          </w:p>
        </w:tc>
      </w:tr>
      <w:tr w:rsidR="00C429B6" w:rsidRPr="00EF1785" w14:paraId="7F74D89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23703C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3987B3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07 2 01 20140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BB3D2D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926C58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58 860,00</w:t>
            </w:r>
          </w:p>
        </w:tc>
      </w:tr>
      <w:tr w:rsidR="00C429B6" w:rsidRPr="00EF1785" w14:paraId="2182BF2C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0A6A938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Гармонизация межнациональных (межэтнических) отношений, профилактика мошенничества, уличной, пьяной и рецидивной преступности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4B6AD5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07 2 01 20220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F260227" w14:textId="37E69191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02DA0E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39 185,56</w:t>
            </w:r>
          </w:p>
        </w:tc>
      </w:tr>
      <w:tr w:rsidR="00C429B6" w:rsidRPr="00EF1785" w14:paraId="7B4F3BC2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FECBB33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7D6608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07 2 01 20220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642F6EF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208166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39 185,56</w:t>
            </w:r>
          </w:p>
        </w:tc>
      </w:tr>
      <w:tr w:rsidR="00C429B6" w:rsidRPr="00EF1785" w14:paraId="09CD5D1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9B48E58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Профилактика правонарушений, незаконного потребления и оборота наркотических средств и психотропных веществ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EC58C0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07 2 01 20510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B99BC03" w14:textId="236B2B0A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63CEA64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44 122,18</w:t>
            </w:r>
          </w:p>
        </w:tc>
      </w:tr>
      <w:tr w:rsidR="00C429B6" w:rsidRPr="00EF1785" w14:paraId="7754F2F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679F648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FE9EC5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07 2 01 20510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C1CAAAF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2CCD6B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44 122,18</w:t>
            </w:r>
          </w:p>
        </w:tc>
      </w:tr>
      <w:tr w:rsidR="00C429B6" w:rsidRPr="00EF1785" w14:paraId="13ACC23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0FA673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1578A1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07 2 01 76360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5A7D82" w14:textId="615EDD6C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88DD18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1 347 698,17</w:t>
            </w:r>
          </w:p>
        </w:tc>
      </w:tr>
      <w:tr w:rsidR="00C429B6" w:rsidRPr="00EF1785" w14:paraId="08009011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5A3E0C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AF3AEA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07 2 01 76360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1800D84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8935A6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1 309 490,03</w:t>
            </w:r>
          </w:p>
        </w:tc>
      </w:tr>
      <w:tr w:rsidR="00C429B6" w:rsidRPr="00EF1785" w14:paraId="740B154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8A3A3C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8D0088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07 2 01 76360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FE4E695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B6EC86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38 208,14</w:t>
            </w:r>
          </w:p>
        </w:tc>
      </w:tr>
      <w:tr w:rsidR="00C429B6" w:rsidRPr="00EF1785" w14:paraId="1CF5E450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83CE47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314A92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07 2 01 77150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AB134A" w14:textId="0F615A52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00FE5F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886 396,00</w:t>
            </w:r>
          </w:p>
        </w:tc>
      </w:tr>
      <w:tr w:rsidR="00C429B6" w:rsidRPr="00EF1785" w14:paraId="57CB4E66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04491A7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1947D2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07 2 01 77150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892E218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5F875C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886 396,00</w:t>
            </w:r>
          </w:p>
        </w:tc>
      </w:tr>
      <w:tr w:rsidR="00C429B6" w:rsidRPr="00EF1785" w14:paraId="40B2974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D8B89AE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Подпрограмма "Обеспечение реализации программы "Безопасный район"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D2D9DE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07 3 00 00000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A0F312F" w14:textId="24D2A65A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3DEAD7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16 253 777,39</w:t>
            </w:r>
          </w:p>
        </w:tc>
      </w:tr>
      <w:tr w:rsidR="00C429B6" w:rsidRPr="00EF1785" w14:paraId="7C8DF63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E63982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DCFE91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07 3 01 00000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2D7BDB" w14:textId="404484C4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7F5676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16 253 777,39</w:t>
            </w:r>
          </w:p>
        </w:tc>
      </w:tr>
      <w:tr w:rsidR="00C429B6" w:rsidRPr="00EF1785" w14:paraId="74E7112C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D2BCDE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48832F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07 3 01 10010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817681F" w14:textId="1FA62447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50250E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730 670,32</w:t>
            </w:r>
          </w:p>
        </w:tc>
      </w:tr>
      <w:tr w:rsidR="00C429B6" w:rsidRPr="00EF1785" w14:paraId="20DE959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F8AC20A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942D99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07 3 01 10010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4A35006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841D6E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512 850,33</w:t>
            </w:r>
          </w:p>
        </w:tc>
      </w:tr>
      <w:tr w:rsidR="00C429B6" w:rsidRPr="00EF1785" w14:paraId="7D5276F1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61D9FBE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986065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07 3 01 10010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5AE8BB9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433410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200 709,00</w:t>
            </w:r>
          </w:p>
        </w:tc>
      </w:tr>
      <w:tr w:rsidR="00C429B6" w:rsidRPr="00EF1785" w14:paraId="37882C56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FA9EDBD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51264F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07 3 01 10010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DB85ADA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482587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2 619,99</w:t>
            </w:r>
          </w:p>
        </w:tc>
      </w:tr>
      <w:tr w:rsidR="00C429B6" w:rsidRPr="00EF1785" w14:paraId="71C229C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E19C30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D5C7B1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07 3 01 10010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EB62E6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43DCBD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14 491,00</w:t>
            </w:r>
          </w:p>
        </w:tc>
      </w:tr>
      <w:tr w:rsidR="00C429B6" w:rsidRPr="00EF1785" w14:paraId="637A141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0CACC3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F08D73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07 3 01 10020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134F0CF" w14:textId="43CA7FCD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70705E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7 036 978,61</w:t>
            </w:r>
          </w:p>
        </w:tc>
      </w:tr>
      <w:tr w:rsidR="00C429B6" w:rsidRPr="00EF1785" w14:paraId="280CED40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D614710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7F01E0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07 3 01 10020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1BDF8D8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00056C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7 036 978,61</w:t>
            </w:r>
          </w:p>
        </w:tc>
      </w:tr>
      <w:tr w:rsidR="00C429B6" w:rsidRPr="00EF1785" w14:paraId="51F8428D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2F6808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5AC845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07 2 01 70140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65EEA22" w14:textId="4A95A44D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248E7F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8 486 128,46</w:t>
            </w:r>
          </w:p>
        </w:tc>
      </w:tr>
      <w:tr w:rsidR="00C429B6" w:rsidRPr="00EF1785" w14:paraId="069957DC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C1E082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72C378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07 2 01 70140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65A408F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F6B689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2 492 044,67</w:t>
            </w:r>
          </w:p>
        </w:tc>
      </w:tr>
      <w:tr w:rsidR="00C429B6" w:rsidRPr="00EF1785" w14:paraId="6DE12AB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3CC39F6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CD85E3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07 2 01 70140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3A2771C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AC049E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5 957 191,29</w:t>
            </w:r>
          </w:p>
        </w:tc>
      </w:tr>
      <w:tr w:rsidR="00C429B6" w:rsidRPr="00EF1785" w14:paraId="494B177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230A6F6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F822E9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07 2 01 70140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0414C9D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424F80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36 892,50</w:t>
            </w:r>
          </w:p>
        </w:tc>
      </w:tr>
      <w:tr w:rsidR="00C429B6" w:rsidRPr="00EF1785" w14:paraId="37A1C77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0CF95EE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6B7AEA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B49C7B" w14:textId="69CD0D17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6EE3E3A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2 518 227,51</w:t>
            </w:r>
          </w:p>
        </w:tc>
      </w:tr>
      <w:tr w:rsidR="00C429B6" w:rsidRPr="00EF1785" w14:paraId="61C4BDF2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46D66C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40C147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08 0 01 00000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79F9F6" w14:textId="7A7C1381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8773F5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2 518 227,51</w:t>
            </w:r>
          </w:p>
        </w:tc>
      </w:tr>
      <w:tr w:rsidR="00C429B6" w:rsidRPr="00EF1785" w14:paraId="2095D0C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3B7DD9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FBD645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08 0 01 20390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FBF4010" w14:textId="05052823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709733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2 518 227,51</w:t>
            </w:r>
          </w:p>
        </w:tc>
      </w:tr>
      <w:tr w:rsidR="00C429B6" w:rsidRPr="00EF1785" w14:paraId="79C695E9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E78682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C40303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08 0 01 20390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5860FC9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318642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2 518 227,51</w:t>
            </w:r>
          </w:p>
        </w:tc>
      </w:tr>
      <w:tr w:rsidR="00C429B6" w:rsidRPr="00EF1785" w14:paraId="44CB00E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2720DDE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Обеспечение деятельности Совета депутатов Благодарненского муниципального округа Ставропольского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C8AF20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9733A4C" w14:textId="31E18C53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490745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4 207 951,39</w:t>
            </w:r>
          </w:p>
        </w:tc>
      </w:tr>
      <w:tr w:rsidR="00C429B6" w:rsidRPr="00EF1785" w14:paraId="6D7EC95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AEE373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Непрограммные расходы в рамках обеспечения деятельности </w:t>
            </w:r>
            <w:proofErr w:type="spellStart"/>
            <w:proofErr w:type="gramStart"/>
            <w:r w:rsidRPr="00C429B6">
              <w:rPr>
                <w:sz w:val="22"/>
                <w:szCs w:val="22"/>
              </w:rPr>
              <w:t>C</w:t>
            </w:r>
            <w:proofErr w:type="gramEnd"/>
            <w:r w:rsidRPr="00C429B6">
              <w:rPr>
                <w:sz w:val="22"/>
                <w:szCs w:val="22"/>
              </w:rPr>
              <w:t>овета</w:t>
            </w:r>
            <w:proofErr w:type="spellEnd"/>
            <w:r w:rsidRPr="00C429B6">
              <w:rPr>
                <w:sz w:val="22"/>
                <w:szCs w:val="22"/>
              </w:rPr>
              <w:t xml:space="preserve"> депутатов Благодарненского муниципального округа Ставропольского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FCA2E7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60 1 00 00000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66AA55" w14:textId="34D11C2D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FA163C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4 207 951,39</w:t>
            </w:r>
          </w:p>
        </w:tc>
      </w:tr>
      <w:tr w:rsidR="00C429B6" w:rsidRPr="00EF1785" w14:paraId="1D8D994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4004529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96A154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60 1 00 10010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5BF2766" w14:textId="5532C3E3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1574F6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416 067,20</w:t>
            </w:r>
          </w:p>
        </w:tc>
      </w:tr>
      <w:tr w:rsidR="00C429B6" w:rsidRPr="00EF1785" w14:paraId="1E3BB6B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C3E0C7D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371ED2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60 1 00 10010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4A2DD09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706782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102 490,19</w:t>
            </w:r>
          </w:p>
        </w:tc>
      </w:tr>
      <w:tr w:rsidR="00C429B6" w:rsidRPr="00EF1785" w14:paraId="5DD5688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3DCBEA6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68AED6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60 1 00 10010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C24F13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B6070D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312 684,01</w:t>
            </w:r>
          </w:p>
        </w:tc>
      </w:tr>
      <w:tr w:rsidR="00C429B6" w:rsidRPr="00EF1785" w14:paraId="169C6EA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F18ECD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A44065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60 1 00 10010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B3536C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0945C0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893,00</w:t>
            </w:r>
          </w:p>
        </w:tc>
      </w:tr>
      <w:tr w:rsidR="00C429B6" w:rsidRPr="00EF1785" w14:paraId="37CEC4D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A4E209D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245EAF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60 1 00 10020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F5508CE" w14:textId="1791B7A1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C3FD4A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3 701 884,19</w:t>
            </w:r>
          </w:p>
        </w:tc>
      </w:tr>
      <w:tr w:rsidR="00C429B6" w:rsidRPr="00EF1785" w14:paraId="4FBF4E9C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2625DC6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2B43D7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60 1 00 10020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7A6AB1D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FFF49C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3 701 884,19</w:t>
            </w:r>
          </w:p>
        </w:tc>
      </w:tr>
      <w:tr w:rsidR="00C429B6" w:rsidRPr="00EF1785" w14:paraId="53D694E9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9378A4A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Представительские расходы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2C12DF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60 1 00 20230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80E65E2" w14:textId="4C3E5F00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4B67453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30 000,00</w:t>
            </w:r>
          </w:p>
        </w:tc>
      </w:tr>
      <w:tr w:rsidR="00C429B6" w:rsidRPr="00EF1785" w14:paraId="49BB0E1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A1B913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EA01F9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60 1 00 20230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E8A771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B6C6DB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30 000,00</w:t>
            </w:r>
          </w:p>
        </w:tc>
      </w:tr>
      <w:tr w:rsidR="00C429B6" w:rsidRPr="00EF1785" w14:paraId="10620CD9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818F3D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Освещение деятельности органов местного самоуправления Благодарненского муниципального округа Ставропольского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04FEE6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60 1 00 20370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57AAB94" w14:textId="0FCF4FBB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E1540C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60 000,00</w:t>
            </w:r>
          </w:p>
        </w:tc>
      </w:tr>
      <w:tr w:rsidR="00C429B6" w:rsidRPr="00EF1785" w14:paraId="0FB38AA9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C93A77E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78D4B4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60 1 00 20370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28D35E9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E5A0D0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60 000,00</w:t>
            </w:r>
          </w:p>
        </w:tc>
      </w:tr>
      <w:tr w:rsidR="00C429B6" w:rsidRPr="00EF1785" w14:paraId="5651D832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5DB2E43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Обеспечение деятельности администрации Благодарненского муниципального округа Ставропольского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48ABB5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61 0 00 00000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430F18" w14:textId="1F326C69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6CA6CEA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47 226 599,35</w:t>
            </w:r>
          </w:p>
        </w:tc>
      </w:tr>
      <w:tr w:rsidR="00C429B6" w:rsidRPr="00EF1785" w14:paraId="7B20F3F1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CDFCA9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Непрограммные расходы в рамках обеспечения деятельности администрации Благодарненского муниципального округа Ставропольского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06C915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61 1 00 00000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10D287" w14:textId="6C75C9D0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069850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43 145 635,87</w:t>
            </w:r>
          </w:p>
        </w:tc>
      </w:tr>
      <w:tr w:rsidR="00C429B6" w:rsidRPr="00EF1785" w14:paraId="3EE0FAE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A3B70A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55E1D3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61 1 00 10010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93EA06" w14:textId="7DCC3050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385CB9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4 691 811,59</w:t>
            </w:r>
          </w:p>
        </w:tc>
      </w:tr>
      <w:tr w:rsidR="00C429B6" w:rsidRPr="00EF1785" w14:paraId="04801E82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80785CE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3A507A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61 1 00 10010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D236703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233B3A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744 674,32</w:t>
            </w:r>
          </w:p>
        </w:tc>
      </w:tr>
      <w:tr w:rsidR="00C429B6" w:rsidRPr="00EF1785" w14:paraId="675895A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21F18F9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E0DE7B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61 1 00 10010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67E45F8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54F1EA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3 947 137,27</w:t>
            </w:r>
          </w:p>
        </w:tc>
      </w:tr>
      <w:tr w:rsidR="00C429B6" w:rsidRPr="00EF1785" w14:paraId="6645B789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C733550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AD116A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61 1 00 10020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25DECCA" w14:textId="1D6661BA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851D42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31 845 056,78</w:t>
            </w:r>
          </w:p>
        </w:tc>
      </w:tr>
      <w:tr w:rsidR="00C429B6" w:rsidRPr="00EF1785" w14:paraId="3CEE324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B9EDFE8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90098A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61 1 00 10020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6ED228C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253339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31 845 056,78</w:t>
            </w:r>
          </w:p>
        </w:tc>
      </w:tr>
      <w:tr w:rsidR="00C429B6" w:rsidRPr="00EF1785" w14:paraId="5327D1C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90C4150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Ежегодный целевой (вступительный) взнос в Ассоциацию муниципальных образований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6325A4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61 1 00 20210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4BE22D1" w14:textId="7BBFEF5D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D4AA1A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113 864,00</w:t>
            </w:r>
          </w:p>
        </w:tc>
      </w:tr>
      <w:tr w:rsidR="00C429B6" w:rsidRPr="00EF1785" w14:paraId="1DC491D9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9A72718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C9383D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61 1 00 20210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3654FB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966F4A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113 864,00</w:t>
            </w:r>
          </w:p>
        </w:tc>
      </w:tr>
      <w:tr w:rsidR="00C429B6" w:rsidRPr="00EF1785" w14:paraId="27109EB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91BE9E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Представительские расходы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EE8317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61 1 00 20230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BF263C" w14:textId="0D4EB7FA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C2A8A8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100 000,00</w:t>
            </w:r>
          </w:p>
        </w:tc>
      </w:tr>
      <w:tr w:rsidR="00C429B6" w:rsidRPr="00EF1785" w14:paraId="78E8ED3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3A5346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3D9666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61 1 00 20230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6399232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9AA64C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100 000,00</w:t>
            </w:r>
          </w:p>
        </w:tc>
      </w:tr>
      <w:tr w:rsidR="00C429B6" w:rsidRPr="00EF1785" w14:paraId="5D9C300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AE28A9E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Освещение деятельности органов местного самоуправления Благодарненского муниципального округа Ставропольского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FEC851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61 1 00 20370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FBBD92B" w14:textId="1FF4A898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487177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2 286 175,00</w:t>
            </w:r>
          </w:p>
        </w:tc>
      </w:tr>
      <w:tr w:rsidR="00C429B6" w:rsidRPr="00EF1785" w14:paraId="6AF9013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BEC84A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BA9759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61 1 00 20370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F1054C1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0904D7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2 286 175,00</w:t>
            </w:r>
          </w:p>
        </w:tc>
      </w:tr>
      <w:tr w:rsidR="00C429B6" w:rsidRPr="00EF1785" w14:paraId="52C759C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DB13263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реализацию решения Совета депутатов Благодарненского муниципального округа Ставропольского края от 27 октября 2023 года 124 "Об утверждении Положения о звании "Почетный гражданин Благодарненского муниципального округа Ставропольского края"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1E6E6D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61 1 00 20460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232AF14" w14:textId="07F4A098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D737E7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60 000,00</w:t>
            </w:r>
          </w:p>
        </w:tc>
      </w:tr>
      <w:tr w:rsidR="00C429B6" w:rsidRPr="00EF1785" w14:paraId="337523F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4CCB45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C3011A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61 1 00 20460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22F509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71F365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60 000,00</w:t>
            </w:r>
          </w:p>
        </w:tc>
      </w:tr>
      <w:tr w:rsidR="00C429B6" w:rsidRPr="00EF1785" w14:paraId="6730639D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FF18B9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084863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61 1 00 51200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71E5AA0" w14:textId="4EC1A4BC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42879A1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14 382,50</w:t>
            </w:r>
          </w:p>
        </w:tc>
      </w:tr>
      <w:tr w:rsidR="00C429B6" w:rsidRPr="00EF1785" w14:paraId="0A08B6E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66A5B6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94117F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61 1 00 51200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1415C9C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38AAC8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14 382,50</w:t>
            </w:r>
          </w:p>
        </w:tc>
      </w:tr>
      <w:tr w:rsidR="00C429B6" w:rsidRPr="00EF1785" w14:paraId="5832C76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B5E17F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3CAE46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61 1 00 76100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A8422C" w14:textId="75D99F01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6FF38C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710 647,03</w:t>
            </w:r>
          </w:p>
        </w:tc>
      </w:tr>
      <w:tr w:rsidR="00C429B6" w:rsidRPr="00EF1785" w14:paraId="30CBD6A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F184D00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24ED4A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61 1 00 76100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54050AD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F63C00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614 145,71</w:t>
            </w:r>
          </w:p>
        </w:tc>
      </w:tr>
      <w:tr w:rsidR="00C429B6" w:rsidRPr="00EF1785" w14:paraId="51F750C9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6F7221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1E34FC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61 1 00 76100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87952F3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170083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96 501,32</w:t>
            </w:r>
          </w:p>
        </w:tc>
      </w:tr>
      <w:tr w:rsidR="00C429B6" w:rsidRPr="00EF1785" w14:paraId="6D6B7CF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7E31B1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E92322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61 1 00 76610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99B710A" w14:textId="38B5D9FB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6B4C692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2 064 639,88</w:t>
            </w:r>
          </w:p>
        </w:tc>
      </w:tr>
      <w:tr w:rsidR="00C429B6" w:rsidRPr="00EF1785" w14:paraId="349FAFD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FA63AF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7300B5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61 1 00 76610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92FCFA3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A3D818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1 964 639,88</w:t>
            </w:r>
          </w:p>
        </w:tc>
      </w:tr>
      <w:tr w:rsidR="00C429B6" w:rsidRPr="00EF1785" w14:paraId="04606310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D2914EE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C14E22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61 1 00 76610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834B707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95E5E9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100 000,00</w:t>
            </w:r>
          </w:p>
        </w:tc>
      </w:tr>
      <w:tr w:rsidR="00C429B6" w:rsidRPr="00EF1785" w14:paraId="2CCDA14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0C50EDE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2D81B0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61 1 00 76630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7911D0E" w14:textId="33784C53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751474B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1 256 059,09</w:t>
            </w:r>
          </w:p>
        </w:tc>
      </w:tr>
      <w:tr w:rsidR="00C429B6" w:rsidRPr="00EF1785" w14:paraId="3C8564F0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7B1587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99AC89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61 1 00 76630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20ECF2D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D2EEEA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1 013 808,81</w:t>
            </w:r>
          </w:p>
        </w:tc>
      </w:tr>
      <w:tr w:rsidR="00C429B6" w:rsidRPr="00EF1785" w14:paraId="1A63C05D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47E2BE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767C35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61 1 00 76630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2BCD850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1C33F6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242 250,28</w:t>
            </w:r>
          </w:p>
        </w:tc>
      </w:tr>
      <w:tr w:rsidR="00C429B6" w:rsidRPr="00EF1785" w14:paraId="628376B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FD76BE0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652642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61 1 00 76930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1D884FC" w14:textId="2914D356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A726B1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3 000,00</w:t>
            </w:r>
          </w:p>
        </w:tc>
      </w:tr>
      <w:tr w:rsidR="00C429B6" w:rsidRPr="00EF1785" w14:paraId="05271BFD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86E6C79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F4452E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61 1 00 76930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2DEFF8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C5BB47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3 000,00</w:t>
            </w:r>
          </w:p>
        </w:tc>
      </w:tr>
      <w:tr w:rsidR="00C429B6" w:rsidRPr="00EF1785" w14:paraId="044EEE8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8697BD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Высшее должностное лицо Благодарненского муниципального округа Ставропольского края (руководитель высшего исполнительного органа государственной власти Ставропольского края)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1C0090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61 2 00 00000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25F316" w14:textId="1EFC5326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DEB3B4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4 080 963,48</w:t>
            </w:r>
          </w:p>
        </w:tc>
      </w:tr>
      <w:tr w:rsidR="00C429B6" w:rsidRPr="00EF1785" w14:paraId="7A5292F2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321D76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450ADB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61 2 00 10010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25C4B0" w14:textId="510EA887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1F7610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534 300,08</w:t>
            </w:r>
          </w:p>
        </w:tc>
      </w:tr>
      <w:tr w:rsidR="00C429B6" w:rsidRPr="00EF1785" w14:paraId="7A16269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CDC57B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C1D961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61 2 00 10010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13DA4E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2AAB60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534 300,08</w:t>
            </w:r>
          </w:p>
        </w:tc>
      </w:tr>
      <w:tr w:rsidR="00C429B6" w:rsidRPr="00EF1785" w14:paraId="2D6BBC2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ED49A2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D2B5FE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61 2 00 10020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40BEE0E" w14:textId="3A642713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8B8323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3 546 663,40</w:t>
            </w:r>
          </w:p>
        </w:tc>
      </w:tr>
      <w:tr w:rsidR="00C429B6" w:rsidRPr="00EF1785" w14:paraId="110AE6A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91EF3C6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37ABC3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61 2 00 10020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6932FD2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79E5AB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3 546 663,40</w:t>
            </w:r>
          </w:p>
        </w:tc>
      </w:tr>
      <w:tr w:rsidR="00C429B6" w:rsidRPr="00EF1785" w14:paraId="14F73A5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A3ED20E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Обеспечение деятельности финансового управления администрации Благодарненского муниципального округа Ставропольского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70D50E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63 0 00 00000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E69F3E" w14:textId="2F3BCA30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E77CCC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42 304 942,49</w:t>
            </w:r>
          </w:p>
        </w:tc>
      </w:tr>
      <w:tr w:rsidR="00C429B6" w:rsidRPr="00EF1785" w14:paraId="4155236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B8706B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Непрограммные расходы в рамках обеспечения финансового управления администрации Благодарненского муниципального округа Ставропольского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619306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63 1 00 00000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F63F4B4" w14:textId="23C85574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8AF8A3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42 304 942,49</w:t>
            </w:r>
          </w:p>
        </w:tc>
      </w:tr>
      <w:tr w:rsidR="00C429B6" w:rsidRPr="00EF1785" w14:paraId="4D44EDF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A3B5F88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2CCEB0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63 1 00 10010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A623B4D" w14:textId="5782F797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4589A9D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1 693 274,33</w:t>
            </w:r>
          </w:p>
        </w:tc>
      </w:tr>
      <w:tr w:rsidR="00C429B6" w:rsidRPr="00EF1785" w14:paraId="3A4B0A2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86A5FFE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3F17AC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63 1 00 10010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1FEEBAB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BA3E9B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373 950,68</w:t>
            </w:r>
          </w:p>
        </w:tc>
      </w:tr>
      <w:tr w:rsidR="00C429B6" w:rsidRPr="00EF1785" w14:paraId="67BDE7AA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BD10B66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DAF3FB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63 1 00 10010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72C2C77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4B2BB0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1 319 323,65</w:t>
            </w:r>
          </w:p>
        </w:tc>
      </w:tr>
      <w:tr w:rsidR="00C429B6" w:rsidRPr="00EF1785" w14:paraId="2B28A7CC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B6D42B7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9A55E2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63 1 00 10020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8196810" w14:textId="56613B63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1BA179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16 699 574,75</w:t>
            </w:r>
          </w:p>
        </w:tc>
      </w:tr>
      <w:tr w:rsidR="00C429B6" w:rsidRPr="00EF1785" w14:paraId="033C587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1B9F4B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5ED950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63 1 00 10020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67BF0A2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BCB59A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16 693 928,24</w:t>
            </w:r>
          </w:p>
        </w:tc>
      </w:tr>
      <w:tr w:rsidR="00C429B6" w:rsidRPr="00EF1785" w14:paraId="1C5DC880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D1A37BA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1D8AF6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63 1 00 10020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0CD717C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48779F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5 646,51</w:t>
            </w:r>
          </w:p>
        </w:tc>
      </w:tr>
      <w:tr w:rsidR="00C429B6" w:rsidRPr="00EF1785" w14:paraId="328CED4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4E1A7F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FF4D9C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63 1 00 11010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52E86E" w14:textId="6B303581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4AAB8EA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23 831 598,74</w:t>
            </w:r>
          </w:p>
        </w:tc>
      </w:tr>
      <w:tr w:rsidR="00C429B6" w:rsidRPr="00EF1785" w14:paraId="1FF041F0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3773DEA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08F2FA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63 1 00 11010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23AD86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3C4CCC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21 305 117,79</w:t>
            </w:r>
          </w:p>
        </w:tc>
      </w:tr>
      <w:tr w:rsidR="00C429B6" w:rsidRPr="00EF1785" w14:paraId="67EC1F0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F1E59A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A61F76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63 1 00 11010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B5C991D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A6AA29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2 496 428,95</w:t>
            </w:r>
          </w:p>
        </w:tc>
      </w:tr>
      <w:tr w:rsidR="00C429B6" w:rsidRPr="00EF1785" w14:paraId="6CF2CC26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86FDF0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6CB2CC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63 1 00 11010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820BC9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70B060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30 052,00</w:t>
            </w:r>
          </w:p>
        </w:tc>
      </w:tr>
      <w:tr w:rsidR="00C429B6" w:rsidRPr="00EF1785" w14:paraId="58E5D9EC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98EC1F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по электронному документообороту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4B3293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63 1 00 20520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8412E0C" w14:textId="33818F53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79060F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80 494,67</w:t>
            </w:r>
          </w:p>
        </w:tc>
      </w:tr>
      <w:tr w:rsidR="00C429B6" w:rsidRPr="00EF1785" w14:paraId="5384831C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4E610E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923ED9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63 1 00 20520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25DF0F3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8F17E3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80 494,67</w:t>
            </w:r>
          </w:p>
        </w:tc>
      </w:tr>
      <w:tr w:rsidR="00C429B6" w:rsidRPr="00EF1785" w14:paraId="7D471406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DA6B5A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Обеспечение деятельности контрольно-счетного органа Благодарненского муниципального округа Ставропольского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F943B9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64 0 00 00000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BDC002" w14:textId="0C642791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4E7BC52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3 274 699,16</w:t>
            </w:r>
          </w:p>
        </w:tc>
      </w:tr>
      <w:tr w:rsidR="00C429B6" w:rsidRPr="00EF1785" w14:paraId="6BBCE7B8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AD8267D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Непрограммные расходы в рамках обеспечения деятельности контрольно-счетного органа Благодарненского муниципального округа Ставропольского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1494A1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64 1 00 00000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AB8B60" w14:textId="794E92EE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70EBED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3 274 699,16</w:t>
            </w:r>
          </w:p>
        </w:tc>
      </w:tr>
      <w:tr w:rsidR="00C429B6" w:rsidRPr="00EF1785" w14:paraId="338EE3CF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491269F7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27806C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 xml:space="preserve">64 1 00 10010 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A86578" w14:textId="5667A993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449856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254 790,14</w:t>
            </w:r>
          </w:p>
        </w:tc>
      </w:tr>
      <w:tr w:rsidR="00C429B6" w:rsidRPr="00EF1785" w14:paraId="04C3D6ED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BC6428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FF430E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 xml:space="preserve">64 1 00 10010 </w:t>
            </w:r>
          </w:p>
        </w:tc>
        <w:tc>
          <w:tcPr>
            <w:tcW w:w="567" w:type="dxa"/>
            <w:shd w:val="clear" w:color="000000" w:fill="FFFFFF"/>
            <w:hideMark/>
          </w:tcPr>
          <w:p w14:paraId="6605F127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D01451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74 790,14</w:t>
            </w:r>
          </w:p>
        </w:tc>
      </w:tr>
      <w:tr w:rsidR="00C429B6" w:rsidRPr="00EF1785" w14:paraId="39BE9BF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8190096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238671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 xml:space="preserve">64 1 00 10010 </w:t>
            </w:r>
          </w:p>
        </w:tc>
        <w:tc>
          <w:tcPr>
            <w:tcW w:w="567" w:type="dxa"/>
            <w:shd w:val="clear" w:color="000000" w:fill="FFFFFF"/>
            <w:hideMark/>
          </w:tcPr>
          <w:p w14:paraId="68D6B238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F7FED4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180 000,00</w:t>
            </w:r>
          </w:p>
        </w:tc>
      </w:tr>
      <w:tr w:rsidR="00C429B6" w:rsidRPr="00EF1785" w14:paraId="61E4EF56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071AD57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413CA4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64 1 00 10020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44FB2A" w14:textId="61E142A5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F64322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3 019 909,02</w:t>
            </w:r>
          </w:p>
        </w:tc>
      </w:tr>
      <w:tr w:rsidR="00C429B6" w:rsidRPr="00EF1785" w14:paraId="123888B9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6BEA909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B677C3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64 1 00 10020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15EBF4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009C78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3 019 909,02</w:t>
            </w:r>
          </w:p>
        </w:tc>
      </w:tr>
      <w:tr w:rsidR="00C429B6" w:rsidRPr="00EF1785" w14:paraId="65EB64B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DE1CC4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иных функций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A672B6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97 0 00 00000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2F849F8" w14:textId="19C69068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6A3A9EC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9 181 516,03</w:t>
            </w:r>
          </w:p>
        </w:tc>
      </w:tr>
      <w:tr w:rsidR="00C429B6" w:rsidRPr="00EF1785" w14:paraId="16A5A4A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12844B9A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8551B79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97 1 00 00000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40BEA90" w14:textId="719E9ECD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8328F0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9 181 516,03</w:t>
            </w:r>
          </w:p>
        </w:tc>
      </w:tr>
      <w:tr w:rsidR="00C429B6" w:rsidRPr="00EF1785" w14:paraId="1834987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BA9B15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80461C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97 1 00 10050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B287BD8" w14:textId="6D3F0113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B23D1C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2 882 725,32</w:t>
            </w:r>
          </w:p>
        </w:tc>
      </w:tr>
      <w:tr w:rsidR="00C429B6" w:rsidRPr="00EF1785" w14:paraId="320C62A2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4CAC648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2258DF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97 1 00 10050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C37C4B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7841AF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461 394,84</w:t>
            </w:r>
          </w:p>
        </w:tc>
      </w:tr>
      <w:tr w:rsidR="00C429B6" w:rsidRPr="00EF1785" w14:paraId="59E944B6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030AAF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61B4523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97 1 00 10050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F37F1CE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0445E7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2 421 330,48</w:t>
            </w:r>
          </w:p>
        </w:tc>
      </w:tr>
      <w:tr w:rsidR="00C429B6" w:rsidRPr="00EF1785" w14:paraId="570C0032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4FDE48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Обеспечение расходов, связанных с созданием, ликвидацией, преобразованием, изменением структуры органов местного самоуправления и органов администрации Благодарненского муниципального округа Ставропольского края с правами юридического лица в соответствии с объемом закрепляемых полномочий (объемом закрепляемых функций)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B34817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97 1 00 10300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8582A3F" w14:textId="2519379B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9596F34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1 879 768,06</w:t>
            </w:r>
          </w:p>
        </w:tc>
      </w:tr>
      <w:tr w:rsidR="00C429B6" w:rsidRPr="00EF1785" w14:paraId="120DA1DB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27063F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CB8DB5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97 1 00 10300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C3912B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BA4F311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1 879 768,06</w:t>
            </w:r>
          </w:p>
        </w:tc>
      </w:tr>
      <w:tr w:rsidR="00C429B6" w:rsidRPr="00EF1785" w14:paraId="184720A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006F765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Реализация мероприятий по развитию муниципальной службы Благодарненского муниципального округа Ставропольского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64DB74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97 1 00 20250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E7E0E77" w14:textId="5376F8F8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04FDD0F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300 000,00</w:t>
            </w:r>
          </w:p>
        </w:tc>
      </w:tr>
      <w:tr w:rsidR="00C429B6" w:rsidRPr="00EF1785" w14:paraId="733DC07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7BBC569E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353F53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97 1 00 20250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F23423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4C70CA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212 675,00</w:t>
            </w:r>
          </w:p>
        </w:tc>
      </w:tr>
      <w:tr w:rsidR="00C429B6" w:rsidRPr="00EF1785" w14:paraId="3296FFCD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30D1528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7F1727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97 1 00 20250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C18F16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09AED8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87 325,00</w:t>
            </w:r>
          </w:p>
        </w:tc>
      </w:tr>
      <w:tr w:rsidR="00C429B6" w:rsidRPr="00EF1785" w14:paraId="5CF4ABC5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5E0384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5DD0A8F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97 1 00 20280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BEB044F" w14:textId="163A1CC3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32114E4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886 530,00</w:t>
            </w:r>
          </w:p>
        </w:tc>
      </w:tr>
      <w:tr w:rsidR="00C429B6" w:rsidRPr="00EF1785" w14:paraId="3D07CFC1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316E8453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7D7433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97 1 00 20280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3B41E5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45BB3A7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536 530,00</w:t>
            </w:r>
          </w:p>
        </w:tc>
      </w:tr>
      <w:tr w:rsidR="00C429B6" w:rsidRPr="00EF1785" w14:paraId="616BE70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FBA00E4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DC12C9A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97 1 00 20280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D900DE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E02EDDC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350 000,00</w:t>
            </w:r>
          </w:p>
        </w:tc>
      </w:tr>
      <w:tr w:rsidR="00C429B6" w:rsidRPr="00EF1785" w14:paraId="3E3C6E36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038A52FB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Противодействие коррупции в сфере деятельности органов местного самоуправления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C9E287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97 1 00 20290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827F46" w14:textId="4E6E1013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4B595C7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60 000,00</w:t>
            </w:r>
          </w:p>
        </w:tc>
      </w:tr>
      <w:tr w:rsidR="00C429B6" w:rsidRPr="00EF1785" w14:paraId="627E4B82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F5CDD91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8ACD64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97 1 00 20290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9A40F2C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5E6CE1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60 000,00</w:t>
            </w:r>
          </w:p>
        </w:tc>
      </w:tr>
      <w:tr w:rsidR="00C429B6" w:rsidRPr="00EF1785" w14:paraId="115A620E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223A8AC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Разработка градостроительной документации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D0A9E48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97 1 00 20440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671B28" w14:textId="6F6B7B52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2D898FB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536 000,00</w:t>
            </w:r>
          </w:p>
        </w:tc>
      </w:tr>
      <w:tr w:rsidR="00C429B6" w:rsidRPr="00EF1785" w14:paraId="30FF5FB7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3706403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9B9B86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97 1 00 20440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4E353A8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00D158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536 000,00</w:t>
            </w:r>
          </w:p>
        </w:tc>
      </w:tr>
      <w:tr w:rsidR="00C429B6" w:rsidRPr="00EF1785" w14:paraId="49E4C0D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5007C57F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Субсидии на финансовое обеспечение затрат на поддержку социально ориентированным некоммерческим организациям, реализующих социальные проекты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530870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97 1 00 60040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BA0FD5" w14:textId="0966F181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19FE3FD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50 000,00</w:t>
            </w:r>
          </w:p>
        </w:tc>
      </w:tr>
      <w:tr w:rsidR="00C429B6" w:rsidRPr="00EF1785" w14:paraId="22B09579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7C639B0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AA00960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97 1 00 60040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8948C0E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5CDC94E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50 000,00</w:t>
            </w:r>
          </w:p>
        </w:tc>
      </w:tr>
      <w:tr w:rsidR="00C429B6" w:rsidRPr="00EF1785" w14:paraId="115FEBB3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6B62F827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C429B6">
              <w:rPr>
                <w:sz w:val="22"/>
                <w:szCs w:val="22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C429B6">
              <w:rPr>
                <w:sz w:val="22"/>
                <w:szCs w:val="22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ED6EF05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97 1 00 75490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69C8097" w14:textId="4D4B86F4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5CFDD84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2 586 492,65</w:t>
            </w:r>
          </w:p>
        </w:tc>
      </w:tr>
      <w:tr w:rsidR="00C429B6" w:rsidRPr="00EF1785" w14:paraId="04969CBD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7E1F0D2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1E06402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97 1 00 75490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86971A6" w14:textId="77777777" w:rsidR="00C429B6" w:rsidRPr="00C429B6" w:rsidRDefault="00C429B6" w:rsidP="00527D43">
            <w:pPr>
              <w:ind w:left="34"/>
              <w:jc w:val="center"/>
            </w:pPr>
            <w:r w:rsidRPr="00C429B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039CDBD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2 586 492,65</w:t>
            </w:r>
          </w:p>
        </w:tc>
      </w:tr>
      <w:tr w:rsidR="00C429B6" w:rsidRPr="00EF1785" w14:paraId="24A09874" w14:textId="77777777" w:rsidTr="009325D5">
        <w:trPr>
          <w:trHeight w:val="282"/>
        </w:trPr>
        <w:tc>
          <w:tcPr>
            <w:tcW w:w="5812" w:type="dxa"/>
            <w:shd w:val="clear" w:color="000000" w:fill="FFFFFF"/>
            <w:hideMark/>
          </w:tcPr>
          <w:p w14:paraId="2107A04E" w14:textId="77777777" w:rsidR="00C429B6" w:rsidRPr="00C429B6" w:rsidRDefault="00C429B6" w:rsidP="00C429B6">
            <w:pPr>
              <w:ind w:left="34"/>
              <w:jc w:val="both"/>
            </w:pPr>
            <w:r w:rsidRPr="00C429B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C9D992B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14:paraId="0509CF61" w14:textId="6585151B" w:rsidR="00C429B6" w:rsidRPr="00C429B6" w:rsidRDefault="00C429B6" w:rsidP="00527D43">
            <w:pPr>
              <w:ind w:left="34"/>
              <w:jc w:val="center"/>
            </w:pPr>
          </w:p>
        </w:tc>
        <w:tc>
          <w:tcPr>
            <w:tcW w:w="1701" w:type="dxa"/>
            <w:shd w:val="clear" w:color="000000" w:fill="FFFFFF"/>
            <w:hideMark/>
          </w:tcPr>
          <w:p w14:paraId="64657E06" w14:textId="77777777" w:rsidR="00C429B6" w:rsidRPr="00C429B6" w:rsidRDefault="00C429B6" w:rsidP="00C429B6">
            <w:pPr>
              <w:ind w:left="34"/>
              <w:jc w:val="right"/>
            </w:pPr>
            <w:r w:rsidRPr="00C429B6">
              <w:rPr>
                <w:sz w:val="22"/>
                <w:szCs w:val="22"/>
              </w:rPr>
              <w:t>2 651 912 468,96</w:t>
            </w:r>
          </w:p>
        </w:tc>
      </w:tr>
    </w:tbl>
    <w:p w14:paraId="29EA3A7C" w14:textId="77777777" w:rsidR="000B10D6" w:rsidRDefault="000B10D6" w:rsidP="001B4745">
      <w:pPr>
        <w:spacing w:line="240" w:lineRule="exact"/>
        <w:ind w:left="11" w:right="11"/>
        <w:jc w:val="both"/>
      </w:pPr>
    </w:p>
    <w:p w14:paraId="2177B454" w14:textId="084DC0CD" w:rsidR="000B10D6" w:rsidRPr="000B10D6" w:rsidRDefault="000B10D6" w:rsidP="000B10D6">
      <w:pPr>
        <w:spacing w:line="240" w:lineRule="exact"/>
        <w:ind w:left="11" w:right="11"/>
        <w:jc w:val="center"/>
      </w:pPr>
      <w:r>
        <w:t>___________________________________</w:t>
      </w:r>
    </w:p>
    <w:p w14:paraId="715CB328" w14:textId="77777777" w:rsidR="00BB526A" w:rsidRPr="00734CF5" w:rsidRDefault="00BB526A" w:rsidP="00B200CE">
      <w:pPr>
        <w:widowControl w:val="0"/>
        <w:autoSpaceDE w:val="0"/>
        <w:autoSpaceDN w:val="0"/>
        <w:adjustRightInd w:val="0"/>
        <w:ind w:right="11"/>
        <w:rPr>
          <w:sz w:val="22"/>
          <w:szCs w:val="22"/>
        </w:rPr>
      </w:pPr>
    </w:p>
    <w:p w14:paraId="0C51ECB6" w14:textId="77777777" w:rsidR="00181D68" w:rsidRPr="00734CF5" w:rsidRDefault="00181D68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  <w:sz w:val="22"/>
          <w:szCs w:val="22"/>
        </w:rPr>
        <w:sectPr w:rsidR="00181D68" w:rsidRPr="00734CF5" w:rsidSect="00EB5CCB">
          <w:headerReference w:type="default" r:id="rId29"/>
          <w:footerReference w:type="default" r:id="rId30"/>
          <w:headerReference w:type="first" r:id="rId31"/>
          <w:pgSz w:w="11906" w:h="16838"/>
          <w:pgMar w:top="1134" w:right="567" w:bottom="340" w:left="1701" w:header="510" w:footer="510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7B4D86" w14:paraId="3310CDAB" w14:textId="77777777" w:rsidTr="00993DDF">
        <w:tc>
          <w:tcPr>
            <w:tcW w:w="5068" w:type="dxa"/>
          </w:tcPr>
          <w:p w14:paraId="3DF2BA3D" w14:textId="5A0657EE" w:rsidR="007B4D86" w:rsidRPr="00D9353E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Приложение</w:t>
            </w:r>
            <w:r w:rsidR="00775C24">
              <w:rPr>
                <w:sz w:val="24"/>
                <w:szCs w:val="24"/>
              </w:rPr>
              <w:t xml:space="preserve"> </w:t>
            </w:r>
            <w:r w:rsidR="00443093">
              <w:rPr>
                <w:sz w:val="24"/>
                <w:szCs w:val="24"/>
              </w:rPr>
              <w:t>8</w:t>
            </w:r>
          </w:p>
          <w:p w14:paraId="23DF91E0" w14:textId="619D2DBE" w:rsidR="007B4D86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</w:p>
          <w:p w14:paraId="52EBFE70" w14:textId="31BE99AF" w:rsidR="007B4D86" w:rsidRPr="00D9353E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775C24">
              <w:rPr>
                <w:sz w:val="24"/>
                <w:szCs w:val="24"/>
              </w:rPr>
              <w:t xml:space="preserve"> </w:t>
            </w:r>
            <w:r w:rsidR="00503440">
              <w:rPr>
                <w:sz w:val="24"/>
                <w:szCs w:val="24"/>
              </w:rPr>
              <w:t>муниципального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14:paraId="428CF424" w14:textId="2F9994C1" w:rsidR="007B4D86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14:paraId="347EE0AC" w14:textId="655DC9E5" w:rsidR="00B11867" w:rsidRPr="00D9353E" w:rsidRDefault="00843E51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150</w:t>
            </w:r>
          </w:p>
          <w:p w14:paraId="027DE6ED" w14:textId="0418EC0B" w:rsidR="007B4D86" w:rsidRPr="009A3F8E" w:rsidRDefault="007B4D86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775C24">
              <w:rPr>
                <w:sz w:val="24"/>
                <w:szCs w:val="24"/>
              </w:rPr>
              <w:t xml:space="preserve"> </w:t>
            </w:r>
            <w:r w:rsidR="00503440">
              <w:rPr>
                <w:sz w:val="24"/>
                <w:szCs w:val="24"/>
              </w:rPr>
              <w:t>муниципального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775C24">
              <w:rPr>
                <w:sz w:val="24"/>
                <w:szCs w:val="24"/>
              </w:rPr>
              <w:t xml:space="preserve"> </w:t>
            </w:r>
            <w:r w:rsidR="00EB4DE8">
              <w:rPr>
                <w:sz w:val="24"/>
                <w:szCs w:val="24"/>
              </w:rPr>
              <w:t>2024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плановый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период</w:t>
            </w:r>
            <w:r w:rsidR="00775C24">
              <w:rPr>
                <w:sz w:val="24"/>
                <w:szCs w:val="24"/>
              </w:rPr>
              <w:t xml:space="preserve"> </w:t>
            </w:r>
            <w:r w:rsidR="00EB4DE8">
              <w:rPr>
                <w:sz w:val="24"/>
                <w:szCs w:val="24"/>
              </w:rPr>
              <w:t>2025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775C24">
              <w:rPr>
                <w:sz w:val="24"/>
                <w:szCs w:val="24"/>
              </w:rPr>
              <w:t xml:space="preserve"> </w:t>
            </w:r>
            <w:r w:rsidR="00EB4DE8">
              <w:rPr>
                <w:sz w:val="24"/>
                <w:szCs w:val="24"/>
              </w:rPr>
              <w:t>2026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годов»</w:t>
            </w:r>
          </w:p>
        </w:tc>
      </w:tr>
    </w:tbl>
    <w:p w14:paraId="26AEDC1C" w14:textId="77777777" w:rsidR="006E5742" w:rsidRPr="00D9353E" w:rsidRDefault="006E5742" w:rsidP="00D9353E">
      <w:pPr>
        <w:ind w:left="11" w:right="11"/>
        <w:jc w:val="center"/>
      </w:pPr>
    </w:p>
    <w:p w14:paraId="1D3EF77D" w14:textId="77777777" w:rsidR="006E5742" w:rsidRPr="00D9353E" w:rsidRDefault="006E5742" w:rsidP="0099272A">
      <w:pPr>
        <w:spacing w:line="240" w:lineRule="exact"/>
        <w:ind w:left="11" w:right="11"/>
        <w:jc w:val="center"/>
      </w:pPr>
      <w:r w:rsidRPr="00D9353E">
        <w:t>РАСПРЕДЕЛЕНИЕ</w:t>
      </w:r>
    </w:p>
    <w:p w14:paraId="13A93DAC" w14:textId="65F0CF87" w:rsidR="0099272A" w:rsidRDefault="006E5742" w:rsidP="0099272A">
      <w:pPr>
        <w:spacing w:line="240" w:lineRule="exact"/>
        <w:ind w:left="11" w:right="11"/>
        <w:jc w:val="center"/>
      </w:pPr>
      <w:proofErr w:type="gramStart"/>
      <w:r w:rsidRPr="00D9353E">
        <w:t>бюджетных</w:t>
      </w:r>
      <w:r w:rsidR="00775C24">
        <w:t xml:space="preserve"> </w:t>
      </w:r>
      <w:r w:rsidRPr="00D9353E">
        <w:t>ассигнований</w:t>
      </w:r>
      <w:r w:rsidR="00775C24">
        <w:t xml:space="preserve"> </w:t>
      </w:r>
      <w:r w:rsidRPr="00D9353E">
        <w:t>по</w:t>
      </w:r>
      <w:r w:rsidR="00775C24">
        <w:t xml:space="preserve"> </w:t>
      </w:r>
      <w:r w:rsidRPr="00D9353E">
        <w:t>целевым</w:t>
      </w:r>
      <w:r w:rsidR="00775C24">
        <w:t xml:space="preserve"> </w:t>
      </w:r>
      <w:r w:rsidRPr="00D9353E">
        <w:t>статьям</w:t>
      </w:r>
      <w:r w:rsidR="00775C24">
        <w:t xml:space="preserve"> </w:t>
      </w:r>
      <w:r w:rsidRPr="00D9353E">
        <w:t>(муниципальным</w:t>
      </w:r>
      <w:r w:rsidR="00775C24">
        <w:t xml:space="preserve"> </w:t>
      </w:r>
      <w:r w:rsidRPr="00D9353E">
        <w:t>программам</w:t>
      </w:r>
      <w:r w:rsidR="00775C24">
        <w:t xml:space="preserve"> </w:t>
      </w:r>
      <w:r w:rsidRPr="00D9353E">
        <w:t>и</w:t>
      </w:r>
      <w:proofErr w:type="gramEnd"/>
    </w:p>
    <w:p w14:paraId="5EAF98FE" w14:textId="6794660B" w:rsidR="0099272A" w:rsidRDefault="006E5742" w:rsidP="0099272A">
      <w:pPr>
        <w:spacing w:line="240" w:lineRule="exact"/>
        <w:ind w:left="11" w:right="11"/>
        <w:jc w:val="center"/>
      </w:pPr>
      <w:proofErr w:type="gramStart"/>
      <w:r w:rsidRPr="00D9353E">
        <w:t>непрограммным</w:t>
      </w:r>
      <w:r w:rsidR="00775C24">
        <w:t xml:space="preserve"> </w:t>
      </w:r>
      <w:r w:rsidRPr="00D9353E">
        <w:t>направлениям</w:t>
      </w:r>
      <w:r w:rsidR="00775C24">
        <w:t xml:space="preserve"> </w:t>
      </w:r>
      <w:r w:rsidRPr="00D9353E">
        <w:t>деятельности)</w:t>
      </w:r>
      <w:r w:rsidR="00775C24">
        <w:t xml:space="preserve"> </w:t>
      </w:r>
      <w:r w:rsidRPr="00D9353E">
        <w:t>(ЦСР)</w:t>
      </w:r>
      <w:r w:rsidR="00775C24">
        <w:t xml:space="preserve"> </w:t>
      </w:r>
      <w:r w:rsidRPr="00D9353E">
        <w:t>и</w:t>
      </w:r>
      <w:r w:rsidR="00775C24">
        <w:t xml:space="preserve"> </w:t>
      </w:r>
      <w:r w:rsidRPr="00D9353E">
        <w:t>группам</w:t>
      </w:r>
      <w:r w:rsidR="00775C24">
        <w:t xml:space="preserve"> </w:t>
      </w:r>
      <w:r w:rsidRPr="00D9353E">
        <w:t>видов</w:t>
      </w:r>
      <w:r w:rsidR="00775C24">
        <w:t xml:space="preserve"> </w:t>
      </w:r>
      <w:r w:rsidRPr="00D9353E">
        <w:t>расходов</w:t>
      </w:r>
      <w:r w:rsidR="00775C24">
        <w:t xml:space="preserve"> </w:t>
      </w:r>
      <w:r w:rsidRPr="00D9353E">
        <w:t>(ВР)</w:t>
      </w:r>
      <w:proofErr w:type="gramEnd"/>
    </w:p>
    <w:p w14:paraId="118D3A3E" w14:textId="4E2B57DA" w:rsidR="006E5742" w:rsidRPr="00D9353E" w:rsidRDefault="00775C24" w:rsidP="0099272A">
      <w:pPr>
        <w:spacing w:line="240" w:lineRule="exact"/>
        <w:ind w:left="11" w:right="11"/>
        <w:jc w:val="center"/>
      </w:pPr>
      <w:r>
        <w:t xml:space="preserve"> </w:t>
      </w:r>
      <w:r w:rsidR="006E5742" w:rsidRPr="00D9353E">
        <w:t>классификации</w:t>
      </w:r>
      <w:r>
        <w:t xml:space="preserve"> </w:t>
      </w:r>
      <w:r w:rsidR="006E5742" w:rsidRPr="00D9353E">
        <w:t>расходов</w:t>
      </w:r>
      <w:r>
        <w:t xml:space="preserve"> </w:t>
      </w:r>
      <w:r w:rsidR="006E5742" w:rsidRPr="00D9353E">
        <w:t>бюджетов</w:t>
      </w:r>
      <w:r>
        <w:t xml:space="preserve"> </w:t>
      </w:r>
      <w:r w:rsidR="006E5742" w:rsidRPr="00D9353E">
        <w:t>на</w:t>
      </w:r>
      <w:r>
        <w:t xml:space="preserve"> </w:t>
      </w:r>
      <w:r w:rsidR="006E5742" w:rsidRPr="00D9353E">
        <w:t>плановый</w:t>
      </w:r>
      <w:r>
        <w:t xml:space="preserve"> </w:t>
      </w:r>
      <w:r w:rsidR="006E5742" w:rsidRPr="00D9353E">
        <w:t>период</w:t>
      </w:r>
      <w:r>
        <w:t xml:space="preserve"> </w:t>
      </w:r>
      <w:r w:rsidR="00EB4DE8">
        <w:t>2025</w:t>
      </w:r>
      <w:r>
        <w:t xml:space="preserve"> </w:t>
      </w:r>
      <w:r w:rsidR="006E5742" w:rsidRPr="00D9353E">
        <w:t>и</w:t>
      </w:r>
      <w:r>
        <w:t xml:space="preserve"> </w:t>
      </w:r>
      <w:r w:rsidR="00EB4DE8">
        <w:t>2026</w:t>
      </w:r>
      <w:r>
        <w:t xml:space="preserve"> </w:t>
      </w:r>
      <w:r w:rsidR="006E5742" w:rsidRPr="00D9353E">
        <w:t>годов</w:t>
      </w:r>
    </w:p>
    <w:p w14:paraId="72001A90" w14:textId="77777777" w:rsidR="006E5742" w:rsidRPr="00D9353E" w:rsidRDefault="006E5742" w:rsidP="00D9353E">
      <w:pPr>
        <w:ind w:left="11" w:right="11"/>
        <w:jc w:val="right"/>
      </w:pPr>
      <w:r w:rsidRPr="00D9353E">
        <w:t>(рублей)</w:t>
      </w:r>
    </w:p>
    <w:tbl>
      <w:tblPr>
        <w:tblW w:w="5079" w:type="pct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275"/>
        <w:gridCol w:w="570"/>
        <w:gridCol w:w="1589"/>
        <w:gridCol w:w="1709"/>
      </w:tblGrid>
      <w:tr w:rsidR="00443093" w:rsidRPr="00993DDF" w14:paraId="36C9EF04" w14:textId="77777777" w:rsidTr="00025796">
        <w:trPr>
          <w:trHeight w:val="49"/>
        </w:trPr>
        <w:tc>
          <w:tcPr>
            <w:tcW w:w="2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7EF71" w14:textId="77777777" w:rsidR="00443093" w:rsidRPr="00993DDF" w:rsidRDefault="00443093" w:rsidP="00025796">
            <w:pPr>
              <w:ind w:right="11"/>
              <w:jc w:val="center"/>
            </w:pPr>
            <w:r w:rsidRPr="00993DD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96F89" w14:textId="77777777" w:rsidR="00443093" w:rsidRPr="00993DDF" w:rsidRDefault="00443093" w:rsidP="00025796">
            <w:pPr>
              <w:ind w:right="11"/>
              <w:jc w:val="center"/>
            </w:pPr>
            <w:r w:rsidRPr="00993DDF">
              <w:rPr>
                <w:sz w:val="22"/>
                <w:szCs w:val="22"/>
              </w:rPr>
              <w:t>ЦСР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89810" w14:textId="77777777" w:rsidR="00443093" w:rsidRPr="00993DDF" w:rsidRDefault="00443093" w:rsidP="00025796">
            <w:pPr>
              <w:ind w:right="11"/>
              <w:jc w:val="center"/>
            </w:pPr>
            <w:r w:rsidRPr="00993DDF">
              <w:rPr>
                <w:sz w:val="22"/>
                <w:szCs w:val="22"/>
              </w:rPr>
              <w:t>ВР</w:t>
            </w:r>
          </w:p>
        </w:tc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E679E" w14:textId="70FB2862" w:rsidR="00443093" w:rsidRPr="00993DDF" w:rsidRDefault="00443093" w:rsidP="00025796">
            <w:pPr>
              <w:ind w:right="11"/>
              <w:jc w:val="center"/>
            </w:pPr>
            <w:r w:rsidRPr="00993DDF">
              <w:rPr>
                <w:sz w:val="22"/>
                <w:szCs w:val="22"/>
              </w:rPr>
              <w:t>сумма</w:t>
            </w:r>
            <w:r w:rsidR="00775C24" w:rsidRPr="00993DDF">
              <w:rPr>
                <w:sz w:val="22"/>
                <w:szCs w:val="22"/>
              </w:rPr>
              <w:t xml:space="preserve"> </w:t>
            </w:r>
            <w:r w:rsidRPr="00993DDF">
              <w:rPr>
                <w:sz w:val="22"/>
                <w:szCs w:val="22"/>
              </w:rPr>
              <w:t>на</w:t>
            </w:r>
            <w:r w:rsidR="00775C24" w:rsidRPr="00993DDF">
              <w:rPr>
                <w:sz w:val="22"/>
                <w:szCs w:val="22"/>
              </w:rPr>
              <w:t xml:space="preserve"> </w:t>
            </w:r>
            <w:r w:rsidRPr="00993DDF">
              <w:rPr>
                <w:sz w:val="22"/>
                <w:szCs w:val="22"/>
              </w:rPr>
              <w:t>год</w:t>
            </w:r>
          </w:p>
        </w:tc>
      </w:tr>
      <w:tr w:rsidR="00443093" w:rsidRPr="00993DDF" w14:paraId="6A2A99F7" w14:textId="77777777" w:rsidTr="00025796">
        <w:trPr>
          <w:trHeight w:val="49"/>
        </w:trPr>
        <w:tc>
          <w:tcPr>
            <w:tcW w:w="2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34564" w14:textId="77777777" w:rsidR="00443093" w:rsidRPr="00993DDF" w:rsidRDefault="00443093" w:rsidP="00025796">
            <w:pPr>
              <w:ind w:right="11"/>
              <w:jc w:val="center"/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E9FE78" w14:textId="77777777" w:rsidR="00443093" w:rsidRPr="00993DDF" w:rsidRDefault="00443093" w:rsidP="00025796">
            <w:pPr>
              <w:ind w:right="11"/>
              <w:jc w:val="center"/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D42639" w14:textId="77777777" w:rsidR="00443093" w:rsidRPr="00993DDF" w:rsidRDefault="00443093" w:rsidP="00025796">
            <w:pPr>
              <w:ind w:right="11"/>
              <w:jc w:val="center"/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CB3060" w14:textId="54E09A9E" w:rsidR="00443093" w:rsidRPr="00993DDF" w:rsidRDefault="00EB4DE8" w:rsidP="00025796">
            <w:pPr>
              <w:ind w:right="11"/>
              <w:jc w:val="center"/>
            </w:pPr>
            <w:r w:rsidRPr="00993DDF">
              <w:rPr>
                <w:sz w:val="22"/>
                <w:szCs w:val="22"/>
              </w:rPr>
              <w:t>2025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0B9A48" w14:textId="6A1465CE" w:rsidR="00443093" w:rsidRPr="00993DDF" w:rsidRDefault="00EB4DE8" w:rsidP="00025796">
            <w:pPr>
              <w:ind w:right="11"/>
              <w:jc w:val="center"/>
            </w:pPr>
            <w:r w:rsidRPr="00993DDF">
              <w:rPr>
                <w:sz w:val="22"/>
                <w:szCs w:val="22"/>
              </w:rPr>
              <w:t>2026</w:t>
            </w:r>
          </w:p>
        </w:tc>
      </w:tr>
      <w:tr w:rsidR="00443093" w:rsidRPr="00993DDF" w14:paraId="4740068E" w14:textId="77777777" w:rsidTr="00025796">
        <w:trPr>
          <w:trHeight w:val="55"/>
        </w:trPr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18273" w14:textId="77777777" w:rsidR="00443093" w:rsidRPr="00993DDF" w:rsidRDefault="00443093" w:rsidP="00025796">
            <w:pPr>
              <w:ind w:right="11"/>
              <w:jc w:val="center"/>
            </w:pPr>
            <w:r w:rsidRPr="00993DDF">
              <w:rPr>
                <w:sz w:val="22"/>
                <w:szCs w:val="22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D6814B" w14:textId="77777777" w:rsidR="00443093" w:rsidRPr="00993DDF" w:rsidRDefault="00443093" w:rsidP="00025796">
            <w:pPr>
              <w:ind w:right="11"/>
              <w:jc w:val="center"/>
            </w:pPr>
            <w:r w:rsidRPr="00993DDF">
              <w:rPr>
                <w:sz w:val="22"/>
                <w:szCs w:val="22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2AFC79" w14:textId="77777777" w:rsidR="00443093" w:rsidRPr="00993DDF" w:rsidRDefault="00443093" w:rsidP="00025796">
            <w:pPr>
              <w:ind w:right="11"/>
              <w:jc w:val="center"/>
            </w:pPr>
            <w:r w:rsidRPr="00993DDF">
              <w:rPr>
                <w:sz w:val="22"/>
                <w:szCs w:val="22"/>
              </w:rPr>
              <w:t>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24B32D" w14:textId="77777777" w:rsidR="00443093" w:rsidRPr="00993DDF" w:rsidRDefault="00443093" w:rsidP="00025796">
            <w:pPr>
              <w:ind w:right="11"/>
              <w:jc w:val="center"/>
            </w:pPr>
            <w:r w:rsidRPr="00993DDF">
              <w:rPr>
                <w:sz w:val="22"/>
                <w:szCs w:val="22"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FAC40C" w14:textId="77777777" w:rsidR="00443093" w:rsidRPr="00993DDF" w:rsidRDefault="00443093" w:rsidP="00025796">
            <w:pPr>
              <w:ind w:right="11"/>
              <w:jc w:val="center"/>
            </w:pPr>
            <w:r w:rsidRPr="00993DDF">
              <w:rPr>
                <w:sz w:val="22"/>
                <w:szCs w:val="22"/>
              </w:rPr>
              <w:t>5</w:t>
            </w:r>
          </w:p>
        </w:tc>
      </w:tr>
      <w:tr w:rsidR="00025796" w:rsidRPr="003D3A11" w14:paraId="6812E368" w14:textId="77777777" w:rsidTr="00025796">
        <w:trPr>
          <w:trHeight w:val="55"/>
        </w:trPr>
        <w:tc>
          <w:tcPr>
            <w:tcW w:w="2382" w:type="pct"/>
            <w:tcBorders>
              <w:top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BBBA8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 xml:space="preserve">Муниципальная программа Благодарненского муниципального округа Ставропольского края "Социальная поддержка граждан" </w:t>
            </w:r>
          </w:p>
        </w:tc>
        <w:tc>
          <w:tcPr>
            <w:tcW w:w="649" w:type="pct"/>
            <w:tcBorders>
              <w:top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4AF8A5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01 0 00 00000</w:t>
            </w: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3198E7" w14:textId="571F78F7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tcBorders>
              <w:top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C389E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327 551 010,24</w:t>
            </w:r>
          </w:p>
        </w:tc>
        <w:tc>
          <w:tcPr>
            <w:tcW w:w="870" w:type="pct"/>
            <w:tcBorders>
              <w:top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8ED87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308 759 759,48</w:t>
            </w:r>
          </w:p>
        </w:tc>
      </w:tr>
      <w:tr w:rsidR="00025796" w:rsidRPr="003D3A11" w14:paraId="6398AD87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B03FE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Подпрограмма "Социальное обеспечение населения"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C500BD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01 1 00 00000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BA27DB" w14:textId="6D7088F9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97C43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300 194 074,38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4E582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281 402 575,91</w:t>
            </w:r>
          </w:p>
        </w:tc>
      </w:tr>
      <w:tr w:rsidR="00025796" w:rsidRPr="003D3A11" w14:paraId="73B689B3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5FA51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A0F34E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01 1 01 00000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A2D72B" w14:textId="1143B238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2572AD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79 662 768,79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AD197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86 272 954,23</w:t>
            </w:r>
          </w:p>
        </w:tc>
      </w:tr>
      <w:tr w:rsidR="00025796" w:rsidRPr="003D3A11" w14:paraId="2BD0ED0D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D7CF5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3F9042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01 1 01 76260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8DF1DE" w14:textId="6D18C843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84ACD7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45 153,67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E769C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46 959,90</w:t>
            </w:r>
          </w:p>
        </w:tc>
      </w:tr>
      <w:tr w:rsidR="00025796" w:rsidRPr="003D3A11" w14:paraId="29293E66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2E0B2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12BF65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01 1 01 76260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45380B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83DA3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603,67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57FA4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639,90</w:t>
            </w:r>
          </w:p>
        </w:tc>
      </w:tr>
      <w:tr w:rsidR="00025796" w:rsidRPr="003D3A11" w14:paraId="6C7B0E72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BA958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AC6A17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01 1 01 76260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6EB505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300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23514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44 550,00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F260DF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46 320,00</w:t>
            </w:r>
          </w:p>
        </w:tc>
      </w:tr>
      <w:tr w:rsidR="00025796" w:rsidRPr="003D3A11" w14:paraId="74712AB8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61789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21C0CE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01 1 01 76280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EE7719" w14:textId="6AC79BD6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5BF93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65 900 424,61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75560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71 960 109,76</w:t>
            </w:r>
          </w:p>
        </w:tc>
      </w:tr>
      <w:tr w:rsidR="00025796" w:rsidRPr="003D3A11" w14:paraId="4D601309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0C430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F33C21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01 1 01 76280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569DE5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F4473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700 874,61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CC78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700 869,76</w:t>
            </w:r>
          </w:p>
        </w:tc>
      </w:tr>
      <w:tr w:rsidR="00025796" w:rsidRPr="003D3A11" w14:paraId="2F43B6A0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71D8D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C5AFE5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01 1 01 76280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F9BFD4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300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41077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65 199 550,00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C8968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71 259 240,00</w:t>
            </w:r>
          </w:p>
        </w:tc>
      </w:tr>
      <w:tr w:rsidR="00025796" w:rsidRPr="003D3A11" w14:paraId="6DD809FD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1DC16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25082A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01 1 01 77190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B71ABC" w14:textId="06B2575C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89723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13 717 190,51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EF929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14 265 884,57</w:t>
            </w:r>
          </w:p>
        </w:tc>
      </w:tr>
      <w:tr w:rsidR="00025796" w:rsidRPr="003D3A11" w14:paraId="2200A7A6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42C45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230231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01 1 01 77190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181BAA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EA515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130 510,51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3FC8A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130 514,57</w:t>
            </w:r>
          </w:p>
        </w:tc>
      </w:tr>
      <w:tr w:rsidR="00025796" w:rsidRPr="003D3A11" w14:paraId="6A2C6D6A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C5902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5F6310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01 1 01 77190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6845A4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300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445C7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13 586 680,00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9C7B2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14 135 370,00</w:t>
            </w:r>
          </w:p>
        </w:tc>
      </w:tr>
      <w:tr w:rsidR="00025796" w:rsidRPr="003D3A11" w14:paraId="5E98EB4D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E5FD6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5F76E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612D73" w14:textId="02CE0638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194AB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196 887 003,35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54930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195 129 621,68</w:t>
            </w:r>
          </w:p>
        </w:tc>
      </w:tr>
      <w:tr w:rsidR="00025796" w:rsidRPr="003D3A11" w14:paraId="5D5FD2DB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7C391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Выплаты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664CF2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01 1 02 20300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A2AD63" w14:textId="34D142C0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E2A81F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500 000,00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58A28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500 000,00</w:t>
            </w:r>
          </w:p>
        </w:tc>
      </w:tr>
      <w:tr w:rsidR="00025796" w:rsidRPr="003D3A11" w14:paraId="22D4BAD9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91624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434337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01 1 02 20300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764A2E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300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089F3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500 000,00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D06C3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500 000,00</w:t>
            </w:r>
          </w:p>
        </w:tc>
      </w:tr>
      <w:tr w:rsidR="00025796" w:rsidRPr="003D3A11" w14:paraId="0F37EC23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0DF23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4D266B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01 1 02 52200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C7B582" w14:textId="5AFA8044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8AFF8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4 546 431,08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7922C7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4 728 578,79</w:t>
            </w:r>
          </w:p>
        </w:tc>
      </w:tr>
      <w:tr w:rsidR="00025796" w:rsidRPr="003D3A11" w14:paraId="1FD0CBF9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AA4E6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44EF82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01 1 02 52200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A533E8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C5116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64 000,00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39E9F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64 000,00</w:t>
            </w:r>
          </w:p>
        </w:tc>
      </w:tr>
      <w:tr w:rsidR="00025796" w:rsidRPr="003D3A11" w14:paraId="70F699FB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DC7E1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59D3F5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01 1 02 52200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255A50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300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066FB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4 482 431,08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F9030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4 664 578,79</w:t>
            </w:r>
          </w:p>
        </w:tc>
      </w:tr>
      <w:tr w:rsidR="00025796" w:rsidRPr="003D3A11" w14:paraId="250B29A2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E1BFC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04584E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01 1 02 52500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BC864D" w14:textId="57178A3E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78E2E7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47 201 333,37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A5BB3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47 635 920,34</w:t>
            </w:r>
          </w:p>
        </w:tc>
      </w:tr>
      <w:tr w:rsidR="00025796" w:rsidRPr="003D3A11" w14:paraId="2B5C8ACC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8F5BB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07E484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01 1 02 52500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69722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70E4D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700 000,00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08F99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700 000,00</w:t>
            </w:r>
          </w:p>
        </w:tc>
      </w:tr>
      <w:tr w:rsidR="00025796" w:rsidRPr="003D3A11" w14:paraId="33D1D05B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585A2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24634E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01 1 02 52500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027DCE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300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A112D7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46 501 333,37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5C952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46 935 920,34</w:t>
            </w:r>
          </w:p>
        </w:tc>
      </w:tr>
      <w:tr w:rsidR="00025796" w:rsidRPr="003D3A11" w14:paraId="13162E42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303D6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26D4E0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01 1 02 76240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C16EB1" w14:textId="3D1F48B0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C0438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1 134 835,00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EC94D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1 134 835,00</w:t>
            </w:r>
          </w:p>
        </w:tc>
      </w:tr>
      <w:tr w:rsidR="00025796" w:rsidRPr="003D3A11" w14:paraId="1634B335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95804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B27A93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01 1 02 76240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155389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300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328B7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1 134 835,00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1CD56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1 134 835,00</w:t>
            </w:r>
          </w:p>
        </w:tc>
      </w:tr>
      <w:tr w:rsidR="00025796" w:rsidRPr="003D3A11" w14:paraId="6F68BB0D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BAE59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EC9214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01 1 02 76890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ACEBF3" w14:textId="74344B72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E4853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16 160 796,59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D79B2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16 160 796,59</w:t>
            </w:r>
          </w:p>
        </w:tc>
      </w:tr>
      <w:tr w:rsidR="00025796" w:rsidRPr="003D3A11" w14:paraId="7CBB5853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CDA49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AEE008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01 1 02 76890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D597FB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34426F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13 402 681,10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E59CC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13 402 681,10</w:t>
            </w:r>
          </w:p>
        </w:tc>
      </w:tr>
      <w:tr w:rsidR="00025796" w:rsidRPr="003D3A11" w14:paraId="5CC2B43F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85B8B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1CB2D9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01 1 02 76890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05F005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300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D5CAB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2 683 115,49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CE41E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2 683 115,49</w:t>
            </w:r>
          </w:p>
        </w:tc>
      </w:tr>
      <w:tr w:rsidR="00025796" w:rsidRPr="003D3A11" w14:paraId="5C20E840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9CEB9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CC500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01 1 02 76890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26AE3A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6BBD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75 000,00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90051D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75 000,00</w:t>
            </w:r>
          </w:p>
        </w:tc>
      </w:tr>
      <w:tr w:rsidR="00025796" w:rsidRPr="003D3A11" w14:paraId="38C68011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ABA5C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4C56D5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01 1 02 77220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ABE327" w14:textId="153F4782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36045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278 547,88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52710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278 547,88</w:t>
            </w:r>
          </w:p>
        </w:tc>
      </w:tr>
      <w:tr w:rsidR="00025796" w:rsidRPr="003D3A11" w14:paraId="792B3F2E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BEF4F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88691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01 1 02 77220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346475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FEB2D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3 500,00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1F05B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3 500,00</w:t>
            </w:r>
          </w:p>
        </w:tc>
      </w:tr>
      <w:tr w:rsidR="00025796" w:rsidRPr="003D3A11" w14:paraId="40B4416D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3B1AA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63741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01 1 02 77220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696C13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300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63E6F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275 047,88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FCE2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275 047,88</w:t>
            </w:r>
          </w:p>
        </w:tc>
      </w:tr>
      <w:tr w:rsidR="00025796" w:rsidRPr="003D3A11" w14:paraId="06A4DEF2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EC039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612B71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01 1 02 77820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CC54A2" w14:textId="37A6F9B4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7A8B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12 715 324,51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7124FD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11 903 957,20</w:t>
            </w:r>
          </w:p>
        </w:tc>
      </w:tr>
      <w:tr w:rsidR="00025796" w:rsidRPr="003D3A11" w14:paraId="030C7908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9A601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326820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01 1 02 77820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D185E4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0A55B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100 000,00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8832A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100 000,00</w:t>
            </w:r>
          </w:p>
        </w:tc>
      </w:tr>
      <w:tr w:rsidR="00025796" w:rsidRPr="003D3A11" w14:paraId="6B270103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BD025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BCE3AC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01 1 02 77820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77323A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300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E8E6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12 615 324,51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39A2C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11 803 957,20</w:t>
            </w:r>
          </w:p>
        </w:tc>
      </w:tr>
      <w:tr w:rsidR="00025796" w:rsidRPr="003D3A11" w14:paraId="342ABEE0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EC3EE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8F5442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01 1 02 78210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A036CD" w14:textId="1BC64011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63339D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32 800 000,00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BFB90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30 800 000,00</w:t>
            </w:r>
          </w:p>
        </w:tc>
      </w:tr>
      <w:tr w:rsidR="00025796" w:rsidRPr="003D3A11" w14:paraId="275D68D3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97628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66D41E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01 1 02 78210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E458D7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31170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480 000,00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4E63F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480 000,00</w:t>
            </w:r>
          </w:p>
        </w:tc>
      </w:tr>
      <w:tr w:rsidR="00025796" w:rsidRPr="003D3A11" w14:paraId="2A00EC44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B30AE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D76EBD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01 1 02 78210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BFEEDF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300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3BD347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32 320 000,00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2524C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30 320 000,00</w:t>
            </w:r>
          </w:p>
        </w:tc>
      </w:tr>
      <w:tr w:rsidR="00025796" w:rsidRPr="003D3A11" w14:paraId="19A374B2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4BDDB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025796">
              <w:rPr>
                <w:sz w:val="22"/>
                <w:szCs w:val="22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A4232C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01 1 02 78220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E613B2" w14:textId="1F947F34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8E684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41 580 000,00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43F89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41 280 000,00</w:t>
            </w:r>
          </w:p>
        </w:tc>
      </w:tr>
      <w:tr w:rsidR="00025796" w:rsidRPr="003D3A11" w14:paraId="4A2AEE11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095F9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464BF9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01 1 02 78220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DD531D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CA809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560 000,00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B2E5E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560 000,00</w:t>
            </w:r>
          </w:p>
        </w:tc>
      </w:tr>
      <w:tr w:rsidR="00025796" w:rsidRPr="003D3A11" w14:paraId="11DF7224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BD485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14E40F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01 1 02 78220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7DE2F3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300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78536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41 020 000,00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24691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40 720 000,00</w:t>
            </w:r>
          </w:p>
        </w:tc>
      </w:tr>
      <w:tr w:rsidR="00025796" w:rsidRPr="003D3A11" w14:paraId="55C5A85B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A9510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A55351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01 1 02 78230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A0F5C" w14:textId="1EE0BC1E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AC1A7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816 596,00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7FD2C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816 596,00</w:t>
            </w:r>
          </w:p>
        </w:tc>
      </w:tr>
      <w:tr w:rsidR="00025796" w:rsidRPr="003D3A11" w14:paraId="4F625D87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88E44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D68D11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01 1 02 78230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EE67CB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10AD7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DA8D1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10 000,00</w:t>
            </w:r>
          </w:p>
        </w:tc>
      </w:tr>
      <w:tr w:rsidR="00025796" w:rsidRPr="003D3A11" w14:paraId="25E6A883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ADF29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3FD693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01 1 02 78230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17A575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300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33747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806 596,00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07AF8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806 596,00</w:t>
            </w:r>
          </w:p>
        </w:tc>
      </w:tr>
      <w:tr w:rsidR="00025796" w:rsidRPr="003D3A11" w14:paraId="78B0DE54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B7FD6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C3EAD8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01 1 02 78240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15197E" w14:textId="2E9D96A7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7FB30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81 800,00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037BC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81 800,00</w:t>
            </w:r>
          </w:p>
        </w:tc>
      </w:tr>
      <w:tr w:rsidR="00025796" w:rsidRPr="003D3A11" w14:paraId="1150B464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E3693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907B32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01 1 02 78240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D3062E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A0E47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693CD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400,00</w:t>
            </w:r>
          </w:p>
        </w:tc>
      </w:tr>
      <w:tr w:rsidR="00025796" w:rsidRPr="003D3A11" w14:paraId="69AA8EEF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52C74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274CF7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01 1 02 78240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C045A5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300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3CA15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81 400,00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062447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81 400,00</w:t>
            </w:r>
          </w:p>
        </w:tc>
      </w:tr>
      <w:tr w:rsidR="00025796" w:rsidRPr="003D3A11" w14:paraId="060DDB82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A4A2E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3C9B02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01 1 02 78250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135C77" w14:textId="6EA950A5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CF18A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150 900,00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F2575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150 900,00</w:t>
            </w:r>
          </w:p>
        </w:tc>
      </w:tr>
      <w:tr w:rsidR="00025796" w:rsidRPr="003D3A11" w14:paraId="65C74136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ACC76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72BA9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01 1 02 78250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6CDFAA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CD480F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1 300,00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52565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1 300,00</w:t>
            </w:r>
          </w:p>
        </w:tc>
      </w:tr>
      <w:tr w:rsidR="00025796" w:rsidRPr="003D3A11" w14:paraId="7A0A2DDD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DAD41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8C5B07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01 1 02 78250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8CC8CD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300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002F3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149 600,00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2073DF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149 600,00</w:t>
            </w:r>
          </w:p>
        </w:tc>
      </w:tr>
      <w:tr w:rsidR="00025796" w:rsidRPr="003D3A11" w14:paraId="6ACA66DC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E8126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FD976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01 1 02 78260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A602FD" w14:textId="7087AAD2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CD831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19 168 130,49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2A173D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19 463 090,03</w:t>
            </w:r>
          </w:p>
        </w:tc>
      </w:tr>
      <w:tr w:rsidR="00025796" w:rsidRPr="003D3A11" w14:paraId="3AD1BD64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8EEBE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4BF3B9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01 1 02 78260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D1CE0F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DAE4B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330 000,00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856DC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330 000,00</w:t>
            </w:r>
          </w:p>
        </w:tc>
      </w:tr>
      <w:tr w:rsidR="00025796" w:rsidRPr="003D3A11" w14:paraId="1E312079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B8B75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01D11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01 1 02 78260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BEFAB4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300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A4B0B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18 838 130,49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1B665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19 133 090,03</w:t>
            </w:r>
          </w:p>
        </w:tc>
      </w:tr>
      <w:tr w:rsidR="00025796" w:rsidRPr="003D3A11" w14:paraId="1208CD9A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77CC6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3AA852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01 1 02 78270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583D4F" w14:textId="1FB13540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34F2A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242 150,00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4D497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242 150,00</w:t>
            </w:r>
          </w:p>
        </w:tc>
      </w:tr>
      <w:tr w:rsidR="00025796" w:rsidRPr="003D3A11" w14:paraId="1F5EBA90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43F38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BA42F9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01 1 02 78270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A83F6C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95DA7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2 150,00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EAE4F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2 150,00</w:t>
            </w:r>
          </w:p>
        </w:tc>
      </w:tr>
      <w:tr w:rsidR="00025796" w:rsidRPr="003D3A11" w14:paraId="76ED1209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7F032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366562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01 1 02 78270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DC5BC9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300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B9F92D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240 000,00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98EDF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240 000,00</w:t>
            </w:r>
          </w:p>
        </w:tc>
      </w:tr>
      <w:tr w:rsidR="00025796" w:rsidRPr="003D3A11" w14:paraId="3153B59D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9DB27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Осуществление выплаты социального пособия на погребение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B958FB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01 1 02 78730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979216" w14:textId="6C548E92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CC4E5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465 196,16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E5BB6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465 196,16</w:t>
            </w:r>
          </w:p>
        </w:tc>
      </w:tr>
      <w:tr w:rsidR="00025796" w:rsidRPr="003D3A11" w14:paraId="35D552FD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B1549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1C75C5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01 1 02 78730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DF081E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300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742FD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465 196,16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E1A07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465 196,16</w:t>
            </w:r>
          </w:p>
        </w:tc>
      </w:tr>
      <w:tr w:rsidR="00025796" w:rsidRPr="003D3A11" w14:paraId="6411E138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D8D60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857111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01 1 02 80010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4F872C" w14:textId="02EE6B55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016F5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548 962,68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19139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570 918,60</w:t>
            </w:r>
          </w:p>
        </w:tc>
      </w:tr>
      <w:tr w:rsidR="00025796" w:rsidRPr="003D3A11" w14:paraId="7655B983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A1F3A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8CAD8A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01 1 02 80010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EA6D30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6B8D0D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33 609,96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0EF18F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34 954,20</w:t>
            </w:r>
          </w:p>
        </w:tc>
      </w:tr>
      <w:tr w:rsidR="00025796" w:rsidRPr="003D3A11" w14:paraId="7A89B7BF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ACA21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E93147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01 1 02 80010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1429BD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92134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515 352,72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FB2A1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535 964,40</w:t>
            </w:r>
          </w:p>
        </w:tc>
      </w:tr>
      <w:tr w:rsidR="00025796" w:rsidRPr="003D3A11" w14:paraId="3BE86B59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B180B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Меры социальной поддержки отдельных категорий граждан на оплату найма жилых помещений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B62901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01 1 02 80020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4FB806" w14:textId="0F984BC3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537B8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300 000,00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B77AA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300 000,00</w:t>
            </w:r>
          </w:p>
        </w:tc>
      </w:tr>
      <w:tr w:rsidR="00025796" w:rsidRPr="003D3A11" w14:paraId="66B97C64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B0EA5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1DBD90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01 1 02 80020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FE0D30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300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4CB60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300 000,00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F0820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300 000,00</w:t>
            </w:r>
          </w:p>
        </w:tc>
      </w:tr>
      <w:tr w:rsidR="00025796" w:rsidRPr="003D3A11" w14:paraId="73F6DFB0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60275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F9458E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R4040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EE2697" w14:textId="609F2DF0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4B25B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18 111 030,50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F242B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18 531 366,00</w:t>
            </w:r>
          </w:p>
        </w:tc>
      </w:tr>
      <w:tr w:rsidR="00025796" w:rsidRPr="003D3A11" w14:paraId="0137C874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06862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E164C7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R4040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E3CC5B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300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23A36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18 111 030,50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40062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18 531 366,00</w:t>
            </w:r>
          </w:p>
        </w:tc>
      </w:tr>
      <w:tr w:rsidR="00025796" w:rsidRPr="003D3A11" w14:paraId="229ED70F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1C0EA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22A262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R4620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BC5294" w14:textId="55B24693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B8F4D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84 969,09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94FC4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84 969,09</w:t>
            </w:r>
          </w:p>
        </w:tc>
      </w:tr>
      <w:tr w:rsidR="00025796" w:rsidRPr="003D3A11" w14:paraId="56A1F0CE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D14D2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0482E0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02 R4620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1D82E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300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337BE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84 969,09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246E2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84 969,09</w:t>
            </w:r>
          </w:p>
        </w:tc>
      </w:tr>
      <w:tr w:rsidR="00025796" w:rsidRPr="003D3A11" w14:paraId="2611D6CC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0029A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9099C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P1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6813E0" w14:textId="334A4EF1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CF552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23 644 302,24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01F49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0,00</w:t>
            </w:r>
          </w:p>
        </w:tc>
      </w:tr>
      <w:tr w:rsidR="00025796" w:rsidRPr="003D3A11" w14:paraId="6111E321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A0696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8B5DFE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P1 50840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A1A746" w14:textId="44C34FB6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9B05A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23 644 302,24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343CE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0,00</w:t>
            </w:r>
          </w:p>
        </w:tc>
      </w:tr>
      <w:tr w:rsidR="00025796" w:rsidRPr="003D3A11" w14:paraId="1AC2CECC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34813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30C7A2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1 P1 50840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677DAD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300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4D17EF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23 644 302,24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9C0D9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0,00</w:t>
            </w:r>
          </w:p>
        </w:tc>
      </w:tr>
      <w:tr w:rsidR="00025796" w:rsidRPr="003D3A11" w14:paraId="000E745C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439A2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 xml:space="preserve">Подпрограмма "Обеспечение реализации муниципальной программы Благодарненского муниципального округа Ставропольского края "Социальная поддержка граждан" и </w:t>
            </w:r>
            <w:proofErr w:type="spellStart"/>
            <w:r w:rsidRPr="00025796">
              <w:rPr>
                <w:sz w:val="22"/>
                <w:szCs w:val="22"/>
              </w:rPr>
              <w:t>общепрограммные</w:t>
            </w:r>
            <w:proofErr w:type="spellEnd"/>
            <w:r w:rsidRPr="00025796">
              <w:rPr>
                <w:sz w:val="22"/>
                <w:szCs w:val="22"/>
              </w:rPr>
              <w:t xml:space="preserve"> мероприятия"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A3C74D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01 2 00 00000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21D1CE" w14:textId="13D5E2FE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7A96D7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27 356 935,86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F9892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27 357 183,57</w:t>
            </w:r>
          </w:p>
        </w:tc>
      </w:tr>
      <w:tr w:rsidR="00025796" w:rsidRPr="003D3A11" w14:paraId="212E14ED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297D5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D7A460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01 2 01 00000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C9C9F9" w14:textId="0F71F701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5619C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27 356 935,86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284D6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27 357 183,57</w:t>
            </w:r>
          </w:p>
        </w:tc>
      </w:tr>
      <w:tr w:rsidR="00025796" w:rsidRPr="003D3A11" w14:paraId="236D033F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59DE3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E70CD8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01 2 01 10010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E48C38" w14:textId="221D94D7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E3FA57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90 669,00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07A5B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90 669,00</w:t>
            </w:r>
          </w:p>
        </w:tc>
      </w:tr>
      <w:tr w:rsidR="00025796" w:rsidRPr="003D3A11" w14:paraId="4EB463E8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25058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710C3F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01 2 01 10010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EFA347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57C53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90 669,00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34BFF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90 669,00</w:t>
            </w:r>
          </w:p>
        </w:tc>
      </w:tr>
      <w:tr w:rsidR="00025796" w:rsidRPr="003D3A11" w14:paraId="1A206FA1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98F93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B5E180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01 2 01 76210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98E94F" w14:textId="63E3CDC7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3B2E3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27 266 266,86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6844B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27 266 514,57</w:t>
            </w:r>
          </w:p>
        </w:tc>
      </w:tr>
      <w:tr w:rsidR="00025796" w:rsidRPr="003D3A11" w14:paraId="79FEBC6D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73CD7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95FDA4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01 2 01 76210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3047E1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4271A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25 431 132,72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0E271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25 431 132,72</w:t>
            </w:r>
          </w:p>
        </w:tc>
      </w:tr>
      <w:tr w:rsidR="00025796" w:rsidRPr="003D3A11" w14:paraId="5A64F1D9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F9357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14401A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01 2 01 76210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EC1AF0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D2157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1 830 134,14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8E83D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1 830 381,85</w:t>
            </w:r>
          </w:p>
        </w:tc>
      </w:tr>
      <w:tr w:rsidR="00025796" w:rsidRPr="003D3A11" w14:paraId="34847E2B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EFFC0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C65480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01 2 01 76210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A46D9E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800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0E2C4D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C6610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5 000,00</w:t>
            </w:r>
          </w:p>
        </w:tc>
      </w:tr>
      <w:tr w:rsidR="00025796" w:rsidRPr="003D3A11" w14:paraId="51C2083D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8F570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"Развитие образования и молодежной политики"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1C9DE8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02 0 00 00000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E2AD6A" w14:textId="355A24AF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23971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1 053 911 130,42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67660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1 168 115 458,94</w:t>
            </w:r>
          </w:p>
        </w:tc>
      </w:tr>
      <w:tr w:rsidR="00025796" w:rsidRPr="003D3A11" w14:paraId="35B86EBF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2E301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8B64D9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02 1 00 00000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A8973F" w14:textId="5E3E1BCC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BF317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979 363 557,28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DA6DF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1 117 496 515,98</w:t>
            </w:r>
          </w:p>
        </w:tc>
      </w:tr>
      <w:tr w:rsidR="00025796" w:rsidRPr="003D3A11" w14:paraId="34B95CA9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D7810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74067C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02 1 01 00000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298282" w14:textId="0FBD533A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80AFA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113 995 074,33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DFB89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113 995 074,33</w:t>
            </w:r>
          </w:p>
        </w:tc>
      </w:tr>
      <w:tr w:rsidR="00025796" w:rsidRPr="003D3A11" w14:paraId="255E902C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49723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Создание условий для привлечения на работу в образовательные учреждения молодых специалистов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C6E818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02 1 01 20020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C2940B" w14:textId="6D2EA40C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B6541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456 240,00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C4FE5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456 240,00</w:t>
            </w:r>
          </w:p>
        </w:tc>
      </w:tr>
      <w:tr w:rsidR="00025796" w:rsidRPr="003D3A11" w14:paraId="5C0CC823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DBAC8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83597B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02 1 01 20020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0CA0D2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8269A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456 240,00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1C5C4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456 240,00</w:t>
            </w:r>
          </w:p>
        </w:tc>
      </w:tr>
      <w:tr w:rsidR="00025796" w:rsidRPr="003D3A11" w14:paraId="36D7F406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6D754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5FB1F2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02 1 01 77170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3A5121" w14:textId="3158413E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472C0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113 538 834,33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7064C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113 538 834,33</w:t>
            </w:r>
          </w:p>
        </w:tc>
      </w:tr>
      <w:tr w:rsidR="00025796" w:rsidRPr="003D3A11" w14:paraId="556EE266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96512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6723AF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02 1 01 77170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D0904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3B7A8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112 871 834,33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D8C0F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112 871 834,33</w:t>
            </w:r>
          </w:p>
        </w:tc>
      </w:tr>
      <w:tr w:rsidR="00025796" w:rsidRPr="003D3A11" w14:paraId="681F09AB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03EC5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A4CBA2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02 1 01 77170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24C4F1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A4292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667 000,00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CB30E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667 000,00</w:t>
            </w:r>
          </w:p>
        </w:tc>
      </w:tr>
      <w:tr w:rsidR="00025796" w:rsidRPr="003D3A11" w14:paraId="36C78062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2CE79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Основное мероприятие "Присмотр и уход"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77BA4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02 1 02 00000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31B964" w14:textId="21CBBC1F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A2006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208 979 946,98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554E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212 052 381,81</w:t>
            </w:r>
          </w:p>
        </w:tc>
      </w:tr>
      <w:tr w:rsidR="00025796" w:rsidRPr="003D3A11" w14:paraId="1311CF95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4EE3E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8494AB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02 1 02 11010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483D49" w14:textId="1FFCA783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63F93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178 784 865,25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5C180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181 857 300,08</w:t>
            </w:r>
          </w:p>
        </w:tc>
      </w:tr>
      <w:tr w:rsidR="00025796" w:rsidRPr="003D3A11" w14:paraId="12867584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54C37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599F97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02 1 02 11010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4C33E1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6F1847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141 134 213,41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0337F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141 134 213,41</w:t>
            </w:r>
          </w:p>
        </w:tc>
      </w:tr>
      <w:tr w:rsidR="00025796" w:rsidRPr="003D3A11" w14:paraId="4DA68250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715AE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E78E0C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02 1 02 11010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415A65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35AE1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33 880 156,60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6429D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36 952 591,43</w:t>
            </w:r>
          </w:p>
        </w:tc>
      </w:tr>
      <w:tr w:rsidR="00025796" w:rsidRPr="003D3A11" w14:paraId="48912826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2031E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9E5764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02 1 02 11010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8B415D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800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5762CD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3 770 495,24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76406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3 770 495,24</w:t>
            </w:r>
          </w:p>
        </w:tc>
      </w:tr>
      <w:tr w:rsidR="00025796" w:rsidRPr="003D3A11" w14:paraId="18328A6C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E2255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Предоставление питания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37D944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02 1 02 20260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96DCFE" w14:textId="3AB3138C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A8ED9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23 931 808,40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AE9FB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23 931 808,40</w:t>
            </w:r>
          </w:p>
        </w:tc>
      </w:tr>
      <w:tr w:rsidR="00025796" w:rsidRPr="003D3A11" w14:paraId="448BDB62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521A1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1819DF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02 1 02 20260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A54792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B7716D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23 931 808,40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871DB7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23 931 808,40</w:t>
            </w:r>
          </w:p>
        </w:tc>
      </w:tr>
      <w:tr w:rsidR="00025796" w:rsidRPr="003D3A11" w14:paraId="6F06386A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C19A4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2076A8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02 1 02 76140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74C8D9" w14:textId="0301BC3A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4A010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6 263 273,33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1746D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6 263 273,33</w:t>
            </w:r>
          </w:p>
        </w:tc>
      </w:tr>
      <w:tr w:rsidR="00025796" w:rsidRPr="003D3A11" w14:paraId="7D9B2326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F3A2F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580AB2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02 1 02 76140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9F1E89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635FB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92 560,69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5C93B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92 560,69</w:t>
            </w:r>
          </w:p>
        </w:tc>
      </w:tr>
      <w:tr w:rsidR="00025796" w:rsidRPr="003D3A11" w14:paraId="3EFB786F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062F0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006DDF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02 1 02 76140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83F84D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300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D9783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6 170 712,64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E5B27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6 170 712,64</w:t>
            </w:r>
          </w:p>
        </w:tc>
      </w:tr>
      <w:tr w:rsidR="00025796" w:rsidRPr="003D3A11" w14:paraId="142E0BF2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81CEE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Основное мероприятие "Обеспечение предоставления бесплатного общего и дополнительного образования детей"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8AB1CC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02 1 03 00000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3C90F" w14:textId="749EB2CB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D5182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652 584 418,63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0C192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786 850 598,87</w:t>
            </w:r>
          </w:p>
        </w:tc>
      </w:tr>
      <w:tr w:rsidR="00025796" w:rsidRPr="003D3A11" w14:paraId="249C856A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CF26B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3CD2DB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02 1 03 11010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71E92E" w14:textId="073DF8A8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0B90C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218 058 866,25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BF1BD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222 995 083,94</w:t>
            </w:r>
          </w:p>
        </w:tc>
      </w:tr>
      <w:tr w:rsidR="00025796" w:rsidRPr="003D3A11" w14:paraId="6E7632E9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6F9B8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96C2E3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02 1 03 11010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BF5D6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6EF13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139 774 502,26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2898A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139 774 502,26</w:t>
            </w:r>
          </w:p>
        </w:tc>
      </w:tr>
      <w:tr w:rsidR="00025796" w:rsidRPr="003D3A11" w14:paraId="07D7EA76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BFD78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87C2ED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02 1 03 11010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4DF23C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52D677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46 451 735,97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FA77EF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51 278 936,63</w:t>
            </w:r>
          </w:p>
        </w:tc>
      </w:tr>
      <w:tr w:rsidR="00025796" w:rsidRPr="003D3A11" w14:paraId="083E8DE3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A7428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56DA5B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02 1 03 11010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0394E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74179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27 418 302,64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BA6197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27 527 319,67</w:t>
            </w:r>
          </w:p>
        </w:tc>
      </w:tr>
      <w:tr w:rsidR="00025796" w:rsidRPr="003D3A11" w14:paraId="6F72C270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6017F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0462A4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02 1 03 11010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4910F0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800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1B751F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4 414 325,38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68E70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4 414 325,38</w:t>
            </w:r>
          </w:p>
        </w:tc>
      </w:tr>
      <w:tr w:rsidR="00025796" w:rsidRPr="003D3A11" w14:paraId="0311EC4E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A41EB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F982E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02 1 03 20010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DE0550" w14:textId="6F790671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7E976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6 500 000,00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83B70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0,00</w:t>
            </w:r>
          </w:p>
        </w:tc>
      </w:tr>
      <w:tr w:rsidR="00025796" w:rsidRPr="003D3A11" w14:paraId="1C5AF76E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30E80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703E1C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02 1 03 20010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0BA172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400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3D741F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6 500 000,00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9C9DB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0,00</w:t>
            </w:r>
          </w:p>
        </w:tc>
      </w:tr>
      <w:tr w:rsidR="00025796" w:rsidRPr="003D3A11" w14:paraId="3C286A5F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30628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Создание условий для привлечения на работу в образовательные учреждения молодых специалистов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A02C83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02 1 03 20020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D85A5B" w14:textId="10F90CD9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0F3AD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1 231 216,00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5021A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1 231 216,00</w:t>
            </w:r>
          </w:p>
        </w:tc>
      </w:tr>
      <w:tr w:rsidR="00025796" w:rsidRPr="003D3A11" w14:paraId="7FEABC85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5A2C3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C21465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02 1 03 20020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951C6B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6FF16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1 231 216,00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8D405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1 231 216,00</w:t>
            </w:r>
          </w:p>
        </w:tc>
      </w:tr>
      <w:tr w:rsidR="00025796" w:rsidRPr="003D3A11" w14:paraId="5D7F306B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F35E0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025796">
              <w:rPr>
                <w:sz w:val="22"/>
                <w:szCs w:val="22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2B102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02 1 03 20050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DD8374" w14:textId="3D6E949C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08B7E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10 409 625,79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85078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10 409 625,79</w:t>
            </w:r>
          </w:p>
        </w:tc>
      </w:tr>
      <w:tr w:rsidR="00025796" w:rsidRPr="003D3A11" w14:paraId="46DE2F57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1594D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7BD668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02 1 03 20050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DD422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3F9AFF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10 409 625,79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2A17C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10 409 625,79</w:t>
            </w:r>
          </w:p>
        </w:tc>
      </w:tr>
      <w:tr w:rsidR="00025796" w:rsidRPr="003D3A11" w14:paraId="66BF552F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AE97B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содержание и обслуживание информационно-аналитических систем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6C06ED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02 1 03 20060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527382" w14:textId="5647EBDA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26320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288 000,00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59C3F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288 000,00</w:t>
            </w:r>
          </w:p>
        </w:tc>
      </w:tr>
      <w:tr w:rsidR="00025796" w:rsidRPr="003D3A11" w14:paraId="14ECC5E2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3DB57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728EB1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02 1 03 20060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D90054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EE832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288 000,00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2AA44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288 000,00</w:t>
            </w:r>
          </w:p>
        </w:tc>
      </w:tr>
      <w:tr w:rsidR="00025796" w:rsidRPr="003D3A11" w14:paraId="038484EA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02845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Отбор, подготовка и обеспечение участия спортивных команд в спортивных мероприятиях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C5CF9C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02 1 03 20070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BA66C5" w14:textId="202FF977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0557E7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1 033 300,00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0A059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1 033 300,00</w:t>
            </w:r>
          </w:p>
        </w:tc>
      </w:tr>
      <w:tr w:rsidR="00025796" w:rsidRPr="003D3A11" w14:paraId="76C6B2ED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BB471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7605B4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02 1 03 20070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C59C24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03CB1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1 033 300,00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92620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1 033 300,00</w:t>
            </w:r>
          </w:p>
        </w:tc>
      </w:tr>
      <w:tr w:rsidR="00025796" w:rsidRPr="003D3A11" w14:paraId="58460A4B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B23E3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Предоставление питания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2C839E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02 1 03 20260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C24188" w14:textId="6B8219F4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58BEE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28 327 246,00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A1264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28 327 246,00</w:t>
            </w:r>
          </w:p>
        </w:tc>
      </w:tr>
      <w:tr w:rsidR="00025796" w:rsidRPr="003D3A11" w14:paraId="1011FCAE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5C84C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E1D86A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02 1 03 20260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3814F4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88A23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28 327 246,00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C3229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28 327 246,00</w:t>
            </w:r>
          </w:p>
        </w:tc>
      </w:tr>
      <w:tr w:rsidR="00025796" w:rsidRPr="003D3A11" w14:paraId="48447054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7572F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 xml:space="preserve">Прочие расходы на выполнение других обязательств органов местного самоуправления 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7873DA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02 1 03 20280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013A80" w14:textId="792A89AB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2E253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1 706 400,00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561A8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1 706 400,00</w:t>
            </w:r>
          </w:p>
        </w:tc>
      </w:tr>
      <w:tr w:rsidR="00025796" w:rsidRPr="003D3A11" w14:paraId="5C1FE5D3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624B4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0ACD3C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02 1 03 20280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7020FC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AE212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1 706 400,00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3A216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1 706 400,00</w:t>
            </w:r>
          </w:p>
        </w:tc>
      </w:tr>
      <w:tr w:rsidR="00025796" w:rsidRPr="003D3A11" w14:paraId="37077DE8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0AA17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4A1769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02 1 03 77160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70F5EE" w14:textId="6FF051D7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977CB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279 265 076,79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971B8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279 265 076,79</w:t>
            </w:r>
          </w:p>
        </w:tc>
      </w:tr>
      <w:tr w:rsidR="00025796" w:rsidRPr="003D3A11" w14:paraId="17D8571A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5F6C9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895E21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02 1 03 77160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ECDB0C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9C4B0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277 337 109,50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F6319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277 337 109,50</w:t>
            </w:r>
          </w:p>
        </w:tc>
      </w:tr>
      <w:tr w:rsidR="00025796" w:rsidRPr="003D3A11" w14:paraId="547F78AA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24899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F812B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02 1 03 77160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F2B6FF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63172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1 927 967,29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7CD83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1 927 967,29</w:t>
            </w:r>
          </w:p>
        </w:tc>
      </w:tr>
      <w:tr w:rsidR="00025796" w:rsidRPr="003D3A11" w14:paraId="1130C408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504EC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DAB28B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03 А7500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004C0D" w14:textId="71809485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72422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5F905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6 756 933,60</w:t>
            </w:r>
          </w:p>
        </w:tc>
      </w:tr>
      <w:tr w:rsidR="00025796" w:rsidRPr="003D3A11" w14:paraId="025B9914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D2553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EDA064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03 А7500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2F01DC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670D1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6F1A9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6 756 933,60</w:t>
            </w:r>
          </w:p>
        </w:tc>
      </w:tr>
      <w:tr w:rsidR="00025796" w:rsidRPr="003D3A11" w14:paraId="4DA64781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C4AAB" w14:textId="77777777" w:rsidR="00025796" w:rsidRPr="00025796" w:rsidRDefault="00025796" w:rsidP="00025796">
            <w:pPr>
              <w:ind w:right="11"/>
              <w:jc w:val="both"/>
            </w:pPr>
            <w:proofErr w:type="gramStart"/>
            <w:r w:rsidRPr="00025796">
              <w:rPr>
                <w:sz w:val="22"/>
                <w:szCs w:val="22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9930A7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03 S6500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EC5FCB" w14:textId="6CCEB66A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23C28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35 506 240,28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EA1EA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34 844 610,81</w:t>
            </w:r>
          </w:p>
        </w:tc>
      </w:tr>
      <w:tr w:rsidR="00025796" w:rsidRPr="003D3A11" w14:paraId="7BD22F06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1F61A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1B4644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03 S6500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63A474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A8B27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30 860 160,11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D314CF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30 860 160,12</w:t>
            </w:r>
          </w:p>
        </w:tc>
      </w:tr>
      <w:tr w:rsidR="00025796" w:rsidRPr="003D3A11" w14:paraId="18FAACF0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2F39D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8A03B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03 S6500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97DB3D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C28AE7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4 646 080,17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578E4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3 984 450,69</w:t>
            </w:r>
          </w:p>
        </w:tc>
      </w:tr>
      <w:tr w:rsidR="00025796" w:rsidRPr="003D3A11" w14:paraId="0F9A91FF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936FF" w14:textId="77777777" w:rsidR="00025796" w:rsidRPr="00025796" w:rsidRDefault="00025796" w:rsidP="00025796">
            <w:pPr>
              <w:ind w:right="11"/>
              <w:jc w:val="both"/>
            </w:pPr>
            <w:proofErr w:type="gramStart"/>
            <w:r w:rsidRPr="00025796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4FBD3D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03  L3040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1B9684" w14:textId="5138E356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6A192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41 032 974,32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52ABE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41 032 974,32</w:t>
            </w:r>
          </w:p>
        </w:tc>
      </w:tr>
      <w:tr w:rsidR="00025796" w:rsidRPr="003D3A11" w14:paraId="79E32715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F9085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B81097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03  L3040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613544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45455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41 032 974,32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814FE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41 032 974,32</w:t>
            </w:r>
          </w:p>
        </w:tc>
      </w:tr>
      <w:tr w:rsidR="00025796" w:rsidRPr="003D3A11" w14:paraId="6C31E4FD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F4C7D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0614A0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03 L7500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522753" w14:textId="0E764A90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BB75E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A6846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129 734 658,42</w:t>
            </w:r>
          </w:p>
        </w:tc>
      </w:tr>
      <w:tr w:rsidR="00025796" w:rsidRPr="003D3A11" w14:paraId="190FFC92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AB6FF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BB2808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03 L7500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FB9B1E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7A8A1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0F828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129 734 658,42</w:t>
            </w:r>
          </w:p>
        </w:tc>
      </w:tr>
      <w:tr w:rsidR="00025796" w:rsidRPr="003D3A11" w14:paraId="17B7425A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91A00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4724E1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03 R3030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5E8C07" w14:textId="6B173480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2EBC8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29 225 473,20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03C55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29 225 473,20</w:t>
            </w:r>
          </w:p>
        </w:tc>
      </w:tr>
      <w:tr w:rsidR="00025796" w:rsidRPr="003D3A11" w14:paraId="36CC69EC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927B2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F4CFEC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1 03 R3030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D97F1B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EDF7B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29 225 473,20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44F73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29 225 473,20</w:t>
            </w:r>
          </w:p>
        </w:tc>
      </w:tr>
      <w:tr w:rsidR="00025796" w:rsidRPr="003D3A11" w14:paraId="77A60CAE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86005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587F1F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 xml:space="preserve">02 1 </w:t>
            </w:r>
            <w:proofErr w:type="gramStart"/>
            <w:r w:rsidRPr="00025796">
              <w:rPr>
                <w:sz w:val="22"/>
                <w:szCs w:val="22"/>
              </w:rPr>
              <w:t>E</w:t>
            </w:r>
            <w:proofErr w:type="gramEnd"/>
            <w:r w:rsidRPr="00025796">
              <w:rPr>
                <w:sz w:val="22"/>
                <w:szCs w:val="22"/>
              </w:rPr>
              <w:t>В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11CA43" w14:textId="7446098F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894BDF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3 804 117,34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309A8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4 598 460,97</w:t>
            </w:r>
          </w:p>
        </w:tc>
      </w:tr>
      <w:tr w:rsidR="00025796" w:rsidRPr="003D3A11" w14:paraId="7928EFFC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159E9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230C4C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 xml:space="preserve">02 1 </w:t>
            </w:r>
            <w:proofErr w:type="gramStart"/>
            <w:r w:rsidRPr="00025796">
              <w:rPr>
                <w:sz w:val="22"/>
                <w:szCs w:val="22"/>
              </w:rPr>
              <w:t>E</w:t>
            </w:r>
            <w:proofErr w:type="gramEnd"/>
            <w:r w:rsidRPr="00025796">
              <w:rPr>
                <w:sz w:val="22"/>
                <w:szCs w:val="22"/>
              </w:rPr>
              <w:t>В 51790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9B927A" w14:textId="3DE9A4EA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4F4E7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3 804 117,34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827757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4 598 460,97</w:t>
            </w:r>
          </w:p>
        </w:tc>
      </w:tr>
      <w:tr w:rsidR="00025796" w:rsidRPr="003D3A11" w14:paraId="7C8C419D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B9D45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1D2A2C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 xml:space="preserve">02 1 </w:t>
            </w:r>
            <w:proofErr w:type="gramStart"/>
            <w:r w:rsidRPr="00025796">
              <w:rPr>
                <w:sz w:val="22"/>
                <w:szCs w:val="22"/>
              </w:rPr>
              <w:t>E</w:t>
            </w:r>
            <w:proofErr w:type="gramEnd"/>
            <w:r w:rsidRPr="00025796">
              <w:rPr>
                <w:sz w:val="22"/>
                <w:szCs w:val="22"/>
              </w:rPr>
              <w:t>В 51790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E7A61D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DC6EF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3 804 117,34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9AD28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4 598 460,97</w:t>
            </w:r>
          </w:p>
        </w:tc>
      </w:tr>
      <w:tr w:rsidR="00025796" w:rsidRPr="003D3A11" w14:paraId="513B1F93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E0E6F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Подпрограмма "Государственная поддержка детей с ограниченными возможностями здоровья, детей-инвалидов, детей-сирот и детей, оставшихся без попечения родителей"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3C8F78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02 2 00 00000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58AB95" w14:textId="4768897D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BB6DC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18 867 341,34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6F9F3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19 416 565,01</w:t>
            </w:r>
          </w:p>
        </w:tc>
      </w:tr>
      <w:tr w:rsidR="00025796" w:rsidRPr="003D3A11" w14:paraId="480044C4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71F25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B2B8FE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02 2 01 00000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6FA6FD" w14:textId="106F4A25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66130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18 867 341,34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F4A23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19 416 565,01</w:t>
            </w:r>
          </w:p>
        </w:tc>
      </w:tr>
      <w:tr w:rsidR="00025796" w:rsidRPr="003D3A11" w14:paraId="5D2130BC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AE7CC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7B59B9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02 2 01 76200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2DD52B" w14:textId="187C16BB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57869F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2 531 777,34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D45DD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2 531 777,34</w:t>
            </w:r>
          </w:p>
        </w:tc>
      </w:tr>
      <w:tr w:rsidR="00025796" w:rsidRPr="003D3A11" w14:paraId="0D767ABC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79382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C2BBB2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02 2 01 76200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A74A7E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E1B1C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2 439 720,15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6D9EE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2 439 720,15</w:t>
            </w:r>
          </w:p>
        </w:tc>
      </w:tr>
      <w:tr w:rsidR="00025796" w:rsidRPr="003D3A11" w14:paraId="4D1DD3C7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F3E37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127523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02 2 01 76200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247930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49E62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92 057,19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0E429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92 057,19</w:t>
            </w:r>
          </w:p>
        </w:tc>
      </w:tr>
      <w:tr w:rsidR="00025796" w:rsidRPr="003D3A11" w14:paraId="38DA91A3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25E3A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F57DE2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02 2 01 78110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EB2463" w14:textId="6B80BAA1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DFC94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8 943 695,87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395E1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9 492 919,54</w:t>
            </w:r>
          </w:p>
        </w:tc>
      </w:tr>
      <w:tr w:rsidR="00025796" w:rsidRPr="003D3A11" w14:paraId="48164038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1DD6D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6875D1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02 2 01 78110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7C96E3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300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B552A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8 943 695,87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301EB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9 492 919,54</w:t>
            </w:r>
          </w:p>
        </w:tc>
      </w:tr>
      <w:tr w:rsidR="00025796" w:rsidRPr="003D3A11" w14:paraId="7449D58E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A8EF8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3B85C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02 2 01 78130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87FA49" w14:textId="4484A341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9997F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5 291 868,13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66AEB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5 291 868,13</w:t>
            </w:r>
          </w:p>
        </w:tc>
      </w:tr>
      <w:tr w:rsidR="00025796" w:rsidRPr="003D3A11" w14:paraId="4EC79B95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2AD6F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14571C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02 2 01 78130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5EBA92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300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282E0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5 291 868,13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79DAB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5 291 868,13</w:t>
            </w:r>
          </w:p>
        </w:tc>
      </w:tr>
      <w:tr w:rsidR="00025796" w:rsidRPr="003D3A11" w14:paraId="34F82139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87074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Выплата единовременного пособия усыновителям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EEFD5E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02 2 01 78140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7AAFDB" w14:textId="2F77DCB1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B91A9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2 100 000,00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3D9E8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2 100 000,00</w:t>
            </w:r>
          </w:p>
        </w:tc>
      </w:tr>
      <w:tr w:rsidR="00025796" w:rsidRPr="003D3A11" w14:paraId="7B984230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F62BF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1C0777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02 2 01 78140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571E0C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300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28869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2 100 000,00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BFBBE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2 100 000,00</w:t>
            </w:r>
          </w:p>
        </w:tc>
      </w:tr>
      <w:tr w:rsidR="00025796" w:rsidRPr="003D3A11" w14:paraId="6C6E65D0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03143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Подпрограмма "Летний отдых"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DE9A8D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02 3 00 00000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DBEA70" w14:textId="245A313E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BDB50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34 102 749,49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D6044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9 596 115,91</w:t>
            </w:r>
          </w:p>
        </w:tc>
      </w:tr>
      <w:tr w:rsidR="00025796" w:rsidRPr="003D3A11" w14:paraId="62E5A0D9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4D6D8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Основное мероприятие "Организация досуга детей и подростков в летний период"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F30718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02 3 01 00000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63E967" w14:textId="331FE12E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FDEB6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34 102 749,49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3CF09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9 596 115,91</w:t>
            </w:r>
          </w:p>
        </w:tc>
      </w:tr>
      <w:tr w:rsidR="00025796" w:rsidRPr="003D3A11" w14:paraId="71ED2F9D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88B30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E0688F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02 3 01 11010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1811A9" w14:textId="690E6A64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6A66D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4 515 269,98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F76BBF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4 521 066,40</w:t>
            </w:r>
          </w:p>
        </w:tc>
      </w:tr>
      <w:tr w:rsidR="00025796" w:rsidRPr="003D3A11" w14:paraId="1BE5D211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880D6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8373AB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02 3 01 11010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F976D5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50B20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4 515 269,98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CB937D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4 521 066,40</w:t>
            </w:r>
          </w:p>
        </w:tc>
      </w:tr>
      <w:tr w:rsidR="00025796" w:rsidRPr="003D3A11" w14:paraId="0F207D6E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89DBB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организацию и обеспечение занятости детей в период летних каникул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87FAAD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02 3 01 20040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A8C6B2" w14:textId="69145F82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DB5A4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590 073,56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2337CD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590 073,56</w:t>
            </w:r>
          </w:p>
        </w:tc>
      </w:tr>
      <w:tr w:rsidR="00025796" w:rsidRPr="003D3A11" w14:paraId="47C56E68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8A326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17DFDD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02 3 01 20040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F41341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9362B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590 073,56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3F69A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590 073,56</w:t>
            </w:r>
          </w:p>
        </w:tc>
      </w:tr>
      <w:tr w:rsidR="00025796" w:rsidRPr="003D3A11" w14:paraId="53DB5A62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968D7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Организация и обеспечение отдыха и оздоровления детей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A7F0DF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02 3 01 78810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D08316" w14:textId="4DA0EE9E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41C84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4 484 975,95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ADD54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4 484 975,95</w:t>
            </w:r>
          </w:p>
        </w:tc>
      </w:tr>
      <w:tr w:rsidR="00025796" w:rsidRPr="003D3A11" w14:paraId="1B8EFF58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742C9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39E30C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02 3 01 78810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C82EE2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BB60C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37 985,08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7B9EF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37 985,08</w:t>
            </w:r>
          </w:p>
        </w:tc>
      </w:tr>
      <w:tr w:rsidR="00025796" w:rsidRPr="003D3A11" w14:paraId="3F994493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6859F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A0F682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02 3 01 78810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1DB995" w14:textId="31EF0EEC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65799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3 258 558,00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F6AEB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3 258 558,00</w:t>
            </w:r>
          </w:p>
        </w:tc>
      </w:tr>
      <w:tr w:rsidR="00025796" w:rsidRPr="003D3A11" w14:paraId="42B1136E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887AD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A9F49A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02 3 01 78810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19A26B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78C10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1 188 432,87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931C4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1 188 432,87</w:t>
            </w:r>
          </w:p>
        </w:tc>
      </w:tr>
      <w:tr w:rsidR="00025796" w:rsidRPr="003D3A11" w14:paraId="50851329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346EB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 xml:space="preserve">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</w:t>
            </w:r>
            <w:proofErr w:type="gramStart"/>
            <w:r w:rsidRPr="00025796">
              <w:rPr>
                <w:sz w:val="22"/>
                <w:szCs w:val="22"/>
              </w:rPr>
              <w:t>ремонта объектов инфраструктуры организаций отдыха детей</w:t>
            </w:r>
            <w:proofErr w:type="gramEnd"/>
            <w:r w:rsidRPr="00025796">
              <w:rPr>
                <w:sz w:val="22"/>
                <w:szCs w:val="22"/>
              </w:rPr>
              <w:t xml:space="preserve"> и их оздоровления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0464B0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3 01 L4940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977A12" w14:textId="3B1C4050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32DEF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24 512 430,00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A0FFE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0,00</w:t>
            </w:r>
          </w:p>
        </w:tc>
      </w:tr>
      <w:tr w:rsidR="00025796" w:rsidRPr="003D3A11" w14:paraId="164AB151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CDD1F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FB9DD7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3 01 L4940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E32810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8490F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24 512 430,00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B9C1BF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0,00</w:t>
            </w:r>
          </w:p>
        </w:tc>
      </w:tr>
      <w:tr w:rsidR="00025796" w:rsidRPr="003D3A11" w14:paraId="294D4D33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12207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 xml:space="preserve">Подпрограмма "Молодежная политика" 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0349D2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02 4 00 00000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33F0FB" w14:textId="45DC08F7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B0920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3 259 674,44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DF871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3 259 674,44</w:t>
            </w:r>
          </w:p>
        </w:tc>
      </w:tr>
      <w:tr w:rsidR="00025796" w:rsidRPr="003D3A11" w14:paraId="368B87CE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775F2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Основное мероприятие "Организация досуга молодежи"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94854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02 4 01 00000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C9CFC1" w14:textId="2550C5A5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340C9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3 259 674,44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D3986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3 259 674,44</w:t>
            </w:r>
          </w:p>
        </w:tc>
      </w:tr>
      <w:tr w:rsidR="00025796" w:rsidRPr="003D3A11" w14:paraId="73AF64E8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5CD7E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092495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02 4 01 11010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CD1862" w14:textId="26BB2395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2D408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2 659 674,44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11DF47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2 659 674,44</w:t>
            </w:r>
          </w:p>
        </w:tc>
      </w:tr>
      <w:tr w:rsidR="00025796" w:rsidRPr="003D3A11" w14:paraId="18A67EEB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F0860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B11A85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02 4 01 11010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5363BE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263A6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2 554 090,39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9C4F9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2 554 090,39</w:t>
            </w:r>
          </w:p>
        </w:tc>
      </w:tr>
      <w:tr w:rsidR="00025796" w:rsidRPr="003D3A11" w14:paraId="5A85C60F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FCB26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01391C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02 4 01 11010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F8CBE1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B22F0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105 584,05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C2496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105 584,05</w:t>
            </w:r>
          </w:p>
        </w:tc>
      </w:tr>
      <w:tr w:rsidR="00025796" w:rsidRPr="003D3A11" w14:paraId="0B0E2C14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C13A6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Мероприятия в области молодежной политики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5ABE37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02 4 01 20190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4027F0" w14:textId="7450E065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8E18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600 000,00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FFD7F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600 000,00</w:t>
            </w:r>
          </w:p>
        </w:tc>
      </w:tr>
      <w:tr w:rsidR="00025796" w:rsidRPr="003D3A11" w14:paraId="32F6AB4E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DB808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49F0A9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02 4 01 20190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A2507F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F6EE7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591 000,00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26BB9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591 000,00</w:t>
            </w:r>
          </w:p>
        </w:tc>
      </w:tr>
      <w:tr w:rsidR="00025796" w:rsidRPr="003D3A11" w14:paraId="405FB227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68BF4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03E775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02 4 01 20190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348D9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300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9E8267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9 000,00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FD6D8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9 000,00</w:t>
            </w:r>
          </w:p>
        </w:tc>
      </w:tr>
      <w:tr w:rsidR="00025796" w:rsidRPr="003D3A11" w14:paraId="087B6C20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26167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 xml:space="preserve">Подпрограмма "Обеспечение реализации муниципальной программы Благодарненского муниципального округа Ставропольского края "Развитие образования и молодежной политики" и </w:t>
            </w:r>
            <w:proofErr w:type="spellStart"/>
            <w:r w:rsidRPr="00025796">
              <w:rPr>
                <w:sz w:val="22"/>
                <w:szCs w:val="22"/>
              </w:rPr>
              <w:t>общепрограммные</w:t>
            </w:r>
            <w:proofErr w:type="spellEnd"/>
            <w:r w:rsidRPr="00025796">
              <w:rPr>
                <w:sz w:val="22"/>
                <w:szCs w:val="22"/>
              </w:rPr>
              <w:t xml:space="preserve"> мероприятия"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9F811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02 5 00 00000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280C92" w14:textId="5DBD77A7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77263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18 317 807,87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02CCE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18 346 587,60</w:t>
            </w:r>
          </w:p>
        </w:tc>
      </w:tr>
      <w:tr w:rsidR="00025796" w:rsidRPr="003D3A11" w14:paraId="2C4C00EB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FAF91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2EFA08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02 5 01 00000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3AF321" w14:textId="48A43056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8E0AE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18 317 807,87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446E6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18 346 587,60</w:t>
            </w:r>
          </w:p>
        </w:tc>
      </w:tr>
      <w:tr w:rsidR="00025796" w:rsidRPr="003D3A11" w14:paraId="56170F46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C043F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CBCCA9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02 5 01 10010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775F43" w14:textId="5DDF37F2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8E6E8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188 491,09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32D4B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188 491,09</w:t>
            </w:r>
          </w:p>
        </w:tc>
      </w:tr>
      <w:tr w:rsidR="00025796" w:rsidRPr="003D3A11" w14:paraId="1936708B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1E35F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6C7F6A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02 5 01 10010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60DF6C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680AE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110 800,20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7608A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110 800,20</w:t>
            </w:r>
          </w:p>
        </w:tc>
      </w:tr>
      <w:tr w:rsidR="00025796" w:rsidRPr="003D3A11" w14:paraId="7777079B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84CBA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F4594D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02 5 01 10010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12E817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5EA3A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12 862,57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B8393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12 862,57</w:t>
            </w:r>
          </w:p>
        </w:tc>
      </w:tr>
      <w:tr w:rsidR="00025796" w:rsidRPr="003D3A11" w14:paraId="00B3123A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BBA59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D8B788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02 5 01 10010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05B60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800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24C0F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64 828,32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0AE9A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64 828,32</w:t>
            </w:r>
          </w:p>
        </w:tc>
      </w:tr>
      <w:tr w:rsidR="00025796" w:rsidRPr="003D3A11" w14:paraId="211B4309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EEB06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1B289C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02 5 01 10020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F1CF67" w14:textId="57721D8C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AE570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4 466 300,09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4D21E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4 466 300,09</w:t>
            </w:r>
          </w:p>
        </w:tc>
      </w:tr>
      <w:tr w:rsidR="00025796" w:rsidRPr="003D3A11" w14:paraId="41367869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7841E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C43031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02 5 01 10020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79919A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D3BDED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4 466 300,09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2A060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4 466 300,09</w:t>
            </w:r>
          </w:p>
        </w:tc>
      </w:tr>
      <w:tr w:rsidR="00025796" w:rsidRPr="003D3A11" w14:paraId="02CAB405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6389F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A71BDB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02 5 01 11010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E47034" w14:textId="4FE46D82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B17E5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13 588 696,69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47B3D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13 617 476,42</w:t>
            </w:r>
          </w:p>
        </w:tc>
      </w:tr>
      <w:tr w:rsidR="00025796" w:rsidRPr="003D3A11" w14:paraId="19FC3614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8DBCA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C4A22A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02 5 01 11010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8DDE35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924C8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11 499 057,24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8EB68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11 499 057,24</w:t>
            </w:r>
          </w:p>
        </w:tc>
      </w:tr>
      <w:tr w:rsidR="00025796" w:rsidRPr="003D3A11" w14:paraId="4E1E6761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34E1E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C8BF39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02 5 01 11010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5CBDF5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F0281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2 043 861,14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3EA3C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2 072 640,87</w:t>
            </w:r>
          </w:p>
        </w:tc>
      </w:tr>
      <w:tr w:rsidR="00025796" w:rsidRPr="003D3A11" w14:paraId="4404A72F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0DCC2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D20D97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02 5 01 11010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60312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800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4A49B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45 778,31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FB7D5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45 778,31</w:t>
            </w:r>
          </w:p>
        </w:tc>
      </w:tr>
      <w:tr w:rsidR="00025796" w:rsidRPr="003D3A11" w14:paraId="00D64392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E867A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содержание и обслуживание информационно-аналитических систем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C9A5F9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02 5 01 20060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F12F60" w14:textId="0949F26A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B36D1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74 320,00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6CBE8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74 320,00</w:t>
            </w:r>
          </w:p>
        </w:tc>
      </w:tr>
      <w:tr w:rsidR="00025796" w:rsidRPr="003D3A11" w14:paraId="4F9CCB36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AFB8D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C11CF3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02 5 01 20060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07B94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11CCC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74 320,00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EA03B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74 320,00</w:t>
            </w:r>
          </w:p>
        </w:tc>
      </w:tr>
      <w:tr w:rsidR="00025796" w:rsidRPr="003D3A11" w14:paraId="6C305469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CB7A6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"Развитие сельского хозяйства"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8E3DC3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03 0 00 00000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E42F3E" w14:textId="74E58C58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F5295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8 932 725,19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4034A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8 932 725,19</w:t>
            </w:r>
          </w:p>
        </w:tc>
      </w:tr>
      <w:tr w:rsidR="00025796" w:rsidRPr="003D3A11" w14:paraId="4A86F1DF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3425F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Подпрограмма "Развитие растениеводства"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B60484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03 1 00 00000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D7F2CD" w14:textId="254602E2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8A7AD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103 680,71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965D5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103 680,71</w:t>
            </w:r>
          </w:p>
        </w:tc>
      </w:tr>
      <w:tr w:rsidR="00025796" w:rsidRPr="003D3A11" w14:paraId="76947EC7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9E51C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 xml:space="preserve">Основное мероприятие "Развитие </w:t>
            </w:r>
            <w:proofErr w:type="spellStart"/>
            <w:r w:rsidRPr="00025796">
              <w:rPr>
                <w:sz w:val="22"/>
                <w:szCs w:val="22"/>
              </w:rPr>
              <w:t>зернопроизводства</w:t>
            </w:r>
            <w:proofErr w:type="spellEnd"/>
            <w:r w:rsidRPr="00025796">
              <w:rPr>
                <w:sz w:val="22"/>
                <w:szCs w:val="22"/>
              </w:rPr>
              <w:t xml:space="preserve"> и овощеводства"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D728A1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03 1 01 00000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3E90F1" w14:textId="09E955C5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4B28F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103 680,71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6F8D8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103 680,71</w:t>
            </w:r>
          </w:p>
        </w:tc>
      </w:tr>
      <w:tr w:rsidR="00025796" w:rsidRPr="003D3A11" w14:paraId="0915B2AD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08E4E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F0237A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03 1 01 76540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8DAA54" w14:textId="578C2CD9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CC3C6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103 680,71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35CD6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103 680,71</w:t>
            </w:r>
          </w:p>
        </w:tc>
      </w:tr>
      <w:tr w:rsidR="00025796" w:rsidRPr="003D3A11" w14:paraId="089CC379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44AA0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5FA34F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03 1 01 76540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08D69A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1DC80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103 680,71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8FBEF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103 680,71</w:t>
            </w:r>
          </w:p>
        </w:tc>
      </w:tr>
      <w:tr w:rsidR="00025796" w:rsidRPr="003D3A11" w14:paraId="5F8EBDC4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3BAF9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 xml:space="preserve">Подпрограмма "Обеспечение реализации муниципальной программы Благодарненского муниципального округа Ставропольского края "Развитие сельского хозяйства" и </w:t>
            </w:r>
            <w:proofErr w:type="spellStart"/>
            <w:r w:rsidRPr="00025796">
              <w:rPr>
                <w:sz w:val="22"/>
                <w:szCs w:val="22"/>
              </w:rPr>
              <w:t>общепрограммные</w:t>
            </w:r>
            <w:proofErr w:type="spellEnd"/>
            <w:r w:rsidRPr="00025796">
              <w:rPr>
                <w:sz w:val="22"/>
                <w:szCs w:val="22"/>
              </w:rPr>
              <w:t xml:space="preserve"> мероприятия"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2896E9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03 3 00 00000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3221D1" w14:textId="37A16935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48249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8 829 044,48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B1301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8 829 044,48</w:t>
            </w:r>
          </w:p>
        </w:tc>
      </w:tr>
      <w:tr w:rsidR="00025796" w:rsidRPr="003D3A11" w14:paraId="6ECDA8C0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2F920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EBE9D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03 3 01 00000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768CD6" w14:textId="464DF111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05D34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8 829 044,48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86DCB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8 829 044,48</w:t>
            </w:r>
          </w:p>
        </w:tc>
      </w:tr>
      <w:tr w:rsidR="00025796" w:rsidRPr="003D3A11" w14:paraId="4AA076AB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FB2E7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0F2A00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03 3 01 10010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CB12EC" w14:textId="3725F8B6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A1C82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443 133,21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88EAB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443 133,21</w:t>
            </w:r>
          </w:p>
        </w:tc>
      </w:tr>
      <w:tr w:rsidR="00025796" w:rsidRPr="003D3A11" w14:paraId="2E238815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56D52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6F852E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03 3 01 10010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551DDD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676D3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141 270,26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D4DCB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141 270,26</w:t>
            </w:r>
          </w:p>
        </w:tc>
      </w:tr>
      <w:tr w:rsidR="00025796" w:rsidRPr="003D3A11" w14:paraId="3AAF3354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86B4B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A8D1AC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03 3 01 10010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807A85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E8FB4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297 862,95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CF77D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297 862,95</w:t>
            </w:r>
          </w:p>
        </w:tc>
      </w:tr>
      <w:tr w:rsidR="00025796" w:rsidRPr="003D3A11" w14:paraId="77687313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0EAD7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4E2554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03 3 01 10010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FADEA9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800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3CB66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2DC84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4 000,00</w:t>
            </w:r>
          </w:p>
        </w:tc>
      </w:tr>
      <w:tr w:rsidR="00025796" w:rsidRPr="003D3A11" w14:paraId="16400E92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39DB4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960FED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03 3 01 10020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EDFBF2" w14:textId="46C3284C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E74EB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5 338 585,39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C3166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5 338 585,39</w:t>
            </w:r>
          </w:p>
        </w:tc>
      </w:tr>
      <w:tr w:rsidR="00025796" w:rsidRPr="003D3A11" w14:paraId="42CD388C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BA8A5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017EDC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03 3 01 10020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6C8B3F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26DB1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5 338 585,39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B0983D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5 338 585,39</w:t>
            </w:r>
          </w:p>
        </w:tc>
      </w:tr>
      <w:tr w:rsidR="00025796" w:rsidRPr="003D3A11" w14:paraId="547ED37F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F2B46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за счет поступлений платы за негативное воздействие на окружающую среду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2C0328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03 3 01 20560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81F07E" w14:textId="47EDBEB4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F3FF3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447 000,00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93D5D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447 000,00</w:t>
            </w:r>
          </w:p>
        </w:tc>
      </w:tr>
      <w:tr w:rsidR="00025796" w:rsidRPr="003D3A11" w14:paraId="6CE69931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492CB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003F8E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03 3 01 20560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92DAD7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E2430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447 000,00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32EE2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447 000,00</w:t>
            </w:r>
          </w:p>
        </w:tc>
      </w:tr>
      <w:tr w:rsidR="00025796" w:rsidRPr="003D3A11" w14:paraId="6E7CE430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FDCF7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1CECC9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03 3 01 76530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B4BAED" w14:textId="06B9EA18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74031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2 600 325,88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A87AD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2 600 325,88</w:t>
            </w:r>
          </w:p>
        </w:tc>
      </w:tr>
      <w:tr w:rsidR="00025796" w:rsidRPr="003D3A11" w14:paraId="6725471C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B0916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A87061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03 3 01 76530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EBF57B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354B0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2 169 378,79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8BF43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2 169 378,79</w:t>
            </w:r>
          </w:p>
        </w:tc>
      </w:tr>
      <w:tr w:rsidR="00025796" w:rsidRPr="003D3A11" w14:paraId="3913C8C8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5E88C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57017F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03 3 01 76530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E15FA5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1F162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430 947,09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A2C95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430 947,09</w:t>
            </w:r>
          </w:p>
        </w:tc>
      </w:tr>
      <w:tr w:rsidR="00025796" w:rsidRPr="003D3A11" w14:paraId="2F71A9D3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A6BE2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"Осуществление местного самоуправления в Благодарненском муниципальном округе Ставропольского края"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D9A50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04 0 00 00000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9CD4E9" w14:textId="25564102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A0C08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253 437 245,03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075C6D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254 565 717,75</w:t>
            </w:r>
          </w:p>
        </w:tc>
      </w:tr>
      <w:tr w:rsidR="00025796" w:rsidRPr="003D3A11" w14:paraId="6CF653D6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CD088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Подпрограмма "Развитие малого и среднего предпринимательства, торговли и потребительского рынка Благодарненского муниципального округа Ставропольского края"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28B2D1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04 1 00 00000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60EBB8" w14:textId="7908BC98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3FCBF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90 000,00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8149B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90 000,00</w:t>
            </w:r>
          </w:p>
        </w:tc>
      </w:tr>
      <w:tr w:rsidR="00025796" w:rsidRPr="003D3A11" w14:paraId="7C501CAC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B2ED4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Основное мероприятие "Финансовая поддержка субъектов малого и среднего предпринимательства в Благодарненском муниципальном округе Ставропольского края"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405F0B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04 1 01 00000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8B15A4" w14:textId="5F380F60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CA1CF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90 000,00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C5977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90 000,00</w:t>
            </w:r>
          </w:p>
        </w:tc>
      </w:tr>
      <w:tr w:rsidR="00025796" w:rsidRPr="003D3A11" w14:paraId="60E1427F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8E307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 xml:space="preserve">Оказание мер муниципальной (финансовой) поддержки  субъектам малого и среднего предпринимательства в  Благодарненском муниципальном округе Ставропольского края 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DA56A3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04 1 01 60010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3A95EB" w14:textId="04B2AEF8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95FEA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90 000,00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576C4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90 000,00</w:t>
            </w:r>
          </w:p>
        </w:tc>
      </w:tr>
      <w:tr w:rsidR="00025796" w:rsidRPr="003D3A11" w14:paraId="1EFA537B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0DB27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A438EA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04 1 01 60010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28495E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800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93654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90 000,00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A03ABD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90 000,00</w:t>
            </w:r>
          </w:p>
        </w:tc>
      </w:tr>
      <w:tr w:rsidR="00025796" w:rsidRPr="003D3A11" w14:paraId="64A390F9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1620A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Благодарненском муниципальном округе Ставропольского края, в том числе в многофункциональном центре предоставления государственных и муниципальных услуг"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FAD0A2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04 2 00 00000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2296C3" w14:textId="55EF1272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FEB4B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15 353 357,77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67D6A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15 408 191,02</w:t>
            </w:r>
          </w:p>
        </w:tc>
      </w:tr>
      <w:tr w:rsidR="00025796" w:rsidRPr="003D3A11" w14:paraId="57375D1F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D9066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Основное мероприятие "Повышение доступности  государственных и муниципальных услуг, предоставляемых  по принципу "одного окна" в многофункциональных центрах"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999823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04 2 01 00000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6E2C97" w14:textId="4FA37BA6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B1675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15 353 357,77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D616D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15 408 191,02</w:t>
            </w:r>
          </w:p>
        </w:tc>
      </w:tr>
      <w:tr w:rsidR="00025796" w:rsidRPr="003D3A11" w14:paraId="01D05268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C4362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B1C744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04 2 01 11010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364C2E" w14:textId="4DCB8025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154E5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15 353 357,77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6B19F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15 408 191,02</w:t>
            </w:r>
          </w:p>
        </w:tc>
      </w:tr>
      <w:tr w:rsidR="00025796" w:rsidRPr="003D3A11" w14:paraId="0D428C4F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6174E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E8D5AC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04 2 01 11010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59D2CC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F88F2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12 856 876,38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97FFF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12 856 876,38</w:t>
            </w:r>
          </w:p>
        </w:tc>
      </w:tr>
      <w:tr w:rsidR="00025796" w:rsidRPr="003D3A11" w14:paraId="177C3EFA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D5850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01D5F3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04 2 01 11010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79796F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346CF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2 345 092,44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45312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2 399 925,69</w:t>
            </w:r>
          </w:p>
        </w:tc>
      </w:tr>
      <w:tr w:rsidR="00025796" w:rsidRPr="003D3A11" w14:paraId="27C91B29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8B612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BD7B52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04 2 01 11010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30EE21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800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2C2CB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151 388,95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BB982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151 388,95</w:t>
            </w:r>
          </w:p>
        </w:tc>
      </w:tr>
      <w:tr w:rsidR="00025796" w:rsidRPr="003D3A11" w14:paraId="5CCCC7A2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3CB8F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Подпрограмма "Сохранение и развитие культуры"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451AB9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04 3 00 00000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1EE2A7" w14:textId="12FFFA6A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EA0A6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93 909 189,56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9D838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94 081 103,13</w:t>
            </w:r>
          </w:p>
        </w:tc>
      </w:tr>
      <w:tr w:rsidR="00025796" w:rsidRPr="003D3A11" w14:paraId="5B31728A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38504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Основное мероприятие "Формирование, учет, изучение, обеспечение физического сохранения и безопасности музейных предметов, музейных коллекций"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E2CB44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04 3 01 00000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9C96E4" w14:textId="0136685D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558297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3 046 112,26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7FE2E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3 062 649,02</w:t>
            </w:r>
          </w:p>
        </w:tc>
      </w:tr>
      <w:tr w:rsidR="00025796" w:rsidRPr="003D3A11" w14:paraId="36F7936F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40D2D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7A2030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04 3 01 11010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3184B0" w14:textId="1F4E5F93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BC371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3 046 112,26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996D0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3 062 649,02</w:t>
            </w:r>
          </w:p>
        </w:tc>
      </w:tr>
      <w:tr w:rsidR="00025796" w:rsidRPr="003D3A11" w14:paraId="2787DC53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FDB85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F5611E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04 3 01 11010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9BBA02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3B86D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3 046 112,26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AFBA3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3 062 649,02</w:t>
            </w:r>
          </w:p>
        </w:tc>
      </w:tr>
      <w:tr w:rsidR="00025796" w:rsidRPr="003D3A11" w14:paraId="60C925DB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C17CC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Основное мероприятие "Библиотечное, библиографическое и информационное обслуживание пользователей библиотеки"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C9B711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04 3 02 00000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80C55E" w14:textId="1CB54F31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2077D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19 366 067,34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A28B5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18 716 256,19</w:t>
            </w:r>
          </w:p>
        </w:tc>
      </w:tr>
      <w:tr w:rsidR="00025796" w:rsidRPr="003D3A11" w14:paraId="18671B1D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E2FE2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3FA51A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04 3 02 11010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ADB288" w14:textId="72ABC009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A6EE5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18 313 848,51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1143E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18 412 535,75</w:t>
            </w:r>
          </w:p>
        </w:tc>
      </w:tr>
      <w:tr w:rsidR="00025796" w:rsidRPr="003D3A11" w14:paraId="043DB696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7D65E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379BC7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04 3 02 11010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601402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EC6E17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18 313 848,51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48284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18 412 535,75</w:t>
            </w:r>
          </w:p>
        </w:tc>
      </w:tr>
      <w:tr w:rsidR="00025796" w:rsidRPr="003D3A11" w14:paraId="451B5230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251F6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за счет средств местного бюджета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5F306B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04 3 02 25194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D161D9" w14:textId="41F3086D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A387A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754 200,00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9869AF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0,00</w:t>
            </w:r>
          </w:p>
        </w:tc>
      </w:tr>
      <w:tr w:rsidR="00025796" w:rsidRPr="003D3A11" w14:paraId="7CAC22A2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CDFC4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91445D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04 3 02 25194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F85550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EDBA6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754 200,00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3C65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0,00</w:t>
            </w:r>
          </w:p>
        </w:tc>
      </w:tr>
      <w:tr w:rsidR="00025796" w:rsidRPr="003D3A11" w14:paraId="48EC1B9A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9A1CD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81268A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3 02 L5194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B059B8" w14:textId="23971617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6EBCA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298 018,83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4890E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303 720,44</w:t>
            </w:r>
          </w:p>
        </w:tc>
      </w:tr>
      <w:tr w:rsidR="00025796" w:rsidRPr="003D3A11" w14:paraId="40178F53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BBE6F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F579DA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3 02 L5194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50454A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7ED7F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298 018,83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30E6E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303 720,44</w:t>
            </w:r>
          </w:p>
        </w:tc>
      </w:tr>
      <w:tr w:rsidR="00025796" w:rsidRPr="003D3A11" w14:paraId="715C53C5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247B4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 xml:space="preserve">Основное </w:t>
            </w:r>
            <w:proofErr w:type="spellStart"/>
            <w:r w:rsidRPr="00025796">
              <w:rPr>
                <w:sz w:val="22"/>
                <w:szCs w:val="22"/>
              </w:rPr>
              <w:t>мероприятие</w:t>
            </w:r>
            <w:proofErr w:type="gramStart"/>
            <w:r w:rsidRPr="00025796">
              <w:rPr>
                <w:sz w:val="22"/>
                <w:szCs w:val="22"/>
              </w:rPr>
              <w:t>"О</w:t>
            </w:r>
            <w:proofErr w:type="gramEnd"/>
            <w:r w:rsidRPr="00025796">
              <w:rPr>
                <w:sz w:val="22"/>
                <w:szCs w:val="22"/>
              </w:rPr>
              <w:t>рганизация</w:t>
            </w:r>
            <w:proofErr w:type="spellEnd"/>
            <w:r w:rsidRPr="00025796">
              <w:rPr>
                <w:sz w:val="22"/>
                <w:szCs w:val="22"/>
              </w:rPr>
              <w:t xml:space="preserve"> и проведение культурно-массовых мероприятий"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E5BB74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04 3 03 00000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551CAC" w14:textId="763737AF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39A98F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71 497 009,96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2A99D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72 302 197,92</w:t>
            </w:r>
          </w:p>
        </w:tc>
      </w:tr>
      <w:tr w:rsidR="00025796" w:rsidRPr="003D3A11" w14:paraId="70911AA2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6B322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13283E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04 3 03 11010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FBCD55" w14:textId="3F6031C8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01048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67 940 009,96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188AC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68 745 197,92</w:t>
            </w:r>
          </w:p>
        </w:tc>
      </w:tr>
      <w:tr w:rsidR="00025796" w:rsidRPr="003D3A11" w14:paraId="697FFEA2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79BFC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E7D202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04 3 03 11010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709129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7DA41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67 940 009,96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0CEA2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68 745 197,92</w:t>
            </w:r>
          </w:p>
        </w:tc>
      </w:tr>
      <w:tr w:rsidR="00025796" w:rsidRPr="003D3A11" w14:paraId="7DB9192F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881AA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по благоустройству, уборке и содержанию земельных участков, находящихся в собственности муниципального образования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73376A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04 3 03 20130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21C37C" w14:textId="68628D36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554E0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100 000,00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A0390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100 000,00</w:t>
            </w:r>
          </w:p>
        </w:tc>
      </w:tr>
      <w:tr w:rsidR="00025796" w:rsidRPr="003D3A11" w14:paraId="06BCEF86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81723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6C6551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04 3 03 20130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77B8D4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FA862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100 000,00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F8E6D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100 000,00</w:t>
            </w:r>
          </w:p>
        </w:tc>
      </w:tr>
      <w:tr w:rsidR="00025796" w:rsidRPr="003D3A11" w14:paraId="1F026AEA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D8F3F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Мероприятия в области культуры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AD13C4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04 3 03 20270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DC22AA" w14:textId="27D03C5E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2AB32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3 457 000,00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274EB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3 457 000,00</w:t>
            </w:r>
          </w:p>
        </w:tc>
      </w:tr>
      <w:tr w:rsidR="00025796" w:rsidRPr="003D3A11" w14:paraId="02695690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C5698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22D8EA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04 3 03 20270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E85EB9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86D79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3 067 000,00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0A9E5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3 067 000,00</w:t>
            </w:r>
          </w:p>
        </w:tc>
      </w:tr>
      <w:tr w:rsidR="00025796" w:rsidRPr="003D3A11" w14:paraId="0BB55DA9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A7575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E8C440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04 3 03 20270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BDA550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7BD4A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390 000,00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99649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390 000,00</w:t>
            </w:r>
          </w:p>
        </w:tc>
      </w:tr>
      <w:tr w:rsidR="00025796" w:rsidRPr="003D3A11" w14:paraId="498DFE55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6DD95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Подпрограмма "Управление муниципальной собственностью в области имущественных и земельных отношений"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FF7805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04 4 00 00000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AC17F5" w14:textId="7AA89D43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1FD81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2 483 510,00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B0B14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2 483 510,00</w:t>
            </w:r>
          </w:p>
        </w:tc>
      </w:tr>
      <w:tr w:rsidR="00025796" w:rsidRPr="003D3A11" w14:paraId="2B675CA5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2E149" w14:textId="77777777" w:rsidR="00025796" w:rsidRPr="00025796" w:rsidRDefault="00025796" w:rsidP="00025796">
            <w:pPr>
              <w:ind w:right="11"/>
              <w:jc w:val="both"/>
            </w:pPr>
            <w:proofErr w:type="gramStart"/>
            <w:r w:rsidRPr="00025796">
              <w:rPr>
                <w:sz w:val="22"/>
                <w:szCs w:val="22"/>
              </w:rPr>
              <w:t>Основное мероприятие "Оформление права муниципальной собственности  на объекты недвижимого имущества и земельные участки, находящиеся в муниципальной собственности Благодарненского муниципального округа Ставропольского края, эффективное управление, распоряжение этим имуществом и земельными участками и рациональное их использование, увеличение количества муниципального имущества в Перечне муниципального имущества Благодарненского муниципального округа Ставропольского края, предназначенного для представления во владение и (или) в пользование субъектам малого и среднего</w:t>
            </w:r>
            <w:proofErr w:type="gramEnd"/>
            <w:r w:rsidRPr="00025796">
              <w:rPr>
                <w:sz w:val="22"/>
                <w:szCs w:val="22"/>
              </w:rPr>
              <w:t xml:space="preserve"> предпринимательства и организациям, образующим инфраструктуру поддержки субъектов малого и среднего предпринимательства"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69A8A0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04 4 01 00000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76ECAD" w14:textId="31A61F9B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62678F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2 483 510,00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2BDA6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2 483 510,00</w:t>
            </w:r>
          </w:p>
        </w:tc>
      </w:tr>
      <w:tr w:rsidR="00025796" w:rsidRPr="003D3A11" w14:paraId="0216824D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9DFA3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Мероприятия по оценке объектов недвижимости, находящихся в собственности муниципального образования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E544D0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04 4 01 20150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8D95D0" w14:textId="4D175859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B9138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800 000,00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2EAFAF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800 000,00</w:t>
            </w:r>
          </w:p>
        </w:tc>
      </w:tr>
      <w:tr w:rsidR="00025796" w:rsidRPr="003D3A11" w14:paraId="6BC3CC78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18084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FC18CD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04 4 01 20150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5060F0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A3C9AD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800 000,00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7CE0A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800 000,00</w:t>
            </w:r>
          </w:p>
        </w:tc>
      </w:tr>
      <w:tr w:rsidR="00025796" w:rsidRPr="003D3A11" w14:paraId="0D421578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81B51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Проведение кадастровых работ и инвентаризации земель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8CD8B3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04 4 01 20170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6248E8" w14:textId="13A51C69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93CC1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1 683 510,00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0A5A97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1 683 510,00</w:t>
            </w:r>
          </w:p>
        </w:tc>
      </w:tr>
      <w:tr w:rsidR="00025796" w:rsidRPr="003D3A11" w14:paraId="40F6359E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E626D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52D48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04 4 01 20170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B00C37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D19DA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1 683 510,00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9908E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1 683 510,00</w:t>
            </w:r>
          </w:p>
        </w:tc>
      </w:tr>
      <w:tr w:rsidR="00025796" w:rsidRPr="003D3A11" w14:paraId="4E0C5B9B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3C9BC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Подпрограмма "Развитие физической культуры и спорта"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0F1B3F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04 5 00 00000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951395" w14:textId="403FA5F6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1D10D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21 536 935,68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1C26E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21 671 307,13</w:t>
            </w:r>
          </w:p>
        </w:tc>
      </w:tr>
      <w:tr w:rsidR="00025796" w:rsidRPr="003D3A11" w14:paraId="7548D582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3294B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Основное мероприятие "Организация и проведение официальных физкультурных (физкультурно-оздоровительных) мероприятий"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F3EFE0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04 5 01 00000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461EBF" w14:textId="64CEA296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164BF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18 230 531,63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6D46F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18 364 903,08</w:t>
            </w:r>
          </w:p>
        </w:tc>
      </w:tr>
      <w:tr w:rsidR="00025796" w:rsidRPr="003D3A11" w14:paraId="1F009D2D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3E3A0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B02D4C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04 5 01 11010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C66A9D" w14:textId="664034A0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F4F71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18 230 531,63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B89A3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18 364 903,08</w:t>
            </w:r>
          </w:p>
        </w:tc>
      </w:tr>
      <w:tr w:rsidR="00025796" w:rsidRPr="003D3A11" w14:paraId="5CC5A4FF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A8A7B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BF874C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04 5 01 11010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B636C5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5FD3F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14 807 163,37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53B7F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14 807 163,37</w:t>
            </w:r>
          </w:p>
        </w:tc>
      </w:tr>
      <w:tr w:rsidR="00025796" w:rsidRPr="003D3A11" w14:paraId="5596EC0C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7A6CD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A6C9FC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04 5 01 11010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F954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2E784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2 231 244,26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C8C0B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2 365 615,71</w:t>
            </w:r>
          </w:p>
        </w:tc>
      </w:tr>
      <w:tr w:rsidR="00025796" w:rsidRPr="003D3A11" w14:paraId="23BB9FD2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A7CF3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C84207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04 5 01 11010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99F8E2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800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EDD6F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1 192 124,00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5D561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1 192 124,00</w:t>
            </w:r>
          </w:p>
        </w:tc>
      </w:tr>
      <w:tr w:rsidR="00025796" w:rsidRPr="003D3A11" w14:paraId="605986E4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F0671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Основное мероприятие "Обеспечение участия  спортивных сборных команд в официальных спортивных мероприятиях"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D6FE02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04 5 02 00000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DB6E37" w14:textId="482FB9B0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20058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3 306 404,05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7FF15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3 306 404,05</w:t>
            </w:r>
          </w:p>
        </w:tc>
      </w:tr>
      <w:tr w:rsidR="00025796" w:rsidRPr="003D3A11" w14:paraId="37970203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8CA31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Отбор, подготовка и обеспечение участия спортивных команд в спортивных мероприятиях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91B330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04 5 02 20070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93F5CE" w14:textId="69F36D6D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49B09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3 306 404,05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09232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3 306 404,05</w:t>
            </w:r>
          </w:p>
        </w:tc>
      </w:tr>
      <w:tr w:rsidR="00025796" w:rsidRPr="003D3A11" w14:paraId="3863A4D8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4FB51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9A1E2F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04 5 02 20070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8496B0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95BED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1 500 000,00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C652CF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1 500 000,00</w:t>
            </w:r>
          </w:p>
        </w:tc>
      </w:tr>
      <w:tr w:rsidR="00025796" w:rsidRPr="003D3A11" w14:paraId="048EA194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7BD8C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EF7DD9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04 5 02 20070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BBCD70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C5393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1 138 404,05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30288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1 138 404,05</w:t>
            </w:r>
          </w:p>
        </w:tc>
      </w:tr>
      <w:tr w:rsidR="00025796" w:rsidRPr="003D3A11" w14:paraId="5C29C478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94D88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803F0A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04 5 02 20070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FF1403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300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AF857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668 000,00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9FFFE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668 000,00</w:t>
            </w:r>
          </w:p>
        </w:tc>
      </w:tr>
      <w:tr w:rsidR="00025796" w:rsidRPr="003D3A11" w14:paraId="793CCCEC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3113A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 xml:space="preserve">Подпрограмма "Обеспечение реализации программы "Осуществление местного самоуправления в Благодарненском муниципальном округе Ставропольского края" и </w:t>
            </w:r>
            <w:proofErr w:type="spellStart"/>
            <w:r w:rsidRPr="00025796">
              <w:rPr>
                <w:sz w:val="22"/>
                <w:szCs w:val="22"/>
              </w:rPr>
              <w:t>общепрограммные</w:t>
            </w:r>
            <w:proofErr w:type="spellEnd"/>
            <w:r w:rsidRPr="00025796">
              <w:rPr>
                <w:sz w:val="22"/>
                <w:szCs w:val="22"/>
              </w:rPr>
              <w:t xml:space="preserve"> мероприятия"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98AB8B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04 6 00 00000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F9ECA8" w14:textId="3AB9DC4B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F8B7E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120 064 252,02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B5099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120 831 606,47</w:t>
            </w:r>
          </w:p>
        </w:tc>
      </w:tr>
      <w:tr w:rsidR="00025796" w:rsidRPr="003D3A11" w14:paraId="5F756C30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E845A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784BE1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04 6 01 00000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03F91E" w14:textId="07450017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78A97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120 064 252,02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0A5BE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120 831 606,47</w:t>
            </w:r>
          </w:p>
        </w:tc>
      </w:tr>
      <w:tr w:rsidR="00025796" w:rsidRPr="003D3A11" w14:paraId="70AE2A23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44627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C42268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04 6 01 10010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68BA42" w14:textId="7D2139D5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BE64F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1 716 861,41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33722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1 716 861,41</w:t>
            </w:r>
          </w:p>
        </w:tc>
      </w:tr>
      <w:tr w:rsidR="00025796" w:rsidRPr="003D3A11" w14:paraId="1F1451BA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36BDC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9DCD63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04 6 01 10010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DD091B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B34F37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545 690,99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F2B4F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545 690,99</w:t>
            </w:r>
          </w:p>
        </w:tc>
      </w:tr>
      <w:tr w:rsidR="00025796" w:rsidRPr="003D3A11" w14:paraId="64906116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00DAE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69C67E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04 6 01 10010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F0BA6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2BA0BD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1 171 170,42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C249A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1 171 170,42</w:t>
            </w:r>
          </w:p>
        </w:tc>
      </w:tr>
      <w:tr w:rsidR="00025796" w:rsidRPr="003D3A11" w14:paraId="472848E7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96588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E8D265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04 6 01 10020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DC4B2E" w14:textId="7EB4AB84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3CD90F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22 287 109,97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5FFAE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22 287 109,97</w:t>
            </w:r>
          </w:p>
        </w:tc>
      </w:tr>
      <w:tr w:rsidR="00025796" w:rsidRPr="003D3A11" w14:paraId="76021AE9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1A47A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8FBF00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04 6 01 10020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9F4562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35870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22 287 109,97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8A3437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22 287 109,97</w:t>
            </w:r>
          </w:p>
        </w:tc>
      </w:tr>
      <w:tr w:rsidR="00025796" w:rsidRPr="003D3A11" w14:paraId="08007719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F634A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20F775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04 6 01 11010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C21AB8" w14:textId="7424F2FE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87EF2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96 060 280,64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EF14D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96 827 635,09</w:t>
            </w:r>
          </w:p>
        </w:tc>
      </w:tr>
      <w:tr w:rsidR="00025796" w:rsidRPr="003D3A11" w14:paraId="421DA0EE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5A385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BEE9F3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04 6 01 11010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21F7CD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2C5C3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74 565 516,12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DACE0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74 565 516,12</w:t>
            </w:r>
          </w:p>
        </w:tc>
      </w:tr>
      <w:tr w:rsidR="00025796" w:rsidRPr="003D3A11" w14:paraId="340BCBCA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39685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A21E71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04 6 01 11010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76C2BF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19F03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20 149 690,54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21CEE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20 917 044,99</w:t>
            </w:r>
          </w:p>
        </w:tc>
      </w:tr>
      <w:tr w:rsidR="00025796" w:rsidRPr="003D3A11" w14:paraId="1C3BC3FD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5C39F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7E904A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04 6 01 11010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724572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800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DEE2B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1 345 073,98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AD023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1 345 073,98</w:t>
            </w:r>
          </w:p>
        </w:tc>
      </w:tr>
      <w:tr w:rsidR="00025796" w:rsidRPr="003D3A11" w14:paraId="782018F5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A94FB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"Формирование современной городской среды на 2018-2024 годы"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923361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05 0 00 00000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C9F40B" w14:textId="488AE6D8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A421B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25 873 440,00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AF1E0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0,00</w:t>
            </w:r>
          </w:p>
        </w:tc>
      </w:tr>
      <w:tr w:rsidR="00025796" w:rsidRPr="003D3A11" w14:paraId="1F2FB81B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A591B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Подпрограмма "Благоустройство общественных территорий"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E91C14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05 1 00 00000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E6F8BF" w14:textId="13C6CDF4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E17AD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25 873 440,00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31B66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0,00</w:t>
            </w:r>
          </w:p>
        </w:tc>
      </w:tr>
      <w:tr w:rsidR="00025796" w:rsidRPr="003D3A11" w14:paraId="2B600E3E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6B51C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Реализация регионального проекта  "Формирование комфортной городской среды"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4EA9B8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05 1 F2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D1DAAD" w14:textId="4CD7C92E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BEE8CD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25 873 440,00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5E507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0,00</w:t>
            </w:r>
          </w:p>
        </w:tc>
      </w:tr>
      <w:tr w:rsidR="00025796" w:rsidRPr="003D3A11" w14:paraId="113B5DFA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F2C0E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19CC29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05 1 F2 55550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BA07C8" w14:textId="0D4DC4C1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C930B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25 873 440,00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5DB02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0,00</w:t>
            </w:r>
          </w:p>
        </w:tc>
      </w:tr>
      <w:tr w:rsidR="00025796" w:rsidRPr="003D3A11" w14:paraId="03B7EE33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0EDD4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00A5B9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05 1 F2 55550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E27D87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F67D4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25 873 440,00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3119C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0,00</w:t>
            </w:r>
          </w:p>
        </w:tc>
      </w:tr>
      <w:tr w:rsidR="00025796" w:rsidRPr="003D3A11" w14:paraId="0857B416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9BF78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"Развитие жилищно-коммунального хозяйства и дорожной инфраструктуры"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732720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06 0 00 00000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B0C9DF" w14:textId="7B81C7D2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3D424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123 683 189,43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24AEE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115 568 956,38</w:t>
            </w:r>
          </w:p>
        </w:tc>
      </w:tr>
      <w:tr w:rsidR="00025796" w:rsidRPr="003D3A11" w14:paraId="02097CF3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45861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Подпрограмма "Развитие дорожной сети автомобильных дорог общего пользования и обеспечение безопасности дорожного движения"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DF5767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06 1 00 00000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290647" w14:textId="3CDBCDD5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E28EEF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42 923 092,00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92490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32 917 860,00</w:t>
            </w:r>
          </w:p>
        </w:tc>
      </w:tr>
      <w:tr w:rsidR="00025796" w:rsidRPr="003D3A11" w14:paraId="6543C6FC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B281B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Основное мероприятие "Ремонт и содержание автомобильных дорог, находящихся в собственности Благодарненского муниципального округа Ставропольского края"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0E65A1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06 1 01 00000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5DCFD2" w14:textId="577438AC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FA683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42 923 092,00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7C869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32 917 860,00</w:t>
            </w:r>
          </w:p>
        </w:tc>
      </w:tr>
      <w:tr w:rsidR="00025796" w:rsidRPr="003D3A11" w14:paraId="7E9F286A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5AEF9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868935" w14:textId="20AF059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06 1 01 20010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4A8EBF" w14:textId="757622EE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52FCB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10 509 292,00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B5F5B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0,00</w:t>
            </w:r>
          </w:p>
        </w:tc>
      </w:tr>
      <w:tr w:rsidR="00025796" w:rsidRPr="003D3A11" w14:paraId="45BBDF81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E75A6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5446FD" w14:textId="502703B0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06 1 01 20010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33F7AE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400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B1A8A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10 509 292,00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9FE25D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0,00</w:t>
            </w:r>
          </w:p>
        </w:tc>
      </w:tr>
      <w:tr w:rsidR="00025796" w:rsidRPr="003D3A11" w14:paraId="74C8FA73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A29E9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Содержание и ремонт автомобильных дорог общего пользования местного значения Благодарненского муниципального округа Ставропольского края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A6A584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06 1 01 20090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287292" w14:textId="03C5611D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C03F0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32 413 800,00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3ED047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32 917 860,00</w:t>
            </w:r>
          </w:p>
        </w:tc>
      </w:tr>
      <w:tr w:rsidR="00025796" w:rsidRPr="003D3A11" w14:paraId="06F2D587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CF2A1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34F710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06 1 01 20090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6DBDB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5D3F7D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32 413 800,00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59A3EF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32 917 860,00</w:t>
            </w:r>
          </w:p>
        </w:tc>
      </w:tr>
      <w:tr w:rsidR="00025796" w:rsidRPr="003D3A11" w14:paraId="06881120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65D62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 xml:space="preserve">Подпрограмма «Развитие </w:t>
            </w:r>
            <w:proofErr w:type="spellStart"/>
            <w:r w:rsidRPr="00025796">
              <w:rPr>
                <w:sz w:val="22"/>
                <w:szCs w:val="22"/>
              </w:rPr>
              <w:t>жилищно</w:t>
            </w:r>
            <w:proofErr w:type="spellEnd"/>
            <w:r w:rsidRPr="00025796">
              <w:rPr>
                <w:sz w:val="22"/>
                <w:szCs w:val="22"/>
              </w:rPr>
              <w:t xml:space="preserve"> коммунального хозяйства»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693B11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06 2 00 00000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0BB313" w14:textId="462B57C6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E1A6B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11 413 616,50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C5778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12 009 163,79</w:t>
            </w:r>
          </w:p>
        </w:tc>
      </w:tr>
      <w:tr w:rsidR="00025796" w:rsidRPr="003D3A11" w14:paraId="4A6743A9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5B53E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Основное мероприятие «Развитие коммунального хозяйства»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06E357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06 2 01 00000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4C55F3" w14:textId="07D3104A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8A20D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170 923,71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1AE8F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170 923,71</w:t>
            </w:r>
          </w:p>
        </w:tc>
      </w:tr>
      <w:tr w:rsidR="00025796" w:rsidRPr="003D3A11" w14:paraId="59FC41D0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B89A0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Ремонт, строительство и содержание объектов коммунальной инфраструктуры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FBBA28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06 2 01 20580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21741D" w14:textId="472493B1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703F5F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170 923,71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3BFA4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170 923,71</w:t>
            </w:r>
          </w:p>
        </w:tc>
      </w:tr>
      <w:tr w:rsidR="00025796" w:rsidRPr="003D3A11" w14:paraId="6E8A82DD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5BD3A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E92CCA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06 2 01 20580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682F9A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F7083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170 923,71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0283E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170 923,71</w:t>
            </w:r>
          </w:p>
        </w:tc>
      </w:tr>
      <w:tr w:rsidR="00025796" w:rsidRPr="003D3A11" w14:paraId="1C7A9031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B4B99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Основное мероприятие "Жилищный фонд муниципального образования"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201B6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06 2 02 00000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C80AB2" w14:textId="6142B89A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4F250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11 242 692,79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4D747D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11 838 240,08</w:t>
            </w:r>
          </w:p>
        </w:tc>
      </w:tr>
      <w:tr w:rsidR="00025796" w:rsidRPr="003D3A11" w14:paraId="7027CADA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A64CB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Ремонт и содержание  муниципального жилищного фонда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F9940B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06 2 02 20380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B12ABB" w14:textId="57B0DAD7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C145BD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915 000,00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9D3C87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915 000,00</w:t>
            </w:r>
          </w:p>
        </w:tc>
      </w:tr>
      <w:tr w:rsidR="00025796" w:rsidRPr="003D3A11" w14:paraId="1A04F0E8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DF5CC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EB5C7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06 2 02 20380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47146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E67EB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915 000,00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847B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915 000,00</w:t>
            </w:r>
          </w:p>
        </w:tc>
      </w:tr>
      <w:tr w:rsidR="00025796" w:rsidRPr="003D3A11" w14:paraId="05C52628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AC68D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BFF9FF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2 02 L4970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E67F42" w14:textId="36C83D5A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ACD5B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10 327 692,79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9016B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10 923 240,08</w:t>
            </w:r>
          </w:p>
        </w:tc>
      </w:tr>
      <w:tr w:rsidR="00025796" w:rsidRPr="003D3A11" w14:paraId="68CEE8B1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589BF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924D9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2 02 L4970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B74E3B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300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41060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10 327 692,79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8FFC4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10 923 240,08</w:t>
            </w:r>
          </w:p>
        </w:tc>
      </w:tr>
      <w:tr w:rsidR="00025796" w:rsidRPr="003D3A11" w14:paraId="28206B2B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1BC85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Подпрограмма «Благоустройство территории Благодарненского муниципального округа»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6A3293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06 3 00 00000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231FB2" w14:textId="3AE677F8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83D7E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19 982 086,36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FE12B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21 277 538,02</w:t>
            </w:r>
          </w:p>
        </w:tc>
      </w:tr>
      <w:tr w:rsidR="00025796" w:rsidRPr="003D3A11" w14:paraId="46C2FFF0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C1A0C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Основное мероприятие "Благоустройство территорий муниципального образования"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403EDD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06 3 01 00000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B86B8A" w14:textId="36952981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02836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19 982 086,36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769F1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21 277 538,02</w:t>
            </w:r>
          </w:p>
        </w:tc>
      </w:tr>
      <w:tr w:rsidR="00025796" w:rsidRPr="003D3A11" w14:paraId="4188D466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18350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по уборке и содержанию земельных участков, находящихся в собственности муниципального образования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7767D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06 3 01 20130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D73311" w14:textId="13660D7C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CEE11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12 208,00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9E78B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12 208,00</w:t>
            </w:r>
          </w:p>
        </w:tc>
      </w:tr>
      <w:tr w:rsidR="00025796" w:rsidRPr="003D3A11" w14:paraId="20DA7A16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92C70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3AA74B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06 3 01 20130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30C39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800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CC151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12 208,00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5173F7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12 208,00</w:t>
            </w:r>
          </w:p>
        </w:tc>
      </w:tr>
      <w:tr w:rsidR="00025796" w:rsidRPr="003D3A11" w14:paraId="32116CB0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A7009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Ремонт и содержание уличного освещения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F9057F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06 3 01 20320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54DF7B" w14:textId="4D201CCC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0E65BF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15 151 802,66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62382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17 147 154,79</w:t>
            </w:r>
          </w:p>
        </w:tc>
      </w:tr>
      <w:tr w:rsidR="00025796" w:rsidRPr="003D3A11" w14:paraId="64692DDC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37613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55A473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06 3 01 20320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9298AE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F8414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15 151 802,66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EDE4A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17 147 154,79</w:t>
            </w:r>
          </w:p>
        </w:tc>
      </w:tr>
      <w:tr w:rsidR="00025796" w:rsidRPr="003D3A11" w14:paraId="43B07362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1394C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Озеленение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CFF36C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06 3 01 20330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BA55C5" w14:textId="63FD9446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7930BF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300 000,00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4FE27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300 000,00</w:t>
            </w:r>
          </w:p>
        </w:tc>
      </w:tr>
      <w:tr w:rsidR="00025796" w:rsidRPr="003D3A11" w14:paraId="3CF46A16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74340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EBE77C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06 3 01 20330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1C55D7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15F21F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300 000,00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F6610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300 000,00</w:t>
            </w:r>
          </w:p>
        </w:tc>
      </w:tr>
      <w:tr w:rsidR="00025796" w:rsidRPr="003D3A11" w14:paraId="4AF8DED8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6981A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Сбор и транспортировка твердых коммунальных отходов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55C33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06 3 01 20340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2EB712" w14:textId="122E3D4A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32202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716 652,63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095B1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792 832,80</w:t>
            </w:r>
          </w:p>
        </w:tc>
      </w:tr>
      <w:tr w:rsidR="00025796" w:rsidRPr="003D3A11" w14:paraId="2CDAA959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9DB9C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BAD30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06 3 01 20340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3E87D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EE03E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716 652,63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192CD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792 832,80</w:t>
            </w:r>
          </w:p>
        </w:tc>
      </w:tr>
      <w:tr w:rsidR="00025796" w:rsidRPr="003D3A11" w14:paraId="7549C538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F825D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Организация и содержание мест захоронения (кладбищ)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590B1F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06 3 01 20350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0C55DE" w14:textId="12F1FD07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46E29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297 450,00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6EA20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297 450,00</w:t>
            </w:r>
          </w:p>
        </w:tc>
      </w:tr>
      <w:tr w:rsidR="00025796" w:rsidRPr="003D3A11" w14:paraId="1EAF6639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FF2DA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B45244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06 3 01 20350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C4AF9A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9189E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297 450,00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6520F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297 450,00</w:t>
            </w:r>
          </w:p>
        </w:tc>
      </w:tr>
      <w:tr w:rsidR="00025796" w:rsidRPr="003D3A11" w14:paraId="5C6C8B2B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16A27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Прочие расходы на благоустройство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824504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06 3 01 20360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9E850B" w14:textId="6884B169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62C19F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3 302 096,92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AAEDA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2 526 016,28</w:t>
            </w:r>
          </w:p>
        </w:tc>
      </w:tr>
      <w:tr w:rsidR="00025796" w:rsidRPr="003D3A11" w14:paraId="139B7531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3C690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856944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06 3 01 20360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241F35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CE155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3 189 798,92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1653D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2 413 718,28</w:t>
            </w:r>
          </w:p>
        </w:tc>
      </w:tr>
      <w:tr w:rsidR="00025796" w:rsidRPr="003D3A11" w14:paraId="2F25B410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B859B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717CF9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06 3 01 20360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D44B5A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800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5B8EF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112 298,00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8785D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112 298,00</w:t>
            </w:r>
          </w:p>
        </w:tc>
      </w:tr>
      <w:tr w:rsidR="00025796" w:rsidRPr="003D3A11" w14:paraId="0F816961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99D6E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 xml:space="preserve">Ремонт и благоустройство памятников 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997A13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06 3 01 20950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ED0113" w14:textId="4596E801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4EE50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201 876,15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B5476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201 876,15</w:t>
            </w:r>
          </w:p>
        </w:tc>
      </w:tr>
      <w:tr w:rsidR="00025796" w:rsidRPr="003D3A11" w14:paraId="5D8EA26E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466BB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D6127E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06 3 01 20950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90174E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DAF9A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201 876,15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A77DB7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201 876,15</w:t>
            </w:r>
          </w:p>
        </w:tc>
      </w:tr>
      <w:tr w:rsidR="00025796" w:rsidRPr="003D3A11" w14:paraId="78DDACAF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A44B4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Подпрограмма "Пешеходный переход"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2A990F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06 4 00 00000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3ED553" w14:textId="494F468E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8ABB2D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500 000,00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3B880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500 000,00</w:t>
            </w:r>
          </w:p>
        </w:tc>
      </w:tr>
      <w:tr w:rsidR="00025796" w:rsidRPr="003D3A11" w14:paraId="6482D2B3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6AE5B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Основное мероприятие "Ремонт и содержание пешеходных переходов, находящихся в собственности Благодарненского муниципального округа Ставропольского края"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CBD1C5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06 4 01 00000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3B3E05" w14:textId="01528769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C71C4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500 000,00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94E78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500 000,00</w:t>
            </w:r>
          </w:p>
        </w:tc>
      </w:tr>
      <w:tr w:rsidR="00025796" w:rsidRPr="003D3A11" w14:paraId="0B0F082F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A00C3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Ремонт и содержание пешеходных переходов, находящихся в собственности Благодарненского муниципального округа Ставропольского края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5BE341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06 4 01 20610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29E0BF" w14:textId="5621881B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9FD8B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500 000,00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4938A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500 000,00</w:t>
            </w:r>
          </w:p>
        </w:tc>
      </w:tr>
      <w:tr w:rsidR="00025796" w:rsidRPr="003D3A11" w14:paraId="767B0950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99850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151978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06 4 01 20610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7ED35B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7F1DD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500 000,00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A82AB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500 000,00</w:t>
            </w:r>
          </w:p>
        </w:tc>
      </w:tr>
      <w:tr w:rsidR="00025796" w:rsidRPr="003D3A11" w14:paraId="5F7C89D1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13EAB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Подпрограмма "Остановки"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6E02A8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06 5 00 00000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68CD63" w14:textId="5F6F6028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9C071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300 000,00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C8B2B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300 000,00</w:t>
            </w:r>
          </w:p>
        </w:tc>
      </w:tr>
      <w:tr w:rsidR="00025796" w:rsidRPr="003D3A11" w14:paraId="7E004CF4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FFC61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Основное мероприятие "Ремонт и содержание остановок общественного транспорта, находящихся в собственности Благодарненского муниципального округа Ставропольского края"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41ECD5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06 5 01 00000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2767D2" w14:textId="4EC8B67F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C69ED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300 000,00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C920E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300 000,00</w:t>
            </w:r>
          </w:p>
        </w:tc>
      </w:tr>
      <w:tr w:rsidR="00025796" w:rsidRPr="003D3A11" w14:paraId="5BC63822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52353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Установка остановок общественного транспорта, находящихся в собственности Благодарненского муниципального округа Ставропольского края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791C91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06 5 01 20620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49B26E" w14:textId="050E096C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4EF1EF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300 000,00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A4651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300 000,00</w:t>
            </w:r>
          </w:p>
        </w:tc>
      </w:tr>
      <w:tr w:rsidR="00025796" w:rsidRPr="003D3A11" w14:paraId="3BC64BE8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44CF6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E966B0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06 5 01 20620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15484D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838E0F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300 000,00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EDB85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300 000,00</w:t>
            </w:r>
          </w:p>
        </w:tc>
      </w:tr>
      <w:tr w:rsidR="00025796" w:rsidRPr="003D3A11" w14:paraId="21566315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ADCD2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 xml:space="preserve">Подпрограмма "Обеспечение реализации программы "Развитие жилищно-коммунального хозяйство и дорожной инфраструктуры" и </w:t>
            </w:r>
            <w:proofErr w:type="spellStart"/>
            <w:r w:rsidRPr="00025796">
              <w:rPr>
                <w:sz w:val="22"/>
                <w:szCs w:val="22"/>
              </w:rPr>
              <w:t>общепрограммные</w:t>
            </w:r>
            <w:proofErr w:type="spellEnd"/>
            <w:r w:rsidRPr="00025796">
              <w:rPr>
                <w:sz w:val="22"/>
                <w:szCs w:val="22"/>
              </w:rPr>
              <w:t xml:space="preserve"> мероприятия"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D64073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06 6 00 00000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7365A7" w14:textId="068C1B33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0F846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48 564 394,57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56F08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48 564 394,57</w:t>
            </w:r>
          </w:p>
        </w:tc>
      </w:tr>
      <w:tr w:rsidR="00025796" w:rsidRPr="003D3A11" w14:paraId="284BE090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3CFA9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E22E42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06 6 01 00000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1565BA" w14:textId="47FC3863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EC82E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48 564 394,57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670587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48 564 394,57</w:t>
            </w:r>
          </w:p>
        </w:tc>
      </w:tr>
      <w:tr w:rsidR="00025796" w:rsidRPr="003D3A11" w14:paraId="681DCCC8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2C9F6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3A8715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06 6 01 10010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5D0AA0" w14:textId="320C0508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6D460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1 954 591,34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23A92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1 954 591,34</w:t>
            </w:r>
          </w:p>
        </w:tc>
      </w:tr>
      <w:tr w:rsidR="00025796" w:rsidRPr="003D3A11" w14:paraId="30712110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5FFBA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707210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06 6 01 10010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D4B471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1B2AB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739 591,34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429C4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739 591,34</w:t>
            </w:r>
          </w:p>
        </w:tc>
      </w:tr>
      <w:tr w:rsidR="00025796" w:rsidRPr="003D3A11" w14:paraId="3AC057AE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E262B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DB4B23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06 6 01 10010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E5FCB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0DE60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1 215 000,00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3EA15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1 215 000,00</w:t>
            </w:r>
          </w:p>
        </w:tc>
      </w:tr>
      <w:tr w:rsidR="00025796" w:rsidRPr="003D3A11" w14:paraId="69B74161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07637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F40B2D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06 6 01 10020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5D861B" w14:textId="1229E04C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EE7B9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46 609 803,23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08627D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46 609 803,23</w:t>
            </w:r>
          </w:p>
        </w:tc>
      </w:tr>
      <w:tr w:rsidR="00025796" w:rsidRPr="003D3A11" w14:paraId="035EA4CA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41CB3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DDDF89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06 6 01 10020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D562D0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3C897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46 609 803,23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71C9FD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46 609 803,23</w:t>
            </w:r>
          </w:p>
        </w:tc>
      </w:tr>
      <w:tr w:rsidR="00025796" w:rsidRPr="003D3A11" w14:paraId="080858DC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47D7F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"Безопасный район"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AF601B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07 0 00 00000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06C606" w14:textId="6B8E75A9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E7A25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60 581 046,25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4B5BA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60 778 468,64</w:t>
            </w:r>
          </w:p>
        </w:tc>
      </w:tr>
      <w:tr w:rsidR="00025796" w:rsidRPr="003D3A11" w14:paraId="69B4651B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5AA11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 xml:space="preserve"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 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9A2637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07 1 00 00000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B8F63A" w14:textId="5344BB1F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CAFEA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51 182 261,41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979ED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51 379 683,80</w:t>
            </w:r>
          </w:p>
        </w:tc>
      </w:tr>
      <w:tr w:rsidR="00025796" w:rsidRPr="003D3A11" w14:paraId="13692855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7AAF4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Основное мероприятие "Реализация мероприятий по профилактике терроризма и экстремизма, создание безопасных условий функционирования объектов муниципальных учреждений"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862CED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07 1 01 00000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767B95" w14:textId="0ECB6F4E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6FC3C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34 672 756,16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B7133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34 672 756,16</w:t>
            </w:r>
          </w:p>
        </w:tc>
      </w:tr>
      <w:tr w:rsidR="00025796" w:rsidRPr="003D3A11" w14:paraId="76206052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D0850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74D12E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07 1 01 20110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89D609" w14:textId="2D79AB0D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E4E89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34 567 493,00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BADF97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34 567 493,00</w:t>
            </w:r>
          </w:p>
        </w:tc>
      </w:tr>
      <w:tr w:rsidR="00025796" w:rsidRPr="003D3A11" w14:paraId="2216C5BB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C3109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91FADC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07 1 01 20110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51CCE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2E5A8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27 125 835,60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532DF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27 125 835,60</w:t>
            </w:r>
          </w:p>
        </w:tc>
      </w:tr>
      <w:tr w:rsidR="00025796" w:rsidRPr="003D3A11" w14:paraId="7E3593E3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C5379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0B402C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07 1 01 20110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A98B17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49A03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7 441 657,40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93191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7 441 657,40</w:t>
            </w:r>
          </w:p>
        </w:tc>
      </w:tr>
      <w:tr w:rsidR="00025796" w:rsidRPr="003D3A11" w14:paraId="2AFF5ECA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76F30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F16AB7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07 1 01 S7730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97C5FE" w14:textId="2FA3CF8A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93A77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105 263,16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8C8CB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105 263,16</w:t>
            </w:r>
          </w:p>
        </w:tc>
      </w:tr>
      <w:tr w:rsidR="00025796" w:rsidRPr="003D3A11" w14:paraId="063816FE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42D19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A2E28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07 1 01 S7730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D906FD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EDBAA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105 263,16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1F637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105 263,16</w:t>
            </w:r>
          </w:p>
        </w:tc>
      </w:tr>
      <w:tr w:rsidR="00025796" w:rsidRPr="003D3A11" w14:paraId="28B208C6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6AF51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10943D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07 1 02 00000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13AB86" w14:textId="3A5DB55A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A7F27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16 509 505,25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0DC7AD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16 706 927,64</w:t>
            </w:r>
          </w:p>
        </w:tc>
      </w:tr>
      <w:tr w:rsidR="00025796" w:rsidRPr="003D3A11" w14:paraId="0D607022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74E00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482713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07 1 02 11010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0FCBE9" w14:textId="38031DD4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0E727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11 549 652,31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4A7B1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11 571 509,40</w:t>
            </w:r>
          </w:p>
        </w:tc>
      </w:tr>
      <w:tr w:rsidR="00025796" w:rsidRPr="003D3A11" w14:paraId="48ED1175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A6EDD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3BFC0F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07 1 02 11010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41BB3E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B913A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10 333 833,32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3427F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10 333 833,32</w:t>
            </w:r>
          </w:p>
        </w:tc>
      </w:tr>
      <w:tr w:rsidR="00025796" w:rsidRPr="003D3A11" w14:paraId="40F62273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3853A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DAF190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07 1 02 11010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7205F1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5AC64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1 206 303,99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75F99F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1 228 161,08</w:t>
            </w:r>
          </w:p>
        </w:tc>
      </w:tr>
      <w:tr w:rsidR="00025796" w:rsidRPr="003D3A11" w14:paraId="3BD208FA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47FE0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FA9603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07 1 02 11010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599834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800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30D5B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9 515,00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828FC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9 515,00</w:t>
            </w:r>
          </w:p>
        </w:tc>
      </w:tr>
      <w:tr w:rsidR="00025796" w:rsidRPr="003D3A11" w14:paraId="6AECDCFA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F3032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 xml:space="preserve">Обеспечение мероприятий по предупреждению и ликвидации чрезвычайных ситуаций и стихийных бедствий природного и техногенного характера, а так же мероприятий, связанных с профилактикой и устранением последствий распространения </w:t>
            </w:r>
            <w:proofErr w:type="spellStart"/>
            <w:r w:rsidRPr="00025796">
              <w:rPr>
                <w:sz w:val="22"/>
                <w:szCs w:val="22"/>
              </w:rPr>
              <w:t>короновирусной</w:t>
            </w:r>
            <w:proofErr w:type="spellEnd"/>
            <w:r w:rsidRPr="00025796">
              <w:rPr>
                <w:sz w:val="22"/>
                <w:szCs w:val="22"/>
              </w:rPr>
              <w:t xml:space="preserve"> инфекции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D8ABAD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07 1 02 20120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3F10EB" w14:textId="6A9C2993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78F7F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783 560,00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CE7F0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783 560,00</w:t>
            </w:r>
          </w:p>
        </w:tc>
      </w:tr>
      <w:tr w:rsidR="00025796" w:rsidRPr="003D3A11" w14:paraId="685B4139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65922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F63FFF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07 1 02 20120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0200E3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E8E9D7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783 560,00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5FD42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783 560,00</w:t>
            </w:r>
          </w:p>
        </w:tc>
      </w:tr>
      <w:tr w:rsidR="00025796" w:rsidRPr="003D3A11" w14:paraId="04350D6D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20C1D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Мероприятия по повышению уровня пожарной безопасности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F7774B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07 1 02 20200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A87261" w14:textId="03F3EB43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38CFE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2 221 846,00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8D850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2 221 846,00</w:t>
            </w:r>
          </w:p>
        </w:tc>
      </w:tr>
      <w:tr w:rsidR="00025796" w:rsidRPr="003D3A11" w14:paraId="42B54CDD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0C4B3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96C00C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07 1 02 20200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526EF9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77EBFF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2 163 352,00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A56F8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2 163 352,00</w:t>
            </w:r>
          </w:p>
        </w:tc>
      </w:tr>
      <w:tr w:rsidR="00025796" w:rsidRPr="003D3A11" w14:paraId="12195CCC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28F8E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5A14A7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07 1 02 20200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D70AE2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C94D2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58 494,00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A0BA5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58 494,00</w:t>
            </w:r>
          </w:p>
        </w:tc>
      </w:tr>
      <w:tr w:rsidR="00025796" w:rsidRPr="003D3A11" w14:paraId="3C947753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9B2A2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16D75A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07 1 02 51180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50841D" w14:textId="3F950A4F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E9467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1 954 446,94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04B4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2 130 012,24</w:t>
            </w:r>
          </w:p>
        </w:tc>
      </w:tr>
      <w:tr w:rsidR="00025796" w:rsidRPr="003D3A11" w14:paraId="4DCCC531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27C27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51A535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07 1 02 51180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3BAF34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BD4CA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1 954 446,94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31CE8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2 130 012,24</w:t>
            </w:r>
          </w:p>
        </w:tc>
      </w:tr>
      <w:tr w:rsidR="00025796" w:rsidRPr="003D3A11" w14:paraId="0D520AA1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5D2D3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Подпрограмма "Профилактика правонарушений, мошенничества, уличной, пьяной и рецидивной преступности, наркомании и обеспечение общественного порядка"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65C351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07 2 00 00000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02CC06" w14:textId="53B94F8A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59D49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2 347 659,00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3DEA4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2 347 659,00</w:t>
            </w:r>
          </w:p>
        </w:tc>
      </w:tr>
      <w:tr w:rsidR="00025796" w:rsidRPr="003D3A11" w14:paraId="73027D95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E6BA0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Основное мероприятие "Создание условий для обеспечения безопасности граждан на территории муниципального округа"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23A83F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07 2 01 00000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FA71E5" w14:textId="072D4EFB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F0457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2 347 659,00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A4E56F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2 347 659,00</w:t>
            </w:r>
          </w:p>
        </w:tc>
      </w:tr>
      <w:tr w:rsidR="00025796" w:rsidRPr="003D3A11" w14:paraId="3CC246A3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8A80D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Создание условий для деятельности народных дружин и казачьих обществ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73DC5B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07 2 01 20140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D95C89" w14:textId="703BB199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BFC69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636 733,64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31778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636 733,64</w:t>
            </w:r>
          </w:p>
        </w:tc>
      </w:tr>
      <w:tr w:rsidR="00025796" w:rsidRPr="003D3A11" w14:paraId="69493268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CAC97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15DA5F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07 2 01 20140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674D38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0A4DF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577 873,64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5DB08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577 873,64</w:t>
            </w:r>
          </w:p>
        </w:tc>
      </w:tr>
      <w:tr w:rsidR="00025796" w:rsidRPr="003D3A11" w14:paraId="32BEB072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FAF0D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8B5573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07 2 01 20140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59DA72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1E0DB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58 860,00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004E0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58 860,00</w:t>
            </w:r>
          </w:p>
        </w:tc>
      </w:tr>
      <w:tr w:rsidR="00025796" w:rsidRPr="003D3A11" w14:paraId="64EF3D11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3E4F2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Гармонизация межнациональных (межэтнических) отношений, профилактика мошенничества, уличной, пьяной и рецидивной преступности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F30875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07 2 01 20220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984399" w14:textId="3D19202F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662F4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44 122,18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30A9D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44 122,18</w:t>
            </w:r>
          </w:p>
        </w:tc>
      </w:tr>
      <w:tr w:rsidR="00025796" w:rsidRPr="003D3A11" w14:paraId="0920FEDC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6B155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CDE2E5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07 2 01 20220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863CF1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DCA38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44 122,18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7AFBF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44 122,18</w:t>
            </w:r>
          </w:p>
        </w:tc>
      </w:tr>
      <w:tr w:rsidR="00025796" w:rsidRPr="003D3A11" w14:paraId="095FD17C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E0661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Профилактика правонарушений, незаконного потребления и оборота наркотических средств и психотропных веществ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A78F04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07 2 01 20510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267188" w14:textId="07F4909B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DE498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44 122,18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B7485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44 122,18</w:t>
            </w:r>
          </w:p>
        </w:tc>
      </w:tr>
      <w:tr w:rsidR="00025796" w:rsidRPr="003D3A11" w14:paraId="50DD9E9C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43047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ECF068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07 2 01 20510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CF8CBE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57090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44 122,18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02074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44 122,18</w:t>
            </w:r>
          </w:p>
        </w:tc>
      </w:tr>
      <w:tr w:rsidR="00025796" w:rsidRPr="003D3A11" w14:paraId="3CFD6596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A9785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33A2C8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07 2 01 76360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F8A7D9" w14:textId="4C5C4281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4C1DD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1 258 840,31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211A5F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1 258 840,31</w:t>
            </w:r>
          </w:p>
        </w:tc>
      </w:tr>
      <w:tr w:rsidR="00025796" w:rsidRPr="003D3A11" w14:paraId="1884315F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EF25F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15204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07 2 01 76360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83D74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E67AF7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1 220 632,17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0803B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1 220 632,17</w:t>
            </w:r>
          </w:p>
        </w:tc>
      </w:tr>
      <w:tr w:rsidR="00025796" w:rsidRPr="003D3A11" w14:paraId="3F77FA5E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6B679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72F2D5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07 2 01 76360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DABC08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6C52E7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38 208,14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B5332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38 208,14</w:t>
            </w:r>
          </w:p>
        </w:tc>
      </w:tr>
      <w:tr w:rsidR="00025796" w:rsidRPr="003D3A11" w14:paraId="56750897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CBF83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DBFCD9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07 2 01 77150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7FFF33" w14:textId="0A70318C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6E36B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363 840,69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361FF7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363 840,69</w:t>
            </w:r>
          </w:p>
        </w:tc>
      </w:tr>
      <w:tr w:rsidR="00025796" w:rsidRPr="003D3A11" w14:paraId="31A3A514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77C18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C08C7E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07 2 01 77150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DAAD92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416DD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363 840,69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1EB21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363 840,69</w:t>
            </w:r>
          </w:p>
        </w:tc>
      </w:tr>
      <w:tr w:rsidR="00025796" w:rsidRPr="003D3A11" w14:paraId="573BEBD5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0BFFD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Подпрограмма "Обеспечение реализации программы "Безопасный район"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D230F1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07 3 00 00000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AC53E8" w14:textId="0D2983CE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1BDAA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7 051 125,84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9F02D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7 051 125,84</w:t>
            </w:r>
          </w:p>
        </w:tc>
      </w:tr>
      <w:tr w:rsidR="00025796" w:rsidRPr="003D3A11" w14:paraId="5BC084E5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33767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0128E9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07 3 01 00000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8B38DA" w14:textId="0CB2354E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10E49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7 051 125,84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1EC6E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7 051 125,84</w:t>
            </w:r>
          </w:p>
        </w:tc>
      </w:tr>
      <w:tr w:rsidR="00025796" w:rsidRPr="003D3A11" w14:paraId="63ED08BD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73942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1C5A51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07 3 01 10010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C197E4" w14:textId="2BB39F0B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ECBDB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474 510,32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374F6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474 510,32</w:t>
            </w:r>
          </w:p>
        </w:tc>
      </w:tr>
      <w:tr w:rsidR="00025796" w:rsidRPr="003D3A11" w14:paraId="63E0D4B4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525F6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3E060B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07 3 01 10010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7A85E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6FA15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174 510,32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8D902D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174 510,32</w:t>
            </w:r>
          </w:p>
        </w:tc>
      </w:tr>
      <w:tr w:rsidR="00025796" w:rsidRPr="003D3A11" w14:paraId="094D8CC7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CECBC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22BEFC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07 3 01 10010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05CFD2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0271F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300 000,00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DA35C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300 000,00</w:t>
            </w:r>
          </w:p>
        </w:tc>
      </w:tr>
      <w:tr w:rsidR="00025796" w:rsidRPr="003D3A11" w14:paraId="2DEDCCD8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E6968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BEC70C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07 3 01 10020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E6F266" w14:textId="24E93B32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EE012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6 576 615,52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AE332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6 576 615,52</w:t>
            </w:r>
          </w:p>
        </w:tc>
      </w:tr>
      <w:tr w:rsidR="00025796" w:rsidRPr="003D3A11" w14:paraId="218C9414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8343E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58E3B8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07 3 01 10020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2508B3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CB826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6 576 615,52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57BA2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6 576 615,52</w:t>
            </w:r>
          </w:p>
        </w:tc>
      </w:tr>
      <w:tr w:rsidR="00025796" w:rsidRPr="003D3A11" w14:paraId="4497E1C7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9820F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Муниципальная программа Благодарненского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9F352B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08 0 00 00000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C7838B" w14:textId="2290AA9B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0E4BE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2 518 227,51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83BA8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2 518 227,51</w:t>
            </w:r>
          </w:p>
        </w:tc>
      </w:tr>
      <w:tr w:rsidR="00025796" w:rsidRPr="003D3A11" w14:paraId="475CCDAA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D5820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EA8C62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08 0 01 00000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184D63" w14:textId="22EDD40D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5DBB3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2 518 227,51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E4D8C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2 518 227,51</w:t>
            </w:r>
          </w:p>
        </w:tc>
      </w:tr>
      <w:tr w:rsidR="00025796" w:rsidRPr="003D3A11" w14:paraId="5B6708C9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AD344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97AFBF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08 0 01 20390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3DF647" w14:textId="18ECC51A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1DA4A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2 518 227,51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41C67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2 518 227,51</w:t>
            </w:r>
          </w:p>
        </w:tc>
      </w:tr>
      <w:tr w:rsidR="00025796" w:rsidRPr="003D3A11" w14:paraId="41808D55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8ED26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3E9463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08 0 01 20390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CF5BAD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FCE127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2 518 227,51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565ED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2 518 227,51</w:t>
            </w:r>
          </w:p>
        </w:tc>
      </w:tr>
      <w:tr w:rsidR="00025796" w:rsidRPr="003D3A11" w14:paraId="380EFF2E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AD70F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 xml:space="preserve">Обеспечение деятельности </w:t>
            </w:r>
            <w:proofErr w:type="spellStart"/>
            <w:proofErr w:type="gramStart"/>
            <w:r w:rsidRPr="00025796">
              <w:rPr>
                <w:sz w:val="22"/>
                <w:szCs w:val="22"/>
              </w:rPr>
              <w:t>C</w:t>
            </w:r>
            <w:proofErr w:type="gramEnd"/>
            <w:r w:rsidRPr="00025796">
              <w:rPr>
                <w:sz w:val="22"/>
                <w:szCs w:val="22"/>
              </w:rPr>
              <w:t>овета</w:t>
            </w:r>
            <w:proofErr w:type="spellEnd"/>
            <w:r w:rsidRPr="00025796">
              <w:rPr>
                <w:sz w:val="22"/>
                <w:szCs w:val="22"/>
              </w:rPr>
              <w:t xml:space="preserve"> депутатов Благодарненского муниципального округа Ставропольского края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D94AD7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60 0 00 00000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1905A1" w14:textId="4E5229C5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F9BE1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3 965 772,05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FD5E1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3 965 772,05</w:t>
            </w:r>
          </w:p>
        </w:tc>
      </w:tr>
      <w:tr w:rsidR="00025796" w:rsidRPr="003D3A11" w14:paraId="5CABA21C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0605A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 xml:space="preserve">Непрограммные расходы в рамках обеспечения деятельности </w:t>
            </w:r>
            <w:proofErr w:type="spellStart"/>
            <w:proofErr w:type="gramStart"/>
            <w:r w:rsidRPr="00025796">
              <w:rPr>
                <w:sz w:val="22"/>
                <w:szCs w:val="22"/>
              </w:rPr>
              <w:t>C</w:t>
            </w:r>
            <w:proofErr w:type="gramEnd"/>
            <w:r w:rsidRPr="00025796">
              <w:rPr>
                <w:sz w:val="22"/>
                <w:szCs w:val="22"/>
              </w:rPr>
              <w:t>овета</w:t>
            </w:r>
            <w:proofErr w:type="spellEnd"/>
            <w:r w:rsidRPr="00025796">
              <w:rPr>
                <w:sz w:val="22"/>
                <w:szCs w:val="22"/>
              </w:rPr>
              <w:t xml:space="preserve"> депутатов Благодарненского муниципального округа Ставропольского края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5D31F7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60 1 00 00000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529F55" w14:textId="411954AA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B7481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3 965 772,05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5637E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3 965 772,05</w:t>
            </w:r>
          </w:p>
        </w:tc>
      </w:tr>
      <w:tr w:rsidR="00025796" w:rsidRPr="003D3A11" w14:paraId="17D33ECF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6FC6A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BE4C18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60 1 00 10010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7A0989" w14:textId="03D1DF65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CCBE4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416 067,20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ACD77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416 067,20</w:t>
            </w:r>
          </w:p>
        </w:tc>
      </w:tr>
      <w:tr w:rsidR="00025796" w:rsidRPr="003D3A11" w14:paraId="273DB485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D5CB9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7AF0A8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60 1 00 10010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6F59DC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D73E4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102 490,19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7D6FF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102 490,19</w:t>
            </w:r>
          </w:p>
        </w:tc>
      </w:tr>
      <w:tr w:rsidR="00025796" w:rsidRPr="003D3A11" w14:paraId="64248056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31EF9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07E2F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60 1 00 10010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9AF385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7D34C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312 684,01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5E425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312 684,01</w:t>
            </w:r>
          </w:p>
        </w:tc>
      </w:tr>
      <w:tr w:rsidR="00025796" w:rsidRPr="003D3A11" w14:paraId="35B2182B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C56EE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7FD3AF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60 1 00 10010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E8B7A4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800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D9EAF7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893,00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17DE2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893,00</w:t>
            </w:r>
          </w:p>
        </w:tc>
      </w:tr>
      <w:tr w:rsidR="00025796" w:rsidRPr="003D3A11" w14:paraId="01B9BCD9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60496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FAB599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60 1 00 10020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1596E1" w14:textId="2573CCCE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4A2FF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3 459 704,85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1E3A9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3 459 704,85</w:t>
            </w:r>
          </w:p>
        </w:tc>
      </w:tr>
      <w:tr w:rsidR="00025796" w:rsidRPr="003D3A11" w14:paraId="63E5AA51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E8129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FDE1CD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60 1 00 10020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CC7980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5DD8E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3 459 704,85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57C32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3 459 704,85</w:t>
            </w:r>
          </w:p>
        </w:tc>
      </w:tr>
      <w:tr w:rsidR="00025796" w:rsidRPr="003D3A11" w14:paraId="248A06E5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3E3C0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Представительские расходы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05466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60 1 00 20230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6A5E18" w14:textId="6684CDA1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A88A8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D806CF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30 000,00</w:t>
            </w:r>
          </w:p>
        </w:tc>
      </w:tr>
      <w:tr w:rsidR="00025796" w:rsidRPr="003D3A11" w14:paraId="3972E18F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754E8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C140B2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60 1 00 20230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DB9C2C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02FD9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C7F0EF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30 000,00</w:t>
            </w:r>
          </w:p>
        </w:tc>
      </w:tr>
      <w:tr w:rsidR="00025796" w:rsidRPr="003D3A11" w14:paraId="677B910E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3F189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Освещение деятельности органов местного самоуправления Благодарненского муниципального округа Ставропольского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95CC4A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60 1 00 20370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CB2394" w14:textId="0FD18EAE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209F6F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9147C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60 000,00</w:t>
            </w:r>
          </w:p>
        </w:tc>
      </w:tr>
      <w:tr w:rsidR="00025796" w:rsidRPr="003D3A11" w14:paraId="6E630001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8B848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424EBD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60 1 00 20370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D3856D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B2552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78A51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60 000,00</w:t>
            </w:r>
          </w:p>
        </w:tc>
      </w:tr>
      <w:tr w:rsidR="00025796" w:rsidRPr="003D3A11" w14:paraId="72DD33B7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42896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Обеспечение деятельности администрации Благодарненского муниципального округа Ставропольского края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95F6DC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61 0 00 00000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2C0CC6" w14:textId="755B5FFB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F2B9E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44 535 277,16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D2D90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44 733 380,66</w:t>
            </w:r>
          </w:p>
        </w:tc>
      </w:tr>
      <w:tr w:rsidR="00025796" w:rsidRPr="003D3A11" w14:paraId="53703916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5E094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Непрограммные расходы в рамках обеспечения деятельности администрации Благодарненского муниципального округа Ставропольского края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55533A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61 1 00 00000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669A28" w14:textId="4D7E17EB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34D25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42 436 313,68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752DF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42 634 417,18</w:t>
            </w:r>
          </w:p>
        </w:tc>
      </w:tr>
      <w:tr w:rsidR="00025796" w:rsidRPr="003D3A11" w14:paraId="00DAB1FB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AE639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6EDB65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61 1 00 10010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E37E7F" w14:textId="7968763F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78889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5 779 776,59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1C89A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5 779 776,59</w:t>
            </w:r>
          </w:p>
        </w:tc>
      </w:tr>
      <w:tr w:rsidR="00025796" w:rsidRPr="003D3A11" w14:paraId="7718709F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A9A06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23C458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61 1 00 10010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30175F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FD623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825 461,49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ADB57D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825 461,49</w:t>
            </w:r>
          </w:p>
        </w:tc>
      </w:tr>
      <w:tr w:rsidR="00025796" w:rsidRPr="003D3A11" w14:paraId="225BFB12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57965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2F1EA4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61 1 00 10010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B7324C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117AB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4 954 315,10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9D373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4 954 315,10</w:t>
            </w:r>
          </w:p>
        </w:tc>
      </w:tr>
      <w:tr w:rsidR="00025796" w:rsidRPr="003D3A11" w14:paraId="0C838DDE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B9CF5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813E6A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61 1 00 10020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44596D" w14:textId="378D53F6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277A2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30 742 943,79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86C01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30 742 943,79</w:t>
            </w:r>
          </w:p>
        </w:tc>
      </w:tr>
      <w:tr w:rsidR="00025796" w:rsidRPr="003D3A11" w14:paraId="41F43496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645E1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13A678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61 1 00 10020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E652B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FFF96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30 742 943,79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0F531D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30 742 943,79</w:t>
            </w:r>
          </w:p>
        </w:tc>
      </w:tr>
      <w:tr w:rsidR="00025796" w:rsidRPr="003D3A11" w14:paraId="036136DC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2290C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Ежегодный целевой (вступительный) взнос в Ассоциацию муниципальных образований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3D80F0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61 1 00 20210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8826EA" w14:textId="43DACE9F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49D3E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114 612,00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52DFD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114 612,00</w:t>
            </w:r>
          </w:p>
        </w:tc>
      </w:tr>
      <w:tr w:rsidR="00025796" w:rsidRPr="003D3A11" w14:paraId="5EE7C9F0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258E8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99A4F4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61 1 00 20210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5A1B53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800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D7349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114 612,00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086A6D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114 612,00</w:t>
            </w:r>
          </w:p>
        </w:tc>
      </w:tr>
      <w:tr w:rsidR="00025796" w:rsidRPr="003D3A11" w14:paraId="574FCEB0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ADD11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Представительские расходы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3FD00F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61 1 00 20230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1DA517" w14:textId="3C3583D3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5354C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100 000,00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E8F01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100 000,00</w:t>
            </w:r>
          </w:p>
        </w:tc>
      </w:tr>
      <w:tr w:rsidR="00025796" w:rsidRPr="003D3A11" w14:paraId="6BFD9D13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92D73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1163C0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61 1 00 20230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2CA7D4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2F12D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100 000,00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F3472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100 000,00</w:t>
            </w:r>
          </w:p>
        </w:tc>
      </w:tr>
      <w:tr w:rsidR="00025796" w:rsidRPr="003D3A11" w14:paraId="6F73D9A4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FD00B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Освещение деятельности органов местного самоуправления Благодарненского муниципального округа Ставропольского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5D36A5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61 1 00 20370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065380" w14:textId="6C0F1C3A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BE1D3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1 985 550,00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734D9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1 985 550,00</w:t>
            </w:r>
          </w:p>
        </w:tc>
      </w:tr>
      <w:tr w:rsidR="00025796" w:rsidRPr="003D3A11" w14:paraId="700CD156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14F4E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FC3E5F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61 1 00 20370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F1B6F4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046C7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1 985 550,00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C198B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1 985 550,00</w:t>
            </w:r>
          </w:p>
        </w:tc>
      </w:tr>
      <w:tr w:rsidR="00025796" w:rsidRPr="003D3A11" w14:paraId="4121A38A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7D23E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реализацию решения Совета депутатов Благодарненского муниципального округа Ставропольского края от 27 октября 2023 года 124 "Об утверждении Положения о звании "Почетный гражданин Благодарненского муниципального округа Ставропольского края"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D9740F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61 1 00 20460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462DA0" w14:textId="1ABAD076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514C9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F3DAE7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60 000,00</w:t>
            </w:r>
          </w:p>
        </w:tc>
      </w:tr>
      <w:tr w:rsidR="00025796" w:rsidRPr="003D3A11" w14:paraId="4419EF72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BB3E2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80BB4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61 1 00 20460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9D1B8F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300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37207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E4E46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60 000,00</w:t>
            </w:r>
          </w:p>
        </w:tc>
      </w:tr>
      <w:tr w:rsidR="00025796" w:rsidRPr="003D3A11" w14:paraId="0B09158B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3C793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0C201A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61 1 00 51200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386D26" w14:textId="0BDC0E38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C00D4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14 892,50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C9C7F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212 996,00</w:t>
            </w:r>
          </w:p>
        </w:tc>
      </w:tr>
      <w:tr w:rsidR="00025796" w:rsidRPr="003D3A11" w14:paraId="6F84B15D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C1B8F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0A214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61 1 00 51200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AB830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CE5C1D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14 892,50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B0A3B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212 996,00</w:t>
            </w:r>
          </w:p>
        </w:tc>
      </w:tr>
      <w:tr w:rsidR="00025796" w:rsidRPr="003D3A11" w14:paraId="46A5C0D2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5247C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A591E0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61 1 00 76100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D9F645" w14:textId="141A3B89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9A23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664 156,11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61CA9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664 156,11</w:t>
            </w:r>
          </w:p>
        </w:tc>
      </w:tr>
      <w:tr w:rsidR="00025796" w:rsidRPr="003D3A11" w14:paraId="7BA8FC2B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31A72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7A5F4F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61 1 00 76100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A70FA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1024C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567 654,79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5EC49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567 654,79</w:t>
            </w:r>
          </w:p>
        </w:tc>
      </w:tr>
      <w:tr w:rsidR="00025796" w:rsidRPr="003D3A11" w14:paraId="0986D757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EEE9E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74D394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61 1 00 76100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E5A6BD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3A6F9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96 501,32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D6A50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96 501,32</w:t>
            </w:r>
          </w:p>
        </w:tc>
      </w:tr>
      <w:tr w:rsidR="00025796" w:rsidRPr="003D3A11" w14:paraId="33B2C071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FE280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A0FD53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61 1 00 76610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23352A" w14:textId="4D6AAB4B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BB683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1 797 400,58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991B2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1 797 400,58</w:t>
            </w:r>
          </w:p>
        </w:tc>
      </w:tr>
      <w:tr w:rsidR="00025796" w:rsidRPr="003D3A11" w14:paraId="143184B1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D87C3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9E4671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61 1 00 76610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01279A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5934E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1 797 400,58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4E983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1 797 400,58</w:t>
            </w:r>
          </w:p>
        </w:tc>
      </w:tr>
      <w:tr w:rsidR="00025796" w:rsidRPr="003D3A11" w14:paraId="6CF29105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C3B90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45E52C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61 1 00 76630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758501" w14:textId="103A42C0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7C3DC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1 173 982,11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5B8B0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1 173 982,11</w:t>
            </w:r>
          </w:p>
        </w:tc>
      </w:tr>
      <w:tr w:rsidR="00025796" w:rsidRPr="003D3A11" w14:paraId="65760FDB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24D1A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44A1A8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61 1 00 76630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FA8140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3D383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931 731,83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A23FC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931 731,83</w:t>
            </w:r>
          </w:p>
        </w:tc>
      </w:tr>
      <w:tr w:rsidR="00025796" w:rsidRPr="003D3A11" w14:paraId="0DD17C21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B3ED7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B6A8BA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61 1 00 76630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73D3B1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8D0B4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242 250,28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F5DAA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242 250,28</w:t>
            </w:r>
          </w:p>
        </w:tc>
      </w:tr>
      <w:tr w:rsidR="00025796" w:rsidRPr="003D3A11" w14:paraId="7A3C00F1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3BA75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64E463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61 1 00 76930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9A6130" w14:textId="261F85CF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8F434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14062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3 000,00</w:t>
            </w:r>
          </w:p>
        </w:tc>
      </w:tr>
      <w:tr w:rsidR="00025796" w:rsidRPr="003D3A11" w14:paraId="486F2445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D1F66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AA8405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61 1 00 76930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975FF3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48C697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F77C7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3 000,00</w:t>
            </w:r>
          </w:p>
        </w:tc>
      </w:tr>
      <w:tr w:rsidR="00025796" w:rsidRPr="003D3A11" w14:paraId="48161610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F3DA3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Высшее должностное лицо Благодарненского муниципального округа Ставропольского края (руководитель высшего исполнительного органа государственной власти Ставропольского края)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7C7680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61 2 00 00000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DACFB6" w14:textId="225D29AC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5F505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2 098 963,48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99B73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2 098 963,48</w:t>
            </w:r>
          </w:p>
        </w:tc>
      </w:tr>
      <w:tr w:rsidR="00025796" w:rsidRPr="003D3A11" w14:paraId="2A763D95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94B4B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AA29CE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61 2 00 10010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128818" w14:textId="6B146C4C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FBECC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41 550,08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B6F23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41 550,08</w:t>
            </w:r>
          </w:p>
        </w:tc>
      </w:tr>
      <w:tr w:rsidR="00025796" w:rsidRPr="003D3A11" w14:paraId="1FBD013C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559AB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EDB51C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61 2 00 10010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49D1A8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FCF5BF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41 550,08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6C607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41 550,08</w:t>
            </w:r>
          </w:p>
        </w:tc>
      </w:tr>
      <w:tr w:rsidR="00025796" w:rsidRPr="003D3A11" w14:paraId="557DBC9D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50C07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0B28FB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61 2 00 10020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30071D" w14:textId="098B7E06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8DCCE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2 057 413,40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F9E2C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2 057 413,40</w:t>
            </w:r>
          </w:p>
        </w:tc>
      </w:tr>
      <w:tr w:rsidR="00025796" w:rsidRPr="003D3A11" w14:paraId="2E75ADF4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9C872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4BAF75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61 2 00 10020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96E084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2FE69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2 057 413,40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AE295D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2 057 413,40</w:t>
            </w:r>
          </w:p>
        </w:tc>
      </w:tr>
      <w:tr w:rsidR="00025796" w:rsidRPr="003D3A11" w14:paraId="3898547B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F22F5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Обеспечение деятельности финансового управления администрации Благодарненского муниципального округа Ставропольского края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0D0F7C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63 0 00 00000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17D2E6" w14:textId="476E5A8F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02AD0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39 911 318,06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B3C4F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39 958 812,48</w:t>
            </w:r>
          </w:p>
        </w:tc>
      </w:tr>
      <w:tr w:rsidR="00025796" w:rsidRPr="003D3A11" w14:paraId="112FA970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DCC39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Непрограммные расходы в рамках обеспечения финансового управления администрации Благодарненского муниципального округа Ставропольского края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C082DF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63 1 00 00000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696886" w14:textId="6F950A7F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DBA96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39 911 318,06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FED49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39 958 812,48</w:t>
            </w:r>
          </w:p>
        </w:tc>
      </w:tr>
      <w:tr w:rsidR="00025796" w:rsidRPr="003D3A11" w14:paraId="2EF4AF86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3E0B6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509AB5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63 1 00 10010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4BDD82" w14:textId="43C08F37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7D903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1 693 274,33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11FBC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1 693 274,33</w:t>
            </w:r>
          </w:p>
        </w:tc>
      </w:tr>
      <w:tr w:rsidR="00025796" w:rsidRPr="003D3A11" w14:paraId="44D7EEC4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E844A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25F833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63 1 00 10010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AFBD54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FF22A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373 950,68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E0F9B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373 950,68</w:t>
            </w:r>
          </w:p>
        </w:tc>
      </w:tr>
      <w:tr w:rsidR="00025796" w:rsidRPr="003D3A11" w14:paraId="1B80CD97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FAB86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93F0BF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63 1 00 10010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87AAA7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AA854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1 319 323,65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C8195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1 319 323,65</w:t>
            </w:r>
          </w:p>
        </w:tc>
      </w:tr>
      <w:tr w:rsidR="00025796" w:rsidRPr="003D3A11" w14:paraId="0E249308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BC910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3D2EEC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63 1 00 10020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3DF1D8" w14:textId="4D430C2B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73CAB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15 607 079,21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34301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15 607 079,21</w:t>
            </w:r>
          </w:p>
        </w:tc>
      </w:tr>
      <w:tr w:rsidR="00025796" w:rsidRPr="003D3A11" w14:paraId="08EF0480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95CBE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D7BFC3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63 1 00 10020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E47467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52881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15 607 079,21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3B606D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15 607 079,21</w:t>
            </w:r>
          </w:p>
        </w:tc>
      </w:tr>
      <w:tr w:rsidR="00025796" w:rsidRPr="003D3A11" w14:paraId="5B10F3A2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C603D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54F7C7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63 1 00 11010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B24B2F" w14:textId="2036A9A3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FB254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22 260 964,52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D1575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22 308 458,94</w:t>
            </w:r>
          </w:p>
        </w:tc>
      </w:tr>
      <w:tr w:rsidR="00025796" w:rsidRPr="003D3A11" w14:paraId="732BF2F2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F62D2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5EEB61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63 1 00 11010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78C0F4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8F2CE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19 965 325,23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B97E37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19 965 325,23</w:t>
            </w:r>
          </w:p>
        </w:tc>
      </w:tr>
      <w:tr w:rsidR="00025796" w:rsidRPr="003D3A11" w14:paraId="0C9F67CB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42E90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4B45DF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63 1 00 11010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C443B9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66BD2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2 265 587,29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73CD8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2 313 081,71</w:t>
            </w:r>
          </w:p>
        </w:tc>
      </w:tr>
      <w:tr w:rsidR="00025796" w:rsidRPr="003D3A11" w14:paraId="140C6513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D8460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AC4877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63 1 00 11010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64E527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800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B806E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30 052,00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ED777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30 052,00</w:t>
            </w:r>
          </w:p>
        </w:tc>
      </w:tr>
      <w:tr w:rsidR="00025796" w:rsidRPr="003D3A11" w14:paraId="1C049BBC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E4BC4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по электронному документообороту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FD6B13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63 1 00 20520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01C60B" w14:textId="6C1687C9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175D8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350 000,00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6AD89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350 000,00</w:t>
            </w:r>
          </w:p>
        </w:tc>
      </w:tr>
      <w:tr w:rsidR="00025796" w:rsidRPr="003D3A11" w14:paraId="360A084A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74493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6EADF8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63 1 00 20520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14D297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DFE057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350 000,00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AE629D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350 000,00</w:t>
            </w:r>
          </w:p>
        </w:tc>
      </w:tr>
      <w:tr w:rsidR="00025796" w:rsidRPr="003D3A11" w14:paraId="7484E3C4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CBDE6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Обеспечение деятельности контрольно-счетного органа Благодарненского муниципального округа Ставропольского края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3DF12D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64 0 00 00000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5A3645" w14:textId="3764255A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E0D6A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3 077 135,02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967EA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3 077 135,02</w:t>
            </w:r>
          </w:p>
        </w:tc>
      </w:tr>
      <w:tr w:rsidR="00025796" w:rsidRPr="003D3A11" w14:paraId="34A9F0E0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2CB05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Непрограммные расходы в рамках обеспечения деятельности контрольно-счетного органа Благодарненского муниципального округа Ставропольского края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D33930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64 1 00 00000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45AD05" w14:textId="17F9C6CA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0B76B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3 077 135,02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D5A1B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3 077 135,02</w:t>
            </w:r>
          </w:p>
        </w:tc>
      </w:tr>
      <w:tr w:rsidR="00025796" w:rsidRPr="003D3A11" w14:paraId="65486970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AA3D4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BBEFC8" w14:textId="644BE5BC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64 1 00 10010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EA978F" w14:textId="4EB93988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C522D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254 790,14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D750ED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254 790,14</w:t>
            </w:r>
          </w:p>
        </w:tc>
      </w:tr>
      <w:tr w:rsidR="00025796" w:rsidRPr="003D3A11" w14:paraId="6E0E9B49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1E99F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6C3CDF" w14:textId="32E10740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64 1 00 10010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68151E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FF2580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74 790,14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4E4DE2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74 790,14</w:t>
            </w:r>
          </w:p>
        </w:tc>
      </w:tr>
      <w:tr w:rsidR="00025796" w:rsidRPr="003D3A11" w14:paraId="54B0796C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8249A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50F3B2" w14:textId="7DDFEADA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64 1 00 10010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A1E601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01953F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180 000,00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C7666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180 000,00</w:t>
            </w:r>
          </w:p>
        </w:tc>
      </w:tr>
      <w:tr w:rsidR="00025796" w:rsidRPr="003D3A11" w14:paraId="6231741F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F15AE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5F67D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64 1 00 10020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1F5C5A" w14:textId="1241ADC6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26B9D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2 822 344,88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B4627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2 822 344,88</w:t>
            </w:r>
          </w:p>
        </w:tc>
      </w:tr>
      <w:tr w:rsidR="00025796" w:rsidRPr="003D3A11" w14:paraId="081A73E9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0B8C2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FCA8BE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64 1 00 10020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E258B0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100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7145B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2 822 344,88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8C0EA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2 822 344,88</w:t>
            </w:r>
          </w:p>
        </w:tc>
      </w:tr>
      <w:tr w:rsidR="00025796" w:rsidRPr="003D3A11" w14:paraId="06006DBA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D6C4F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Реализация иных функций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911B85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97 0 00 00000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D98AB7" w14:textId="7CB45314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AB80AC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4 179 752,09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74196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4 815 240,06</w:t>
            </w:r>
          </w:p>
        </w:tc>
      </w:tr>
      <w:tr w:rsidR="00025796" w:rsidRPr="003D3A11" w14:paraId="314E4C4A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E2719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AEE291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97 1 00 00000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36B182" w14:textId="2CE4116A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44CA7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4 179 752,09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17922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4 815 240,06</w:t>
            </w:r>
          </w:p>
        </w:tc>
      </w:tr>
      <w:tr w:rsidR="00025796" w:rsidRPr="003D3A11" w14:paraId="6073DE25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18B3A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Обеспечение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D6E977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97 1 00 10050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C75951" w14:textId="447CDF9B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BA3F29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2 933 222,09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15CD5A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3 568 710,06</w:t>
            </w:r>
          </w:p>
        </w:tc>
      </w:tr>
      <w:tr w:rsidR="00025796" w:rsidRPr="003D3A11" w14:paraId="6EBCFABE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E1339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D44D1F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97 1 00 10050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9F68D1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800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84E98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2 933 222,09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FEA99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3 568 710,06</w:t>
            </w:r>
          </w:p>
        </w:tc>
      </w:tr>
      <w:tr w:rsidR="00025796" w:rsidRPr="003D3A11" w14:paraId="18662FA1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C32A6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Реализация мероприятий по развитию муниципальной службы Благодарненского муниципального округа Ставропольского края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5FEC3D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97 1 00 20250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F6A325" w14:textId="059B1DD2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DDAB1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300 000,00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FA6E4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300 000,00</w:t>
            </w:r>
          </w:p>
        </w:tc>
      </w:tr>
      <w:tr w:rsidR="00025796" w:rsidRPr="003D3A11" w14:paraId="71383699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DFB0C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D4C0BF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97 1 00 20250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F31A81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800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4CACC4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300 000,00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8CB63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300 000,00</w:t>
            </w:r>
          </w:p>
        </w:tc>
      </w:tr>
      <w:tr w:rsidR="00025796" w:rsidRPr="003D3A11" w14:paraId="11751273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36FC4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336022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97 1 00 20280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FBDF75" w14:textId="2AD3B2F8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B83C9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886 530,00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F8F8FE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886 530,00</w:t>
            </w:r>
          </w:p>
        </w:tc>
      </w:tr>
      <w:tr w:rsidR="00025796" w:rsidRPr="003D3A11" w14:paraId="76B47C88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18803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DBCACE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97 1 00 20280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003A60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CC19D1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536 530,00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072F75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536 530,00</w:t>
            </w:r>
          </w:p>
        </w:tc>
      </w:tr>
      <w:tr w:rsidR="00025796" w:rsidRPr="003D3A11" w14:paraId="214A0CAB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A763B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365C78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97 1 00 20280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8659C9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800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2F46F7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350 000,00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C24E7F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350 000,00</w:t>
            </w:r>
          </w:p>
        </w:tc>
      </w:tr>
      <w:tr w:rsidR="00025796" w:rsidRPr="003D3A11" w14:paraId="2195C663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4CE3E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Противодействие коррупции в сфере деятельности органов местного самоуправления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F8FD5B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97 1 00 20290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1C8E48" w14:textId="168597FB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8B5486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364F87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60 000,00</w:t>
            </w:r>
          </w:p>
        </w:tc>
      </w:tr>
      <w:tr w:rsidR="00025796" w:rsidRPr="003D3A11" w14:paraId="78A62A39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87D5D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1E1182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97 1 00 20290</w:t>
            </w: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926EF6" w14:textId="77777777" w:rsidR="00025796" w:rsidRPr="00025796" w:rsidRDefault="00025796" w:rsidP="00025796">
            <w:pPr>
              <w:ind w:right="11"/>
              <w:jc w:val="center"/>
            </w:pPr>
            <w:r w:rsidRPr="00025796">
              <w:rPr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B798D3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60 000,00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6EBF1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60 000,00</w:t>
            </w:r>
          </w:p>
        </w:tc>
      </w:tr>
      <w:tr w:rsidR="00025796" w:rsidRPr="003D3A11" w14:paraId="626C41BF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ECE7C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343599" w14:textId="1E244164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F92486" w14:textId="6FED5E8F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FAD868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27 037 660,09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4D02AB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53 854 961,20</w:t>
            </w:r>
          </w:p>
        </w:tc>
      </w:tr>
      <w:tr w:rsidR="00025796" w:rsidRPr="003D3A11" w14:paraId="33A067E5" w14:textId="77777777" w:rsidTr="00025796">
        <w:trPr>
          <w:trHeight w:val="55"/>
        </w:trPr>
        <w:tc>
          <w:tcPr>
            <w:tcW w:w="238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31E3E" w14:textId="77777777" w:rsidR="00025796" w:rsidRPr="00025796" w:rsidRDefault="00025796" w:rsidP="00025796">
            <w:pPr>
              <w:ind w:right="11"/>
              <w:jc w:val="both"/>
            </w:pPr>
            <w:r w:rsidRPr="00025796">
              <w:rPr>
                <w:sz w:val="22"/>
                <w:szCs w:val="22"/>
              </w:rPr>
              <w:t>ВСЕГО</w:t>
            </w:r>
          </w:p>
        </w:tc>
        <w:tc>
          <w:tcPr>
            <w:tcW w:w="64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4C12E7" w14:textId="00518DDD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29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7E14CB" w14:textId="53BBF8C7" w:rsidR="00025796" w:rsidRPr="00025796" w:rsidRDefault="00025796" w:rsidP="00025796">
            <w:pPr>
              <w:ind w:right="11"/>
              <w:jc w:val="center"/>
            </w:pPr>
          </w:p>
        </w:tc>
        <w:tc>
          <w:tcPr>
            <w:tcW w:w="809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F0604D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1 979 194 928,54</w:t>
            </w:r>
          </w:p>
        </w:tc>
        <w:tc>
          <w:tcPr>
            <w:tcW w:w="87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AB386D" w14:textId="77777777" w:rsidR="00025796" w:rsidRPr="00025796" w:rsidRDefault="00025796" w:rsidP="00025796">
            <w:pPr>
              <w:ind w:right="11"/>
              <w:jc w:val="right"/>
            </w:pPr>
            <w:r w:rsidRPr="00025796">
              <w:rPr>
                <w:sz w:val="22"/>
                <w:szCs w:val="22"/>
              </w:rPr>
              <w:t>2 069 644 615,36</w:t>
            </w:r>
          </w:p>
        </w:tc>
      </w:tr>
    </w:tbl>
    <w:p w14:paraId="1D9D8CF4" w14:textId="77777777" w:rsidR="006E5742" w:rsidRPr="00D9353E" w:rsidRDefault="006E5742" w:rsidP="000E1E6D">
      <w:pPr>
        <w:widowControl w:val="0"/>
        <w:autoSpaceDE w:val="0"/>
        <w:autoSpaceDN w:val="0"/>
        <w:adjustRightInd w:val="0"/>
        <w:ind w:left="11" w:right="11"/>
        <w:jc w:val="both"/>
      </w:pPr>
    </w:p>
    <w:p w14:paraId="40353E9D" w14:textId="77777777" w:rsidR="00181D68" w:rsidRPr="00D9353E" w:rsidRDefault="00000A4A" w:rsidP="00D9353E">
      <w:pPr>
        <w:widowControl w:val="0"/>
        <w:autoSpaceDE w:val="0"/>
        <w:autoSpaceDN w:val="0"/>
        <w:adjustRightInd w:val="0"/>
        <w:ind w:left="11" w:right="11"/>
        <w:jc w:val="center"/>
      </w:pPr>
      <w:r>
        <w:t>_______________________</w:t>
      </w:r>
    </w:p>
    <w:p w14:paraId="55AFDBEF" w14:textId="77777777" w:rsidR="00181D68" w:rsidRPr="00D9353E" w:rsidRDefault="00181D68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  <w:sectPr w:rsidR="00181D68" w:rsidRPr="00D9353E" w:rsidSect="00EB5CCB">
          <w:headerReference w:type="default" r:id="rId32"/>
          <w:footerReference w:type="default" r:id="rId33"/>
          <w:headerReference w:type="first" r:id="rId34"/>
          <w:pgSz w:w="11906" w:h="16838"/>
          <w:pgMar w:top="1134" w:right="567" w:bottom="567" w:left="1701" w:header="510" w:footer="454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5B63A5" w14:paraId="2AAC9F02" w14:textId="77777777" w:rsidTr="00223791">
        <w:tc>
          <w:tcPr>
            <w:tcW w:w="5068" w:type="dxa"/>
          </w:tcPr>
          <w:p w14:paraId="569543ED" w14:textId="056B1F93" w:rsidR="005B63A5" w:rsidRPr="00D9353E" w:rsidRDefault="005B63A5" w:rsidP="000601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Приложение</w:t>
            </w:r>
            <w:r w:rsidR="00775C24">
              <w:rPr>
                <w:sz w:val="24"/>
                <w:szCs w:val="24"/>
              </w:rPr>
              <w:t xml:space="preserve"> </w:t>
            </w:r>
            <w:r w:rsidR="00443093">
              <w:rPr>
                <w:sz w:val="24"/>
                <w:szCs w:val="24"/>
              </w:rPr>
              <w:t>9</w:t>
            </w:r>
          </w:p>
          <w:p w14:paraId="375BCEB6" w14:textId="06BBC426" w:rsidR="005B63A5" w:rsidRDefault="005B63A5" w:rsidP="000601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</w:p>
          <w:p w14:paraId="5816005F" w14:textId="42271805" w:rsidR="005B63A5" w:rsidRPr="00D9353E" w:rsidRDefault="005B63A5" w:rsidP="000601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775C24">
              <w:rPr>
                <w:sz w:val="24"/>
                <w:szCs w:val="24"/>
              </w:rPr>
              <w:t xml:space="preserve"> </w:t>
            </w:r>
            <w:r w:rsidR="00503440">
              <w:rPr>
                <w:sz w:val="24"/>
                <w:szCs w:val="24"/>
              </w:rPr>
              <w:t>муниципального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14:paraId="5F1917B3" w14:textId="27D1FBBE" w:rsidR="005B63A5" w:rsidRDefault="005B63A5" w:rsidP="000601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14:paraId="60AF0A0A" w14:textId="2D0A2F30" w:rsidR="00B11867" w:rsidRPr="00D9353E" w:rsidRDefault="00843E51" w:rsidP="000601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150</w:t>
            </w:r>
          </w:p>
          <w:p w14:paraId="3620FD92" w14:textId="3BF0042B" w:rsidR="005B63A5" w:rsidRPr="009A3F8E" w:rsidRDefault="005B63A5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775C24">
              <w:rPr>
                <w:sz w:val="24"/>
                <w:szCs w:val="24"/>
              </w:rPr>
              <w:t xml:space="preserve"> </w:t>
            </w:r>
            <w:r w:rsidR="00503440">
              <w:rPr>
                <w:sz w:val="24"/>
                <w:szCs w:val="24"/>
              </w:rPr>
              <w:t>муниципального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775C24">
              <w:rPr>
                <w:sz w:val="24"/>
                <w:szCs w:val="24"/>
              </w:rPr>
              <w:t xml:space="preserve"> </w:t>
            </w:r>
            <w:r w:rsidR="00EB4DE8">
              <w:rPr>
                <w:sz w:val="24"/>
                <w:szCs w:val="24"/>
              </w:rPr>
              <w:t>2024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плановый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период</w:t>
            </w:r>
            <w:r w:rsidR="00775C24">
              <w:rPr>
                <w:sz w:val="24"/>
                <w:szCs w:val="24"/>
              </w:rPr>
              <w:t xml:space="preserve"> </w:t>
            </w:r>
            <w:r w:rsidR="00EB4DE8">
              <w:rPr>
                <w:sz w:val="24"/>
                <w:szCs w:val="24"/>
              </w:rPr>
              <w:t>2025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775C24">
              <w:rPr>
                <w:sz w:val="24"/>
                <w:szCs w:val="24"/>
              </w:rPr>
              <w:t xml:space="preserve"> </w:t>
            </w:r>
            <w:r w:rsidR="00EB4DE8">
              <w:rPr>
                <w:sz w:val="24"/>
                <w:szCs w:val="24"/>
              </w:rPr>
              <w:t>2026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годов»</w:t>
            </w:r>
          </w:p>
        </w:tc>
      </w:tr>
    </w:tbl>
    <w:p w14:paraId="53A6D9D0" w14:textId="77777777" w:rsidR="005B63A5" w:rsidRPr="00D9353E" w:rsidRDefault="005B63A5" w:rsidP="005B63A5">
      <w:pPr>
        <w:spacing w:line="240" w:lineRule="exact"/>
        <w:ind w:left="11" w:right="11"/>
        <w:jc w:val="center"/>
      </w:pPr>
      <w:r w:rsidRPr="00D9353E">
        <w:t>РАСПРЕДЕЛЕНИЕ</w:t>
      </w:r>
    </w:p>
    <w:p w14:paraId="0EC342D8" w14:textId="77777777" w:rsidR="0089539E" w:rsidRDefault="005B63A5" w:rsidP="0089539E">
      <w:pPr>
        <w:spacing w:line="240" w:lineRule="exact"/>
        <w:ind w:left="11" w:right="11"/>
        <w:jc w:val="center"/>
      </w:pPr>
      <w:r w:rsidRPr="00D9353E">
        <w:t>бюджетных</w:t>
      </w:r>
      <w:r w:rsidR="00775C24">
        <w:t xml:space="preserve"> </w:t>
      </w:r>
      <w:r w:rsidRPr="00D9353E">
        <w:t>ассигнований</w:t>
      </w:r>
      <w:r w:rsidR="00775C24">
        <w:t xml:space="preserve"> </w:t>
      </w:r>
      <w:r w:rsidRPr="00D9353E">
        <w:t>по</w:t>
      </w:r>
      <w:r w:rsidR="00775C24">
        <w:t xml:space="preserve"> </w:t>
      </w:r>
      <w:r w:rsidRPr="00D9353E">
        <w:t>разделам</w:t>
      </w:r>
      <w:r w:rsidR="00775C24">
        <w:t xml:space="preserve"> </w:t>
      </w:r>
      <w:r w:rsidRPr="00D9353E">
        <w:t>(</w:t>
      </w:r>
      <w:proofErr w:type="spellStart"/>
      <w:r w:rsidRPr="00D9353E">
        <w:t>Рз</w:t>
      </w:r>
      <w:proofErr w:type="spellEnd"/>
      <w:r w:rsidRPr="00D9353E">
        <w:t>),</w:t>
      </w:r>
      <w:r w:rsidR="00775C24">
        <w:t xml:space="preserve"> </w:t>
      </w:r>
      <w:r w:rsidRPr="00D9353E">
        <w:t>подразделам</w:t>
      </w:r>
      <w:r w:rsidR="00775C24">
        <w:t xml:space="preserve"> </w:t>
      </w:r>
      <w:r w:rsidRPr="00D9353E">
        <w:t>(</w:t>
      </w:r>
      <w:proofErr w:type="gramStart"/>
      <w:r w:rsidRPr="00D9353E">
        <w:t>ПР</w:t>
      </w:r>
      <w:proofErr w:type="gramEnd"/>
      <w:r w:rsidRPr="00D9353E">
        <w:t>)</w:t>
      </w:r>
      <w:r w:rsidR="00775C24">
        <w:t xml:space="preserve"> </w:t>
      </w:r>
      <w:r w:rsidRPr="00D9353E">
        <w:t>классификаци</w:t>
      </w:r>
      <w:r>
        <w:t>и</w:t>
      </w:r>
      <w:r w:rsidR="00775C24">
        <w:t xml:space="preserve"> </w:t>
      </w:r>
      <w:r>
        <w:t>расходов</w:t>
      </w:r>
      <w:r w:rsidR="00775C24">
        <w:t xml:space="preserve"> </w:t>
      </w:r>
      <w:r>
        <w:t>бюджетов</w:t>
      </w:r>
      <w:r w:rsidR="00775C24">
        <w:t xml:space="preserve"> </w:t>
      </w:r>
      <w:r>
        <w:t>на</w:t>
      </w:r>
      <w:r w:rsidR="00775C24">
        <w:t xml:space="preserve"> </w:t>
      </w:r>
      <w:r w:rsidR="00EB4DE8">
        <w:t>2024</w:t>
      </w:r>
      <w:r w:rsidR="00775C24">
        <w:t xml:space="preserve"> </w:t>
      </w:r>
      <w:r>
        <w:t>год</w:t>
      </w:r>
    </w:p>
    <w:p w14:paraId="4982CB42" w14:textId="73E8160F" w:rsidR="008B65FE" w:rsidRPr="00D9353E" w:rsidRDefault="008B65FE" w:rsidP="0089539E">
      <w:pPr>
        <w:spacing w:line="240" w:lineRule="exact"/>
        <w:ind w:left="11" w:right="11"/>
        <w:jc w:val="right"/>
      </w:pPr>
      <w:r w:rsidRPr="00D9353E">
        <w:t>(рублей)</w:t>
      </w:r>
    </w:p>
    <w:tbl>
      <w:tblPr>
        <w:tblW w:w="9871" w:type="dxa"/>
        <w:tblInd w:w="-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4"/>
        <w:gridCol w:w="567"/>
        <w:gridCol w:w="567"/>
        <w:gridCol w:w="1843"/>
      </w:tblGrid>
      <w:tr w:rsidR="00443093" w:rsidRPr="00993DDF" w14:paraId="68A43C06" w14:textId="77777777" w:rsidTr="00481BBD">
        <w:trPr>
          <w:trHeight w:val="254"/>
        </w:trPr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C7912" w14:textId="77777777" w:rsidR="00443093" w:rsidRPr="00993DDF" w:rsidRDefault="00443093" w:rsidP="00481BBD">
            <w:pPr>
              <w:spacing w:line="240" w:lineRule="exact"/>
              <w:jc w:val="center"/>
            </w:pPr>
            <w:r w:rsidRPr="00993DD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D7611" w14:textId="77777777" w:rsidR="00443093" w:rsidRPr="00993DDF" w:rsidRDefault="00443093" w:rsidP="00481BBD">
            <w:pPr>
              <w:spacing w:line="240" w:lineRule="exact"/>
              <w:jc w:val="center"/>
            </w:pPr>
            <w:proofErr w:type="spellStart"/>
            <w:r w:rsidRPr="00993DDF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72B6F" w14:textId="77777777" w:rsidR="00443093" w:rsidRPr="00993DDF" w:rsidRDefault="00443093" w:rsidP="00481BBD">
            <w:pPr>
              <w:spacing w:line="240" w:lineRule="exact"/>
              <w:jc w:val="center"/>
            </w:pPr>
            <w:proofErr w:type="gramStart"/>
            <w:r w:rsidRPr="00993DDF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BA498B" w14:textId="77777777" w:rsidR="00443093" w:rsidRPr="00993DDF" w:rsidRDefault="00443093" w:rsidP="00481BBD">
            <w:pPr>
              <w:spacing w:line="240" w:lineRule="exact"/>
              <w:jc w:val="center"/>
            </w:pPr>
            <w:r w:rsidRPr="00993DDF">
              <w:rPr>
                <w:sz w:val="22"/>
                <w:szCs w:val="22"/>
              </w:rPr>
              <w:t>сумма</w:t>
            </w:r>
          </w:p>
        </w:tc>
      </w:tr>
      <w:tr w:rsidR="00443093" w:rsidRPr="00993DDF" w14:paraId="4A235EA9" w14:textId="77777777" w:rsidTr="00481BBD">
        <w:trPr>
          <w:trHeight w:val="189"/>
        </w:trPr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FACE9" w14:textId="77777777" w:rsidR="00443093" w:rsidRPr="00993DDF" w:rsidRDefault="00443093" w:rsidP="00481BBD">
            <w:pPr>
              <w:spacing w:line="240" w:lineRule="exact"/>
              <w:jc w:val="center"/>
            </w:pPr>
            <w:r w:rsidRPr="00993DD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954B7" w14:textId="77777777" w:rsidR="00443093" w:rsidRPr="00993DDF" w:rsidRDefault="00443093" w:rsidP="00481BBD">
            <w:pPr>
              <w:spacing w:line="240" w:lineRule="exact"/>
              <w:jc w:val="center"/>
            </w:pPr>
            <w:r w:rsidRPr="00993DD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3C3DF" w14:textId="77777777" w:rsidR="00443093" w:rsidRPr="00993DDF" w:rsidRDefault="00443093" w:rsidP="00481BBD">
            <w:pPr>
              <w:spacing w:line="240" w:lineRule="exact"/>
              <w:jc w:val="center"/>
            </w:pPr>
            <w:r w:rsidRPr="00993DDF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AE4895" w14:textId="77777777" w:rsidR="00443093" w:rsidRPr="00993DDF" w:rsidRDefault="00443093" w:rsidP="00481BBD">
            <w:pPr>
              <w:spacing w:line="240" w:lineRule="exact"/>
              <w:jc w:val="center"/>
            </w:pPr>
            <w:r w:rsidRPr="00993DDF">
              <w:rPr>
                <w:sz w:val="22"/>
                <w:szCs w:val="22"/>
              </w:rPr>
              <w:t>4</w:t>
            </w:r>
          </w:p>
        </w:tc>
      </w:tr>
      <w:tr w:rsidR="00481BBD" w:rsidRPr="00937190" w14:paraId="12B72DC7" w14:textId="77777777" w:rsidTr="00481BBD">
        <w:trPr>
          <w:trHeight w:val="189"/>
        </w:trPr>
        <w:tc>
          <w:tcPr>
            <w:tcW w:w="6894" w:type="dxa"/>
            <w:tcBorders>
              <w:top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A4624" w14:textId="77777777" w:rsidR="00481BBD" w:rsidRPr="00481BBD" w:rsidRDefault="00481BBD" w:rsidP="00481BBD">
            <w:pPr>
              <w:spacing w:line="240" w:lineRule="exact"/>
              <w:jc w:val="both"/>
            </w:pPr>
            <w:r w:rsidRPr="00481BB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D1C233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13E051" w14:textId="270EE0B5" w:rsidR="00481BBD" w:rsidRPr="00481BBD" w:rsidRDefault="00481BBD" w:rsidP="00481BBD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914955" w14:textId="77777777" w:rsidR="00481BBD" w:rsidRPr="00481BBD" w:rsidRDefault="00481BBD" w:rsidP="00481BBD">
            <w:pPr>
              <w:spacing w:line="240" w:lineRule="exact"/>
              <w:jc w:val="right"/>
            </w:pPr>
            <w:r w:rsidRPr="00481BBD">
              <w:rPr>
                <w:sz w:val="22"/>
                <w:szCs w:val="22"/>
              </w:rPr>
              <w:t>318 735 196,82</w:t>
            </w:r>
          </w:p>
        </w:tc>
      </w:tr>
      <w:tr w:rsidR="00481BBD" w:rsidRPr="00937190" w14:paraId="6090BACD" w14:textId="77777777" w:rsidTr="00481BBD">
        <w:trPr>
          <w:trHeight w:val="18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3F45A" w14:textId="77777777" w:rsidR="00481BBD" w:rsidRPr="00481BBD" w:rsidRDefault="00481BBD" w:rsidP="00481BBD">
            <w:pPr>
              <w:spacing w:line="240" w:lineRule="exact"/>
              <w:jc w:val="both"/>
            </w:pPr>
            <w:r w:rsidRPr="00481BB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A1D7FE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E8070F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63B7D8" w14:textId="77777777" w:rsidR="00481BBD" w:rsidRPr="00481BBD" w:rsidRDefault="00481BBD" w:rsidP="00481BBD">
            <w:pPr>
              <w:spacing w:line="240" w:lineRule="exact"/>
              <w:jc w:val="right"/>
            </w:pPr>
            <w:r w:rsidRPr="00481BBD">
              <w:rPr>
                <w:sz w:val="22"/>
                <w:szCs w:val="22"/>
              </w:rPr>
              <w:t>4 116 650,35</w:t>
            </w:r>
          </w:p>
        </w:tc>
      </w:tr>
      <w:tr w:rsidR="00481BBD" w:rsidRPr="00937190" w14:paraId="3DA41BC9" w14:textId="77777777" w:rsidTr="00481BBD">
        <w:trPr>
          <w:trHeight w:val="18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B2271" w14:textId="77777777" w:rsidR="00481BBD" w:rsidRPr="00481BBD" w:rsidRDefault="00481BBD" w:rsidP="00481BBD">
            <w:pPr>
              <w:spacing w:line="240" w:lineRule="exact"/>
              <w:jc w:val="both"/>
            </w:pPr>
            <w:r w:rsidRPr="00481BBD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4505F7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02C86C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CF9C18" w14:textId="77777777" w:rsidR="00481BBD" w:rsidRPr="00481BBD" w:rsidRDefault="00481BBD" w:rsidP="00481BBD">
            <w:pPr>
              <w:spacing w:line="240" w:lineRule="exact"/>
              <w:jc w:val="right"/>
            </w:pPr>
            <w:r w:rsidRPr="00481BBD">
              <w:rPr>
                <w:sz w:val="22"/>
                <w:szCs w:val="22"/>
              </w:rPr>
              <w:t>4 117 951,39</w:t>
            </w:r>
          </w:p>
        </w:tc>
      </w:tr>
      <w:tr w:rsidR="00481BBD" w:rsidRPr="00937190" w14:paraId="122797DB" w14:textId="77777777" w:rsidTr="00481BBD">
        <w:trPr>
          <w:trHeight w:val="18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ACA68" w14:textId="77777777" w:rsidR="00481BBD" w:rsidRPr="00481BBD" w:rsidRDefault="00481BBD" w:rsidP="00481BBD">
            <w:pPr>
              <w:spacing w:line="240" w:lineRule="exact"/>
              <w:jc w:val="both"/>
            </w:pPr>
            <w:r w:rsidRPr="00481BB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C3D033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16F4E4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BDA9CB" w14:textId="77777777" w:rsidR="00481BBD" w:rsidRPr="00481BBD" w:rsidRDefault="00481BBD" w:rsidP="00481BBD">
            <w:pPr>
              <w:spacing w:line="240" w:lineRule="exact"/>
              <w:jc w:val="right"/>
            </w:pPr>
            <w:r w:rsidRPr="00481BBD">
              <w:rPr>
                <w:sz w:val="22"/>
                <w:szCs w:val="22"/>
              </w:rPr>
              <w:t>93 080 920,51</w:t>
            </w:r>
          </w:p>
        </w:tc>
      </w:tr>
      <w:tr w:rsidR="00481BBD" w:rsidRPr="00937190" w14:paraId="2171B344" w14:textId="77777777" w:rsidTr="00481BBD">
        <w:trPr>
          <w:trHeight w:val="18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96E80" w14:textId="77777777" w:rsidR="00481BBD" w:rsidRPr="00481BBD" w:rsidRDefault="00481BBD" w:rsidP="00481BBD">
            <w:pPr>
              <w:spacing w:line="240" w:lineRule="exact"/>
              <w:jc w:val="both"/>
            </w:pPr>
            <w:r w:rsidRPr="00481BBD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0D1FB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546DD7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069AEA" w14:textId="77777777" w:rsidR="00481BBD" w:rsidRPr="00481BBD" w:rsidRDefault="00481BBD" w:rsidP="00481BBD">
            <w:pPr>
              <w:spacing w:line="240" w:lineRule="exact"/>
              <w:jc w:val="right"/>
            </w:pPr>
            <w:r w:rsidRPr="00481BBD">
              <w:rPr>
                <w:sz w:val="22"/>
                <w:szCs w:val="22"/>
              </w:rPr>
              <w:t>14 382,50</w:t>
            </w:r>
          </w:p>
        </w:tc>
      </w:tr>
      <w:tr w:rsidR="00481BBD" w:rsidRPr="00937190" w14:paraId="30BFB8D3" w14:textId="77777777" w:rsidTr="00481BBD">
        <w:trPr>
          <w:trHeight w:val="18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6EA48" w14:textId="77777777" w:rsidR="00481BBD" w:rsidRPr="00481BBD" w:rsidRDefault="00481BBD" w:rsidP="00481BBD">
            <w:pPr>
              <w:spacing w:line="240" w:lineRule="exact"/>
              <w:jc w:val="both"/>
            </w:pPr>
            <w:r w:rsidRPr="00481BBD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8696F0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59334D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120111" w14:textId="77777777" w:rsidR="00481BBD" w:rsidRPr="00481BBD" w:rsidRDefault="00481BBD" w:rsidP="00481BBD">
            <w:pPr>
              <w:spacing w:line="240" w:lineRule="exact"/>
              <w:jc w:val="right"/>
            </w:pPr>
            <w:r w:rsidRPr="00481BBD">
              <w:rPr>
                <w:sz w:val="22"/>
                <w:szCs w:val="22"/>
              </w:rPr>
              <w:t>21 929 333,64</w:t>
            </w:r>
          </w:p>
        </w:tc>
      </w:tr>
      <w:tr w:rsidR="00481BBD" w:rsidRPr="00937190" w14:paraId="6C7EE46E" w14:textId="77777777" w:rsidTr="00481BBD">
        <w:trPr>
          <w:trHeight w:val="18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253B7" w14:textId="77777777" w:rsidR="00481BBD" w:rsidRPr="00481BBD" w:rsidRDefault="00481BBD" w:rsidP="00481BBD">
            <w:pPr>
              <w:spacing w:line="240" w:lineRule="exact"/>
              <w:jc w:val="both"/>
            </w:pPr>
            <w:r w:rsidRPr="00481BB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F25DE3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088F1A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66B6C7" w14:textId="77777777" w:rsidR="00481BBD" w:rsidRPr="00481BBD" w:rsidRDefault="00481BBD" w:rsidP="00481BBD">
            <w:pPr>
              <w:spacing w:line="240" w:lineRule="exact"/>
              <w:jc w:val="right"/>
            </w:pPr>
            <w:r w:rsidRPr="00481BBD">
              <w:rPr>
                <w:sz w:val="22"/>
                <w:szCs w:val="22"/>
              </w:rPr>
              <w:t>195 475 958,43</w:t>
            </w:r>
          </w:p>
        </w:tc>
      </w:tr>
      <w:tr w:rsidR="00481BBD" w:rsidRPr="00937190" w14:paraId="37CC1AD8" w14:textId="77777777" w:rsidTr="00481BBD">
        <w:trPr>
          <w:trHeight w:val="18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E3EA1" w14:textId="77777777" w:rsidR="00481BBD" w:rsidRPr="00481BBD" w:rsidRDefault="00481BBD" w:rsidP="00481BBD">
            <w:pPr>
              <w:spacing w:line="240" w:lineRule="exact"/>
              <w:jc w:val="both"/>
            </w:pPr>
            <w:r w:rsidRPr="00481BBD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858B44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3C954E" w14:textId="00CF40F2" w:rsidR="00481BBD" w:rsidRPr="00481BBD" w:rsidRDefault="00481BBD" w:rsidP="00481BBD">
            <w:pPr>
              <w:spacing w:line="240" w:lineRule="exact"/>
              <w:jc w:val="center"/>
            </w:pPr>
          </w:p>
        </w:tc>
        <w:tc>
          <w:tcPr>
            <w:tcW w:w="184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38B6DD" w14:textId="77777777" w:rsidR="00481BBD" w:rsidRPr="00481BBD" w:rsidRDefault="00481BBD" w:rsidP="00481BBD">
            <w:pPr>
              <w:spacing w:line="240" w:lineRule="exact"/>
              <w:jc w:val="right"/>
            </w:pPr>
            <w:r w:rsidRPr="00481BBD">
              <w:rPr>
                <w:sz w:val="22"/>
                <w:szCs w:val="22"/>
              </w:rPr>
              <w:t>1 781 800,00</w:t>
            </w:r>
          </w:p>
        </w:tc>
      </w:tr>
      <w:tr w:rsidR="00481BBD" w:rsidRPr="00937190" w14:paraId="607667BC" w14:textId="77777777" w:rsidTr="00481BBD">
        <w:trPr>
          <w:trHeight w:val="18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EB327" w14:textId="77777777" w:rsidR="00481BBD" w:rsidRPr="00481BBD" w:rsidRDefault="00481BBD" w:rsidP="00481BBD">
            <w:pPr>
              <w:spacing w:line="240" w:lineRule="exact"/>
              <w:jc w:val="both"/>
            </w:pPr>
            <w:r w:rsidRPr="00481BB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9B9B1D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9A66FF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6E3F12" w14:textId="77777777" w:rsidR="00481BBD" w:rsidRPr="00481BBD" w:rsidRDefault="00481BBD" w:rsidP="00481BBD">
            <w:pPr>
              <w:spacing w:line="240" w:lineRule="exact"/>
              <w:jc w:val="right"/>
            </w:pPr>
            <w:r w:rsidRPr="00481BBD">
              <w:rPr>
                <w:sz w:val="22"/>
                <w:szCs w:val="22"/>
              </w:rPr>
              <w:t>1 781 800,00</w:t>
            </w:r>
          </w:p>
        </w:tc>
      </w:tr>
      <w:tr w:rsidR="00481BBD" w:rsidRPr="00937190" w14:paraId="20FBA55A" w14:textId="77777777" w:rsidTr="00481BBD">
        <w:trPr>
          <w:trHeight w:val="18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67B1A" w14:textId="77777777" w:rsidR="00481BBD" w:rsidRPr="00481BBD" w:rsidRDefault="00481BBD" w:rsidP="00481BBD">
            <w:pPr>
              <w:spacing w:line="240" w:lineRule="exact"/>
              <w:jc w:val="both"/>
            </w:pPr>
            <w:r w:rsidRPr="00481BBD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5D6C31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0C3BD0" w14:textId="29FB3871" w:rsidR="00481BBD" w:rsidRPr="00481BBD" w:rsidRDefault="00481BBD" w:rsidP="00481BBD">
            <w:pPr>
              <w:spacing w:line="240" w:lineRule="exact"/>
              <w:jc w:val="center"/>
            </w:pPr>
          </w:p>
        </w:tc>
        <w:tc>
          <w:tcPr>
            <w:tcW w:w="184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5F7441" w14:textId="77777777" w:rsidR="00481BBD" w:rsidRPr="00481BBD" w:rsidRDefault="00481BBD" w:rsidP="00481BBD">
            <w:pPr>
              <w:spacing w:line="240" w:lineRule="exact"/>
              <w:jc w:val="right"/>
            </w:pPr>
            <w:r w:rsidRPr="00481BBD">
              <w:rPr>
                <w:sz w:val="22"/>
                <w:szCs w:val="22"/>
              </w:rPr>
              <w:t>21 389 806,23</w:t>
            </w:r>
          </w:p>
        </w:tc>
      </w:tr>
      <w:tr w:rsidR="00481BBD" w:rsidRPr="00937190" w14:paraId="331295FF" w14:textId="77777777" w:rsidTr="00481BBD">
        <w:trPr>
          <w:trHeight w:val="18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328F6" w14:textId="77777777" w:rsidR="00481BBD" w:rsidRPr="00481BBD" w:rsidRDefault="00481BBD" w:rsidP="00481BBD">
            <w:pPr>
              <w:spacing w:line="240" w:lineRule="exact"/>
              <w:jc w:val="both"/>
            </w:pPr>
            <w:r w:rsidRPr="00481BB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475935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36190D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6BD68C" w14:textId="77777777" w:rsidR="00481BBD" w:rsidRPr="00481BBD" w:rsidRDefault="00481BBD" w:rsidP="00481BBD">
            <w:pPr>
              <w:spacing w:line="240" w:lineRule="exact"/>
              <w:jc w:val="right"/>
            </w:pPr>
            <w:r w:rsidRPr="00481BBD">
              <w:rPr>
                <w:sz w:val="22"/>
                <w:szCs w:val="22"/>
              </w:rPr>
              <w:t>21 389 806,23</w:t>
            </w:r>
          </w:p>
        </w:tc>
      </w:tr>
      <w:tr w:rsidR="00481BBD" w:rsidRPr="00937190" w14:paraId="51CD227E" w14:textId="77777777" w:rsidTr="00481BBD">
        <w:trPr>
          <w:trHeight w:val="18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12902" w14:textId="77777777" w:rsidR="00481BBD" w:rsidRPr="00481BBD" w:rsidRDefault="00481BBD" w:rsidP="00481BBD">
            <w:pPr>
              <w:spacing w:line="240" w:lineRule="exact"/>
              <w:jc w:val="both"/>
            </w:pPr>
            <w:r w:rsidRPr="00481BBD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5F159C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CCBA18" w14:textId="25B10731" w:rsidR="00481BBD" w:rsidRPr="00481BBD" w:rsidRDefault="00481BBD" w:rsidP="00481BBD">
            <w:pPr>
              <w:spacing w:line="240" w:lineRule="exact"/>
              <w:jc w:val="center"/>
            </w:pPr>
          </w:p>
        </w:tc>
        <w:tc>
          <w:tcPr>
            <w:tcW w:w="184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0BFBF0" w14:textId="77777777" w:rsidR="00481BBD" w:rsidRPr="00481BBD" w:rsidRDefault="00481BBD" w:rsidP="00481BBD">
            <w:pPr>
              <w:spacing w:line="240" w:lineRule="exact"/>
              <w:jc w:val="right"/>
            </w:pPr>
            <w:r w:rsidRPr="00481BBD">
              <w:rPr>
                <w:sz w:val="22"/>
                <w:szCs w:val="22"/>
              </w:rPr>
              <w:t>275 239 953,09</w:t>
            </w:r>
          </w:p>
        </w:tc>
      </w:tr>
      <w:tr w:rsidR="00481BBD" w:rsidRPr="00937190" w14:paraId="07AC5874" w14:textId="77777777" w:rsidTr="00481BBD">
        <w:trPr>
          <w:trHeight w:val="18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122BA" w14:textId="77777777" w:rsidR="00481BBD" w:rsidRPr="00481BBD" w:rsidRDefault="00481BBD" w:rsidP="00481BBD">
            <w:pPr>
              <w:spacing w:line="240" w:lineRule="exact"/>
              <w:jc w:val="both"/>
            </w:pPr>
            <w:r w:rsidRPr="00481BBD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8E0313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18D102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172326" w14:textId="77777777" w:rsidR="00481BBD" w:rsidRPr="00481BBD" w:rsidRDefault="00481BBD" w:rsidP="00481BBD">
            <w:pPr>
              <w:spacing w:line="240" w:lineRule="exact"/>
              <w:jc w:val="right"/>
            </w:pPr>
            <w:r w:rsidRPr="00481BBD">
              <w:rPr>
                <w:sz w:val="22"/>
                <w:szCs w:val="22"/>
              </w:rPr>
              <w:t>25 861 414,89</w:t>
            </w:r>
          </w:p>
        </w:tc>
      </w:tr>
      <w:tr w:rsidR="00481BBD" w:rsidRPr="00937190" w14:paraId="762AE188" w14:textId="77777777" w:rsidTr="00481BBD">
        <w:trPr>
          <w:trHeight w:val="18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9FFFA" w14:textId="77777777" w:rsidR="00481BBD" w:rsidRPr="00481BBD" w:rsidRDefault="00481BBD" w:rsidP="00481BBD">
            <w:pPr>
              <w:spacing w:line="240" w:lineRule="exact"/>
              <w:jc w:val="both"/>
            </w:pPr>
            <w:r w:rsidRPr="00481BB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6E0F9B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599BD3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BBEAC8" w14:textId="77777777" w:rsidR="00481BBD" w:rsidRPr="00481BBD" w:rsidRDefault="00481BBD" w:rsidP="00481BBD">
            <w:pPr>
              <w:spacing w:line="240" w:lineRule="exact"/>
              <w:jc w:val="right"/>
            </w:pPr>
            <w:r w:rsidRPr="00481BBD">
              <w:rPr>
                <w:sz w:val="22"/>
                <w:szCs w:val="22"/>
              </w:rPr>
              <w:t>246 348 986,82</w:t>
            </w:r>
          </w:p>
        </w:tc>
      </w:tr>
      <w:tr w:rsidR="00481BBD" w:rsidRPr="00937190" w14:paraId="19E36C61" w14:textId="77777777" w:rsidTr="00481BBD">
        <w:trPr>
          <w:trHeight w:val="18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B074E" w14:textId="77777777" w:rsidR="00481BBD" w:rsidRPr="00481BBD" w:rsidRDefault="00481BBD" w:rsidP="00481BBD">
            <w:pPr>
              <w:spacing w:line="240" w:lineRule="exact"/>
              <w:jc w:val="both"/>
            </w:pPr>
            <w:r w:rsidRPr="00481BB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F42091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921D5C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7D4597" w14:textId="77777777" w:rsidR="00481BBD" w:rsidRPr="00481BBD" w:rsidRDefault="00481BBD" w:rsidP="00481BBD">
            <w:pPr>
              <w:spacing w:line="240" w:lineRule="exact"/>
              <w:jc w:val="right"/>
            </w:pPr>
            <w:r w:rsidRPr="00481BBD">
              <w:rPr>
                <w:sz w:val="22"/>
                <w:szCs w:val="22"/>
              </w:rPr>
              <w:t>3 029 551,38</w:t>
            </w:r>
          </w:p>
        </w:tc>
      </w:tr>
      <w:tr w:rsidR="00481BBD" w:rsidRPr="00937190" w14:paraId="5D9DC1E6" w14:textId="77777777" w:rsidTr="00481BBD">
        <w:trPr>
          <w:trHeight w:val="18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17365" w14:textId="77777777" w:rsidR="00481BBD" w:rsidRPr="00481BBD" w:rsidRDefault="00481BBD" w:rsidP="00481BBD">
            <w:pPr>
              <w:spacing w:line="240" w:lineRule="exact"/>
              <w:jc w:val="both"/>
            </w:pPr>
            <w:r w:rsidRPr="00481BB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74BF56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DD1152" w14:textId="136DB45D" w:rsidR="00481BBD" w:rsidRPr="00481BBD" w:rsidRDefault="00481BBD" w:rsidP="00481BBD">
            <w:pPr>
              <w:spacing w:line="240" w:lineRule="exact"/>
              <w:jc w:val="center"/>
            </w:pPr>
          </w:p>
        </w:tc>
        <w:tc>
          <w:tcPr>
            <w:tcW w:w="184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EE50C6" w14:textId="77777777" w:rsidR="00481BBD" w:rsidRPr="00481BBD" w:rsidRDefault="00481BBD" w:rsidP="00481BBD">
            <w:pPr>
              <w:spacing w:line="240" w:lineRule="exact"/>
              <w:jc w:val="right"/>
            </w:pPr>
            <w:r w:rsidRPr="00481BBD">
              <w:rPr>
                <w:sz w:val="22"/>
                <w:szCs w:val="22"/>
              </w:rPr>
              <w:t>223 910 782,78</w:t>
            </w:r>
          </w:p>
        </w:tc>
      </w:tr>
      <w:tr w:rsidR="00481BBD" w:rsidRPr="00937190" w14:paraId="266D1826" w14:textId="77777777" w:rsidTr="00481BBD">
        <w:trPr>
          <w:trHeight w:val="18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48C12" w14:textId="77777777" w:rsidR="00481BBD" w:rsidRPr="00481BBD" w:rsidRDefault="00481BBD" w:rsidP="00481BBD">
            <w:pPr>
              <w:spacing w:line="240" w:lineRule="exact"/>
              <w:jc w:val="both"/>
            </w:pPr>
            <w:r w:rsidRPr="00481BBD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1E3726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3697E1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6D5BF1" w14:textId="77777777" w:rsidR="00481BBD" w:rsidRPr="00481BBD" w:rsidRDefault="00481BBD" w:rsidP="00481BBD">
            <w:pPr>
              <w:spacing w:line="240" w:lineRule="exact"/>
              <w:jc w:val="right"/>
            </w:pPr>
            <w:r w:rsidRPr="00481BBD">
              <w:rPr>
                <w:sz w:val="22"/>
                <w:szCs w:val="22"/>
              </w:rPr>
              <w:t>7 428 000,00</w:t>
            </w:r>
          </w:p>
        </w:tc>
      </w:tr>
      <w:tr w:rsidR="00481BBD" w:rsidRPr="00937190" w14:paraId="43A04069" w14:textId="77777777" w:rsidTr="00481BBD">
        <w:trPr>
          <w:trHeight w:val="18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43D5A" w14:textId="77777777" w:rsidR="00481BBD" w:rsidRPr="00481BBD" w:rsidRDefault="00481BBD" w:rsidP="00481BBD">
            <w:pPr>
              <w:spacing w:line="240" w:lineRule="exact"/>
              <w:jc w:val="both"/>
            </w:pPr>
            <w:r w:rsidRPr="00481BB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F26D7A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5EBB9C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5024CA" w14:textId="77777777" w:rsidR="00481BBD" w:rsidRPr="00481BBD" w:rsidRDefault="00481BBD" w:rsidP="00481BBD">
            <w:pPr>
              <w:spacing w:line="240" w:lineRule="exact"/>
              <w:jc w:val="right"/>
            </w:pPr>
            <w:r w:rsidRPr="00481BBD">
              <w:rPr>
                <w:sz w:val="22"/>
                <w:szCs w:val="22"/>
              </w:rPr>
              <w:t>516 923,71</w:t>
            </w:r>
          </w:p>
        </w:tc>
      </w:tr>
      <w:tr w:rsidR="00481BBD" w:rsidRPr="00937190" w14:paraId="1C9BA633" w14:textId="77777777" w:rsidTr="00481BBD">
        <w:trPr>
          <w:trHeight w:val="18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3CC9D" w14:textId="77777777" w:rsidR="00481BBD" w:rsidRPr="00481BBD" w:rsidRDefault="00481BBD" w:rsidP="00481BBD">
            <w:pPr>
              <w:spacing w:line="240" w:lineRule="exact"/>
              <w:jc w:val="both"/>
            </w:pPr>
            <w:r w:rsidRPr="00481BB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5DA662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C4E779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F1000C" w14:textId="77777777" w:rsidR="00481BBD" w:rsidRPr="00481BBD" w:rsidRDefault="00481BBD" w:rsidP="00481BBD">
            <w:pPr>
              <w:spacing w:line="240" w:lineRule="exact"/>
              <w:jc w:val="right"/>
            </w:pPr>
            <w:r w:rsidRPr="00481BBD">
              <w:rPr>
                <w:sz w:val="22"/>
                <w:szCs w:val="22"/>
              </w:rPr>
              <w:t>215 965 859,07</w:t>
            </w:r>
          </w:p>
        </w:tc>
      </w:tr>
      <w:tr w:rsidR="00481BBD" w:rsidRPr="00937190" w14:paraId="112C4639" w14:textId="77777777" w:rsidTr="00481BBD">
        <w:trPr>
          <w:trHeight w:val="18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3C434" w14:textId="77777777" w:rsidR="00481BBD" w:rsidRPr="00481BBD" w:rsidRDefault="00481BBD" w:rsidP="00481BBD">
            <w:pPr>
              <w:spacing w:line="240" w:lineRule="exact"/>
              <w:jc w:val="both"/>
            </w:pPr>
            <w:r w:rsidRPr="00481BBD">
              <w:rPr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CAB1EB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185298" w14:textId="72AD0F8A" w:rsidR="00481BBD" w:rsidRPr="00481BBD" w:rsidRDefault="00481BBD" w:rsidP="00481BBD">
            <w:pPr>
              <w:spacing w:line="240" w:lineRule="exact"/>
              <w:jc w:val="center"/>
            </w:pPr>
          </w:p>
        </w:tc>
        <w:tc>
          <w:tcPr>
            <w:tcW w:w="184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258356" w14:textId="77777777" w:rsidR="00481BBD" w:rsidRPr="00481BBD" w:rsidRDefault="00481BBD" w:rsidP="00481BBD">
            <w:pPr>
              <w:spacing w:line="240" w:lineRule="exact"/>
              <w:jc w:val="right"/>
            </w:pPr>
            <w:r w:rsidRPr="00481BBD">
              <w:rPr>
                <w:sz w:val="22"/>
                <w:szCs w:val="22"/>
              </w:rPr>
              <w:t>1 132 147 562,89</w:t>
            </w:r>
          </w:p>
        </w:tc>
      </w:tr>
      <w:tr w:rsidR="00481BBD" w:rsidRPr="00937190" w14:paraId="7A87BE9F" w14:textId="77777777" w:rsidTr="00481BBD">
        <w:trPr>
          <w:trHeight w:val="18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EB339" w14:textId="77777777" w:rsidR="00481BBD" w:rsidRPr="00481BBD" w:rsidRDefault="00481BBD" w:rsidP="00481BBD">
            <w:pPr>
              <w:spacing w:line="240" w:lineRule="exact"/>
              <w:jc w:val="both"/>
            </w:pPr>
            <w:r w:rsidRPr="00481BBD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7E8C96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E45280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3DC3A7" w14:textId="77777777" w:rsidR="00481BBD" w:rsidRPr="00481BBD" w:rsidRDefault="00481BBD" w:rsidP="00481BBD">
            <w:pPr>
              <w:spacing w:line="240" w:lineRule="exact"/>
              <w:jc w:val="right"/>
            </w:pPr>
            <w:r w:rsidRPr="00481BBD">
              <w:rPr>
                <w:sz w:val="22"/>
                <w:szCs w:val="22"/>
              </w:rPr>
              <w:t>363 749 102,67</w:t>
            </w:r>
          </w:p>
        </w:tc>
      </w:tr>
      <w:tr w:rsidR="00481BBD" w:rsidRPr="00937190" w14:paraId="155F74AC" w14:textId="77777777" w:rsidTr="00481BBD">
        <w:trPr>
          <w:trHeight w:val="18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8DB9D" w14:textId="77777777" w:rsidR="00481BBD" w:rsidRPr="00481BBD" w:rsidRDefault="00481BBD" w:rsidP="00481BBD">
            <w:pPr>
              <w:spacing w:line="240" w:lineRule="exact"/>
              <w:jc w:val="both"/>
            </w:pPr>
            <w:r w:rsidRPr="00481BBD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FDE7A2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AC0446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2CC3C8" w14:textId="77777777" w:rsidR="00481BBD" w:rsidRPr="00481BBD" w:rsidRDefault="00481BBD" w:rsidP="00481BBD">
            <w:pPr>
              <w:spacing w:line="240" w:lineRule="exact"/>
              <w:jc w:val="right"/>
            </w:pPr>
            <w:r w:rsidRPr="00481BBD">
              <w:rPr>
                <w:sz w:val="22"/>
                <w:szCs w:val="22"/>
              </w:rPr>
              <w:t>665 032 736,01</w:t>
            </w:r>
          </w:p>
        </w:tc>
      </w:tr>
      <w:tr w:rsidR="00481BBD" w:rsidRPr="00937190" w14:paraId="791BC268" w14:textId="77777777" w:rsidTr="00481BBD">
        <w:trPr>
          <w:trHeight w:val="18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BB9FD" w14:textId="77777777" w:rsidR="00481BBD" w:rsidRPr="00481BBD" w:rsidRDefault="00481BBD" w:rsidP="00481BBD">
            <w:pPr>
              <w:spacing w:line="240" w:lineRule="exact"/>
              <w:jc w:val="both"/>
            </w:pPr>
            <w:r w:rsidRPr="00481BBD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EAC7AB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FAE422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0EAD51" w14:textId="77777777" w:rsidR="00481BBD" w:rsidRPr="00481BBD" w:rsidRDefault="00481BBD" w:rsidP="00481BBD">
            <w:pPr>
              <w:spacing w:line="240" w:lineRule="exact"/>
              <w:jc w:val="right"/>
            </w:pPr>
            <w:r w:rsidRPr="00481BBD">
              <w:rPr>
                <w:sz w:val="22"/>
                <w:szCs w:val="22"/>
              </w:rPr>
              <w:t>68 015 326,65</w:t>
            </w:r>
          </w:p>
        </w:tc>
      </w:tr>
      <w:tr w:rsidR="00481BBD" w:rsidRPr="00937190" w14:paraId="65244FF4" w14:textId="77777777" w:rsidTr="00481BBD">
        <w:trPr>
          <w:trHeight w:val="18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E02A6" w14:textId="77777777" w:rsidR="00481BBD" w:rsidRPr="00481BBD" w:rsidRDefault="00481BBD" w:rsidP="00481BBD">
            <w:pPr>
              <w:spacing w:line="240" w:lineRule="exact"/>
              <w:jc w:val="both"/>
            </w:pPr>
            <w:r w:rsidRPr="00481BBD"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B85F51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2D6511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07</w:t>
            </w:r>
          </w:p>
        </w:tc>
        <w:tc>
          <w:tcPr>
            <w:tcW w:w="184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8B1153" w14:textId="77777777" w:rsidR="00481BBD" w:rsidRPr="00481BBD" w:rsidRDefault="00481BBD" w:rsidP="00481BBD">
            <w:pPr>
              <w:spacing w:line="240" w:lineRule="exact"/>
              <w:jc w:val="right"/>
            </w:pPr>
            <w:r w:rsidRPr="00481BBD">
              <w:rPr>
                <w:sz w:val="22"/>
                <w:szCs w:val="22"/>
              </w:rPr>
              <w:t>3 489 248,03</w:t>
            </w:r>
          </w:p>
        </w:tc>
      </w:tr>
      <w:tr w:rsidR="00481BBD" w:rsidRPr="00937190" w14:paraId="4E095BC5" w14:textId="77777777" w:rsidTr="00481BBD">
        <w:trPr>
          <w:trHeight w:val="18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C2353" w14:textId="77777777" w:rsidR="00481BBD" w:rsidRPr="00481BBD" w:rsidRDefault="00481BBD" w:rsidP="00481BBD">
            <w:pPr>
              <w:spacing w:line="240" w:lineRule="exact"/>
              <w:jc w:val="both"/>
            </w:pPr>
            <w:r w:rsidRPr="00481BBD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83FF44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E4C4EC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6356E5" w14:textId="77777777" w:rsidR="00481BBD" w:rsidRPr="00481BBD" w:rsidRDefault="00481BBD" w:rsidP="00481BBD">
            <w:pPr>
              <w:spacing w:line="240" w:lineRule="exact"/>
              <w:jc w:val="right"/>
            </w:pPr>
            <w:r w:rsidRPr="00481BBD">
              <w:rPr>
                <w:sz w:val="22"/>
                <w:szCs w:val="22"/>
              </w:rPr>
              <w:t>31 861 149,53</w:t>
            </w:r>
          </w:p>
        </w:tc>
      </w:tr>
      <w:tr w:rsidR="00481BBD" w:rsidRPr="00937190" w14:paraId="61EFCEF8" w14:textId="77777777" w:rsidTr="00481BBD">
        <w:trPr>
          <w:trHeight w:val="18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26078" w14:textId="77777777" w:rsidR="00481BBD" w:rsidRPr="00481BBD" w:rsidRDefault="00481BBD" w:rsidP="00481BBD">
            <w:pPr>
              <w:spacing w:line="240" w:lineRule="exact"/>
              <w:jc w:val="both"/>
            </w:pPr>
            <w:r w:rsidRPr="00481BBD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0BB582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3F14DD" w14:textId="743A08B8" w:rsidR="00481BBD" w:rsidRPr="00481BBD" w:rsidRDefault="00481BBD" w:rsidP="00481BBD">
            <w:pPr>
              <w:spacing w:line="240" w:lineRule="exact"/>
              <w:jc w:val="center"/>
            </w:pPr>
          </w:p>
        </w:tc>
        <w:tc>
          <w:tcPr>
            <w:tcW w:w="184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105DEA" w14:textId="77777777" w:rsidR="00481BBD" w:rsidRPr="00481BBD" w:rsidRDefault="00481BBD" w:rsidP="00481BBD">
            <w:pPr>
              <w:spacing w:line="240" w:lineRule="exact"/>
              <w:jc w:val="right"/>
            </w:pPr>
            <w:r w:rsidRPr="00481BBD">
              <w:rPr>
                <w:sz w:val="22"/>
                <w:szCs w:val="22"/>
              </w:rPr>
              <w:t>145 483 018,89</w:t>
            </w:r>
          </w:p>
        </w:tc>
      </w:tr>
      <w:tr w:rsidR="00481BBD" w:rsidRPr="00937190" w14:paraId="4E124466" w14:textId="77777777" w:rsidTr="00481BBD">
        <w:trPr>
          <w:trHeight w:val="18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3EEC3" w14:textId="77777777" w:rsidR="00481BBD" w:rsidRPr="00481BBD" w:rsidRDefault="00481BBD" w:rsidP="00481BBD">
            <w:pPr>
              <w:spacing w:line="240" w:lineRule="exact"/>
              <w:jc w:val="both"/>
            </w:pPr>
            <w:r w:rsidRPr="00481BBD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4B938C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681A22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BF4DA4" w14:textId="77777777" w:rsidR="00481BBD" w:rsidRPr="00481BBD" w:rsidRDefault="00481BBD" w:rsidP="00481BBD">
            <w:pPr>
              <w:spacing w:line="240" w:lineRule="exact"/>
              <w:jc w:val="right"/>
            </w:pPr>
            <w:r w:rsidRPr="00481BBD">
              <w:rPr>
                <w:sz w:val="22"/>
                <w:szCs w:val="22"/>
              </w:rPr>
              <w:t>140 069 884,34</w:t>
            </w:r>
          </w:p>
        </w:tc>
      </w:tr>
      <w:tr w:rsidR="00481BBD" w:rsidRPr="00937190" w14:paraId="09FAB28B" w14:textId="77777777" w:rsidTr="00481BBD">
        <w:trPr>
          <w:trHeight w:val="18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6E342" w14:textId="77777777" w:rsidR="00481BBD" w:rsidRPr="00481BBD" w:rsidRDefault="00481BBD" w:rsidP="00481BBD">
            <w:pPr>
              <w:spacing w:line="240" w:lineRule="exact"/>
              <w:jc w:val="both"/>
            </w:pPr>
            <w:r w:rsidRPr="00481BBD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D92B87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6797A2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310788" w14:textId="77777777" w:rsidR="00481BBD" w:rsidRPr="00481BBD" w:rsidRDefault="00481BBD" w:rsidP="00481BBD">
            <w:pPr>
              <w:spacing w:line="240" w:lineRule="exact"/>
              <w:jc w:val="right"/>
            </w:pPr>
            <w:r w:rsidRPr="00481BBD">
              <w:rPr>
                <w:sz w:val="22"/>
                <w:szCs w:val="22"/>
              </w:rPr>
              <w:t>5 413 134,55</w:t>
            </w:r>
          </w:p>
        </w:tc>
      </w:tr>
      <w:tr w:rsidR="00481BBD" w:rsidRPr="00937190" w14:paraId="20DF04F0" w14:textId="77777777" w:rsidTr="00481BBD">
        <w:trPr>
          <w:trHeight w:val="18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03292" w14:textId="77777777" w:rsidR="00481BBD" w:rsidRPr="00481BBD" w:rsidRDefault="00481BBD" w:rsidP="00481BBD">
            <w:pPr>
              <w:spacing w:line="240" w:lineRule="exact"/>
              <w:jc w:val="both"/>
            </w:pPr>
            <w:r w:rsidRPr="00481BBD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C0EE19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7AED80" w14:textId="716D6C5C" w:rsidR="00481BBD" w:rsidRPr="00481BBD" w:rsidRDefault="00481BBD" w:rsidP="00481BBD">
            <w:pPr>
              <w:spacing w:line="240" w:lineRule="exact"/>
              <w:jc w:val="center"/>
            </w:pPr>
          </w:p>
        </w:tc>
        <w:tc>
          <w:tcPr>
            <w:tcW w:w="184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F63F16" w14:textId="77777777" w:rsidR="00481BBD" w:rsidRPr="00481BBD" w:rsidRDefault="00481BBD" w:rsidP="00481BBD">
            <w:pPr>
              <w:spacing w:line="240" w:lineRule="exact"/>
              <w:jc w:val="right"/>
            </w:pPr>
            <w:r w:rsidRPr="00481BBD">
              <w:rPr>
                <w:sz w:val="22"/>
                <w:szCs w:val="22"/>
              </w:rPr>
              <w:t>474 276 226,47</w:t>
            </w:r>
          </w:p>
        </w:tc>
      </w:tr>
      <w:tr w:rsidR="00481BBD" w:rsidRPr="00937190" w14:paraId="7753F70F" w14:textId="77777777" w:rsidTr="00481BBD">
        <w:trPr>
          <w:trHeight w:val="18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D2BC7" w14:textId="77777777" w:rsidR="00481BBD" w:rsidRPr="00481BBD" w:rsidRDefault="00481BBD" w:rsidP="00481BBD">
            <w:pPr>
              <w:spacing w:line="240" w:lineRule="exact"/>
              <w:jc w:val="both"/>
            </w:pPr>
            <w:r w:rsidRPr="00481BBD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153ACD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D8537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6C7867" w14:textId="77777777" w:rsidR="00481BBD" w:rsidRPr="00481BBD" w:rsidRDefault="00481BBD" w:rsidP="00481BBD">
            <w:pPr>
              <w:spacing w:line="240" w:lineRule="exact"/>
              <w:jc w:val="right"/>
            </w:pPr>
            <w:r w:rsidRPr="00481BBD">
              <w:rPr>
                <w:sz w:val="22"/>
                <w:szCs w:val="22"/>
              </w:rPr>
              <w:t>180 444 683,24</w:t>
            </w:r>
          </w:p>
        </w:tc>
      </w:tr>
      <w:tr w:rsidR="00481BBD" w:rsidRPr="00937190" w14:paraId="0A1CBEFA" w14:textId="77777777" w:rsidTr="00481BBD">
        <w:trPr>
          <w:trHeight w:val="18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9ED03" w14:textId="77777777" w:rsidR="00481BBD" w:rsidRPr="00481BBD" w:rsidRDefault="00481BBD" w:rsidP="00481BBD">
            <w:pPr>
              <w:spacing w:line="240" w:lineRule="exact"/>
              <w:jc w:val="both"/>
            </w:pPr>
            <w:r w:rsidRPr="00481BBD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4681F4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F43CD7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CEDDB8" w14:textId="77777777" w:rsidR="00481BBD" w:rsidRPr="00481BBD" w:rsidRDefault="00481BBD" w:rsidP="00481BBD">
            <w:pPr>
              <w:spacing w:line="240" w:lineRule="exact"/>
              <w:jc w:val="right"/>
            </w:pPr>
            <w:r w:rsidRPr="00481BBD">
              <w:rPr>
                <w:sz w:val="22"/>
                <w:szCs w:val="22"/>
              </w:rPr>
              <w:t>263 618 323,07</w:t>
            </w:r>
          </w:p>
        </w:tc>
      </w:tr>
      <w:tr w:rsidR="00481BBD" w:rsidRPr="00937190" w14:paraId="4CD7146B" w14:textId="77777777" w:rsidTr="00481BBD">
        <w:trPr>
          <w:trHeight w:val="18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73C37" w14:textId="77777777" w:rsidR="00481BBD" w:rsidRPr="00481BBD" w:rsidRDefault="00481BBD" w:rsidP="00481BBD">
            <w:pPr>
              <w:spacing w:line="240" w:lineRule="exact"/>
              <w:jc w:val="both"/>
            </w:pPr>
            <w:r w:rsidRPr="00481BBD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2DB0B8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E1592A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265D54" w14:textId="77777777" w:rsidR="00481BBD" w:rsidRPr="00481BBD" w:rsidRDefault="00481BBD" w:rsidP="00481BBD">
            <w:pPr>
              <w:spacing w:line="240" w:lineRule="exact"/>
              <w:jc w:val="right"/>
            </w:pPr>
            <w:r w:rsidRPr="00481BBD">
              <w:rPr>
                <w:sz w:val="22"/>
                <w:szCs w:val="22"/>
              </w:rPr>
              <w:t>30 213 220,16</w:t>
            </w:r>
          </w:p>
        </w:tc>
      </w:tr>
      <w:tr w:rsidR="00481BBD" w:rsidRPr="00937190" w14:paraId="19CEB98D" w14:textId="77777777" w:rsidTr="00481BBD">
        <w:trPr>
          <w:trHeight w:val="18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7207D" w14:textId="77777777" w:rsidR="00481BBD" w:rsidRPr="00481BBD" w:rsidRDefault="00481BBD" w:rsidP="00481BBD">
            <w:pPr>
              <w:spacing w:line="240" w:lineRule="exact"/>
              <w:jc w:val="both"/>
            </w:pPr>
            <w:r w:rsidRPr="00481BB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E65086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ABFAEC" w14:textId="0DE2E675" w:rsidR="00481BBD" w:rsidRPr="00481BBD" w:rsidRDefault="00481BBD" w:rsidP="00481BBD">
            <w:pPr>
              <w:spacing w:line="240" w:lineRule="exact"/>
              <w:jc w:val="center"/>
            </w:pPr>
          </w:p>
        </w:tc>
        <w:tc>
          <w:tcPr>
            <w:tcW w:w="184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C60C33" w14:textId="77777777" w:rsidR="00481BBD" w:rsidRPr="00481BBD" w:rsidRDefault="00481BBD" w:rsidP="00481BBD">
            <w:pPr>
              <w:spacing w:line="240" w:lineRule="exact"/>
              <w:jc w:val="right"/>
            </w:pPr>
            <w:r w:rsidRPr="00481BBD">
              <w:rPr>
                <w:sz w:val="22"/>
                <w:szCs w:val="22"/>
              </w:rPr>
              <w:t>58 948 123,79</w:t>
            </w:r>
          </w:p>
        </w:tc>
      </w:tr>
      <w:tr w:rsidR="00481BBD" w:rsidRPr="00937190" w14:paraId="1526AD03" w14:textId="77777777" w:rsidTr="00481BBD">
        <w:trPr>
          <w:trHeight w:val="18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11277" w14:textId="77777777" w:rsidR="00481BBD" w:rsidRPr="00481BBD" w:rsidRDefault="00481BBD" w:rsidP="00481BBD">
            <w:pPr>
              <w:spacing w:line="240" w:lineRule="exact"/>
              <w:jc w:val="both"/>
            </w:pPr>
            <w:r w:rsidRPr="00481BBD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1E3A91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B9B6A0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9FEBD1" w14:textId="77777777" w:rsidR="00481BBD" w:rsidRPr="00481BBD" w:rsidRDefault="00481BBD" w:rsidP="00481BBD">
            <w:pPr>
              <w:spacing w:line="240" w:lineRule="exact"/>
              <w:jc w:val="right"/>
            </w:pPr>
            <w:r w:rsidRPr="00481BBD">
              <w:rPr>
                <w:sz w:val="22"/>
                <w:szCs w:val="22"/>
              </w:rPr>
              <w:t>32 842 641,15</w:t>
            </w:r>
          </w:p>
        </w:tc>
      </w:tr>
      <w:tr w:rsidR="00481BBD" w:rsidRPr="00937190" w14:paraId="13B7CCB4" w14:textId="77777777" w:rsidTr="00481BBD">
        <w:trPr>
          <w:trHeight w:val="18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7F7C7" w14:textId="77777777" w:rsidR="00481BBD" w:rsidRPr="00481BBD" w:rsidRDefault="00481BBD" w:rsidP="00481BBD">
            <w:pPr>
              <w:spacing w:line="240" w:lineRule="exact"/>
              <w:jc w:val="both"/>
            </w:pPr>
            <w:r w:rsidRPr="00481BBD">
              <w:rPr>
                <w:sz w:val="22"/>
                <w:szCs w:val="22"/>
              </w:rPr>
              <w:t>Спорт высших достижений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793CCD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1E3E18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40EC58" w14:textId="77777777" w:rsidR="00481BBD" w:rsidRPr="00481BBD" w:rsidRDefault="00481BBD" w:rsidP="00481BBD">
            <w:pPr>
              <w:spacing w:line="240" w:lineRule="exact"/>
              <w:jc w:val="right"/>
            </w:pPr>
            <w:r w:rsidRPr="00481BBD">
              <w:rPr>
                <w:sz w:val="22"/>
                <w:szCs w:val="22"/>
              </w:rPr>
              <w:t>22 599 706,99</w:t>
            </w:r>
          </w:p>
        </w:tc>
      </w:tr>
      <w:tr w:rsidR="00481BBD" w:rsidRPr="00937190" w14:paraId="1A342509" w14:textId="77777777" w:rsidTr="00481BBD">
        <w:trPr>
          <w:trHeight w:val="18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4DBFA" w14:textId="77777777" w:rsidR="00481BBD" w:rsidRPr="00481BBD" w:rsidRDefault="00481BBD" w:rsidP="00481BBD">
            <w:pPr>
              <w:spacing w:line="240" w:lineRule="exact"/>
              <w:jc w:val="both"/>
            </w:pPr>
            <w:r w:rsidRPr="00481BBD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E7BD58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57A34C" w14:textId="77777777" w:rsidR="00481BBD" w:rsidRPr="00481BBD" w:rsidRDefault="00481BBD" w:rsidP="00481BBD">
            <w:pPr>
              <w:spacing w:line="240" w:lineRule="exact"/>
              <w:jc w:val="center"/>
            </w:pPr>
            <w:r w:rsidRPr="00481BBD">
              <w:rPr>
                <w:sz w:val="22"/>
                <w:szCs w:val="22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207BA5" w14:textId="77777777" w:rsidR="00481BBD" w:rsidRPr="00481BBD" w:rsidRDefault="00481BBD" w:rsidP="00481BBD">
            <w:pPr>
              <w:spacing w:line="240" w:lineRule="exact"/>
              <w:jc w:val="right"/>
            </w:pPr>
            <w:r w:rsidRPr="00481BBD">
              <w:rPr>
                <w:sz w:val="22"/>
                <w:szCs w:val="22"/>
              </w:rPr>
              <w:t>3 505 775,65</w:t>
            </w:r>
          </w:p>
        </w:tc>
      </w:tr>
      <w:tr w:rsidR="00481BBD" w:rsidRPr="00937190" w14:paraId="6622E64D" w14:textId="77777777" w:rsidTr="00481BBD">
        <w:trPr>
          <w:trHeight w:val="189"/>
        </w:trPr>
        <w:tc>
          <w:tcPr>
            <w:tcW w:w="68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D97AB" w14:textId="77777777" w:rsidR="00481BBD" w:rsidRPr="00481BBD" w:rsidRDefault="00481BBD" w:rsidP="00481BBD">
            <w:pPr>
              <w:spacing w:line="240" w:lineRule="exact"/>
              <w:jc w:val="both"/>
            </w:pPr>
            <w:r w:rsidRPr="00481BBD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306D50" w14:textId="54AFD2AC" w:rsidR="00481BBD" w:rsidRPr="00481BBD" w:rsidRDefault="00481BBD" w:rsidP="00481BBD">
            <w:pPr>
              <w:spacing w:line="240" w:lineRule="exact"/>
              <w:jc w:val="center"/>
            </w:pP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DE6901" w14:textId="7831E4DA" w:rsidR="00481BBD" w:rsidRPr="00481BBD" w:rsidRDefault="00481BBD" w:rsidP="00481BBD">
            <w:pPr>
              <w:spacing w:line="240" w:lineRule="exact"/>
              <w:jc w:val="center"/>
            </w:pPr>
          </w:p>
        </w:tc>
        <w:tc>
          <w:tcPr>
            <w:tcW w:w="184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6F4E7D" w14:textId="77777777" w:rsidR="00481BBD" w:rsidRPr="00481BBD" w:rsidRDefault="00481BBD" w:rsidP="00481BBD">
            <w:pPr>
              <w:spacing w:line="240" w:lineRule="exact"/>
              <w:jc w:val="right"/>
            </w:pPr>
            <w:r w:rsidRPr="00481BBD">
              <w:rPr>
                <w:sz w:val="22"/>
                <w:szCs w:val="22"/>
              </w:rPr>
              <w:t>2 651 912 470,96</w:t>
            </w:r>
          </w:p>
        </w:tc>
      </w:tr>
    </w:tbl>
    <w:p w14:paraId="6D82535D" w14:textId="77777777" w:rsidR="00000A4A" w:rsidRDefault="00000A4A" w:rsidP="00000A4A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</w:pPr>
      <w:r>
        <w:rPr>
          <w:rFonts w:cs="Calibri"/>
        </w:rPr>
        <w:t>_____________________</w:t>
      </w:r>
    </w:p>
    <w:p w14:paraId="3BC4F75E" w14:textId="77777777" w:rsidR="00000A4A" w:rsidRPr="00D9353E" w:rsidRDefault="00000A4A" w:rsidP="005B63A5">
      <w:pPr>
        <w:widowControl w:val="0"/>
        <w:autoSpaceDE w:val="0"/>
        <w:autoSpaceDN w:val="0"/>
        <w:adjustRightInd w:val="0"/>
        <w:ind w:left="11" w:right="11"/>
        <w:rPr>
          <w:rFonts w:cs="Calibri"/>
        </w:rPr>
        <w:sectPr w:rsidR="00000A4A" w:rsidRPr="00D9353E" w:rsidSect="00EB5CCB">
          <w:headerReference w:type="default" r:id="rId35"/>
          <w:footerReference w:type="default" r:id="rId36"/>
          <w:headerReference w:type="first" r:id="rId37"/>
          <w:pgSz w:w="11906" w:h="16838"/>
          <w:pgMar w:top="1134" w:right="567" w:bottom="567" w:left="1701" w:header="510" w:footer="510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915112" w14:paraId="55F0D5C3" w14:textId="77777777" w:rsidTr="00223791">
        <w:tc>
          <w:tcPr>
            <w:tcW w:w="5067" w:type="dxa"/>
          </w:tcPr>
          <w:p w14:paraId="0E52B03C" w14:textId="60B79D6A" w:rsidR="00915112" w:rsidRPr="00D9353E" w:rsidRDefault="00915112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Приложение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443093">
              <w:rPr>
                <w:sz w:val="24"/>
                <w:szCs w:val="24"/>
              </w:rPr>
              <w:t>0</w:t>
            </w:r>
          </w:p>
          <w:p w14:paraId="153FB488" w14:textId="37538E65" w:rsidR="00915112" w:rsidRDefault="00915112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  <w:r w:rsidR="00775C24">
              <w:rPr>
                <w:sz w:val="24"/>
                <w:szCs w:val="24"/>
              </w:rPr>
              <w:t xml:space="preserve"> </w:t>
            </w:r>
          </w:p>
          <w:p w14:paraId="47FD8ADD" w14:textId="5B9042CF" w:rsidR="00915112" w:rsidRPr="00D9353E" w:rsidRDefault="00915112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775C24">
              <w:rPr>
                <w:sz w:val="24"/>
                <w:szCs w:val="24"/>
              </w:rPr>
              <w:t xml:space="preserve"> </w:t>
            </w:r>
            <w:r w:rsidR="00503440">
              <w:rPr>
                <w:sz w:val="24"/>
                <w:szCs w:val="24"/>
              </w:rPr>
              <w:t>муниципального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14:paraId="64C528BC" w14:textId="214F7836" w:rsidR="00915112" w:rsidRDefault="00915112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14:paraId="7AB89613" w14:textId="3A2166A6" w:rsidR="00B11867" w:rsidRPr="00D9353E" w:rsidRDefault="00843E51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775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150</w:t>
            </w:r>
          </w:p>
          <w:p w14:paraId="166258AE" w14:textId="7767267D" w:rsidR="00915112" w:rsidRPr="009A3F8E" w:rsidRDefault="00915112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775C24">
              <w:rPr>
                <w:sz w:val="24"/>
                <w:szCs w:val="24"/>
              </w:rPr>
              <w:t xml:space="preserve"> </w:t>
            </w:r>
            <w:r w:rsidR="00503440">
              <w:rPr>
                <w:sz w:val="24"/>
                <w:szCs w:val="24"/>
              </w:rPr>
              <w:t>муниципального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775C24">
              <w:rPr>
                <w:sz w:val="24"/>
                <w:szCs w:val="24"/>
              </w:rPr>
              <w:t xml:space="preserve"> </w:t>
            </w:r>
            <w:r w:rsidR="00EB4DE8">
              <w:rPr>
                <w:sz w:val="24"/>
                <w:szCs w:val="24"/>
              </w:rPr>
              <w:t>2024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плановый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период</w:t>
            </w:r>
            <w:r w:rsidR="00775C24">
              <w:rPr>
                <w:sz w:val="24"/>
                <w:szCs w:val="24"/>
              </w:rPr>
              <w:t xml:space="preserve"> </w:t>
            </w:r>
            <w:r w:rsidR="00EB4DE8">
              <w:rPr>
                <w:sz w:val="24"/>
                <w:szCs w:val="24"/>
              </w:rPr>
              <w:t>2025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775C24">
              <w:rPr>
                <w:sz w:val="24"/>
                <w:szCs w:val="24"/>
              </w:rPr>
              <w:t xml:space="preserve"> </w:t>
            </w:r>
            <w:r w:rsidR="00EB4DE8">
              <w:rPr>
                <w:sz w:val="24"/>
                <w:szCs w:val="24"/>
              </w:rPr>
              <w:t>2026</w:t>
            </w:r>
            <w:r w:rsidR="00775C24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годов»</w:t>
            </w:r>
          </w:p>
        </w:tc>
      </w:tr>
    </w:tbl>
    <w:p w14:paraId="13458FC8" w14:textId="77777777" w:rsidR="008B65FE" w:rsidRPr="00D9353E" w:rsidRDefault="008B65FE" w:rsidP="005B63A5">
      <w:pPr>
        <w:ind w:right="11"/>
      </w:pPr>
    </w:p>
    <w:p w14:paraId="6EA99B62" w14:textId="77777777" w:rsidR="008B65FE" w:rsidRPr="00D9353E" w:rsidRDefault="008B65FE" w:rsidP="005B63A5">
      <w:pPr>
        <w:spacing w:line="240" w:lineRule="exact"/>
        <w:ind w:left="11" w:right="11"/>
        <w:jc w:val="center"/>
      </w:pPr>
      <w:r w:rsidRPr="00D9353E">
        <w:t>РАСПРЕДЕЛЕНИЕ</w:t>
      </w:r>
    </w:p>
    <w:p w14:paraId="7BBAF37D" w14:textId="3571E9EC" w:rsidR="008B65FE" w:rsidRPr="00D9353E" w:rsidRDefault="008B65FE" w:rsidP="00516B07">
      <w:pPr>
        <w:spacing w:line="240" w:lineRule="exact"/>
        <w:ind w:left="11" w:right="11"/>
        <w:jc w:val="center"/>
      </w:pPr>
      <w:r w:rsidRPr="00D9353E">
        <w:t>бюджетных</w:t>
      </w:r>
      <w:r w:rsidR="00775C24">
        <w:t xml:space="preserve"> </w:t>
      </w:r>
      <w:r w:rsidRPr="00D9353E">
        <w:t>ассигнований</w:t>
      </w:r>
      <w:r w:rsidR="00775C24">
        <w:t xml:space="preserve"> </w:t>
      </w:r>
      <w:r w:rsidRPr="00D9353E">
        <w:t>по</w:t>
      </w:r>
      <w:r w:rsidR="00775C24">
        <w:t xml:space="preserve"> </w:t>
      </w:r>
      <w:r w:rsidRPr="00D9353E">
        <w:t>разделам</w:t>
      </w:r>
      <w:r w:rsidR="00775C24">
        <w:t xml:space="preserve"> </w:t>
      </w:r>
      <w:r w:rsidRPr="00D9353E">
        <w:t>(</w:t>
      </w:r>
      <w:proofErr w:type="spellStart"/>
      <w:r w:rsidRPr="00D9353E">
        <w:t>Рз</w:t>
      </w:r>
      <w:proofErr w:type="spellEnd"/>
      <w:r w:rsidRPr="00D9353E">
        <w:t>),</w:t>
      </w:r>
      <w:r w:rsidR="00775C24">
        <w:t xml:space="preserve"> </w:t>
      </w:r>
      <w:r w:rsidRPr="00D9353E">
        <w:t>подразделам</w:t>
      </w:r>
      <w:r w:rsidR="00775C24">
        <w:t xml:space="preserve"> </w:t>
      </w:r>
      <w:r w:rsidRPr="00D9353E">
        <w:t>(</w:t>
      </w:r>
      <w:proofErr w:type="gramStart"/>
      <w:r w:rsidRPr="00D9353E">
        <w:t>ПР</w:t>
      </w:r>
      <w:proofErr w:type="gramEnd"/>
      <w:r w:rsidRPr="00D9353E">
        <w:t>)</w:t>
      </w:r>
      <w:r w:rsidR="00775C24">
        <w:t xml:space="preserve"> </w:t>
      </w:r>
      <w:r w:rsidRPr="00D9353E">
        <w:t>классификации</w:t>
      </w:r>
      <w:r w:rsidR="00775C24">
        <w:t xml:space="preserve"> </w:t>
      </w:r>
      <w:r w:rsidRPr="00D9353E">
        <w:t>расходов</w:t>
      </w:r>
      <w:r w:rsidR="00775C24">
        <w:t xml:space="preserve"> </w:t>
      </w:r>
      <w:r w:rsidRPr="00D9353E">
        <w:t>бюджетов</w:t>
      </w:r>
      <w:r w:rsidR="00775C24">
        <w:t xml:space="preserve"> </w:t>
      </w:r>
      <w:r w:rsidRPr="00D9353E">
        <w:t>на</w:t>
      </w:r>
      <w:r w:rsidR="00775C24">
        <w:t xml:space="preserve"> </w:t>
      </w:r>
      <w:r w:rsidRPr="00D9353E">
        <w:t>плановый</w:t>
      </w:r>
      <w:r w:rsidR="00775C24">
        <w:t xml:space="preserve"> </w:t>
      </w:r>
      <w:r w:rsidRPr="00D9353E">
        <w:t>период</w:t>
      </w:r>
      <w:r w:rsidR="00775C24">
        <w:t xml:space="preserve"> </w:t>
      </w:r>
      <w:r w:rsidR="00EB4DE8">
        <w:t>2025</w:t>
      </w:r>
      <w:r w:rsidR="00775C24">
        <w:t xml:space="preserve"> </w:t>
      </w:r>
      <w:r w:rsidRPr="00D9353E">
        <w:t>и</w:t>
      </w:r>
      <w:r w:rsidR="00775C24">
        <w:t xml:space="preserve"> </w:t>
      </w:r>
      <w:r w:rsidR="00EB4DE8">
        <w:t>2026</w:t>
      </w:r>
      <w:r w:rsidR="00775C24">
        <w:t xml:space="preserve"> </w:t>
      </w:r>
      <w:r w:rsidRPr="00D9353E">
        <w:t>годов</w:t>
      </w:r>
    </w:p>
    <w:p w14:paraId="4E1BEA09" w14:textId="77777777" w:rsidR="008B65FE" w:rsidRPr="00D9353E" w:rsidRDefault="008B65FE" w:rsidP="00D9353E">
      <w:pPr>
        <w:ind w:left="11" w:right="11"/>
        <w:jc w:val="right"/>
      </w:pPr>
      <w:r w:rsidRPr="00D9353E">
        <w:t>(рублей)</w:t>
      </w:r>
    </w:p>
    <w:tbl>
      <w:tblPr>
        <w:tblW w:w="9359" w:type="dxa"/>
        <w:tblInd w:w="-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567"/>
        <w:gridCol w:w="567"/>
        <w:gridCol w:w="2126"/>
        <w:gridCol w:w="2276"/>
      </w:tblGrid>
      <w:tr w:rsidR="00D519E3" w:rsidRPr="00FB2011" w14:paraId="73BB2E28" w14:textId="77777777" w:rsidTr="00D519E3">
        <w:trPr>
          <w:trHeight w:val="396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2C1BB" w14:textId="77777777" w:rsidR="00D519E3" w:rsidRPr="00FB2011" w:rsidRDefault="00D519E3" w:rsidP="002F3829">
            <w:pPr>
              <w:spacing w:line="240" w:lineRule="exact"/>
              <w:jc w:val="center"/>
              <w:rPr>
                <w:lang w:eastAsia="en-US"/>
              </w:rPr>
            </w:pPr>
            <w:r w:rsidRPr="00FB2011">
              <w:rPr>
                <w:lang w:eastAsia="en-US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F0F82" w14:textId="77777777" w:rsidR="00D519E3" w:rsidRPr="00FB2011" w:rsidRDefault="00D519E3" w:rsidP="002F3829">
            <w:pPr>
              <w:spacing w:line="240" w:lineRule="exact"/>
              <w:jc w:val="center"/>
              <w:rPr>
                <w:lang w:eastAsia="en-US"/>
              </w:rPr>
            </w:pPr>
            <w:proofErr w:type="spellStart"/>
            <w:r w:rsidRPr="00FB2011">
              <w:rPr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2A945" w14:textId="77777777" w:rsidR="00D519E3" w:rsidRPr="00FB2011" w:rsidRDefault="00D519E3" w:rsidP="002F3829">
            <w:pPr>
              <w:spacing w:line="240" w:lineRule="exact"/>
              <w:jc w:val="center"/>
              <w:rPr>
                <w:lang w:eastAsia="en-US"/>
              </w:rPr>
            </w:pPr>
            <w:proofErr w:type="gramStart"/>
            <w:r w:rsidRPr="00FB2011">
              <w:rPr>
                <w:lang w:eastAsia="en-US"/>
              </w:rPr>
              <w:t>ПР</w:t>
            </w:r>
            <w:proofErr w:type="gramEnd"/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49B00" w14:textId="77777777" w:rsidR="00D519E3" w:rsidRPr="00FB2011" w:rsidRDefault="00D519E3" w:rsidP="002F3829">
            <w:pPr>
              <w:spacing w:line="240" w:lineRule="exact"/>
              <w:jc w:val="center"/>
              <w:rPr>
                <w:lang w:eastAsia="en-US"/>
              </w:rPr>
            </w:pPr>
            <w:r w:rsidRPr="00FB2011">
              <w:rPr>
                <w:lang w:eastAsia="en-US"/>
              </w:rPr>
              <w:t>сумма на год</w:t>
            </w:r>
          </w:p>
        </w:tc>
      </w:tr>
      <w:tr w:rsidR="00D519E3" w:rsidRPr="00FB2011" w14:paraId="42AA27C8" w14:textId="77777777" w:rsidTr="002F3829">
        <w:trPr>
          <w:trHeight w:val="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A898" w14:textId="77777777" w:rsidR="00D519E3" w:rsidRPr="00FB2011" w:rsidRDefault="00D519E3" w:rsidP="002F382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B6FF" w14:textId="77777777" w:rsidR="00D519E3" w:rsidRPr="00FB2011" w:rsidRDefault="00D519E3" w:rsidP="002F382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1E23" w14:textId="77777777" w:rsidR="00D519E3" w:rsidRPr="00FB2011" w:rsidRDefault="00D519E3" w:rsidP="002F382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42C2F" w14:textId="77777777" w:rsidR="00D519E3" w:rsidRPr="00FB2011" w:rsidRDefault="00D519E3" w:rsidP="002F3829">
            <w:pPr>
              <w:spacing w:line="240" w:lineRule="exact"/>
              <w:jc w:val="center"/>
              <w:rPr>
                <w:lang w:eastAsia="en-US"/>
              </w:rPr>
            </w:pPr>
            <w:r w:rsidRPr="00FB2011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FF07F" w14:textId="77777777" w:rsidR="00D519E3" w:rsidRPr="00FB2011" w:rsidRDefault="00D519E3" w:rsidP="002F3829">
            <w:pPr>
              <w:spacing w:line="240" w:lineRule="exact"/>
              <w:jc w:val="center"/>
              <w:rPr>
                <w:lang w:eastAsia="en-US"/>
              </w:rPr>
            </w:pPr>
            <w:r w:rsidRPr="00FB2011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</w:p>
        </w:tc>
      </w:tr>
      <w:tr w:rsidR="00D519E3" w:rsidRPr="00FB2011" w14:paraId="5482569B" w14:textId="77777777" w:rsidTr="002F3829">
        <w:trPr>
          <w:trHeight w:val="25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4EFDC" w14:textId="77777777" w:rsidR="00D519E3" w:rsidRPr="00FB2011" w:rsidRDefault="00D519E3" w:rsidP="002F3829">
            <w:pPr>
              <w:spacing w:line="240" w:lineRule="exact"/>
              <w:jc w:val="center"/>
              <w:rPr>
                <w:lang w:eastAsia="en-US"/>
              </w:rPr>
            </w:pPr>
            <w:r w:rsidRPr="00FB2011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29A58" w14:textId="77777777" w:rsidR="00D519E3" w:rsidRPr="00FB2011" w:rsidRDefault="00D519E3" w:rsidP="002F3829">
            <w:pPr>
              <w:spacing w:line="240" w:lineRule="exact"/>
              <w:jc w:val="center"/>
              <w:rPr>
                <w:lang w:eastAsia="en-US"/>
              </w:rPr>
            </w:pPr>
            <w:r w:rsidRPr="00FB2011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8107D" w14:textId="77777777" w:rsidR="00D519E3" w:rsidRPr="00FB2011" w:rsidRDefault="00D519E3" w:rsidP="002F3829">
            <w:pPr>
              <w:spacing w:line="240" w:lineRule="exact"/>
              <w:jc w:val="center"/>
              <w:rPr>
                <w:lang w:eastAsia="en-US"/>
              </w:rPr>
            </w:pPr>
            <w:r w:rsidRPr="00FB2011">
              <w:rPr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D622E" w14:textId="77777777" w:rsidR="00D519E3" w:rsidRPr="00FB2011" w:rsidRDefault="00D519E3" w:rsidP="002F3829">
            <w:pPr>
              <w:spacing w:line="240" w:lineRule="exact"/>
              <w:jc w:val="center"/>
              <w:rPr>
                <w:lang w:eastAsia="en-US"/>
              </w:rPr>
            </w:pPr>
            <w:r w:rsidRPr="00FB2011">
              <w:rPr>
                <w:lang w:eastAsia="en-US"/>
              </w:rPr>
              <w:t>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C3F39" w14:textId="77777777" w:rsidR="00D519E3" w:rsidRPr="00FB2011" w:rsidRDefault="00D519E3" w:rsidP="002F3829">
            <w:pPr>
              <w:spacing w:line="240" w:lineRule="exact"/>
              <w:jc w:val="center"/>
              <w:rPr>
                <w:lang w:eastAsia="en-US"/>
              </w:rPr>
            </w:pPr>
            <w:r w:rsidRPr="00FB2011">
              <w:rPr>
                <w:lang w:eastAsia="en-US"/>
              </w:rPr>
              <w:t>5</w:t>
            </w:r>
          </w:p>
        </w:tc>
      </w:tr>
      <w:tr w:rsidR="002F3829" w:rsidRPr="00C856B9" w14:paraId="0509F0E3" w14:textId="77777777" w:rsidTr="002F3829">
        <w:trPr>
          <w:trHeight w:val="253"/>
        </w:trPr>
        <w:tc>
          <w:tcPr>
            <w:tcW w:w="3823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7A213" w14:textId="77777777" w:rsidR="002F3829" w:rsidRDefault="002F3829" w:rsidP="002F38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1840E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3B5B2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E58BE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283 506 371,85</w:t>
            </w:r>
          </w:p>
        </w:tc>
        <w:tc>
          <w:tcPr>
            <w:tcW w:w="2276" w:type="dxa"/>
            <w:tcBorders>
              <w:top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F13DE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285 209 645,44</w:t>
            </w:r>
          </w:p>
        </w:tc>
      </w:tr>
      <w:tr w:rsidR="002F3829" w:rsidRPr="00C856B9" w14:paraId="5F8BF341" w14:textId="77777777" w:rsidTr="002F3829">
        <w:trPr>
          <w:trHeight w:val="253"/>
        </w:trPr>
        <w:tc>
          <w:tcPr>
            <w:tcW w:w="382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AF8A6" w14:textId="77777777" w:rsidR="002F3829" w:rsidRDefault="002F3829" w:rsidP="002F38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1DD62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6D3B7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212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4E886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2 098 963,48</w:t>
            </w:r>
          </w:p>
        </w:tc>
        <w:tc>
          <w:tcPr>
            <w:tcW w:w="22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93CBE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2 098 963,48</w:t>
            </w:r>
          </w:p>
        </w:tc>
      </w:tr>
      <w:tr w:rsidR="002F3829" w:rsidRPr="00C856B9" w14:paraId="2D3CA1E1" w14:textId="77777777" w:rsidTr="002F3829">
        <w:trPr>
          <w:trHeight w:val="253"/>
        </w:trPr>
        <w:tc>
          <w:tcPr>
            <w:tcW w:w="382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FE13A" w14:textId="77777777" w:rsidR="002F3829" w:rsidRDefault="002F3829" w:rsidP="002F38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03506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F27E7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12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ACB5E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3 875 772,05</w:t>
            </w:r>
          </w:p>
        </w:tc>
        <w:tc>
          <w:tcPr>
            <w:tcW w:w="22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8B821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3 875 772,05</w:t>
            </w:r>
          </w:p>
        </w:tc>
      </w:tr>
      <w:tr w:rsidR="002F3829" w:rsidRPr="00C856B9" w14:paraId="68E3C3EE" w14:textId="77777777" w:rsidTr="002F3829">
        <w:trPr>
          <w:trHeight w:val="253"/>
        </w:trPr>
        <w:tc>
          <w:tcPr>
            <w:tcW w:w="382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B110E" w14:textId="77777777" w:rsidR="002F3829" w:rsidRDefault="002F3829" w:rsidP="002F38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9F12B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5E978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12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A7B2F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88 184 093,48</w:t>
            </w:r>
          </w:p>
        </w:tc>
        <w:tc>
          <w:tcPr>
            <w:tcW w:w="22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484B5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88 184 093,48</w:t>
            </w:r>
          </w:p>
        </w:tc>
      </w:tr>
      <w:tr w:rsidR="002F3829" w:rsidRPr="00C856B9" w14:paraId="5A076636" w14:textId="77777777" w:rsidTr="002F3829">
        <w:trPr>
          <w:trHeight w:val="253"/>
        </w:trPr>
        <w:tc>
          <w:tcPr>
            <w:tcW w:w="382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079CD" w14:textId="77777777" w:rsidR="002F3829" w:rsidRDefault="002F3829" w:rsidP="002F38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Судебная система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D5603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96ED5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212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DAEA1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14 892,50</w:t>
            </w:r>
          </w:p>
        </w:tc>
        <w:tc>
          <w:tcPr>
            <w:tcW w:w="22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13ABE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212 996,00</w:t>
            </w:r>
          </w:p>
        </w:tc>
      </w:tr>
      <w:tr w:rsidR="002F3829" w:rsidRPr="00C856B9" w14:paraId="22C5F49C" w14:textId="77777777" w:rsidTr="002F3829">
        <w:trPr>
          <w:trHeight w:val="253"/>
        </w:trPr>
        <w:tc>
          <w:tcPr>
            <w:tcW w:w="382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901A1" w14:textId="77777777" w:rsidR="002F3829" w:rsidRDefault="002F3829" w:rsidP="002F38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0596D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37F92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212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1B6C4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20 377 488,56</w:t>
            </w:r>
          </w:p>
        </w:tc>
        <w:tc>
          <w:tcPr>
            <w:tcW w:w="22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D55EB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20 377 488,56</w:t>
            </w:r>
          </w:p>
        </w:tc>
      </w:tr>
      <w:tr w:rsidR="002F3829" w:rsidRPr="00C856B9" w14:paraId="26999477" w14:textId="77777777" w:rsidTr="002F3829">
        <w:trPr>
          <w:trHeight w:val="253"/>
        </w:trPr>
        <w:tc>
          <w:tcPr>
            <w:tcW w:w="382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5CF27" w14:textId="77777777" w:rsidR="002F3829" w:rsidRDefault="002F3829" w:rsidP="002F38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8D3C6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12D25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12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DB297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168 955 161,78</w:t>
            </w:r>
          </w:p>
        </w:tc>
        <w:tc>
          <w:tcPr>
            <w:tcW w:w="22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93601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170 460 331,87</w:t>
            </w:r>
          </w:p>
        </w:tc>
      </w:tr>
      <w:tr w:rsidR="002F3829" w:rsidRPr="00C856B9" w14:paraId="65247772" w14:textId="77777777" w:rsidTr="002F3829">
        <w:trPr>
          <w:trHeight w:val="253"/>
        </w:trPr>
        <w:tc>
          <w:tcPr>
            <w:tcW w:w="382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1535F" w14:textId="77777777" w:rsidR="002F3829" w:rsidRDefault="002F3829" w:rsidP="002F38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861EB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13855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12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AE50D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1 954 446,94</w:t>
            </w:r>
          </w:p>
        </w:tc>
        <w:tc>
          <w:tcPr>
            <w:tcW w:w="22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20B33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2 130 012,24</w:t>
            </w:r>
          </w:p>
        </w:tc>
      </w:tr>
      <w:tr w:rsidR="002F3829" w:rsidRPr="00C856B9" w14:paraId="40AE5A39" w14:textId="77777777" w:rsidTr="002F3829">
        <w:trPr>
          <w:trHeight w:val="253"/>
        </w:trPr>
        <w:tc>
          <w:tcPr>
            <w:tcW w:w="382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73B0A" w14:textId="77777777" w:rsidR="002F3829" w:rsidRDefault="002F3829" w:rsidP="002F38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0B452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25E6C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12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D044B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1 954 446,94</w:t>
            </w:r>
          </w:p>
        </w:tc>
        <w:tc>
          <w:tcPr>
            <w:tcW w:w="22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A676C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2 130 012,24</w:t>
            </w:r>
          </w:p>
        </w:tc>
      </w:tr>
      <w:tr w:rsidR="002F3829" w:rsidRPr="00C856B9" w14:paraId="3AB562B6" w14:textId="77777777" w:rsidTr="002F3829">
        <w:trPr>
          <w:trHeight w:val="253"/>
        </w:trPr>
        <w:tc>
          <w:tcPr>
            <w:tcW w:w="382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826B1" w14:textId="77777777" w:rsidR="002F3829" w:rsidRDefault="002F3829" w:rsidP="002F38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13EB3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F302C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12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7C4F9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12 333 212,31</w:t>
            </w:r>
          </w:p>
        </w:tc>
        <w:tc>
          <w:tcPr>
            <w:tcW w:w="22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C7F1D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12 355 069,40</w:t>
            </w:r>
          </w:p>
        </w:tc>
      </w:tr>
      <w:tr w:rsidR="002F3829" w:rsidRPr="00C856B9" w14:paraId="2C33FA1E" w14:textId="77777777" w:rsidTr="002F3829">
        <w:trPr>
          <w:trHeight w:val="253"/>
        </w:trPr>
        <w:tc>
          <w:tcPr>
            <w:tcW w:w="382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8BE87" w14:textId="77777777" w:rsidR="002F3829" w:rsidRDefault="002F3829" w:rsidP="002F38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215CA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AAA91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2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E61C0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12 333 212,31</w:t>
            </w:r>
          </w:p>
        </w:tc>
        <w:tc>
          <w:tcPr>
            <w:tcW w:w="22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9043A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12 355 069,40</w:t>
            </w:r>
          </w:p>
        </w:tc>
      </w:tr>
      <w:tr w:rsidR="002F3829" w:rsidRPr="00C856B9" w14:paraId="11E1331E" w14:textId="77777777" w:rsidTr="002F3829">
        <w:trPr>
          <w:trHeight w:val="253"/>
        </w:trPr>
        <w:tc>
          <w:tcPr>
            <w:tcW w:w="382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F0A97" w14:textId="77777777" w:rsidR="002F3829" w:rsidRDefault="002F3829" w:rsidP="002F38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63DD1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E312E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12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1524F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55 071 145,88</w:t>
            </w:r>
          </w:p>
        </w:tc>
        <w:tc>
          <w:tcPr>
            <w:tcW w:w="22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F54B3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45 065 913,88</w:t>
            </w:r>
          </w:p>
        </w:tc>
      </w:tr>
      <w:tr w:rsidR="002F3829" w:rsidRPr="00C856B9" w14:paraId="1A49B290" w14:textId="77777777" w:rsidTr="002F3829">
        <w:trPr>
          <w:trHeight w:val="253"/>
        </w:trPr>
        <w:tc>
          <w:tcPr>
            <w:tcW w:w="382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2C272" w14:textId="77777777" w:rsidR="002F3829" w:rsidRDefault="002F3829" w:rsidP="002F38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A39E6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C0605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212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FC302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8 849 565,88</w:t>
            </w:r>
          </w:p>
        </w:tc>
        <w:tc>
          <w:tcPr>
            <w:tcW w:w="22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911B8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8 849 565,88</w:t>
            </w:r>
          </w:p>
        </w:tc>
      </w:tr>
      <w:tr w:rsidR="002F3829" w:rsidRPr="00C856B9" w14:paraId="74B84D7C" w14:textId="77777777" w:rsidTr="002F3829">
        <w:trPr>
          <w:trHeight w:val="253"/>
        </w:trPr>
        <w:tc>
          <w:tcPr>
            <w:tcW w:w="382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3F550" w14:textId="77777777" w:rsidR="002F3829" w:rsidRDefault="002F3829" w:rsidP="002F38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6BDF9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2F755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212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77E13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43 723 092,00</w:t>
            </w:r>
          </w:p>
        </w:tc>
        <w:tc>
          <w:tcPr>
            <w:tcW w:w="22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C8509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33 717 860,00</w:t>
            </w:r>
          </w:p>
        </w:tc>
      </w:tr>
      <w:tr w:rsidR="002F3829" w:rsidRPr="00C856B9" w14:paraId="784455BF" w14:textId="77777777" w:rsidTr="002F3829">
        <w:trPr>
          <w:trHeight w:val="253"/>
        </w:trPr>
        <w:tc>
          <w:tcPr>
            <w:tcW w:w="382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1761F" w14:textId="77777777" w:rsidR="002F3829" w:rsidRDefault="002F3829" w:rsidP="002F38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D68A4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42C34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12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08B73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2 498 488,00</w:t>
            </w:r>
          </w:p>
        </w:tc>
        <w:tc>
          <w:tcPr>
            <w:tcW w:w="22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29C56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2 498 488,00</w:t>
            </w:r>
          </w:p>
        </w:tc>
      </w:tr>
      <w:tr w:rsidR="002F3829" w:rsidRPr="00C856B9" w14:paraId="3A746D8A" w14:textId="77777777" w:rsidTr="002F3829">
        <w:trPr>
          <w:trHeight w:val="253"/>
        </w:trPr>
        <w:tc>
          <w:tcPr>
            <w:tcW w:w="382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A7DAA" w14:textId="77777777" w:rsidR="002F3829" w:rsidRDefault="002F3829" w:rsidP="002F38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3D791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1DCC5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12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F5E96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49 531 922,43</w:t>
            </w:r>
          </w:p>
        </w:tc>
        <w:tc>
          <w:tcPr>
            <w:tcW w:w="22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C8559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24 953 934,09</w:t>
            </w:r>
          </w:p>
        </w:tc>
      </w:tr>
      <w:tr w:rsidR="002F3829" w:rsidRPr="00C856B9" w14:paraId="3EC6BD13" w14:textId="77777777" w:rsidTr="002F3829">
        <w:trPr>
          <w:trHeight w:val="253"/>
        </w:trPr>
        <w:tc>
          <w:tcPr>
            <w:tcW w:w="382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B288B" w14:textId="77777777" w:rsidR="002F3829" w:rsidRDefault="002F3829" w:rsidP="002F38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F1512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80C56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12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E0CF1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915 000,00</w:t>
            </w:r>
          </w:p>
        </w:tc>
        <w:tc>
          <w:tcPr>
            <w:tcW w:w="22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36140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915 000,00</w:t>
            </w:r>
          </w:p>
        </w:tc>
      </w:tr>
      <w:tr w:rsidR="002F3829" w:rsidRPr="00C856B9" w14:paraId="28D8B755" w14:textId="77777777" w:rsidTr="002F3829">
        <w:trPr>
          <w:trHeight w:val="253"/>
        </w:trPr>
        <w:tc>
          <w:tcPr>
            <w:tcW w:w="382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06029" w14:textId="77777777" w:rsidR="002F3829" w:rsidRDefault="002F3829" w:rsidP="002F38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5F211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4429A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212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BF245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170 923,71</w:t>
            </w:r>
          </w:p>
        </w:tc>
        <w:tc>
          <w:tcPr>
            <w:tcW w:w="22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A49AA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170 923,71</w:t>
            </w:r>
          </w:p>
        </w:tc>
      </w:tr>
      <w:tr w:rsidR="002F3829" w:rsidRPr="00C856B9" w14:paraId="547C3A9B" w14:textId="77777777" w:rsidTr="002F3829">
        <w:trPr>
          <w:trHeight w:val="253"/>
        </w:trPr>
        <w:tc>
          <w:tcPr>
            <w:tcW w:w="382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DF0AD" w14:textId="77777777" w:rsidR="002F3829" w:rsidRDefault="002F3829" w:rsidP="002F38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Благоустройство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6EA8C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0E490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12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D2AC5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48 445 998,72</w:t>
            </w:r>
          </w:p>
        </w:tc>
        <w:tc>
          <w:tcPr>
            <w:tcW w:w="22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ECC30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23 868 010,38</w:t>
            </w:r>
          </w:p>
        </w:tc>
      </w:tr>
      <w:tr w:rsidR="002F3829" w:rsidRPr="00C856B9" w14:paraId="1B0F7903" w14:textId="77777777" w:rsidTr="002F3829">
        <w:trPr>
          <w:trHeight w:val="253"/>
        </w:trPr>
        <w:tc>
          <w:tcPr>
            <w:tcW w:w="382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13F2D" w14:textId="77777777" w:rsidR="002F3829" w:rsidRDefault="002F3829" w:rsidP="002F38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Образование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16649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DB630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12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34E10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1 054 287 463,79</w:t>
            </w:r>
          </w:p>
        </w:tc>
        <w:tc>
          <w:tcPr>
            <w:tcW w:w="22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6BAF6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1 167 862 496,95</w:t>
            </w:r>
          </w:p>
        </w:tc>
      </w:tr>
      <w:tr w:rsidR="002F3829" w:rsidRPr="00C856B9" w14:paraId="067263E0" w14:textId="77777777" w:rsidTr="002F3829">
        <w:trPr>
          <w:trHeight w:val="253"/>
        </w:trPr>
        <w:tc>
          <w:tcPr>
            <w:tcW w:w="382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2357E" w14:textId="77777777" w:rsidR="002F3829" w:rsidRDefault="002F3829" w:rsidP="002F38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AEE9A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05CE4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12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87397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324 578 339,18</w:t>
            </w:r>
          </w:p>
        </w:tc>
        <w:tc>
          <w:tcPr>
            <w:tcW w:w="22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73CC0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327 650 774,01</w:t>
            </w:r>
          </w:p>
        </w:tc>
      </w:tr>
      <w:tr w:rsidR="002F3829" w:rsidRPr="00C856B9" w14:paraId="7883EA14" w14:textId="77777777" w:rsidTr="002F3829">
        <w:trPr>
          <w:trHeight w:val="253"/>
        </w:trPr>
        <w:tc>
          <w:tcPr>
            <w:tcW w:w="382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E3ED8" w14:textId="77777777" w:rsidR="002F3829" w:rsidRDefault="002F3829" w:rsidP="002F38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Общее образование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DE6B2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808AA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212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13EF8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611 205 463,24</w:t>
            </w:r>
          </w:p>
        </w:tc>
        <w:tc>
          <w:tcPr>
            <w:tcW w:w="22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9886F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746 015 115,72</w:t>
            </w:r>
          </w:p>
        </w:tc>
      </w:tr>
      <w:tr w:rsidR="002F3829" w:rsidRPr="00C856B9" w14:paraId="213CE420" w14:textId="77777777" w:rsidTr="002F3829">
        <w:trPr>
          <w:trHeight w:val="253"/>
        </w:trPr>
        <w:tc>
          <w:tcPr>
            <w:tcW w:w="382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806B6" w14:textId="77777777" w:rsidR="002F3829" w:rsidRDefault="002F3829" w:rsidP="002F38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66149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F2062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12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A3AE7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60 093 137,23</w:t>
            </w:r>
          </w:p>
        </w:tc>
        <w:tc>
          <w:tcPr>
            <w:tcW w:w="22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26797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60 263 936,93</w:t>
            </w:r>
          </w:p>
        </w:tc>
      </w:tr>
      <w:tr w:rsidR="002F3829" w:rsidRPr="00C856B9" w14:paraId="7A2C5375" w14:textId="77777777" w:rsidTr="002F3829">
        <w:trPr>
          <w:trHeight w:val="253"/>
        </w:trPr>
        <w:tc>
          <w:tcPr>
            <w:tcW w:w="382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8520D" w14:textId="77777777" w:rsidR="002F3829" w:rsidRDefault="002F3829" w:rsidP="002F38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Молодежная политика 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09FEE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433D1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212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4C844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3 849 748,00</w:t>
            </w:r>
          </w:p>
        </w:tc>
        <w:tc>
          <w:tcPr>
            <w:tcW w:w="22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3D5C2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3 849 748,00</w:t>
            </w:r>
          </w:p>
        </w:tc>
      </w:tr>
      <w:tr w:rsidR="002F3829" w:rsidRPr="00C856B9" w14:paraId="3CB2F1D2" w14:textId="77777777" w:rsidTr="002F3829">
        <w:trPr>
          <w:trHeight w:val="253"/>
        </w:trPr>
        <w:tc>
          <w:tcPr>
            <w:tcW w:w="382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AA37F" w14:textId="77777777" w:rsidR="002F3829" w:rsidRDefault="002F3829" w:rsidP="002F38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EF982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6B6CF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212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00116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54 560 776,14</w:t>
            </w:r>
          </w:p>
        </w:tc>
        <w:tc>
          <w:tcPr>
            <w:tcW w:w="22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67352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30 082 922,29</w:t>
            </w:r>
          </w:p>
        </w:tc>
      </w:tr>
      <w:tr w:rsidR="002F3829" w:rsidRPr="00C856B9" w14:paraId="515EB0AB" w14:textId="77777777" w:rsidTr="002F3829">
        <w:trPr>
          <w:trHeight w:val="253"/>
        </w:trPr>
        <w:tc>
          <w:tcPr>
            <w:tcW w:w="382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3E7BF" w14:textId="77777777" w:rsidR="002F3829" w:rsidRDefault="002F3829" w:rsidP="002F38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E57CA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AAC35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12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D6690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106 622 806,49</w:t>
            </w:r>
          </w:p>
        </w:tc>
        <w:tc>
          <w:tcPr>
            <w:tcW w:w="22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47F25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106 815 331,74</w:t>
            </w:r>
          </w:p>
        </w:tc>
      </w:tr>
      <w:tr w:rsidR="002F3829" w:rsidRPr="00C856B9" w14:paraId="3EE16A9B" w14:textId="77777777" w:rsidTr="002F3829">
        <w:trPr>
          <w:trHeight w:val="253"/>
        </w:trPr>
        <w:tc>
          <w:tcPr>
            <w:tcW w:w="382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C5E1F" w14:textId="77777777" w:rsidR="002F3829" w:rsidRDefault="002F3829" w:rsidP="002F38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Культура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3A879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3024C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12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BFD5D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101 984 376,43</w:t>
            </w:r>
          </w:p>
        </w:tc>
        <w:tc>
          <w:tcPr>
            <w:tcW w:w="22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3DE3B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102 176 901,68</w:t>
            </w:r>
          </w:p>
        </w:tc>
      </w:tr>
      <w:tr w:rsidR="002F3829" w:rsidRPr="00C856B9" w14:paraId="596B58E9" w14:textId="77777777" w:rsidTr="002F3829">
        <w:trPr>
          <w:trHeight w:val="253"/>
        </w:trPr>
        <w:tc>
          <w:tcPr>
            <w:tcW w:w="382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388CF" w14:textId="77777777" w:rsidR="002F3829" w:rsidRDefault="002F3829" w:rsidP="002F38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4587F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3DE2D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12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F163F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4 638 430,06</w:t>
            </w:r>
          </w:p>
        </w:tc>
        <w:tc>
          <w:tcPr>
            <w:tcW w:w="22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56E0B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4 638 430,06</w:t>
            </w:r>
          </w:p>
        </w:tc>
      </w:tr>
      <w:tr w:rsidR="002F3829" w:rsidRPr="00C856B9" w14:paraId="61F3AE86" w14:textId="77777777" w:rsidTr="002F3829">
        <w:trPr>
          <w:trHeight w:val="253"/>
        </w:trPr>
        <w:tc>
          <w:tcPr>
            <w:tcW w:w="382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ED656" w14:textId="77777777" w:rsidR="002F3829" w:rsidRDefault="002F3829" w:rsidP="002F38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1661A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6CA83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12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3DFFB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343 767 781,09</w:t>
            </w:r>
          </w:p>
        </w:tc>
        <w:tc>
          <w:tcPr>
            <w:tcW w:w="22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4523C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326 099 345,37</w:t>
            </w:r>
          </w:p>
        </w:tc>
      </w:tr>
      <w:tr w:rsidR="002F3829" w:rsidRPr="00C856B9" w14:paraId="3F925BBB" w14:textId="77777777" w:rsidTr="002F3829">
        <w:trPr>
          <w:trHeight w:val="253"/>
        </w:trPr>
        <w:tc>
          <w:tcPr>
            <w:tcW w:w="382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B25A4" w14:textId="77777777" w:rsidR="002F3829" w:rsidRDefault="002F3829" w:rsidP="002F38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FF20C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59EA9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12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48D3D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179 760 397,75</w:t>
            </w:r>
          </w:p>
        </w:tc>
        <w:tc>
          <w:tcPr>
            <w:tcW w:w="22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B40D0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177 982 866,39</w:t>
            </w:r>
          </w:p>
        </w:tc>
      </w:tr>
      <w:tr w:rsidR="002F3829" w:rsidRPr="00C856B9" w14:paraId="25767D89" w14:textId="77777777" w:rsidTr="002F3829">
        <w:trPr>
          <w:trHeight w:val="253"/>
        </w:trPr>
        <w:tc>
          <w:tcPr>
            <w:tcW w:w="382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5EB8C" w14:textId="77777777" w:rsidR="002F3829" w:rsidRDefault="002F3829" w:rsidP="002F38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A5929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B6B1D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12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8FC9F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136 188 447,48</w:t>
            </w:r>
          </w:p>
        </w:tc>
        <w:tc>
          <w:tcPr>
            <w:tcW w:w="22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0255F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120 297 295,41</w:t>
            </w:r>
          </w:p>
        </w:tc>
      </w:tr>
      <w:tr w:rsidR="002F3829" w:rsidRPr="00C856B9" w14:paraId="30830BCD" w14:textId="77777777" w:rsidTr="002F3829">
        <w:trPr>
          <w:trHeight w:val="253"/>
        </w:trPr>
        <w:tc>
          <w:tcPr>
            <w:tcW w:w="382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ACA4F" w14:textId="77777777" w:rsidR="002F3829" w:rsidRDefault="002F3829" w:rsidP="002F38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014DD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D25CC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212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FCFD7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27 818 935,86</w:t>
            </w:r>
          </w:p>
        </w:tc>
        <w:tc>
          <w:tcPr>
            <w:tcW w:w="22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51E94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27 819 183,57</w:t>
            </w:r>
          </w:p>
        </w:tc>
      </w:tr>
      <w:tr w:rsidR="002F3829" w:rsidRPr="00C856B9" w14:paraId="6F221484" w14:textId="77777777" w:rsidTr="002F3829">
        <w:trPr>
          <w:trHeight w:val="253"/>
        </w:trPr>
        <w:tc>
          <w:tcPr>
            <w:tcW w:w="382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890DD" w14:textId="77777777" w:rsidR="002F3829" w:rsidRDefault="002F3829" w:rsidP="002F38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A3C82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03957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12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4B105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45 082 117,67</w:t>
            </w:r>
          </w:p>
        </w:tc>
        <w:tc>
          <w:tcPr>
            <w:tcW w:w="22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7F4AB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45 297 905,05</w:t>
            </w:r>
          </w:p>
        </w:tc>
      </w:tr>
      <w:tr w:rsidR="002F3829" w:rsidRPr="00C856B9" w14:paraId="431741CF" w14:textId="77777777" w:rsidTr="002F3829">
        <w:trPr>
          <w:trHeight w:val="253"/>
        </w:trPr>
        <w:tc>
          <w:tcPr>
            <w:tcW w:w="382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A0856" w14:textId="77777777" w:rsidR="002F3829" w:rsidRDefault="002F3829" w:rsidP="002F38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Массовый спорт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E92CD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287DB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212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2BE0B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21 672 814,68</w:t>
            </w:r>
          </w:p>
        </w:tc>
        <w:tc>
          <w:tcPr>
            <w:tcW w:w="22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16B88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21 807 186,13</w:t>
            </w:r>
          </w:p>
        </w:tc>
      </w:tr>
      <w:tr w:rsidR="002F3829" w:rsidRPr="00C856B9" w14:paraId="78555CDB" w14:textId="77777777" w:rsidTr="002F3829">
        <w:trPr>
          <w:trHeight w:val="253"/>
        </w:trPr>
        <w:tc>
          <w:tcPr>
            <w:tcW w:w="382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47059" w14:textId="77777777" w:rsidR="002F3829" w:rsidRDefault="002F3829" w:rsidP="002F38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6F17B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ACBC9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12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8982A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20 159 664,85</w:t>
            </w:r>
          </w:p>
        </w:tc>
        <w:tc>
          <w:tcPr>
            <w:tcW w:w="22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25B4D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20 241 080,78</w:t>
            </w:r>
          </w:p>
        </w:tc>
      </w:tr>
      <w:tr w:rsidR="002F3829" w:rsidRPr="00C856B9" w14:paraId="6AB178DF" w14:textId="77777777" w:rsidTr="002F3829">
        <w:trPr>
          <w:trHeight w:val="253"/>
        </w:trPr>
        <w:tc>
          <w:tcPr>
            <w:tcW w:w="382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82D20" w14:textId="77777777" w:rsidR="002F3829" w:rsidRDefault="002F3829" w:rsidP="002F38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8104B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60E33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212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B8528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3 249 638,14</w:t>
            </w:r>
          </w:p>
        </w:tc>
        <w:tc>
          <w:tcPr>
            <w:tcW w:w="22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02612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3 249 638,14</w:t>
            </w:r>
          </w:p>
        </w:tc>
      </w:tr>
      <w:tr w:rsidR="002F3829" w:rsidRPr="00C856B9" w14:paraId="1EF62A96" w14:textId="77777777" w:rsidTr="002F3829">
        <w:trPr>
          <w:trHeight w:val="253"/>
        </w:trPr>
        <w:tc>
          <w:tcPr>
            <w:tcW w:w="382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6F847" w14:textId="77777777" w:rsidR="002F3829" w:rsidRDefault="002F3829" w:rsidP="002F38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F7989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64A05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12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28612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27 037 660,09</w:t>
            </w:r>
          </w:p>
        </w:tc>
        <w:tc>
          <w:tcPr>
            <w:tcW w:w="22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E3BBB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53 854 961,20</w:t>
            </w:r>
          </w:p>
        </w:tc>
      </w:tr>
      <w:tr w:rsidR="002F3829" w:rsidRPr="00C856B9" w14:paraId="4E990EFA" w14:textId="77777777" w:rsidTr="002F3829">
        <w:trPr>
          <w:trHeight w:val="253"/>
        </w:trPr>
        <w:tc>
          <w:tcPr>
            <w:tcW w:w="382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C7210" w14:textId="77777777" w:rsidR="002F3829" w:rsidRDefault="002F3829" w:rsidP="002F38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0CB26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E2388" w14:textId="77777777" w:rsidR="002F382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12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5F11F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1 979 194 928,54</w:t>
            </w:r>
          </w:p>
        </w:tc>
        <w:tc>
          <w:tcPr>
            <w:tcW w:w="22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00E80" w14:textId="77777777" w:rsidR="002F3829" w:rsidRPr="00C856B9" w:rsidRDefault="002F3829" w:rsidP="002F3829">
            <w:pPr>
              <w:spacing w:line="240" w:lineRule="exact"/>
              <w:jc w:val="center"/>
              <w:rPr>
                <w:lang w:eastAsia="en-US"/>
              </w:rPr>
            </w:pPr>
            <w:r w:rsidRPr="00C856B9">
              <w:rPr>
                <w:lang w:eastAsia="en-US"/>
              </w:rPr>
              <w:t>2 069 644 615,36</w:t>
            </w:r>
          </w:p>
        </w:tc>
      </w:tr>
    </w:tbl>
    <w:p w14:paraId="426E9D9C" w14:textId="77777777" w:rsidR="00000A4A" w:rsidRDefault="00000A4A" w:rsidP="00B90A61">
      <w:pPr>
        <w:ind w:right="11"/>
      </w:pPr>
    </w:p>
    <w:p w14:paraId="28A1496F" w14:textId="77777777" w:rsidR="00000A4A" w:rsidRDefault="00000A4A" w:rsidP="00000A4A">
      <w:pPr>
        <w:ind w:left="11" w:right="11"/>
        <w:jc w:val="center"/>
      </w:pPr>
      <w:r>
        <w:t>_______________________</w:t>
      </w:r>
    </w:p>
    <w:sectPr w:rsidR="00000A4A" w:rsidSect="00B262A4">
      <w:headerReference w:type="default" r:id="rId38"/>
      <w:pgSz w:w="11906" w:h="16838" w:code="9"/>
      <w:pgMar w:top="1134" w:right="567" w:bottom="567" w:left="1985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F2E98" w14:textId="77777777" w:rsidR="007F78A7" w:rsidRDefault="007F78A7" w:rsidP="0098785C">
      <w:r>
        <w:separator/>
      </w:r>
    </w:p>
  </w:endnote>
  <w:endnote w:type="continuationSeparator" w:id="0">
    <w:p w14:paraId="3AC7087C" w14:textId="77777777" w:rsidR="007F78A7" w:rsidRDefault="007F78A7" w:rsidP="0098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31F58" w14:textId="77777777" w:rsidR="007F78A7" w:rsidRPr="00A95EF1" w:rsidRDefault="007F78A7" w:rsidP="00BB526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EBBFB" w14:textId="77777777" w:rsidR="007F78A7" w:rsidRPr="00A95EF1" w:rsidRDefault="007F78A7" w:rsidP="00BB526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C7702" w14:textId="77777777" w:rsidR="007F78A7" w:rsidRPr="00A95EF1" w:rsidRDefault="007F78A7" w:rsidP="00BB526A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B441B" w14:textId="77777777" w:rsidR="007F78A7" w:rsidRPr="00A95EF1" w:rsidRDefault="007F78A7" w:rsidP="00BB526A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D3D4F" w14:textId="77777777" w:rsidR="007F78A7" w:rsidRPr="00A95EF1" w:rsidRDefault="007F78A7" w:rsidP="00BB526A">
    <w:pPr>
      <w:pStyle w:val="a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BF8E0" w14:textId="77777777" w:rsidR="007F78A7" w:rsidRPr="00A95EF1" w:rsidRDefault="007F78A7" w:rsidP="00BB526A">
    <w:pPr>
      <w:pStyle w:val="a9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45B31" w14:textId="77777777" w:rsidR="007F78A7" w:rsidRPr="00A95EF1" w:rsidRDefault="007F78A7" w:rsidP="00BB526A">
    <w:pPr>
      <w:pStyle w:val="a9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EF230" w14:textId="77777777" w:rsidR="007F78A7" w:rsidRPr="00A95EF1" w:rsidRDefault="007F78A7" w:rsidP="00BB526A">
    <w:pPr>
      <w:pStyle w:val="a9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65FB3" w14:textId="77777777" w:rsidR="007F78A7" w:rsidRPr="00A95EF1" w:rsidRDefault="007F78A7" w:rsidP="00BB526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7F52B" w14:textId="77777777" w:rsidR="007F78A7" w:rsidRDefault="007F78A7" w:rsidP="0098785C">
      <w:r>
        <w:separator/>
      </w:r>
    </w:p>
  </w:footnote>
  <w:footnote w:type="continuationSeparator" w:id="0">
    <w:p w14:paraId="4644B71C" w14:textId="77777777" w:rsidR="007F78A7" w:rsidRDefault="007F78A7" w:rsidP="00987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438432"/>
      <w:docPartObj>
        <w:docPartGallery w:val="Page Numbers (Top of Page)"/>
        <w:docPartUnique/>
      </w:docPartObj>
    </w:sdtPr>
    <w:sdtEndPr/>
    <w:sdtContent>
      <w:p w14:paraId="16E8DBF0" w14:textId="77777777" w:rsidR="007F78A7" w:rsidRDefault="007F78A7" w:rsidP="005E7B9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EF6">
          <w:rPr>
            <w:noProof/>
          </w:rPr>
          <w:t>2</w:t>
        </w:r>
        <w: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B08CA" w14:textId="77777777" w:rsidR="007F78A7" w:rsidRDefault="007F78A7" w:rsidP="00407D1C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A7EF6">
      <w:rPr>
        <w:noProof/>
      </w:rPr>
      <w:t>26</w:t>
    </w:r>
    <w:r>
      <w:rPr>
        <w:noProof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F8902" w14:textId="77777777" w:rsidR="007F78A7" w:rsidRDefault="007F78A7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A7EF6">
      <w:rPr>
        <w:noProof/>
      </w:rPr>
      <w:t>109</w:t>
    </w:r>
    <w:r>
      <w:rPr>
        <w:noProof/>
      </w:rPr>
      <w:fldChar w:fldCharType="end"/>
    </w:r>
  </w:p>
  <w:tbl>
    <w:tblPr>
      <w:tblStyle w:val="a6"/>
      <w:tblW w:w="9781" w:type="dxa"/>
      <w:tblInd w:w="108" w:type="dxa"/>
      <w:tblLook w:val="04A0" w:firstRow="1" w:lastRow="0" w:firstColumn="1" w:lastColumn="0" w:noHBand="0" w:noVBand="1"/>
    </w:tblPr>
    <w:tblGrid>
      <w:gridCol w:w="4395"/>
      <w:gridCol w:w="708"/>
      <w:gridCol w:w="567"/>
      <w:gridCol w:w="567"/>
      <w:gridCol w:w="1560"/>
      <w:gridCol w:w="567"/>
      <w:gridCol w:w="1417"/>
    </w:tblGrid>
    <w:tr w:rsidR="007F78A7" w:rsidRPr="00AC21FF" w14:paraId="018271CC" w14:textId="77777777" w:rsidTr="007F78A7">
      <w:tc>
        <w:tcPr>
          <w:tcW w:w="4395" w:type="dxa"/>
        </w:tcPr>
        <w:p w14:paraId="37E7C20E" w14:textId="77777777" w:rsidR="007F78A7" w:rsidRPr="00B20477" w:rsidRDefault="007F78A7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lang w:eastAsia="en-US"/>
            </w:rPr>
          </w:pPr>
          <w:r w:rsidRPr="00B20477">
            <w:rPr>
              <w:rFonts w:eastAsiaTheme="minorHAnsi"/>
              <w:lang w:eastAsia="en-US"/>
            </w:rPr>
            <w:t>1</w:t>
          </w:r>
        </w:p>
      </w:tc>
      <w:tc>
        <w:tcPr>
          <w:tcW w:w="708" w:type="dxa"/>
        </w:tcPr>
        <w:p w14:paraId="510C72FE" w14:textId="77777777" w:rsidR="007F78A7" w:rsidRPr="00B20477" w:rsidRDefault="007F78A7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lang w:eastAsia="en-US"/>
            </w:rPr>
          </w:pPr>
          <w:r w:rsidRPr="00B20477">
            <w:rPr>
              <w:rFonts w:eastAsiaTheme="minorHAnsi"/>
              <w:lang w:eastAsia="en-US"/>
            </w:rPr>
            <w:t>2</w:t>
          </w:r>
        </w:p>
      </w:tc>
      <w:tc>
        <w:tcPr>
          <w:tcW w:w="567" w:type="dxa"/>
        </w:tcPr>
        <w:p w14:paraId="65A4674B" w14:textId="77777777" w:rsidR="007F78A7" w:rsidRPr="00B20477" w:rsidRDefault="007F78A7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lang w:eastAsia="en-US"/>
            </w:rPr>
          </w:pPr>
          <w:r w:rsidRPr="00B20477">
            <w:rPr>
              <w:rFonts w:eastAsiaTheme="minorHAnsi"/>
              <w:lang w:eastAsia="en-US"/>
            </w:rPr>
            <w:t>3</w:t>
          </w:r>
        </w:p>
      </w:tc>
      <w:tc>
        <w:tcPr>
          <w:tcW w:w="567" w:type="dxa"/>
        </w:tcPr>
        <w:p w14:paraId="6F1B8D19" w14:textId="77777777" w:rsidR="007F78A7" w:rsidRPr="00B20477" w:rsidRDefault="007F78A7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lang w:eastAsia="en-US"/>
            </w:rPr>
          </w:pPr>
          <w:r w:rsidRPr="00B20477">
            <w:rPr>
              <w:rFonts w:eastAsiaTheme="minorHAnsi"/>
              <w:lang w:eastAsia="en-US"/>
            </w:rPr>
            <w:t>4</w:t>
          </w:r>
        </w:p>
      </w:tc>
      <w:tc>
        <w:tcPr>
          <w:tcW w:w="1560" w:type="dxa"/>
        </w:tcPr>
        <w:p w14:paraId="0F00E4A8" w14:textId="77777777" w:rsidR="007F78A7" w:rsidRPr="00B20477" w:rsidRDefault="007F78A7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lang w:eastAsia="en-US"/>
            </w:rPr>
          </w:pPr>
          <w:r w:rsidRPr="00B20477">
            <w:rPr>
              <w:rFonts w:eastAsiaTheme="minorHAnsi"/>
              <w:lang w:eastAsia="en-US"/>
            </w:rPr>
            <w:t>5</w:t>
          </w:r>
        </w:p>
      </w:tc>
      <w:tc>
        <w:tcPr>
          <w:tcW w:w="567" w:type="dxa"/>
        </w:tcPr>
        <w:p w14:paraId="3050BC27" w14:textId="77777777" w:rsidR="007F78A7" w:rsidRPr="00B20477" w:rsidRDefault="007F78A7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lang w:eastAsia="en-US"/>
            </w:rPr>
          </w:pPr>
          <w:r w:rsidRPr="00B20477">
            <w:rPr>
              <w:rFonts w:eastAsiaTheme="minorHAnsi"/>
              <w:lang w:eastAsia="en-US"/>
            </w:rPr>
            <w:t>6</w:t>
          </w:r>
        </w:p>
      </w:tc>
      <w:tc>
        <w:tcPr>
          <w:tcW w:w="1417" w:type="dxa"/>
        </w:tcPr>
        <w:p w14:paraId="244EE3B6" w14:textId="77777777" w:rsidR="007F78A7" w:rsidRPr="00B20477" w:rsidRDefault="007F78A7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lang w:eastAsia="en-US"/>
            </w:rPr>
          </w:pPr>
          <w:r w:rsidRPr="00B20477">
            <w:rPr>
              <w:rFonts w:eastAsiaTheme="minorHAnsi"/>
              <w:lang w:eastAsia="en-US"/>
            </w:rPr>
            <w:t>7</w:t>
          </w:r>
        </w:p>
      </w:tc>
    </w:tr>
  </w:tbl>
  <w:p w14:paraId="045446D3" w14:textId="77777777" w:rsidR="007F78A7" w:rsidRPr="00AC21FF" w:rsidRDefault="007F78A7" w:rsidP="00BB526A">
    <w:pPr>
      <w:pStyle w:val="a7"/>
      <w:jc w:val="right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117C1" w14:textId="3605CCF0" w:rsidR="007F78A7" w:rsidRDefault="007F78A7" w:rsidP="00FB571B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A7EF6">
      <w:rPr>
        <w:noProof/>
      </w:rPr>
      <w:t>36</w:t>
    </w:r>
    <w:r>
      <w:rPr>
        <w:noProof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CEA76" w14:textId="77777777" w:rsidR="007F78A7" w:rsidRDefault="007F78A7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A7EF6">
      <w:rPr>
        <w:noProof/>
      </w:rPr>
      <w:t>165</w:t>
    </w:r>
    <w:r>
      <w:rPr>
        <w:noProof/>
      </w:rPr>
      <w:fldChar w:fldCharType="end"/>
    </w:r>
  </w:p>
  <w:tbl>
    <w:tblPr>
      <w:tblStyle w:val="a6"/>
      <w:tblW w:w="9781" w:type="dxa"/>
      <w:tblInd w:w="108" w:type="dxa"/>
      <w:tblLook w:val="04A0" w:firstRow="1" w:lastRow="0" w:firstColumn="1" w:lastColumn="0" w:noHBand="0" w:noVBand="1"/>
    </w:tblPr>
    <w:tblGrid>
      <w:gridCol w:w="3119"/>
      <w:gridCol w:w="567"/>
      <w:gridCol w:w="567"/>
      <w:gridCol w:w="567"/>
      <w:gridCol w:w="1559"/>
      <w:gridCol w:w="567"/>
      <w:gridCol w:w="1418"/>
      <w:gridCol w:w="1417"/>
    </w:tblGrid>
    <w:tr w:rsidR="007F78A7" w:rsidRPr="001A6FC3" w14:paraId="23C68EFE" w14:textId="77777777" w:rsidTr="00197449">
      <w:tc>
        <w:tcPr>
          <w:tcW w:w="3119" w:type="dxa"/>
        </w:tcPr>
        <w:p w14:paraId="66EB8157" w14:textId="77777777" w:rsidR="007F78A7" w:rsidRPr="001A6FC3" w:rsidRDefault="007F78A7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lang w:eastAsia="en-US"/>
            </w:rPr>
          </w:pPr>
          <w:r w:rsidRPr="001A6FC3">
            <w:rPr>
              <w:rFonts w:eastAsiaTheme="minorHAnsi"/>
              <w:lang w:eastAsia="en-US"/>
            </w:rPr>
            <w:t>1</w:t>
          </w:r>
        </w:p>
      </w:tc>
      <w:tc>
        <w:tcPr>
          <w:tcW w:w="567" w:type="dxa"/>
        </w:tcPr>
        <w:p w14:paraId="73CDC397" w14:textId="77777777" w:rsidR="007F78A7" w:rsidRPr="001A6FC3" w:rsidRDefault="007F78A7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lang w:eastAsia="en-US"/>
            </w:rPr>
          </w:pPr>
          <w:r w:rsidRPr="001A6FC3">
            <w:rPr>
              <w:rFonts w:eastAsiaTheme="minorHAnsi"/>
              <w:lang w:eastAsia="en-US"/>
            </w:rPr>
            <w:t>2</w:t>
          </w:r>
        </w:p>
      </w:tc>
      <w:tc>
        <w:tcPr>
          <w:tcW w:w="567" w:type="dxa"/>
        </w:tcPr>
        <w:p w14:paraId="37D561A8" w14:textId="77777777" w:rsidR="007F78A7" w:rsidRPr="001A6FC3" w:rsidRDefault="007F78A7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lang w:eastAsia="en-US"/>
            </w:rPr>
          </w:pPr>
          <w:r w:rsidRPr="001A6FC3">
            <w:rPr>
              <w:rFonts w:eastAsiaTheme="minorHAnsi"/>
              <w:lang w:eastAsia="en-US"/>
            </w:rPr>
            <w:t>3</w:t>
          </w:r>
        </w:p>
      </w:tc>
      <w:tc>
        <w:tcPr>
          <w:tcW w:w="567" w:type="dxa"/>
        </w:tcPr>
        <w:p w14:paraId="10102FCB" w14:textId="77777777" w:rsidR="007F78A7" w:rsidRPr="001A6FC3" w:rsidRDefault="007F78A7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lang w:eastAsia="en-US"/>
            </w:rPr>
          </w:pPr>
          <w:r w:rsidRPr="001A6FC3">
            <w:rPr>
              <w:rFonts w:eastAsiaTheme="minorHAnsi"/>
              <w:lang w:eastAsia="en-US"/>
            </w:rPr>
            <w:t>4</w:t>
          </w:r>
        </w:p>
      </w:tc>
      <w:tc>
        <w:tcPr>
          <w:tcW w:w="1559" w:type="dxa"/>
        </w:tcPr>
        <w:p w14:paraId="58063657" w14:textId="77777777" w:rsidR="007F78A7" w:rsidRPr="001A6FC3" w:rsidRDefault="007F78A7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lang w:eastAsia="en-US"/>
            </w:rPr>
          </w:pPr>
          <w:r w:rsidRPr="001A6FC3">
            <w:rPr>
              <w:rFonts w:eastAsiaTheme="minorHAnsi"/>
              <w:lang w:eastAsia="en-US"/>
            </w:rPr>
            <w:t>5</w:t>
          </w:r>
        </w:p>
      </w:tc>
      <w:tc>
        <w:tcPr>
          <w:tcW w:w="567" w:type="dxa"/>
        </w:tcPr>
        <w:p w14:paraId="015F9F45" w14:textId="77777777" w:rsidR="007F78A7" w:rsidRPr="001A6FC3" w:rsidRDefault="007F78A7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lang w:eastAsia="en-US"/>
            </w:rPr>
          </w:pPr>
          <w:r w:rsidRPr="001A6FC3">
            <w:rPr>
              <w:rFonts w:eastAsiaTheme="minorHAnsi"/>
              <w:lang w:eastAsia="en-US"/>
            </w:rPr>
            <w:t>6</w:t>
          </w:r>
        </w:p>
      </w:tc>
      <w:tc>
        <w:tcPr>
          <w:tcW w:w="1418" w:type="dxa"/>
        </w:tcPr>
        <w:p w14:paraId="4C6DD09D" w14:textId="77777777" w:rsidR="007F78A7" w:rsidRPr="001A6FC3" w:rsidRDefault="007F78A7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lang w:eastAsia="en-US"/>
            </w:rPr>
          </w:pPr>
          <w:r w:rsidRPr="001A6FC3">
            <w:rPr>
              <w:rFonts w:eastAsiaTheme="minorHAnsi"/>
              <w:lang w:eastAsia="en-US"/>
            </w:rPr>
            <w:t>7</w:t>
          </w:r>
        </w:p>
      </w:tc>
      <w:tc>
        <w:tcPr>
          <w:tcW w:w="1417" w:type="dxa"/>
        </w:tcPr>
        <w:p w14:paraId="2BE8F9DE" w14:textId="77777777" w:rsidR="007F78A7" w:rsidRPr="001A6FC3" w:rsidRDefault="007F78A7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lang w:eastAsia="en-US"/>
            </w:rPr>
          </w:pPr>
          <w:r w:rsidRPr="001A6FC3">
            <w:rPr>
              <w:rFonts w:eastAsiaTheme="minorHAnsi"/>
              <w:lang w:eastAsia="en-US"/>
            </w:rPr>
            <w:t>8</w:t>
          </w:r>
        </w:p>
      </w:tc>
    </w:tr>
  </w:tbl>
  <w:p w14:paraId="13687BD8" w14:textId="77777777" w:rsidR="007F78A7" w:rsidRPr="007B3F40" w:rsidRDefault="007F78A7" w:rsidP="00BB526A">
    <w:pPr>
      <w:pStyle w:val="a7"/>
      <w:jc w:val="right"/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09D57" w14:textId="77777777" w:rsidR="007F78A7" w:rsidRDefault="007F78A7" w:rsidP="00BB526A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A7EF6">
      <w:rPr>
        <w:noProof/>
      </w:rPr>
      <w:t>110</w:t>
    </w:r>
    <w:r>
      <w:rPr>
        <w:noProof/>
      </w:rPr>
      <w:fldChar w:fldCharType="end"/>
    </w:r>
  </w:p>
  <w:p w14:paraId="6520F62F" w14:textId="77777777" w:rsidR="007F78A7" w:rsidRDefault="007F78A7">
    <w:pPr>
      <w:pStyle w:val="a7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E222B" w14:textId="77777777" w:rsidR="007F78A7" w:rsidRDefault="007F78A7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A7EF6">
      <w:rPr>
        <w:noProof/>
      </w:rPr>
      <w:t>204</w:t>
    </w:r>
    <w:r>
      <w:rPr>
        <w:noProof/>
      </w:rPr>
      <w:fldChar w:fldCharType="end"/>
    </w:r>
  </w:p>
  <w:tbl>
    <w:tblPr>
      <w:tblStyle w:val="a6"/>
      <w:tblW w:w="9781" w:type="dxa"/>
      <w:tblInd w:w="108" w:type="dxa"/>
      <w:tblLook w:val="04A0" w:firstRow="1" w:lastRow="0" w:firstColumn="1" w:lastColumn="0" w:noHBand="0" w:noVBand="1"/>
    </w:tblPr>
    <w:tblGrid>
      <w:gridCol w:w="5812"/>
      <w:gridCol w:w="1701"/>
      <w:gridCol w:w="567"/>
      <w:gridCol w:w="1701"/>
    </w:tblGrid>
    <w:tr w:rsidR="007F78A7" w:rsidRPr="00B200CE" w14:paraId="55D6FAA7" w14:textId="77777777" w:rsidTr="00527D43">
      <w:tc>
        <w:tcPr>
          <w:tcW w:w="5812" w:type="dxa"/>
        </w:tcPr>
        <w:p w14:paraId="6F41A42F" w14:textId="77777777" w:rsidR="007F78A7" w:rsidRPr="00B200CE" w:rsidRDefault="007F78A7" w:rsidP="00AE11AA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200CE">
            <w:rPr>
              <w:rFonts w:eastAsiaTheme="minorHAnsi"/>
              <w:sz w:val="24"/>
              <w:szCs w:val="24"/>
              <w:lang w:eastAsia="en-US"/>
            </w:rPr>
            <w:t>1</w:t>
          </w:r>
        </w:p>
      </w:tc>
      <w:tc>
        <w:tcPr>
          <w:tcW w:w="1701" w:type="dxa"/>
        </w:tcPr>
        <w:p w14:paraId="444493BD" w14:textId="77777777" w:rsidR="007F78A7" w:rsidRPr="00B200CE" w:rsidRDefault="007F78A7" w:rsidP="00AE11AA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200CE">
            <w:rPr>
              <w:rFonts w:eastAsiaTheme="minorHAnsi"/>
              <w:sz w:val="24"/>
              <w:szCs w:val="24"/>
              <w:lang w:eastAsia="en-US"/>
            </w:rPr>
            <w:t>2</w:t>
          </w:r>
        </w:p>
      </w:tc>
      <w:tc>
        <w:tcPr>
          <w:tcW w:w="567" w:type="dxa"/>
        </w:tcPr>
        <w:p w14:paraId="15E48C75" w14:textId="77777777" w:rsidR="007F78A7" w:rsidRPr="00B200CE" w:rsidRDefault="007F78A7" w:rsidP="00AE11AA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200CE">
            <w:rPr>
              <w:rFonts w:eastAsiaTheme="minorHAnsi"/>
              <w:sz w:val="24"/>
              <w:szCs w:val="24"/>
              <w:lang w:eastAsia="en-US"/>
            </w:rPr>
            <w:t>3</w:t>
          </w:r>
        </w:p>
      </w:tc>
      <w:tc>
        <w:tcPr>
          <w:tcW w:w="1701" w:type="dxa"/>
        </w:tcPr>
        <w:p w14:paraId="7BED3353" w14:textId="77777777" w:rsidR="007F78A7" w:rsidRPr="00B200CE" w:rsidRDefault="007F78A7" w:rsidP="00AE11AA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200CE">
            <w:rPr>
              <w:rFonts w:eastAsiaTheme="minorHAnsi"/>
              <w:sz w:val="24"/>
              <w:szCs w:val="24"/>
              <w:lang w:eastAsia="en-US"/>
            </w:rPr>
            <w:t>4</w:t>
          </w:r>
        </w:p>
      </w:tc>
    </w:tr>
  </w:tbl>
  <w:p w14:paraId="335AAA1E" w14:textId="77777777" w:rsidR="007F78A7" w:rsidRPr="00AE11AA" w:rsidRDefault="007F78A7" w:rsidP="00BB526A">
    <w:pPr>
      <w:pStyle w:val="a7"/>
      <w:jc w:val="right"/>
      <w:rPr>
        <w:sz w:val="2"/>
        <w:szCs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41F80" w14:textId="77777777" w:rsidR="007F78A7" w:rsidRDefault="007F78A7" w:rsidP="00BB526A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A7EF6">
      <w:rPr>
        <w:noProof/>
      </w:rPr>
      <w:t>166</w:t>
    </w:r>
    <w:r>
      <w:rPr>
        <w:noProof/>
      </w:rPr>
      <w:fldChar w:fldCharType="end"/>
    </w:r>
  </w:p>
  <w:p w14:paraId="2D0969E9" w14:textId="77777777" w:rsidR="007F78A7" w:rsidRDefault="007F78A7">
    <w:pPr>
      <w:pStyle w:val="a7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1B293" w14:textId="77777777" w:rsidR="007F78A7" w:rsidRDefault="007F78A7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A7EF6">
      <w:rPr>
        <w:noProof/>
      </w:rPr>
      <w:t>227</w:t>
    </w:r>
    <w:r>
      <w:rPr>
        <w:noProof/>
      </w:rPr>
      <w:fldChar w:fldCharType="end"/>
    </w:r>
  </w:p>
  <w:tbl>
    <w:tblPr>
      <w:tblStyle w:val="a6"/>
      <w:tblW w:w="9781" w:type="dxa"/>
      <w:tblInd w:w="108" w:type="dxa"/>
      <w:tblLook w:val="04A0" w:firstRow="1" w:lastRow="0" w:firstColumn="1" w:lastColumn="0" w:noHBand="0" w:noVBand="1"/>
    </w:tblPr>
    <w:tblGrid>
      <w:gridCol w:w="4678"/>
      <w:gridCol w:w="1276"/>
      <w:gridCol w:w="567"/>
      <w:gridCol w:w="1559"/>
      <w:gridCol w:w="1701"/>
    </w:tblGrid>
    <w:tr w:rsidR="007F78A7" w:rsidRPr="00DB105B" w14:paraId="034E9F70" w14:textId="77777777" w:rsidTr="00025796">
      <w:tc>
        <w:tcPr>
          <w:tcW w:w="4678" w:type="dxa"/>
          <w:vAlign w:val="center"/>
        </w:tcPr>
        <w:p w14:paraId="688C7F07" w14:textId="77777777" w:rsidR="007F78A7" w:rsidRPr="00DB105B" w:rsidRDefault="007F78A7" w:rsidP="007B58FF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lang w:eastAsia="en-US"/>
            </w:rPr>
          </w:pPr>
          <w:r w:rsidRPr="00DB105B">
            <w:rPr>
              <w:rFonts w:eastAsiaTheme="minorHAnsi"/>
              <w:lang w:eastAsia="en-US"/>
            </w:rPr>
            <w:t>1</w:t>
          </w:r>
        </w:p>
      </w:tc>
      <w:tc>
        <w:tcPr>
          <w:tcW w:w="1276" w:type="dxa"/>
          <w:vAlign w:val="center"/>
        </w:tcPr>
        <w:p w14:paraId="70F21046" w14:textId="77777777" w:rsidR="007F78A7" w:rsidRPr="00DB105B" w:rsidRDefault="007F78A7" w:rsidP="007B58FF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lang w:eastAsia="en-US"/>
            </w:rPr>
          </w:pPr>
          <w:r w:rsidRPr="00DB105B">
            <w:rPr>
              <w:rFonts w:eastAsiaTheme="minorHAnsi"/>
              <w:lang w:eastAsia="en-US"/>
            </w:rPr>
            <w:t>2</w:t>
          </w:r>
        </w:p>
      </w:tc>
      <w:tc>
        <w:tcPr>
          <w:tcW w:w="567" w:type="dxa"/>
          <w:vAlign w:val="center"/>
        </w:tcPr>
        <w:p w14:paraId="11673A61" w14:textId="77777777" w:rsidR="007F78A7" w:rsidRPr="00DB105B" w:rsidRDefault="007F78A7" w:rsidP="007B58FF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lang w:eastAsia="en-US"/>
            </w:rPr>
          </w:pPr>
          <w:r w:rsidRPr="00DB105B">
            <w:rPr>
              <w:rFonts w:eastAsiaTheme="minorHAnsi"/>
              <w:lang w:eastAsia="en-US"/>
            </w:rPr>
            <w:t>3</w:t>
          </w:r>
        </w:p>
      </w:tc>
      <w:tc>
        <w:tcPr>
          <w:tcW w:w="1559" w:type="dxa"/>
          <w:vAlign w:val="center"/>
        </w:tcPr>
        <w:p w14:paraId="403752E9" w14:textId="77777777" w:rsidR="007F78A7" w:rsidRPr="00DB105B" w:rsidRDefault="007F78A7" w:rsidP="007B58FF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lang w:eastAsia="en-US"/>
            </w:rPr>
          </w:pPr>
          <w:r w:rsidRPr="00DB105B">
            <w:rPr>
              <w:rFonts w:eastAsiaTheme="minorHAnsi"/>
              <w:lang w:eastAsia="en-US"/>
            </w:rPr>
            <w:t>4</w:t>
          </w:r>
        </w:p>
      </w:tc>
      <w:tc>
        <w:tcPr>
          <w:tcW w:w="1701" w:type="dxa"/>
          <w:vAlign w:val="center"/>
        </w:tcPr>
        <w:p w14:paraId="25748CE9" w14:textId="77777777" w:rsidR="007F78A7" w:rsidRPr="00DB105B" w:rsidRDefault="007F78A7" w:rsidP="007B58FF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lang w:eastAsia="en-US"/>
            </w:rPr>
          </w:pPr>
          <w:r w:rsidRPr="00DB105B">
            <w:rPr>
              <w:rFonts w:eastAsiaTheme="minorHAnsi"/>
              <w:lang w:eastAsia="en-US"/>
            </w:rPr>
            <w:t>5</w:t>
          </w:r>
        </w:p>
      </w:tc>
    </w:tr>
  </w:tbl>
  <w:p w14:paraId="7A474887" w14:textId="77777777" w:rsidR="007F78A7" w:rsidRPr="007B58FF" w:rsidRDefault="007F78A7" w:rsidP="007B58FF">
    <w:pPr>
      <w:pStyle w:val="a7"/>
      <w:jc w:val="right"/>
      <w:rPr>
        <w:sz w:val="2"/>
        <w:szCs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2EB8D" w14:textId="77777777" w:rsidR="007F78A7" w:rsidRDefault="007F78A7" w:rsidP="00BB526A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A7EF6">
      <w:rPr>
        <w:noProof/>
      </w:rPr>
      <w:t>205</w:t>
    </w:r>
    <w:r>
      <w:rPr>
        <w:noProof/>
      </w:rPr>
      <w:fldChar w:fldCharType="end"/>
    </w:r>
  </w:p>
  <w:p w14:paraId="4AB32071" w14:textId="77777777" w:rsidR="007F78A7" w:rsidRDefault="007F78A7">
    <w:pPr>
      <w:pStyle w:val="a7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FFD85" w14:textId="77777777" w:rsidR="007F78A7" w:rsidRDefault="007F78A7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9539E">
      <w:rPr>
        <w:noProof/>
      </w:rPr>
      <w:t>229</w:t>
    </w:r>
    <w:r>
      <w:rPr>
        <w:noProof/>
      </w:rPr>
      <w:fldChar w:fldCharType="end"/>
    </w:r>
  </w:p>
  <w:tbl>
    <w:tblPr>
      <w:tblStyle w:val="a6"/>
      <w:tblW w:w="9894" w:type="dxa"/>
      <w:tblInd w:w="-5" w:type="dxa"/>
      <w:tblLook w:val="04A0" w:firstRow="1" w:lastRow="0" w:firstColumn="1" w:lastColumn="0" w:noHBand="0" w:noVBand="1"/>
    </w:tblPr>
    <w:tblGrid>
      <w:gridCol w:w="6917"/>
      <w:gridCol w:w="567"/>
      <w:gridCol w:w="576"/>
      <w:gridCol w:w="1834"/>
    </w:tblGrid>
    <w:tr w:rsidR="007F78A7" w:rsidRPr="000F2D8D" w14:paraId="4DE7E2A2" w14:textId="77777777" w:rsidTr="00481BBD">
      <w:tc>
        <w:tcPr>
          <w:tcW w:w="6917" w:type="dxa"/>
        </w:tcPr>
        <w:p w14:paraId="7CFD91FB" w14:textId="77777777" w:rsidR="007F78A7" w:rsidRPr="000F2D8D" w:rsidRDefault="007F78A7" w:rsidP="00F24602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lang w:eastAsia="en-US"/>
            </w:rPr>
          </w:pPr>
          <w:r w:rsidRPr="000F2D8D">
            <w:rPr>
              <w:rFonts w:eastAsiaTheme="minorHAnsi"/>
              <w:lang w:eastAsia="en-US"/>
            </w:rPr>
            <w:t>1</w:t>
          </w:r>
        </w:p>
      </w:tc>
      <w:tc>
        <w:tcPr>
          <w:tcW w:w="567" w:type="dxa"/>
        </w:tcPr>
        <w:p w14:paraId="26D65301" w14:textId="77777777" w:rsidR="007F78A7" w:rsidRPr="000F2D8D" w:rsidRDefault="007F78A7" w:rsidP="00F24602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lang w:eastAsia="en-US"/>
            </w:rPr>
          </w:pPr>
          <w:r w:rsidRPr="000F2D8D">
            <w:rPr>
              <w:rFonts w:eastAsiaTheme="minorHAnsi"/>
              <w:lang w:eastAsia="en-US"/>
            </w:rPr>
            <w:t>2</w:t>
          </w:r>
        </w:p>
      </w:tc>
      <w:tc>
        <w:tcPr>
          <w:tcW w:w="576" w:type="dxa"/>
        </w:tcPr>
        <w:p w14:paraId="073B1AEB" w14:textId="77777777" w:rsidR="007F78A7" w:rsidRPr="000F2D8D" w:rsidRDefault="007F78A7" w:rsidP="00F24602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lang w:eastAsia="en-US"/>
            </w:rPr>
          </w:pPr>
          <w:r w:rsidRPr="000F2D8D">
            <w:rPr>
              <w:rFonts w:eastAsiaTheme="minorHAnsi"/>
              <w:lang w:eastAsia="en-US"/>
            </w:rPr>
            <w:t>3</w:t>
          </w:r>
        </w:p>
      </w:tc>
      <w:tc>
        <w:tcPr>
          <w:tcW w:w="1834" w:type="dxa"/>
        </w:tcPr>
        <w:p w14:paraId="01845CC7" w14:textId="77777777" w:rsidR="007F78A7" w:rsidRPr="000F2D8D" w:rsidRDefault="007F78A7" w:rsidP="00F24602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lang w:eastAsia="en-US"/>
            </w:rPr>
          </w:pPr>
          <w:r w:rsidRPr="000F2D8D">
            <w:rPr>
              <w:rFonts w:eastAsiaTheme="minorHAnsi"/>
              <w:lang w:eastAsia="en-US"/>
            </w:rPr>
            <w:t>4</w:t>
          </w:r>
        </w:p>
      </w:tc>
    </w:tr>
  </w:tbl>
  <w:p w14:paraId="53EE3E5D" w14:textId="77777777" w:rsidR="007F78A7" w:rsidRPr="00F24602" w:rsidRDefault="007F78A7" w:rsidP="00F24602">
    <w:pPr>
      <w:pStyle w:val="a7"/>
      <w:jc w:val="cent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65688" w14:textId="77777777" w:rsidR="007F78A7" w:rsidRDefault="007F78A7" w:rsidP="00BB526A">
    <w:pPr>
      <w:pStyle w:val="a7"/>
      <w:tabs>
        <w:tab w:val="left" w:pos="2310"/>
        <w:tab w:val="right" w:pos="9459"/>
      </w:tabs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77841" w14:textId="77777777" w:rsidR="007F78A7" w:rsidRDefault="007F78A7" w:rsidP="00B262A4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A7EF6">
      <w:rPr>
        <w:noProof/>
      </w:rPr>
      <w:t>229</w:t>
    </w:r>
    <w:r>
      <w:rPr>
        <w:noProof/>
      </w:rPr>
      <w:fldChar w:fldCharType="end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511E1" w14:textId="77777777" w:rsidR="007F78A7" w:rsidRDefault="007F78A7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A7EF6">
      <w:rPr>
        <w:noProof/>
      </w:rPr>
      <w:t>230</w:t>
    </w:r>
    <w:r>
      <w:rPr>
        <w:noProof/>
      </w:rPr>
      <w:fldChar w:fldCharType="end"/>
    </w:r>
  </w:p>
  <w:tbl>
    <w:tblPr>
      <w:tblW w:w="9359" w:type="dxa"/>
      <w:tblInd w:w="-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23"/>
      <w:gridCol w:w="567"/>
      <w:gridCol w:w="567"/>
      <w:gridCol w:w="2126"/>
      <w:gridCol w:w="2276"/>
    </w:tblGrid>
    <w:tr w:rsidR="007F78A7" w:rsidRPr="00FB2011" w14:paraId="5DE660FA" w14:textId="77777777" w:rsidTr="00945F7D">
      <w:trPr>
        <w:trHeight w:val="253"/>
      </w:trPr>
      <w:tc>
        <w:tcPr>
          <w:tcW w:w="3823" w:type="dxa"/>
          <w:shd w:val="clear" w:color="auto" w:fill="FFFFFF"/>
          <w:tcMar>
            <w:top w:w="15" w:type="dxa"/>
            <w:left w:w="15" w:type="dxa"/>
            <w:bottom w:w="0" w:type="dxa"/>
            <w:right w:w="15" w:type="dxa"/>
          </w:tcMar>
          <w:vAlign w:val="bottom"/>
          <w:hideMark/>
        </w:tcPr>
        <w:p w14:paraId="3B1FEBAF" w14:textId="77777777" w:rsidR="007F78A7" w:rsidRPr="00FB2011" w:rsidRDefault="007F78A7" w:rsidP="003A7FD4">
          <w:pPr>
            <w:spacing w:line="240" w:lineRule="exact"/>
            <w:jc w:val="center"/>
            <w:rPr>
              <w:lang w:eastAsia="en-US"/>
            </w:rPr>
          </w:pPr>
          <w:r w:rsidRPr="00FB2011">
            <w:rPr>
              <w:lang w:eastAsia="en-US"/>
            </w:rPr>
            <w:t>1</w:t>
          </w:r>
        </w:p>
      </w:tc>
      <w:tc>
        <w:tcPr>
          <w:tcW w:w="567" w:type="dxa"/>
          <w:shd w:val="clear" w:color="auto" w:fill="FFFFFF"/>
          <w:tcMar>
            <w:top w:w="15" w:type="dxa"/>
            <w:left w:w="15" w:type="dxa"/>
            <w:bottom w:w="0" w:type="dxa"/>
            <w:right w:w="15" w:type="dxa"/>
          </w:tcMar>
          <w:vAlign w:val="bottom"/>
          <w:hideMark/>
        </w:tcPr>
        <w:p w14:paraId="52A16C45" w14:textId="77777777" w:rsidR="007F78A7" w:rsidRPr="00FB2011" w:rsidRDefault="007F78A7" w:rsidP="003A7FD4">
          <w:pPr>
            <w:spacing w:line="240" w:lineRule="exact"/>
            <w:jc w:val="center"/>
            <w:rPr>
              <w:lang w:eastAsia="en-US"/>
            </w:rPr>
          </w:pPr>
          <w:r w:rsidRPr="00FB2011">
            <w:rPr>
              <w:lang w:eastAsia="en-US"/>
            </w:rPr>
            <w:t>2</w:t>
          </w:r>
        </w:p>
      </w:tc>
      <w:tc>
        <w:tcPr>
          <w:tcW w:w="567" w:type="dxa"/>
          <w:shd w:val="clear" w:color="auto" w:fill="FFFFFF"/>
          <w:tcMar>
            <w:top w:w="15" w:type="dxa"/>
            <w:left w:w="15" w:type="dxa"/>
            <w:bottom w:w="0" w:type="dxa"/>
            <w:right w:w="15" w:type="dxa"/>
          </w:tcMar>
          <w:vAlign w:val="bottom"/>
          <w:hideMark/>
        </w:tcPr>
        <w:p w14:paraId="15C368CA" w14:textId="77777777" w:rsidR="007F78A7" w:rsidRPr="00FB2011" w:rsidRDefault="007F78A7" w:rsidP="003A7FD4">
          <w:pPr>
            <w:spacing w:line="240" w:lineRule="exact"/>
            <w:jc w:val="center"/>
            <w:rPr>
              <w:lang w:eastAsia="en-US"/>
            </w:rPr>
          </w:pPr>
          <w:r w:rsidRPr="00FB2011">
            <w:rPr>
              <w:lang w:eastAsia="en-US"/>
            </w:rPr>
            <w:t>3</w:t>
          </w:r>
        </w:p>
      </w:tc>
      <w:tc>
        <w:tcPr>
          <w:tcW w:w="2126" w:type="dxa"/>
          <w:shd w:val="clear" w:color="auto" w:fill="FFFFFF"/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  <w:hideMark/>
        </w:tcPr>
        <w:p w14:paraId="0497B912" w14:textId="77777777" w:rsidR="007F78A7" w:rsidRPr="00FB2011" w:rsidRDefault="007F78A7" w:rsidP="003A7FD4">
          <w:pPr>
            <w:spacing w:line="240" w:lineRule="exact"/>
            <w:jc w:val="center"/>
            <w:rPr>
              <w:lang w:eastAsia="en-US"/>
            </w:rPr>
          </w:pPr>
          <w:r w:rsidRPr="00FB2011">
            <w:rPr>
              <w:lang w:eastAsia="en-US"/>
            </w:rPr>
            <w:t>4</w:t>
          </w:r>
        </w:p>
      </w:tc>
      <w:tc>
        <w:tcPr>
          <w:tcW w:w="2276" w:type="dxa"/>
          <w:shd w:val="clear" w:color="auto" w:fill="FFFFFF"/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  <w:hideMark/>
        </w:tcPr>
        <w:p w14:paraId="4BA3970B" w14:textId="77777777" w:rsidR="007F78A7" w:rsidRPr="00FB2011" w:rsidRDefault="007F78A7" w:rsidP="003A7FD4">
          <w:pPr>
            <w:spacing w:line="240" w:lineRule="exact"/>
            <w:jc w:val="center"/>
            <w:rPr>
              <w:lang w:eastAsia="en-US"/>
            </w:rPr>
          </w:pPr>
          <w:r w:rsidRPr="00FB2011">
            <w:rPr>
              <w:lang w:eastAsia="en-US"/>
            </w:rPr>
            <w:t>5</w:t>
          </w:r>
        </w:p>
      </w:tc>
    </w:tr>
  </w:tbl>
  <w:p w14:paraId="521C9D2A" w14:textId="77777777" w:rsidR="007F78A7" w:rsidRPr="00B90A61" w:rsidRDefault="007F78A7">
    <w:pPr>
      <w:pStyle w:val="a7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D7D8E" w14:textId="77777777" w:rsidR="007F78A7" w:rsidRDefault="007F78A7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10C68A81" w14:textId="77777777" w:rsidR="007F78A7" w:rsidRDefault="007F78A7" w:rsidP="00BB526A">
    <w:pPr>
      <w:pStyle w:val="a7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E0421" w14:textId="77777777" w:rsidR="007F78A7" w:rsidRDefault="007F78A7" w:rsidP="00BB526A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A7EF6">
      <w:rPr>
        <w:noProof/>
      </w:rPr>
      <w:t>3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6723B" w14:textId="77777777" w:rsidR="007F78A7" w:rsidRDefault="007F78A7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6329423C" w14:textId="77777777" w:rsidR="007F78A7" w:rsidRDefault="007F78A7" w:rsidP="00BB526A">
    <w:pPr>
      <w:pStyle w:val="a7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234BA" w14:textId="77777777" w:rsidR="007F78A7" w:rsidRDefault="007F78A7" w:rsidP="00BB526A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A7EF6">
      <w:rPr>
        <w:noProof/>
      </w:rPr>
      <w:t>4</w:t>
    </w:r>
    <w:r>
      <w:rPr>
        <w:noProof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14429" w14:textId="77777777" w:rsidR="007F78A7" w:rsidRDefault="007F78A7" w:rsidP="00D374B3">
    <w:pPr>
      <w:pStyle w:val="a7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A7EF6">
      <w:rPr>
        <w:noProof/>
      </w:rPr>
      <w:t>25</w:t>
    </w:r>
    <w:r>
      <w:rPr>
        <w:noProof/>
      </w:rPr>
      <w:fldChar w:fldCharType="end"/>
    </w:r>
  </w:p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5244"/>
      <w:gridCol w:w="1843"/>
    </w:tblGrid>
    <w:tr w:rsidR="007F78A7" w:rsidRPr="00CC6F0F" w14:paraId="3AC20D36" w14:textId="77777777" w:rsidTr="00F65CA2">
      <w:tc>
        <w:tcPr>
          <w:tcW w:w="2836" w:type="dxa"/>
          <w:shd w:val="clear" w:color="auto" w:fill="auto"/>
          <w:vAlign w:val="center"/>
        </w:tcPr>
        <w:p w14:paraId="6BF0C251" w14:textId="77777777" w:rsidR="007F78A7" w:rsidRPr="00FC78C1" w:rsidRDefault="007F78A7" w:rsidP="00C247CF">
          <w:pPr>
            <w:tabs>
              <w:tab w:val="center" w:pos="3086"/>
              <w:tab w:val="right" w:pos="6174"/>
            </w:tabs>
            <w:jc w:val="center"/>
          </w:pPr>
          <w:r w:rsidRPr="00FC78C1">
            <w:rPr>
              <w:sz w:val="22"/>
              <w:szCs w:val="22"/>
            </w:rPr>
            <w:t>1</w:t>
          </w:r>
        </w:p>
      </w:tc>
      <w:tc>
        <w:tcPr>
          <w:tcW w:w="5244" w:type="dxa"/>
          <w:shd w:val="clear" w:color="auto" w:fill="auto"/>
          <w:vAlign w:val="center"/>
        </w:tcPr>
        <w:p w14:paraId="0E5B8D26" w14:textId="77777777" w:rsidR="007F78A7" w:rsidRPr="00FC78C1" w:rsidRDefault="007F78A7" w:rsidP="00C247CF">
          <w:pPr>
            <w:tabs>
              <w:tab w:val="center" w:pos="3086"/>
              <w:tab w:val="right" w:pos="6174"/>
            </w:tabs>
            <w:jc w:val="center"/>
          </w:pPr>
          <w:r w:rsidRPr="00FC78C1">
            <w:rPr>
              <w:sz w:val="22"/>
              <w:szCs w:val="22"/>
            </w:rPr>
            <w:t>2</w:t>
          </w:r>
        </w:p>
      </w:tc>
      <w:tc>
        <w:tcPr>
          <w:tcW w:w="1843" w:type="dxa"/>
          <w:shd w:val="clear" w:color="auto" w:fill="auto"/>
          <w:vAlign w:val="center"/>
        </w:tcPr>
        <w:p w14:paraId="694297AF" w14:textId="77777777" w:rsidR="007F78A7" w:rsidRPr="00FC78C1" w:rsidRDefault="007F78A7" w:rsidP="00C247CF">
          <w:pPr>
            <w:tabs>
              <w:tab w:val="center" w:pos="3086"/>
              <w:tab w:val="right" w:pos="6174"/>
            </w:tabs>
            <w:jc w:val="center"/>
          </w:pPr>
          <w:r w:rsidRPr="00FC78C1">
            <w:rPr>
              <w:sz w:val="22"/>
              <w:szCs w:val="22"/>
            </w:rPr>
            <w:t>3</w:t>
          </w:r>
        </w:p>
      </w:tc>
    </w:tr>
  </w:tbl>
  <w:p w14:paraId="41819507" w14:textId="77777777" w:rsidR="007F78A7" w:rsidRPr="00C247CF" w:rsidRDefault="007F78A7" w:rsidP="00D374B3">
    <w:pPr>
      <w:pStyle w:val="a7"/>
      <w:jc w:val="right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4EFAF" w14:textId="77777777" w:rsidR="007F78A7" w:rsidRDefault="007F78A7" w:rsidP="00BB526A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A7EF6">
      <w:rPr>
        <w:noProof/>
      </w:rPr>
      <w:t>5</w:t>
    </w:r>
    <w:r>
      <w:rPr>
        <w:noProof/>
      </w:rPr>
      <w:fldChar w:fldCharType="end"/>
    </w:r>
  </w:p>
  <w:p w14:paraId="69DBF014" w14:textId="77777777" w:rsidR="007F78A7" w:rsidRDefault="007F78A7">
    <w:pPr>
      <w:pStyle w:val="a7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A13FF" w14:textId="77777777" w:rsidR="007F78A7" w:rsidRDefault="007F78A7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A7EF6">
      <w:rPr>
        <w:noProof/>
      </w:rPr>
      <w:t>35</w:t>
    </w:r>
    <w:r>
      <w:rPr>
        <w:noProof/>
      </w:rPr>
      <w:fldChar w:fldCharType="end"/>
    </w:r>
  </w:p>
  <w:tbl>
    <w:tblPr>
      <w:tblStyle w:val="a6"/>
      <w:tblW w:w="9781" w:type="dxa"/>
      <w:tblInd w:w="108" w:type="dxa"/>
      <w:tblLook w:val="04A0" w:firstRow="1" w:lastRow="0" w:firstColumn="1" w:lastColumn="0" w:noHBand="0" w:noVBand="1"/>
    </w:tblPr>
    <w:tblGrid>
      <w:gridCol w:w="2835"/>
      <w:gridCol w:w="3828"/>
      <w:gridCol w:w="1559"/>
      <w:gridCol w:w="1559"/>
    </w:tblGrid>
    <w:tr w:rsidR="007F78A7" w:rsidRPr="006D57B7" w14:paraId="66FAED2E" w14:textId="77777777" w:rsidTr="006D7B5E">
      <w:tc>
        <w:tcPr>
          <w:tcW w:w="2835" w:type="dxa"/>
        </w:tcPr>
        <w:p w14:paraId="3E4DF5D4" w14:textId="77777777" w:rsidR="007F78A7" w:rsidRPr="00FC78C1" w:rsidRDefault="007F78A7" w:rsidP="006D57B7">
          <w:pPr>
            <w:tabs>
              <w:tab w:val="left" w:pos="941"/>
              <w:tab w:val="center" w:pos="1098"/>
              <w:tab w:val="center" w:pos="3086"/>
              <w:tab w:val="right" w:pos="6174"/>
            </w:tabs>
            <w:jc w:val="center"/>
            <w:rPr>
              <w:rFonts w:eastAsiaTheme="minorHAnsi"/>
              <w:lang w:eastAsia="en-US"/>
            </w:rPr>
          </w:pPr>
          <w:r w:rsidRPr="00FC78C1">
            <w:rPr>
              <w:rFonts w:eastAsiaTheme="minorHAnsi"/>
              <w:lang w:eastAsia="en-US"/>
            </w:rPr>
            <w:t>1</w:t>
          </w:r>
        </w:p>
      </w:tc>
      <w:tc>
        <w:tcPr>
          <w:tcW w:w="3828" w:type="dxa"/>
        </w:tcPr>
        <w:p w14:paraId="4FDC97D6" w14:textId="77777777" w:rsidR="007F78A7" w:rsidRPr="00FC78C1" w:rsidRDefault="007F78A7" w:rsidP="006D57B7">
          <w:pPr>
            <w:tabs>
              <w:tab w:val="center" w:pos="3086"/>
              <w:tab w:val="right" w:pos="6174"/>
            </w:tabs>
            <w:jc w:val="center"/>
            <w:rPr>
              <w:rFonts w:eastAsiaTheme="minorHAnsi"/>
              <w:lang w:eastAsia="en-US"/>
            </w:rPr>
          </w:pPr>
          <w:r w:rsidRPr="00FC78C1">
            <w:rPr>
              <w:rFonts w:eastAsiaTheme="minorHAnsi"/>
              <w:lang w:eastAsia="en-US"/>
            </w:rPr>
            <w:t>2</w:t>
          </w:r>
        </w:p>
      </w:tc>
      <w:tc>
        <w:tcPr>
          <w:tcW w:w="1559" w:type="dxa"/>
        </w:tcPr>
        <w:p w14:paraId="5CB9D411" w14:textId="77777777" w:rsidR="007F78A7" w:rsidRPr="00FC78C1" w:rsidRDefault="007F78A7" w:rsidP="006D57B7">
          <w:pPr>
            <w:tabs>
              <w:tab w:val="center" w:pos="3086"/>
              <w:tab w:val="right" w:pos="6174"/>
            </w:tabs>
            <w:jc w:val="center"/>
            <w:rPr>
              <w:rFonts w:eastAsiaTheme="minorHAnsi"/>
              <w:lang w:eastAsia="en-US"/>
            </w:rPr>
          </w:pPr>
          <w:r w:rsidRPr="00FC78C1">
            <w:rPr>
              <w:rFonts w:eastAsiaTheme="minorHAnsi"/>
              <w:lang w:eastAsia="en-US"/>
            </w:rPr>
            <w:t>3</w:t>
          </w:r>
        </w:p>
      </w:tc>
      <w:tc>
        <w:tcPr>
          <w:tcW w:w="1559" w:type="dxa"/>
        </w:tcPr>
        <w:p w14:paraId="60097C85" w14:textId="77777777" w:rsidR="007F78A7" w:rsidRPr="00FC78C1" w:rsidRDefault="007F78A7" w:rsidP="006D57B7">
          <w:pPr>
            <w:tabs>
              <w:tab w:val="center" w:pos="3086"/>
              <w:tab w:val="right" w:pos="6174"/>
            </w:tabs>
            <w:jc w:val="center"/>
            <w:rPr>
              <w:rFonts w:eastAsiaTheme="minorHAnsi"/>
              <w:lang w:eastAsia="en-US"/>
            </w:rPr>
          </w:pPr>
          <w:r w:rsidRPr="00FC78C1">
            <w:rPr>
              <w:rFonts w:eastAsiaTheme="minorHAnsi"/>
              <w:lang w:eastAsia="en-US"/>
            </w:rPr>
            <w:t>4</w:t>
          </w:r>
        </w:p>
      </w:tc>
    </w:tr>
  </w:tbl>
  <w:p w14:paraId="4369E902" w14:textId="77777777" w:rsidR="007F78A7" w:rsidRPr="006D57B7" w:rsidRDefault="007F78A7" w:rsidP="00BB526A">
    <w:pPr>
      <w:pStyle w:val="a7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66CF1"/>
    <w:multiLevelType w:val="hybridMultilevel"/>
    <w:tmpl w:val="43D0EBC2"/>
    <w:lvl w:ilvl="0" w:tplc="537E83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F1515E7"/>
    <w:multiLevelType w:val="hybridMultilevel"/>
    <w:tmpl w:val="636ED70C"/>
    <w:lvl w:ilvl="0" w:tplc="289C73C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8C7"/>
    <w:rsid w:val="00000A4A"/>
    <w:rsid w:val="000015AD"/>
    <w:rsid w:val="000060D2"/>
    <w:rsid w:val="000066AE"/>
    <w:rsid w:val="00006C42"/>
    <w:rsid w:val="00013481"/>
    <w:rsid w:val="00016038"/>
    <w:rsid w:val="0002390F"/>
    <w:rsid w:val="00024842"/>
    <w:rsid w:val="00025796"/>
    <w:rsid w:val="00035F76"/>
    <w:rsid w:val="000368C0"/>
    <w:rsid w:val="000426D2"/>
    <w:rsid w:val="00043343"/>
    <w:rsid w:val="000601C9"/>
    <w:rsid w:val="00062958"/>
    <w:rsid w:val="00063D97"/>
    <w:rsid w:val="000664D0"/>
    <w:rsid w:val="00071293"/>
    <w:rsid w:val="0007272F"/>
    <w:rsid w:val="00076018"/>
    <w:rsid w:val="000765FA"/>
    <w:rsid w:val="000766E3"/>
    <w:rsid w:val="000970D9"/>
    <w:rsid w:val="000A71B1"/>
    <w:rsid w:val="000B10D6"/>
    <w:rsid w:val="000B1BC2"/>
    <w:rsid w:val="000B1D62"/>
    <w:rsid w:val="000B284B"/>
    <w:rsid w:val="000B2C67"/>
    <w:rsid w:val="000B2D1A"/>
    <w:rsid w:val="000B3DB1"/>
    <w:rsid w:val="000B50BF"/>
    <w:rsid w:val="000B53DF"/>
    <w:rsid w:val="000C4F61"/>
    <w:rsid w:val="000D6B8E"/>
    <w:rsid w:val="000E08C4"/>
    <w:rsid w:val="000E1E6D"/>
    <w:rsid w:val="000E7702"/>
    <w:rsid w:val="000F2D8D"/>
    <w:rsid w:val="000F5D32"/>
    <w:rsid w:val="00107451"/>
    <w:rsid w:val="001222B6"/>
    <w:rsid w:val="001315CF"/>
    <w:rsid w:val="00131A39"/>
    <w:rsid w:val="001355B9"/>
    <w:rsid w:val="0014013F"/>
    <w:rsid w:val="001404EA"/>
    <w:rsid w:val="00141222"/>
    <w:rsid w:val="00142FF5"/>
    <w:rsid w:val="0014345B"/>
    <w:rsid w:val="00143DB5"/>
    <w:rsid w:val="00144750"/>
    <w:rsid w:val="001453F0"/>
    <w:rsid w:val="00147C96"/>
    <w:rsid w:val="00147F51"/>
    <w:rsid w:val="001520E9"/>
    <w:rsid w:val="00155D66"/>
    <w:rsid w:val="00167D86"/>
    <w:rsid w:val="00171A41"/>
    <w:rsid w:val="00173AA1"/>
    <w:rsid w:val="00175C82"/>
    <w:rsid w:val="00181D2E"/>
    <w:rsid w:val="00181D68"/>
    <w:rsid w:val="0019160C"/>
    <w:rsid w:val="00197449"/>
    <w:rsid w:val="001A19E6"/>
    <w:rsid w:val="001A1E58"/>
    <w:rsid w:val="001A21BB"/>
    <w:rsid w:val="001A2A1C"/>
    <w:rsid w:val="001A66AF"/>
    <w:rsid w:val="001A6FC3"/>
    <w:rsid w:val="001B0D57"/>
    <w:rsid w:val="001B4745"/>
    <w:rsid w:val="001B5C3B"/>
    <w:rsid w:val="001B7811"/>
    <w:rsid w:val="001C26A4"/>
    <w:rsid w:val="001C6529"/>
    <w:rsid w:val="001D0C20"/>
    <w:rsid w:val="001D65E2"/>
    <w:rsid w:val="001E6715"/>
    <w:rsid w:val="001F411E"/>
    <w:rsid w:val="001F42DA"/>
    <w:rsid w:val="002120DC"/>
    <w:rsid w:val="002122F7"/>
    <w:rsid w:val="0021262D"/>
    <w:rsid w:val="0021481C"/>
    <w:rsid w:val="0021692A"/>
    <w:rsid w:val="00221C23"/>
    <w:rsid w:val="00223791"/>
    <w:rsid w:val="002239BB"/>
    <w:rsid w:val="00223EEE"/>
    <w:rsid w:val="00224EE1"/>
    <w:rsid w:val="00231A4B"/>
    <w:rsid w:val="0023372A"/>
    <w:rsid w:val="002471D5"/>
    <w:rsid w:val="002508A0"/>
    <w:rsid w:val="00252C27"/>
    <w:rsid w:val="002536FE"/>
    <w:rsid w:val="00255492"/>
    <w:rsid w:val="0026351B"/>
    <w:rsid w:val="00266E76"/>
    <w:rsid w:val="00267BEF"/>
    <w:rsid w:val="0027216A"/>
    <w:rsid w:val="00284BB8"/>
    <w:rsid w:val="00287F2E"/>
    <w:rsid w:val="002A2F8F"/>
    <w:rsid w:val="002A6AF8"/>
    <w:rsid w:val="002B0453"/>
    <w:rsid w:val="002B13BE"/>
    <w:rsid w:val="002B18FA"/>
    <w:rsid w:val="002B4E3B"/>
    <w:rsid w:val="002C5AAF"/>
    <w:rsid w:val="002C6046"/>
    <w:rsid w:val="002C6ACF"/>
    <w:rsid w:val="002C7CB1"/>
    <w:rsid w:val="002D07DC"/>
    <w:rsid w:val="002D304E"/>
    <w:rsid w:val="002D7C90"/>
    <w:rsid w:val="002E3D59"/>
    <w:rsid w:val="002E6589"/>
    <w:rsid w:val="002E69DC"/>
    <w:rsid w:val="002F3829"/>
    <w:rsid w:val="002F38B3"/>
    <w:rsid w:val="00302426"/>
    <w:rsid w:val="0030261F"/>
    <w:rsid w:val="0030383D"/>
    <w:rsid w:val="00303A54"/>
    <w:rsid w:val="00304A5C"/>
    <w:rsid w:val="00305A46"/>
    <w:rsid w:val="00315A1C"/>
    <w:rsid w:val="00324978"/>
    <w:rsid w:val="003254B2"/>
    <w:rsid w:val="003355F3"/>
    <w:rsid w:val="003357BD"/>
    <w:rsid w:val="0033648E"/>
    <w:rsid w:val="00336589"/>
    <w:rsid w:val="00354276"/>
    <w:rsid w:val="0036095E"/>
    <w:rsid w:val="00361969"/>
    <w:rsid w:val="00362DDA"/>
    <w:rsid w:val="00365D78"/>
    <w:rsid w:val="00371104"/>
    <w:rsid w:val="003729E4"/>
    <w:rsid w:val="0037362C"/>
    <w:rsid w:val="0038742E"/>
    <w:rsid w:val="003874A5"/>
    <w:rsid w:val="00390FE7"/>
    <w:rsid w:val="00395B49"/>
    <w:rsid w:val="00397CE0"/>
    <w:rsid w:val="003A4AED"/>
    <w:rsid w:val="003A7FD4"/>
    <w:rsid w:val="003B3DA3"/>
    <w:rsid w:val="003B7EEE"/>
    <w:rsid w:val="003C2F52"/>
    <w:rsid w:val="003D3A37"/>
    <w:rsid w:val="003E2A04"/>
    <w:rsid w:val="003E3345"/>
    <w:rsid w:val="003E4D29"/>
    <w:rsid w:val="003E68D8"/>
    <w:rsid w:val="003F4A28"/>
    <w:rsid w:val="004005A2"/>
    <w:rsid w:val="00406F40"/>
    <w:rsid w:val="00407D1C"/>
    <w:rsid w:val="00413D12"/>
    <w:rsid w:val="00416842"/>
    <w:rsid w:val="00416CC5"/>
    <w:rsid w:val="004177C9"/>
    <w:rsid w:val="00420DF0"/>
    <w:rsid w:val="0042339B"/>
    <w:rsid w:val="00430888"/>
    <w:rsid w:val="00432503"/>
    <w:rsid w:val="00442003"/>
    <w:rsid w:val="00443093"/>
    <w:rsid w:val="004434E2"/>
    <w:rsid w:val="004464E6"/>
    <w:rsid w:val="00447878"/>
    <w:rsid w:val="00450B17"/>
    <w:rsid w:val="004610A9"/>
    <w:rsid w:val="004637CB"/>
    <w:rsid w:val="0046480B"/>
    <w:rsid w:val="00465512"/>
    <w:rsid w:val="00467AA6"/>
    <w:rsid w:val="0047114A"/>
    <w:rsid w:val="004748B3"/>
    <w:rsid w:val="00481BBD"/>
    <w:rsid w:val="00483E46"/>
    <w:rsid w:val="004867CB"/>
    <w:rsid w:val="00497E5D"/>
    <w:rsid w:val="004A34A8"/>
    <w:rsid w:val="004A75E8"/>
    <w:rsid w:val="004B021A"/>
    <w:rsid w:val="004B029D"/>
    <w:rsid w:val="004C47FD"/>
    <w:rsid w:val="004C6800"/>
    <w:rsid w:val="004E2B95"/>
    <w:rsid w:val="004E592B"/>
    <w:rsid w:val="004F2AAF"/>
    <w:rsid w:val="004F2FC5"/>
    <w:rsid w:val="004F5F92"/>
    <w:rsid w:val="004F6A82"/>
    <w:rsid w:val="00503440"/>
    <w:rsid w:val="00504046"/>
    <w:rsid w:val="00504BA5"/>
    <w:rsid w:val="00505E03"/>
    <w:rsid w:val="00507AE4"/>
    <w:rsid w:val="00516B07"/>
    <w:rsid w:val="00516F53"/>
    <w:rsid w:val="0052105B"/>
    <w:rsid w:val="00525F7A"/>
    <w:rsid w:val="00527B14"/>
    <w:rsid w:val="00527D43"/>
    <w:rsid w:val="00536A9C"/>
    <w:rsid w:val="0054030E"/>
    <w:rsid w:val="00541D88"/>
    <w:rsid w:val="00542795"/>
    <w:rsid w:val="00542DBA"/>
    <w:rsid w:val="00550D24"/>
    <w:rsid w:val="005543B0"/>
    <w:rsid w:val="00556A0C"/>
    <w:rsid w:val="005710A5"/>
    <w:rsid w:val="00583332"/>
    <w:rsid w:val="0058344F"/>
    <w:rsid w:val="0058629C"/>
    <w:rsid w:val="00587E10"/>
    <w:rsid w:val="005965FD"/>
    <w:rsid w:val="00597E76"/>
    <w:rsid w:val="00597F9B"/>
    <w:rsid w:val="005A07B7"/>
    <w:rsid w:val="005A096D"/>
    <w:rsid w:val="005A6C80"/>
    <w:rsid w:val="005B07D7"/>
    <w:rsid w:val="005B1B01"/>
    <w:rsid w:val="005B63A5"/>
    <w:rsid w:val="005C0844"/>
    <w:rsid w:val="005C091F"/>
    <w:rsid w:val="005C1D1C"/>
    <w:rsid w:val="005C21FC"/>
    <w:rsid w:val="005C4893"/>
    <w:rsid w:val="005C514C"/>
    <w:rsid w:val="005C6F75"/>
    <w:rsid w:val="005D19E4"/>
    <w:rsid w:val="005D1BFA"/>
    <w:rsid w:val="005D34D7"/>
    <w:rsid w:val="005D3DC6"/>
    <w:rsid w:val="005E18A9"/>
    <w:rsid w:val="005E3C8F"/>
    <w:rsid w:val="005E3DBF"/>
    <w:rsid w:val="005E56F3"/>
    <w:rsid w:val="005E7B9F"/>
    <w:rsid w:val="005F0956"/>
    <w:rsid w:val="005F410B"/>
    <w:rsid w:val="005F4301"/>
    <w:rsid w:val="005F620D"/>
    <w:rsid w:val="00612E2D"/>
    <w:rsid w:val="00623C96"/>
    <w:rsid w:val="00630ECD"/>
    <w:rsid w:val="00633BB7"/>
    <w:rsid w:val="00651DCF"/>
    <w:rsid w:val="00663FF9"/>
    <w:rsid w:val="006644E6"/>
    <w:rsid w:val="00666D45"/>
    <w:rsid w:val="00670B22"/>
    <w:rsid w:val="0067151B"/>
    <w:rsid w:val="006836BE"/>
    <w:rsid w:val="006837CC"/>
    <w:rsid w:val="006848B2"/>
    <w:rsid w:val="00693C67"/>
    <w:rsid w:val="0069590A"/>
    <w:rsid w:val="006A6B66"/>
    <w:rsid w:val="006B148A"/>
    <w:rsid w:val="006C00D0"/>
    <w:rsid w:val="006C62C0"/>
    <w:rsid w:val="006D31F3"/>
    <w:rsid w:val="006D4B0F"/>
    <w:rsid w:val="006D57B7"/>
    <w:rsid w:val="006D7B5E"/>
    <w:rsid w:val="006E5742"/>
    <w:rsid w:val="006E7989"/>
    <w:rsid w:val="006F5D28"/>
    <w:rsid w:val="006F6A9B"/>
    <w:rsid w:val="00704852"/>
    <w:rsid w:val="00707ABD"/>
    <w:rsid w:val="007113AD"/>
    <w:rsid w:val="00720B9E"/>
    <w:rsid w:val="00730A9A"/>
    <w:rsid w:val="007316E9"/>
    <w:rsid w:val="00733BFB"/>
    <w:rsid w:val="00734CF5"/>
    <w:rsid w:val="007410F6"/>
    <w:rsid w:val="0074160E"/>
    <w:rsid w:val="00747A71"/>
    <w:rsid w:val="00754F7C"/>
    <w:rsid w:val="007628C7"/>
    <w:rsid w:val="00764560"/>
    <w:rsid w:val="00764992"/>
    <w:rsid w:val="007662AE"/>
    <w:rsid w:val="00767BB3"/>
    <w:rsid w:val="0077120B"/>
    <w:rsid w:val="007751FE"/>
    <w:rsid w:val="00775C24"/>
    <w:rsid w:val="007805F0"/>
    <w:rsid w:val="007813C0"/>
    <w:rsid w:val="00784ADB"/>
    <w:rsid w:val="00791CB3"/>
    <w:rsid w:val="0079638C"/>
    <w:rsid w:val="00797ADE"/>
    <w:rsid w:val="007A1B41"/>
    <w:rsid w:val="007A5D12"/>
    <w:rsid w:val="007A6601"/>
    <w:rsid w:val="007A7C78"/>
    <w:rsid w:val="007B1A61"/>
    <w:rsid w:val="007B3F04"/>
    <w:rsid w:val="007B3F40"/>
    <w:rsid w:val="007B4D86"/>
    <w:rsid w:val="007B58FF"/>
    <w:rsid w:val="007C1A80"/>
    <w:rsid w:val="007C4544"/>
    <w:rsid w:val="007C65CA"/>
    <w:rsid w:val="007E0B97"/>
    <w:rsid w:val="007E78B4"/>
    <w:rsid w:val="007F342E"/>
    <w:rsid w:val="007F78A7"/>
    <w:rsid w:val="008003B6"/>
    <w:rsid w:val="008064F1"/>
    <w:rsid w:val="00806966"/>
    <w:rsid w:val="00814C49"/>
    <w:rsid w:val="00814CF1"/>
    <w:rsid w:val="00817E12"/>
    <w:rsid w:val="008205C2"/>
    <w:rsid w:val="00826D74"/>
    <w:rsid w:val="008279CD"/>
    <w:rsid w:val="00831410"/>
    <w:rsid w:val="00835A8E"/>
    <w:rsid w:val="00843E51"/>
    <w:rsid w:val="00844D1C"/>
    <w:rsid w:val="0086151E"/>
    <w:rsid w:val="00870F4F"/>
    <w:rsid w:val="008722B1"/>
    <w:rsid w:val="00880285"/>
    <w:rsid w:val="00880FF9"/>
    <w:rsid w:val="008822CD"/>
    <w:rsid w:val="008837B2"/>
    <w:rsid w:val="00886CD7"/>
    <w:rsid w:val="0089539E"/>
    <w:rsid w:val="00896E20"/>
    <w:rsid w:val="008A2976"/>
    <w:rsid w:val="008B5155"/>
    <w:rsid w:val="008B65FE"/>
    <w:rsid w:val="008B6D5C"/>
    <w:rsid w:val="008D0D77"/>
    <w:rsid w:val="008D2D39"/>
    <w:rsid w:val="008D5CD0"/>
    <w:rsid w:val="008E0445"/>
    <w:rsid w:val="008E2968"/>
    <w:rsid w:val="008F532F"/>
    <w:rsid w:val="008F5BBC"/>
    <w:rsid w:val="00901C3B"/>
    <w:rsid w:val="009079D8"/>
    <w:rsid w:val="00910078"/>
    <w:rsid w:val="00910F9A"/>
    <w:rsid w:val="00911108"/>
    <w:rsid w:val="00915112"/>
    <w:rsid w:val="00922831"/>
    <w:rsid w:val="00922C0C"/>
    <w:rsid w:val="00923707"/>
    <w:rsid w:val="0092606A"/>
    <w:rsid w:val="00927EDA"/>
    <w:rsid w:val="009325D5"/>
    <w:rsid w:val="009328DD"/>
    <w:rsid w:val="0093455C"/>
    <w:rsid w:val="00945F7D"/>
    <w:rsid w:val="00950253"/>
    <w:rsid w:val="00950AF7"/>
    <w:rsid w:val="009556D2"/>
    <w:rsid w:val="00960225"/>
    <w:rsid w:val="00961055"/>
    <w:rsid w:val="00961969"/>
    <w:rsid w:val="0096208B"/>
    <w:rsid w:val="00962E94"/>
    <w:rsid w:val="00966768"/>
    <w:rsid w:val="00967FD1"/>
    <w:rsid w:val="00975560"/>
    <w:rsid w:val="009863D1"/>
    <w:rsid w:val="0098785C"/>
    <w:rsid w:val="00990EF9"/>
    <w:rsid w:val="0099272A"/>
    <w:rsid w:val="00993DDF"/>
    <w:rsid w:val="009A3C6F"/>
    <w:rsid w:val="009A3F8E"/>
    <w:rsid w:val="009A481B"/>
    <w:rsid w:val="009B0DCA"/>
    <w:rsid w:val="009B48D7"/>
    <w:rsid w:val="009C2956"/>
    <w:rsid w:val="009C68F9"/>
    <w:rsid w:val="009D3FC3"/>
    <w:rsid w:val="009E7237"/>
    <w:rsid w:val="009F5F0F"/>
    <w:rsid w:val="009F776C"/>
    <w:rsid w:val="009F7939"/>
    <w:rsid w:val="00A07448"/>
    <w:rsid w:val="00A0771A"/>
    <w:rsid w:val="00A1241E"/>
    <w:rsid w:val="00A14FCB"/>
    <w:rsid w:val="00A16077"/>
    <w:rsid w:val="00A23B34"/>
    <w:rsid w:val="00A24A49"/>
    <w:rsid w:val="00A37940"/>
    <w:rsid w:val="00A4042E"/>
    <w:rsid w:val="00A407EA"/>
    <w:rsid w:val="00A40B02"/>
    <w:rsid w:val="00A41BBA"/>
    <w:rsid w:val="00A50A42"/>
    <w:rsid w:val="00A50BD0"/>
    <w:rsid w:val="00A5542F"/>
    <w:rsid w:val="00A636B7"/>
    <w:rsid w:val="00A65139"/>
    <w:rsid w:val="00A71773"/>
    <w:rsid w:val="00A71C62"/>
    <w:rsid w:val="00A76338"/>
    <w:rsid w:val="00A80801"/>
    <w:rsid w:val="00A82430"/>
    <w:rsid w:val="00A82BE4"/>
    <w:rsid w:val="00A86907"/>
    <w:rsid w:val="00A86B5C"/>
    <w:rsid w:val="00A9251D"/>
    <w:rsid w:val="00A96DB7"/>
    <w:rsid w:val="00AA1A5C"/>
    <w:rsid w:val="00AA265C"/>
    <w:rsid w:val="00AA2B4D"/>
    <w:rsid w:val="00AA31EE"/>
    <w:rsid w:val="00AB171E"/>
    <w:rsid w:val="00AB3C26"/>
    <w:rsid w:val="00AB42EC"/>
    <w:rsid w:val="00AB4A00"/>
    <w:rsid w:val="00AC12BC"/>
    <w:rsid w:val="00AC21FF"/>
    <w:rsid w:val="00AC6E88"/>
    <w:rsid w:val="00AC71CF"/>
    <w:rsid w:val="00AC74D5"/>
    <w:rsid w:val="00AD05A4"/>
    <w:rsid w:val="00AD45E2"/>
    <w:rsid w:val="00AD58A2"/>
    <w:rsid w:val="00AD7009"/>
    <w:rsid w:val="00AE11AA"/>
    <w:rsid w:val="00AE410A"/>
    <w:rsid w:val="00AE574D"/>
    <w:rsid w:val="00AF42C8"/>
    <w:rsid w:val="00B11867"/>
    <w:rsid w:val="00B17CF8"/>
    <w:rsid w:val="00B200CE"/>
    <w:rsid w:val="00B20477"/>
    <w:rsid w:val="00B239D7"/>
    <w:rsid w:val="00B2550B"/>
    <w:rsid w:val="00B262A4"/>
    <w:rsid w:val="00B33B59"/>
    <w:rsid w:val="00B4088A"/>
    <w:rsid w:val="00B450A8"/>
    <w:rsid w:val="00B51025"/>
    <w:rsid w:val="00B54B02"/>
    <w:rsid w:val="00B66792"/>
    <w:rsid w:val="00B67A7F"/>
    <w:rsid w:val="00B7111D"/>
    <w:rsid w:val="00B71F1C"/>
    <w:rsid w:val="00B74F1B"/>
    <w:rsid w:val="00B84888"/>
    <w:rsid w:val="00B90A61"/>
    <w:rsid w:val="00B91081"/>
    <w:rsid w:val="00BA1B87"/>
    <w:rsid w:val="00BA5A16"/>
    <w:rsid w:val="00BA5C11"/>
    <w:rsid w:val="00BB117F"/>
    <w:rsid w:val="00BB526A"/>
    <w:rsid w:val="00BB5913"/>
    <w:rsid w:val="00BB7183"/>
    <w:rsid w:val="00BB7232"/>
    <w:rsid w:val="00BC039A"/>
    <w:rsid w:val="00BC5838"/>
    <w:rsid w:val="00BD1B91"/>
    <w:rsid w:val="00BE10E2"/>
    <w:rsid w:val="00BE5939"/>
    <w:rsid w:val="00BE776C"/>
    <w:rsid w:val="00BF2BA5"/>
    <w:rsid w:val="00BF2E09"/>
    <w:rsid w:val="00BF6488"/>
    <w:rsid w:val="00C00076"/>
    <w:rsid w:val="00C03859"/>
    <w:rsid w:val="00C03C98"/>
    <w:rsid w:val="00C070A8"/>
    <w:rsid w:val="00C151A1"/>
    <w:rsid w:val="00C17E89"/>
    <w:rsid w:val="00C247CF"/>
    <w:rsid w:val="00C2523C"/>
    <w:rsid w:val="00C25DD7"/>
    <w:rsid w:val="00C35C83"/>
    <w:rsid w:val="00C36323"/>
    <w:rsid w:val="00C429B6"/>
    <w:rsid w:val="00C438C1"/>
    <w:rsid w:val="00C4782C"/>
    <w:rsid w:val="00C553D8"/>
    <w:rsid w:val="00C5667B"/>
    <w:rsid w:val="00C60458"/>
    <w:rsid w:val="00C615D1"/>
    <w:rsid w:val="00C66716"/>
    <w:rsid w:val="00C66AE3"/>
    <w:rsid w:val="00C67815"/>
    <w:rsid w:val="00C7437C"/>
    <w:rsid w:val="00C8729B"/>
    <w:rsid w:val="00C8760F"/>
    <w:rsid w:val="00C87E70"/>
    <w:rsid w:val="00C94322"/>
    <w:rsid w:val="00C97676"/>
    <w:rsid w:val="00CA21A4"/>
    <w:rsid w:val="00CA3234"/>
    <w:rsid w:val="00CA4933"/>
    <w:rsid w:val="00CA68FA"/>
    <w:rsid w:val="00CA7EF6"/>
    <w:rsid w:val="00CB0F29"/>
    <w:rsid w:val="00CB3597"/>
    <w:rsid w:val="00CB6042"/>
    <w:rsid w:val="00CB73FE"/>
    <w:rsid w:val="00CC077E"/>
    <w:rsid w:val="00CC0BEF"/>
    <w:rsid w:val="00CC562B"/>
    <w:rsid w:val="00CC6F0F"/>
    <w:rsid w:val="00CD0A07"/>
    <w:rsid w:val="00CE2F35"/>
    <w:rsid w:val="00CF7A4A"/>
    <w:rsid w:val="00D14056"/>
    <w:rsid w:val="00D177DE"/>
    <w:rsid w:val="00D17FB1"/>
    <w:rsid w:val="00D2650A"/>
    <w:rsid w:val="00D2690C"/>
    <w:rsid w:val="00D320BB"/>
    <w:rsid w:val="00D374B3"/>
    <w:rsid w:val="00D434C9"/>
    <w:rsid w:val="00D47097"/>
    <w:rsid w:val="00D519E3"/>
    <w:rsid w:val="00D54B02"/>
    <w:rsid w:val="00D54F09"/>
    <w:rsid w:val="00D55C8F"/>
    <w:rsid w:val="00D56381"/>
    <w:rsid w:val="00D56D06"/>
    <w:rsid w:val="00D57646"/>
    <w:rsid w:val="00D60AC8"/>
    <w:rsid w:val="00D61A0A"/>
    <w:rsid w:val="00D66FB1"/>
    <w:rsid w:val="00D77E4E"/>
    <w:rsid w:val="00D813A4"/>
    <w:rsid w:val="00D86FC8"/>
    <w:rsid w:val="00D91040"/>
    <w:rsid w:val="00D93518"/>
    <w:rsid w:val="00D9353E"/>
    <w:rsid w:val="00D97DBF"/>
    <w:rsid w:val="00DA7FD6"/>
    <w:rsid w:val="00DB105B"/>
    <w:rsid w:val="00DB5E39"/>
    <w:rsid w:val="00DB7A4B"/>
    <w:rsid w:val="00DC38F2"/>
    <w:rsid w:val="00DC61B3"/>
    <w:rsid w:val="00DC6868"/>
    <w:rsid w:val="00DC6C16"/>
    <w:rsid w:val="00DC71A3"/>
    <w:rsid w:val="00DD37A5"/>
    <w:rsid w:val="00DD77FB"/>
    <w:rsid w:val="00DE1579"/>
    <w:rsid w:val="00DE1B39"/>
    <w:rsid w:val="00DE72D1"/>
    <w:rsid w:val="00DF1D82"/>
    <w:rsid w:val="00DF236A"/>
    <w:rsid w:val="00DF482B"/>
    <w:rsid w:val="00DF533F"/>
    <w:rsid w:val="00E029E8"/>
    <w:rsid w:val="00E02BC4"/>
    <w:rsid w:val="00E259C0"/>
    <w:rsid w:val="00E27448"/>
    <w:rsid w:val="00E320CC"/>
    <w:rsid w:val="00E42E40"/>
    <w:rsid w:val="00E46ED5"/>
    <w:rsid w:val="00E46FD7"/>
    <w:rsid w:val="00E5241C"/>
    <w:rsid w:val="00E55D02"/>
    <w:rsid w:val="00E57DF9"/>
    <w:rsid w:val="00E60924"/>
    <w:rsid w:val="00E60E31"/>
    <w:rsid w:val="00E63897"/>
    <w:rsid w:val="00E716C7"/>
    <w:rsid w:val="00E71A63"/>
    <w:rsid w:val="00E72C99"/>
    <w:rsid w:val="00E770D2"/>
    <w:rsid w:val="00E867DE"/>
    <w:rsid w:val="00E92BBD"/>
    <w:rsid w:val="00E934C4"/>
    <w:rsid w:val="00EA66B8"/>
    <w:rsid w:val="00EB4DE8"/>
    <w:rsid w:val="00EB56E0"/>
    <w:rsid w:val="00EB5CCB"/>
    <w:rsid w:val="00EB5F0E"/>
    <w:rsid w:val="00EC23B6"/>
    <w:rsid w:val="00EC2B7B"/>
    <w:rsid w:val="00EC2C69"/>
    <w:rsid w:val="00EC3A43"/>
    <w:rsid w:val="00ED1302"/>
    <w:rsid w:val="00ED21BA"/>
    <w:rsid w:val="00ED7B26"/>
    <w:rsid w:val="00EE4246"/>
    <w:rsid w:val="00EE525C"/>
    <w:rsid w:val="00EE575E"/>
    <w:rsid w:val="00EE644B"/>
    <w:rsid w:val="00F15F95"/>
    <w:rsid w:val="00F205C9"/>
    <w:rsid w:val="00F2336F"/>
    <w:rsid w:val="00F24602"/>
    <w:rsid w:val="00F25D9E"/>
    <w:rsid w:val="00F2699D"/>
    <w:rsid w:val="00F30A41"/>
    <w:rsid w:val="00F32224"/>
    <w:rsid w:val="00F34D80"/>
    <w:rsid w:val="00F3515E"/>
    <w:rsid w:val="00F35E13"/>
    <w:rsid w:val="00F42D1A"/>
    <w:rsid w:val="00F43216"/>
    <w:rsid w:val="00F51B7F"/>
    <w:rsid w:val="00F608CA"/>
    <w:rsid w:val="00F65CA2"/>
    <w:rsid w:val="00F6636D"/>
    <w:rsid w:val="00F71967"/>
    <w:rsid w:val="00F80A6E"/>
    <w:rsid w:val="00F824F3"/>
    <w:rsid w:val="00F848B7"/>
    <w:rsid w:val="00F85D8D"/>
    <w:rsid w:val="00F9311E"/>
    <w:rsid w:val="00F949D5"/>
    <w:rsid w:val="00FA5156"/>
    <w:rsid w:val="00FB1C3D"/>
    <w:rsid w:val="00FB37CE"/>
    <w:rsid w:val="00FB571B"/>
    <w:rsid w:val="00FB68D7"/>
    <w:rsid w:val="00FB7B2A"/>
    <w:rsid w:val="00FC4EB7"/>
    <w:rsid w:val="00FC78C1"/>
    <w:rsid w:val="00FD1BB1"/>
    <w:rsid w:val="00FE3A53"/>
    <w:rsid w:val="00FF26CF"/>
    <w:rsid w:val="00FF3B00"/>
    <w:rsid w:val="00FF4E77"/>
    <w:rsid w:val="00FF55A2"/>
    <w:rsid w:val="00FF5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FE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16038"/>
    <w:pPr>
      <w:keepNext/>
      <w:spacing w:line="240" w:lineRule="exact"/>
      <w:ind w:left="-1828" w:firstLine="6924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8C7"/>
    <w:rPr>
      <w:color w:val="0000FF"/>
      <w:u w:val="single"/>
    </w:rPr>
  </w:style>
  <w:style w:type="paragraph" w:customStyle="1" w:styleId="ConsPlusNormal">
    <w:name w:val="ConsPlusNormal"/>
    <w:rsid w:val="008822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unhideWhenUsed/>
    <w:rsid w:val="003542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35427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50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9878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7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878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7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81D68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rsid w:val="00181D68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181D68"/>
    <w:pPr>
      <w:ind w:left="720"/>
    </w:pPr>
    <w:rPr>
      <w:rFonts w:eastAsia="Calibri"/>
    </w:rPr>
  </w:style>
  <w:style w:type="character" w:styleId="ab">
    <w:name w:val="page number"/>
    <w:rsid w:val="00181D68"/>
    <w:rPr>
      <w:rFonts w:cs="Times New Roman"/>
    </w:rPr>
  </w:style>
  <w:style w:type="character" w:styleId="ac">
    <w:name w:val="FollowedHyperlink"/>
    <w:uiPriority w:val="99"/>
    <w:unhideWhenUsed/>
    <w:rsid w:val="00181D68"/>
    <w:rPr>
      <w:color w:val="800080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181D68"/>
  </w:style>
  <w:style w:type="paragraph" w:customStyle="1" w:styleId="xl71">
    <w:name w:val="xl71"/>
    <w:basedOn w:val="a"/>
    <w:rsid w:val="00181D68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181D68"/>
    <w:pP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73">
    <w:name w:val="xl73"/>
    <w:basedOn w:val="a"/>
    <w:rsid w:val="00181D68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7">
    <w:name w:val="xl77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8">
    <w:name w:val="xl78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8">
    <w:name w:val="xl88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a"/>
    <w:rsid w:val="00181D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0">
    <w:name w:val="xl90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181D6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181D6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7">
    <w:name w:val="xl97"/>
    <w:basedOn w:val="a"/>
    <w:rsid w:val="00181D68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181D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3">
    <w:name w:val="xl103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numbering" w:customStyle="1" w:styleId="23">
    <w:name w:val="Нет списка2"/>
    <w:next w:val="a2"/>
    <w:uiPriority w:val="99"/>
    <w:semiHidden/>
    <w:unhideWhenUsed/>
    <w:rsid w:val="00181D68"/>
  </w:style>
  <w:style w:type="paragraph" w:customStyle="1" w:styleId="xl104">
    <w:name w:val="xl104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6">
    <w:name w:val="xl106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7">
    <w:name w:val="xl107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9">
    <w:name w:val="xl109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1">
    <w:name w:val="xl111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2">
    <w:name w:val="xl112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"/>
    <w:rsid w:val="00181D6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5">
    <w:name w:val="xl115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6">
    <w:name w:val="xl116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7">
    <w:name w:val="xl117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9">
    <w:name w:val="xl119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FF0000"/>
    </w:rPr>
  </w:style>
  <w:style w:type="paragraph" w:customStyle="1" w:styleId="xl121">
    <w:name w:val="xl121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22">
    <w:name w:val="xl122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23">
    <w:name w:val="xl123"/>
    <w:basedOn w:val="a"/>
    <w:rsid w:val="00181D68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font5">
    <w:name w:val="font5"/>
    <w:basedOn w:val="a"/>
    <w:rsid w:val="00181D68"/>
    <w:pPr>
      <w:spacing w:before="100" w:beforeAutospacing="1" w:after="100" w:afterAutospacing="1"/>
    </w:pPr>
    <w:rPr>
      <w:sz w:val="28"/>
      <w:szCs w:val="28"/>
    </w:rPr>
  </w:style>
  <w:style w:type="paragraph" w:styleId="ad">
    <w:name w:val="No Spacing"/>
    <w:uiPriority w:val="1"/>
    <w:qFormat/>
    <w:rsid w:val="00181D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0160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l41">
    <w:name w:val="hl41"/>
    <w:rsid w:val="00016038"/>
    <w:rPr>
      <w:b/>
      <w:bCs/>
      <w:sz w:val="20"/>
      <w:szCs w:val="20"/>
    </w:rPr>
  </w:style>
  <w:style w:type="paragraph" w:customStyle="1" w:styleId="Web">
    <w:name w:val="Обычный (Web)"/>
    <w:basedOn w:val="a"/>
    <w:rsid w:val="0001603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Strong"/>
    <w:qFormat/>
    <w:rsid w:val="00016038"/>
    <w:rPr>
      <w:b/>
      <w:bCs/>
    </w:rPr>
  </w:style>
  <w:style w:type="paragraph" w:styleId="af">
    <w:name w:val="Body Text Indent"/>
    <w:basedOn w:val="a"/>
    <w:link w:val="af0"/>
    <w:rsid w:val="00016038"/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0160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7">
    <w:name w:val="xl27"/>
    <w:basedOn w:val="a"/>
    <w:rsid w:val="00016038"/>
    <w:pPr>
      <w:spacing w:before="100" w:beforeAutospacing="1" w:after="100" w:afterAutospacing="1"/>
    </w:pPr>
    <w:rPr>
      <w:sz w:val="28"/>
      <w:szCs w:val="28"/>
    </w:rPr>
  </w:style>
  <w:style w:type="paragraph" w:styleId="af1">
    <w:name w:val="Title"/>
    <w:basedOn w:val="a"/>
    <w:link w:val="af2"/>
    <w:uiPriority w:val="10"/>
    <w:qFormat/>
    <w:rsid w:val="00016038"/>
    <w:pPr>
      <w:spacing w:line="240" w:lineRule="atLeast"/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uiPriority w:val="10"/>
    <w:rsid w:val="000160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016038"/>
    <w:pPr>
      <w:ind w:firstLine="720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0160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rsid w:val="00016038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af4">
    <w:name w:val="Body Text"/>
    <w:basedOn w:val="a"/>
    <w:link w:val="af5"/>
    <w:rsid w:val="00016038"/>
    <w:pPr>
      <w:spacing w:after="120"/>
    </w:pPr>
    <w:rPr>
      <w:sz w:val="28"/>
    </w:rPr>
  </w:style>
  <w:style w:type="character" w:customStyle="1" w:styleId="af5">
    <w:name w:val="Основной текст Знак"/>
    <w:basedOn w:val="a0"/>
    <w:link w:val="af4"/>
    <w:rsid w:val="000160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nt6">
    <w:name w:val="font6"/>
    <w:basedOn w:val="a"/>
    <w:rsid w:val="00550D24"/>
    <w:pPr>
      <w:spacing w:before="100" w:beforeAutospacing="1" w:after="100" w:afterAutospacing="1"/>
    </w:pPr>
    <w:rPr>
      <w:color w:val="000000"/>
    </w:rPr>
  </w:style>
  <w:style w:type="numbering" w:customStyle="1" w:styleId="3">
    <w:name w:val="Нет списка3"/>
    <w:next w:val="a2"/>
    <w:semiHidden/>
    <w:unhideWhenUsed/>
    <w:rsid w:val="00CC6F0F"/>
  </w:style>
  <w:style w:type="paragraph" w:customStyle="1" w:styleId="af6">
    <w:basedOn w:val="a"/>
    <w:next w:val="af1"/>
    <w:qFormat/>
    <w:rsid w:val="00CC6F0F"/>
    <w:pPr>
      <w:spacing w:line="240" w:lineRule="atLeast"/>
      <w:jc w:val="center"/>
    </w:pPr>
    <w:rPr>
      <w:sz w:val="28"/>
    </w:rPr>
  </w:style>
  <w:style w:type="table" w:customStyle="1" w:styleId="11">
    <w:name w:val="Сетка таблицы1"/>
    <w:basedOn w:val="a1"/>
    <w:next w:val="a6"/>
    <w:rsid w:val="00CC6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AC21FF"/>
    <w:pPr>
      <w:spacing w:before="100" w:beforeAutospacing="1" w:after="100" w:afterAutospacing="1"/>
    </w:pPr>
    <w:rPr>
      <w:color w:val="FF0000"/>
    </w:rPr>
  </w:style>
  <w:style w:type="paragraph" w:styleId="af7">
    <w:name w:val="List Paragraph"/>
    <w:basedOn w:val="a"/>
    <w:uiPriority w:val="34"/>
    <w:qFormat/>
    <w:rsid w:val="00C03859"/>
    <w:pPr>
      <w:ind w:left="720"/>
      <w:contextualSpacing/>
    </w:pPr>
  </w:style>
  <w:style w:type="paragraph" w:customStyle="1" w:styleId="msonormal0">
    <w:name w:val="msonormal"/>
    <w:basedOn w:val="a"/>
    <w:rsid w:val="004610A9"/>
    <w:pPr>
      <w:spacing w:before="100" w:beforeAutospacing="1" w:after="100" w:afterAutospacing="1"/>
    </w:pPr>
  </w:style>
  <w:style w:type="paragraph" w:customStyle="1" w:styleId="xl68">
    <w:name w:val="xl68"/>
    <w:basedOn w:val="a"/>
    <w:rsid w:val="0046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46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8"/>
      <w:szCs w:val="28"/>
    </w:rPr>
  </w:style>
  <w:style w:type="paragraph" w:customStyle="1" w:styleId="xl70">
    <w:name w:val="xl70"/>
    <w:basedOn w:val="a"/>
    <w:rsid w:val="0046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8"/>
      <w:szCs w:val="28"/>
    </w:rPr>
  </w:style>
  <w:style w:type="character" w:styleId="af8">
    <w:name w:val="annotation reference"/>
    <w:basedOn w:val="a0"/>
    <w:uiPriority w:val="99"/>
    <w:semiHidden/>
    <w:unhideWhenUsed/>
    <w:rsid w:val="00704852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04852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048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0485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048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704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26" Type="http://schemas.openxmlformats.org/officeDocument/2006/relationships/header" Target="header13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header" Target="header18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5" Type="http://schemas.openxmlformats.org/officeDocument/2006/relationships/header" Target="header12.xml"/><Relationship Id="rId33" Type="http://schemas.openxmlformats.org/officeDocument/2006/relationships/footer" Target="footer8.xml"/><Relationship Id="rId38" Type="http://schemas.openxmlformats.org/officeDocument/2006/relationships/header" Target="header2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29" Type="http://schemas.openxmlformats.org/officeDocument/2006/relationships/header" Target="header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footer" Target="footer5.xml"/><Relationship Id="rId32" Type="http://schemas.openxmlformats.org/officeDocument/2006/relationships/header" Target="header17.xml"/><Relationship Id="rId37" Type="http://schemas.openxmlformats.org/officeDocument/2006/relationships/header" Target="header20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11.xml"/><Relationship Id="rId28" Type="http://schemas.openxmlformats.org/officeDocument/2006/relationships/header" Target="header14.xml"/><Relationship Id="rId36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31" Type="http://schemas.openxmlformats.org/officeDocument/2006/relationships/header" Target="header1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0.xml"/><Relationship Id="rId27" Type="http://schemas.openxmlformats.org/officeDocument/2006/relationships/footer" Target="footer6.xml"/><Relationship Id="rId30" Type="http://schemas.openxmlformats.org/officeDocument/2006/relationships/footer" Target="footer7.xml"/><Relationship Id="rId35" Type="http://schemas.openxmlformats.org/officeDocument/2006/relationships/header" Target="header1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BD350-F921-465B-A1D7-E22B772B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230</Pages>
  <Words>81371</Words>
  <Characters>463820</Characters>
  <Application>Microsoft Office Word</Application>
  <DocSecurity>0</DocSecurity>
  <Lines>3865</Lines>
  <Paragraphs>1088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BLKULV</dc:creator>
  <cp:lastModifiedBy>User</cp:lastModifiedBy>
  <cp:revision>29</cp:revision>
  <cp:lastPrinted>2023-12-25T07:28:00Z</cp:lastPrinted>
  <dcterms:created xsi:type="dcterms:W3CDTF">2024-09-12T06:17:00Z</dcterms:created>
  <dcterms:modified xsi:type="dcterms:W3CDTF">2024-09-12T08:34:00Z</dcterms:modified>
</cp:coreProperties>
</file>